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97" w:rsidRDefault="00DF7B97" w:rsidP="006235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2352A" w:rsidRDefault="0062352A" w:rsidP="006235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Класс: 5</w:t>
      </w:r>
    </w:p>
    <w:p w:rsidR="0062352A" w:rsidRDefault="0062352A" w:rsidP="00623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352A" w:rsidRDefault="0062352A" w:rsidP="00623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352A" w:rsidRPr="0062352A" w:rsidRDefault="0062352A" w:rsidP="006235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</w:t>
      </w:r>
      <w:r w:rsidRPr="0062352A">
        <w:rPr>
          <w:rFonts w:ascii="Times New Roman" w:hAnsi="Times New Roman" w:cs="Times New Roman"/>
          <w:b/>
          <w:sz w:val="32"/>
        </w:rPr>
        <w:t>россворд</w:t>
      </w:r>
      <w:r w:rsidRPr="0062352A">
        <w:rPr>
          <w:rFonts w:ascii="Colonna MT" w:hAnsi="Colonna MT"/>
          <w:b/>
          <w:sz w:val="32"/>
        </w:rPr>
        <w:t xml:space="preserve"> </w:t>
      </w:r>
      <w:r w:rsidRPr="0062352A">
        <w:rPr>
          <w:rFonts w:ascii="Times New Roman" w:hAnsi="Times New Roman" w:cs="Times New Roman"/>
          <w:b/>
          <w:sz w:val="32"/>
        </w:rPr>
        <w:t>по</w:t>
      </w:r>
      <w:r w:rsidRPr="0062352A">
        <w:rPr>
          <w:rFonts w:ascii="Colonna MT" w:hAnsi="Colonna MT"/>
          <w:b/>
          <w:sz w:val="32"/>
        </w:rPr>
        <w:t xml:space="preserve"> </w:t>
      </w:r>
      <w:r w:rsidRPr="0062352A">
        <w:rPr>
          <w:rFonts w:ascii="Times New Roman" w:hAnsi="Times New Roman" w:cs="Times New Roman"/>
          <w:b/>
          <w:sz w:val="32"/>
        </w:rPr>
        <w:t>картинкам</w:t>
      </w:r>
    </w:p>
    <w:p w:rsidR="0062352A" w:rsidRPr="0062352A" w:rsidRDefault="0062352A" w:rsidP="0062352A">
      <w:pPr>
        <w:spacing w:after="0" w:line="240" w:lineRule="auto"/>
        <w:jc w:val="center"/>
        <w:rPr>
          <w:b/>
          <w:sz w:val="32"/>
        </w:rPr>
      </w:pPr>
      <w:r w:rsidRPr="0062352A">
        <w:rPr>
          <w:rFonts w:ascii="Colonna MT" w:hAnsi="Colonna MT"/>
          <w:b/>
          <w:sz w:val="32"/>
        </w:rPr>
        <w:t xml:space="preserve"> «</w:t>
      </w:r>
      <w:r w:rsidRPr="0062352A">
        <w:rPr>
          <w:rFonts w:ascii="Times New Roman" w:hAnsi="Times New Roman" w:cs="Times New Roman"/>
          <w:b/>
          <w:sz w:val="32"/>
        </w:rPr>
        <w:t>Устройство</w:t>
      </w:r>
      <w:r w:rsidRPr="0062352A">
        <w:rPr>
          <w:rFonts w:ascii="Colonna MT" w:hAnsi="Colonna MT"/>
          <w:b/>
          <w:sz w:val="32"/>
        </w:rPr>
        <w:t xml:space="preserve"> </w:t>
      </w:r>
      <w:r w:rsidRPr="0062352A">
        <w:rPr>
          <w:rFonts w:ascii="Times New Roman" w:hAnsi="Times New Roman" w:cs="Times New Roman"/>
          <w:b/>
          <w:sz w:val="32"/>
        </w:rPr>
        <w:t>компьютера</w:t>
      </w:r>
      <w:r w:rsidRPr="0062352A">
        <w:rPr>
          <w:rFonts w:ascii="Colonna MT" w:hAnsi="Colonna MT"/>
          <w:b/>
          <w:sz w:val="32"/>
        </w:rPr>
        <w:t>»</w:t>
      </w:r>
    </w:p>
    <w:p w:rsidR="0062352A" w:rsidRDefault="0062352A" w:rsidP="0062352A">
      <w:pPr>
        <w:spacing w:after="0" w:line="240" w:lineRule="auto"/>
        <w:jc w:val="center"/>
        <w:rPr>
          <w:b/>
          <w:sz w:val="28"/>
        </w:rPr>
      </w:pPr>
    </w:p>
    <w:p w:rsidR="0062352A" w:rsidRPr="0062352A" w:rsidRDefault="0062352A" w:rsidP="0062352A">
      <w:pPr>
        <w:spacing w:after="0" w:line="240" w:lineRule="auto"/>
        <w:jc w:val="center"/>
        <w:rPr>
          <w:b/>
          <w:sz w:val="28"/>
        </w:rPr>
      </w:pPr>
    </w:p>
    <w:tbl>
      <w:tblPr>
        <w:tblStyle w:val="a5"/>
        <w:tblpPr w:leftFromText="180" w:rightFromText="180" w:vertAnchor="text" w:horzAnchor="margin" w:tblpXSpec="center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740"/>
        <w:gridCol w:w="639"/>
        <w:gridCol w:w="638"/>
        <w:gridCol w:w="593"/>
        <w:gridCol w:w="673"/>
        <w:gridCol w:w="568"/>
        <w:gridCol w:w="563"/>
        <w:gridCol w:w="595"/>
        <w:gridCol w:w="491"/>
        <w:gridCol w:w="498"/>
        <w:gridCol w:w="466"/>
        <w:gridCol w:w="490"/>
        <w:gridCol w:w="466"/>
      </w:tblGrid>
      <w:tr w:rsidR="0062352A" w:rsidRPr="0062352A" w:rsidTr="00636912">
        <w:trPr>
          <w:trHeight w:val="698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jc w:val="center"/>
              <w:rPr>
                <w:b/>
                <w:sz w:val="44"/>
              </w:rPr>
            </w:pPr>
            <w:r w:rsidRPr="0062352A">
              <w:rPr>
                <w:b/>
                <w:noProof/>
                <w:sz w:val="44"/>
                <w:lang w:eastAsia="ru-RU"/>
              </w:rPr>
              <w:drawing>
                <wp:inline distT="0" distB="0" distL="0" distR="0" wp14:anchorId="4D614844" wp14:editId="281E2DE6">
                  <wp:extent cx="342900" cy="368935"/>
                  <wp:effectExtent l="0" t="0" r="0" b="0"/>
                  <wp:docPr id="29" name="Рисунок 29" descr="http://www.3dnews.ru/documents/10849/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3dnews.ru/documents/10849/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788A51F5" wp14:editId="6D770D93">
                  <wp:extent cx="581480" cy="390525"/>
                  <wp:effectExtent l="0" t="0" r="9525" b="0"/>
                  <wp:docPr id="30" name="Рисунок 30" descr="http://www.emag.com.ua/products_pictures/GeniusSPU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mag.com.ua/products_pictures/GeniusSPU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" cy="39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0"/>
        </w:trPr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4776BCEF" wp14:editId="313AFF95">
                  <wp:extent cx="555401" cy="495300"/>
                  <wp:effectExtent l="0" t="0" r="0" b="0"/>
                  <wp:docPr id="31" name="Рисунок 31" descr="http://www.r52media.ru/data/upload/gfg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52media.ru/data/upload/gfg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0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2748D4E4" wp14:editId="301C0479">
                  <wp:extent cx="499685" cy="400050"/>
                  <wp:effectExtent l="0" t="0" r="0" b="0"/>
                  <wp:docPr id="32" name="Рисунок 32" descr="http://hq-wallpapers.ru/wallpapers/5/hq-wallpapers_ru_computer_24767_128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q-wallpapers.ru/wallpapers/5/hq-wallpapers_ru_computer_24767_1280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99" cy="4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0"/>
        </w:trPr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1828DFC7" wp14:editId="731D9C79">
                  <wp:extent cx="581025" cy="465455"/>
                  <wp:effectExtent l="0" t="0" r="9525" b="0"/>
                  <wp:docPr id="33" name="Рисунок 33" descr="http://www.ru5.biz/picture/prod/img/aksessuary_pc_notebook/microphoni/microphone_dialog_m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u5.biz/picture/prod/img/aksessuary_pc_notebook/microphoni/microphone_dialog_m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09AACA15" wp14:editId="78172FDD">
                  <wp:extent cx="394988" cy="391321"/>
                  <wp:effectExtent l="0" t="0" r="5080" b="889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12" cy="39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36912" w:rsidRPr="0062352A" w:rsidTr="00636912">
        <w:trPr>
          <w:trHeight w:val="260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59F1B277" wp14:editId="28585B9E">
                  <wp:extent cx="616585" cy="339964"/>
                  <wp:effectExtent l="0" t="0" r="0" b="3175"/>
                  <wp:docPr id="35" name="Рисунок 35" descr="http://www.wz96.ru/images/catalog/thumbs/18097/800x500_3786e324cef50d0d922769807bdb2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z96.ru/images/catalog/thumbs/18097/800x500_3786e324cef50d0d922769807bdb2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33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0EC16F9C" wp14:editId="2DE371F0">
                  <wp:extent cx="428625" cy="428625"/>
                  <wp:effectExtent l="0" t="0" r="9525" b="9525"/>
                  <wp:docPr id="36" name="Рисунок 36" descr="http://www.jraf.ru/img/tovar/ET.EV3WE.E2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raf.ru/img/tovar/ET.EV3WE.E2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BEA0899" wp14:editId="0C58C50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11430</wp:posOffset>
                  </wp:positionV>
                  <wp:extent cx="346710" cy="36195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176" y="20463"/>
                      <wp:lineTo x="20176" y="0"/>
                      <wp:lineTo x="0" y="0"/>
                    </wp:wrapPolygon>
                  </wp:wrapThrough>
                  <wp:docPr id="37" name="Рисунок 37" descr="http://img02.darudar.org/s600/00/00/1f/1c/1f1c24344cd208a9c839dea0414b0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2.darudar.org/s600/00/00/1f/1c/1f1c24344cd208a9c839dea0414b0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53D196AA" wp14:editId="2A8DEA2D">
                  <wp:extent cx="479425" cy="447675"/>
                  <wp:effectExtent l="0" t="0" r="0" b="9525"/>
                  <wp:docPr id="38" name="Рисунок 38" descr="http://img412.imageshack.us/img412/790/dvd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412.imageshack.us/img412/790/dvd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  <w:tr w:rsidR="0062352A" w:rsidRPr="0062352A" w:rsidTr="00636912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2352A" w:rsidRPr="0062352A" w:rsidRDefault="0062352A" w:rsidP="008065B6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4F15B73B" wp14:editId="0F233471">
                  <wp:extent cx="584948" cy="382465"/>
                  <wp:effectExtent l="0" t="0" r="5715" b="0"/>
                  <wp:docPr id="39" name="Рисунок 39" descr="http://www.a11.ru/upload/iblock/128/2000007058606_im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11.ru/upload/iblock/128/2000007058606_im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34" cy="38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673" w:type="dxa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8065B6">
            <w:pPr>
              <w:rPr>
                <w:sz w:val="44"/>
              </w:rPr>
            </w:pPr>
          </w:p>
        </w:tc>
      </w:tr>
    </w:tbl>
    <w:p w:rsidR="0062352A" w:rsidRPr="00865432" w:rsidRDefault="0062352A" w:rsidP="0062352A"/>
    <w:p w:rsidR="0062352A" w:rsidRDefault="0062352A">
      <w:pPr>
        <w:rPr>
          <w:rFonts w:ascii="Times New Roman" w:hAnsi="Times New Roman" w:cs="Times New Roman"/>
          <w:b/>
          <w:sz w:val="28"/>
        </w:rPr>
      </w:pPr>
    </w:p>
    <w:p w:rsidR="0062352A" w:rsidRDefault="0062352A" w:rsidP="006235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2352A" w:rsidRDefault="006235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2352A" w:rsidRDefault="0062352A" w:rsidP="006235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Класс: 5</w:t>
      </w:r>
    </w:p>
    <w:p w:rsidR="0062352A" w:rsidRDefault="0062352A" w:rsidP="00623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352A" w:rsidRDefault="0062352A" w:rsidP="00623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352A" w:rsidRPr="0062352A" w:rsidRDefault="0062352A" w:rsidP="006235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352A">
        <w:rPr>
          <w:rFonts w:ascii="Times New Roman" w:hAnsi="Times New Roman" w:cs="Times New Roman"/>
          <w:b/>
          <w:sz w:val="32"/>
        </w:rPr>
        <w:t>Ответ к к</w:t>
      </w:r>
      <w:r w:rsidR="004B2471" w:rsidRPr="0062352A">
        <w:rPr>
          <w:rFonts w:ascii="Times New Roman" w:hAnsi="Times New Roman" w:cs="Times New Roman"/>
          <w:b/>
          <w:sz w:val="32"/>
        </w:rPr>
        <w:t>россворд</w:t>
      </w:r>
      <w:r w:rsidRPr="0062352A">
        <w:rPr>
          <w:rFonts w:ascii="Times New Roman" w:hAnsi="Times New Roman" w:cs="Times New Roman"/>
          <w:b/>
          <w:sz w:val="32"/>
        </w:rPr>
        <w:t>у</w:t>
      </w:r>
      <w:r w:rsidR="004B2471" w:rsidRPr="0062352A">
        <w:rPr>
          <w:rFonts w:ascii="Colonna MT" w:hAnsi="Colonna MT"/>
          <w:b/>
          <w:sz w:val="32"/>
        </w:rPr>
        <w:t xml:space="preserve"> </w:t>
      </w:r>
      <w:r w:rsidR="004B2471" w:rsidRPr="0062352A">
        <w:rPr>
          <w:rFonts w:ascii="Times New Roman" w:hAnsi="Times New Roman" w:cs="Times New Roman"/>
          <w:b/>
          <w:sz w:val="32"/>
        </w:rPr>
        <w:t>по</w:t>
      </w:r>
      <w:r w:rsidR="004B2471" w:rsidRPr="0062352A">
        <w:rPr>
          <w:rFonts w:ascii="Colonna MT" w:hAnsi="Colonna MT"/>
          <w:b/>
          <w:sz w:val="32"/>
        </w:rPr>
        <w:t xml:space="preserve"> </w:t>
      </w:r>
      <w:r w:rsidR="004B2471" w:rsidRPr="0062352A">
        <w:rPr>
          <w:rFonts w:ascii="Times New Roman" w:hAnsi="Times New Roman" w:cs="Times New Roman"/>
          <w:b/>
          <w:sz w:val="32"/>
        </w:rPr>
        <w:t>картинкам</w:t>
      </w:r>
    </w:p>
    <w:p w:rsidR="00F71707" w:rsidRPr="0062352A" w:rsidRDefault="004B2471" w:rsidP="0062352A">
      <w:pPr>
        <w:spacing w:after="0" w:line="240" w:lineRule="auto"/>
        <w:jc w:val="center"/>
        <w:rPr>
          <w:b/>
          <w:sz w:val="32"/>
        </w:rPr>
      </w:pPr>
      <w:r w:rsidRPr="0062352A">
        <w:rPr>
          <w:rFonts w:ascii="Colonna MT" w:hAnsi="Colonna MT"/>
          <w:b/>
          <w:sz w:val="32"/>
        </w:rPr>
        <w:t xml:space="preserve"> «</w:t>
      </w:r>
      <w:r w:rsidRPr="0062352A">
        <w:rPr>
          <w:rFonts w:ascii="Times New Roman" w:hAnsi="Times New Roman" w:cs="Times New Roman"/>
          <w:b/>
          <w:sz w:val="32"/>
        </w:rPr>
        <w:t>Устройство</w:t>
      </w:r>
      <w:r w:rsidRPr="0062352A">
        <w:rPr>
          <w:rFonts w:ascii="Colonna MT" w:hAnsi="Colonna MT"/>
          <w:b/>
          <w:sz w:val="32"/>
        </w:rPr>
        <w:t xml:space="preserve"> </w:t>
      </w:r>
      <w:r w:rsidRPr="0062352A">
        <w:rPr>
          <w:rFonts w:ascii="Times New Roman" w:hAnsi="Times New Roman" w:cs="Times New Roman"/>
          <w:b/>
          <w:sz w:val="32"/>
        </w:rPr>
        <w:t>компьютера</w:t>
      </w:r>
      <w:r w:rsidRPr="0062352A">
        <w:rPr>
          <w:rFonts w:ascii="Colonna MT" w:hAnsi="Colonna MT"/>
          <w:b/>
          <w:sz w:val="32"/>
        </w:rPr>
        <w:t>»</w:t>
      </w:r>
    </w:p>
    <w:p w:rsidR="0062352A" w:rsidRDefault="0062352A" w:rsidP="0062352A">
      <w:pPr>
        <w:spacing w:after="0" w:line="240" w:lineRule="auto"/>
        <w:jc w:val="center"/>
        <w:rPr>
          <w:b/>
          <w:sz w:val="28"/>
        </w:rPr>
      </w:pPr>
    </w:p>
    <w:p w:rsidR="0062352A" w:rsidRPr="0062352A" w:rsidRDefault="0062352A" w:rsidP="0062352A">
      <w:pPr>
        <w:spacing w:after="0" w:line="240" w:lineRule="auto"/>
        <w:jc w:val="center"/>
        <w:rPr>
          <w:b/>
          <w:sz w:val="28"/>
        </w:rPr>
      </w:pPr>
    </w:p>
    <w:tbl>
      <w:tblPr>
        <w:tblStyle w:val="a5"/>
        <w:tblpPr w:leftFromText="180" w:rightFromText="180" w:vertAnchor="text" w:horzAnchor="margin" w:tblpXSpec="center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740"/>
        <w:gridCol w:w="639"/>
        <w:gridCol w:w="638"/>
        <w:gridCol w:w="593"/>
        <w:gridCol w:w="673"/>
        <w:gridCol w:w="568"/>
        <w:gridCol w:w="563"/>
        <w:gridCol w:w="595"/>
        <w:gridCol w:w="491"/>
        <w:gridCol w:w="498"/>
        <w:gridCol w:w="466"/>
        <w:gridCol w:w="490"/>
        <w:gridCol w:w="466"/>
      </w:tblGrid>
      <w:tr w:rsidR="0062352A" w:rsidRPr="0062352A" w:rsidTr="0062352A">
        <w:trPr>
          <w:trHeight w:val="698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jc w:val="center"/>
              <w:rPr>
                <w:b/>
                <w:sz w:val="44"/>
              </w:rPr>
            </w:pPr>
            <w:r w:rsidRPr="0062352A">
              <w:rPr>
                <w:b/>
                <w:noProof/>
                <w:sz w:val="44"/>
                <w:lang w:eastAsia="ru-RU"/>
              </w:rPr>
              <w:drawing>
                <wp:inline distT="0" distB="0" distL="0" distR="0" wp14:anchorId="35A473AB" wp14:editId="00F646F5">
                  <wp:extent cx="342900" cy="368935"/>
                  <wp:effectExtent l="0" t="0" r="0" b="0"/>
                  <wp:docPr id="16" name="Рисунок 16" descr="http://www.3dnews.ru/documents/10849/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3dnews.ru/documents/10849/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proofErr w:type="gramStart"/>
            <w:r w:rsidRPr="0062352A">
              <w:rPr>
                <w:sz w:val="44"/>
              </w:rPr>
              <w:t>п</w:t>
            </w:r>
            <w:proofErr w:type="gramEnd"/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proofErr w:type="spellStart"/>
            <w:proofErr w:type="gramStart"/>
            <w:r w:rsidRPr="0062352A">
              <w:rPr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н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т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е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proofErr w:type="gramStart"/>
            <w:r w:rsidRPr="0062352A">
              <w:rPr>
                <w:sz w:val="44"/>
              </w:rPr>
              <w:t>р</w:t>
            </w:r>
            <w:proofErr w:type="gramEnd"/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9"/>
        </w:trPr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030CE4B2" wp14:editId="20AE4347">
                  <wp:extent cx="581480" cy="390525"/>
                  <wp:effectExtent l="0" t="0" r="9525" b="0"/>
                  <wp:docPr id="17" name="Рисунок 17" descr="http://www.emag.com.ua/products_pictures/GeniusSPU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mag.com.ua/products_pictures/GeniusSPU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" cy="39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н</w:t>
            </w:r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0"/>
        </w:trPr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5857CC20" wp14:editId="3B3EC433">
                  <wp:extent cx="555401" cy="495300"/>
                  <wp:effectExtent l="0" t="0" r="0" b="0"/>
                  <wp:docPr id="21" name="Рисунок 21" descr="http://www.r52media.ru/data/upload/gfg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52media.ru/data/upload/gfg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0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ф</w:t>
            </w:r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а</w:t>
            </w:r>
          </w:p>
        </w:tc>
        <w:tc>
          <w:tcPr>
            <w:tcW w:w="595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й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л</w:t>
            </w:r>
          </w:p>
        </w:tc>
        <w:tc>
          <w:tcPr>
            <w:tcW w:w="498" w:type="dxa"/>
            <w:tcBorders>
              <w:top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71F9AF24" wp14:editId="12C0F762">
                  <wp:extent cx="499685" cy="400050"/>
                  <wp:effectExtent l="0" t="0" r="0" b="0"/>
                  <wp:docPr id="20" name="Рисунок 20" descr="http://hq-wallpapers.ru/wallpapers/5/hq-wallpapers_ru_computer_24767_128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q-wallpapers.ru/wallpapers/5/hq-wallpapers_ru_computer_24767_1280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99" cy="4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д</w:t>
            </w:r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ж</w:t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й</w:t>
            </w:r>
          </w:p>
        </w:tc>
        <w:tc>
          <w:tcPr>
            <w:tcW w:w="595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с</w:t>
            </w:r>
          </w:p>
        </w:tc>
        <w:tc>
          <w:tcPr>
            <w:tcW w:w="491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т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0"/>
        </w:trPr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0FDF3575" wp14:editId="01128E98">
                  <wp:extent cx="581025" cy="465455"/>
                  <wp:effectExtent l="0" t="0" r="9525" b="0"/>
                  <wp:docPr id="22" name="Рисунок 22" descr="http://www.ru5.biz/picture/prod/img/aksessuary_pc_notebook/microphoni/microphone_dialog_m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u5.biz/picture/prod/img/aksessuary_pc_notebook/microphoni/microphone_dialog_m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м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proofErr w:type="gramStart"/>
            <w:r w:rsidRPr="0062352A">
              <w:rPr>
                <w:sz w:val="44"/>
              </w:rPr>
              <w:t>р</w:t>
            </w:r>
            <w:proofErr w:type="gramEnd"/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595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ф</w:t>
            </w:r>
          </w:p>
        </w:tc>
        <w:tc>
          <w:tcPr>
            <w:tcW w:w="491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3FF4FC77" wp14:editId="34863142">
                  <wp:extent cx="394988" cy="391321"/>
                  <wp:effectExtent l="0" t="0" r="508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12" cy="39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м</w:t>
            </w:r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ы</w:t>
            </w:r>
          </w:p>
        </w:tc>
        <w:tc>
          <w:tcPr>
            <w:tcW w:w="595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ш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ь</w:t>
            </w:r>
          </w:p>
        </w:tc>
        <w:tc>
          <w:tcPr>
            <w:tcW w:w="498" w:type="dxa"/>
            <w:tcBorders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1B1C6F9F" wp14:editId="2CF2D48B">
                  <wp:extent cx="616585" cy="339964"/>
                  <wp:effectExtent l="0" t="0" r="0" b="3175"/>
                  <wp:docPr id="24" name="Рисунок 24" descr="http://www.wz96.ru/images/catalog/thumbs/18097/800x500_3786e324cef50d0d922769807bdb2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z96.ru/images/catalog/thumbs/18097/800x500_3786e324cef50d0d922769807bdb2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33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л</w:t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а</w:t>
            </w:r>
          </w:p>
        </w:tc>
        <w:tc>
          <w:tcPr>
            <w:tcW w:w="56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в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у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proofErr w:type="gramStart"/>
            <w:r w:rsidRPr="0062352A">
              <w:rPr>
                <w:sz w:val="44"/>
              </w:rPr>
              <w:t>р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а</w:t>
            </w:r>
          </w:p>
        </w:tc>
      </w:tr>
      <w:tr w:rsidR="0062352A" w:rsidRPr="0062352A" w:rsidTr="0062352A">
        <w:trPr>
          <w:trHeight w:val="269"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7AD0B1A8" wp14:editId="333C8014">
                  <wp:extent cx="428625" cy="428625"/>
                  <wp:effectExtent l="0" t="0" r="9525" b="9525"/>
                  <wp:docPr id="25" name="Рисунок 25" descr="http://www.jraf.ru/img/tovar/ET.EV3WE.E2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raf.ru/img/tovar/ET.EV3WE.E2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  <w:tcBorders>
              <w:left w:val="nil"/>
              <w:bottom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м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н</w:t>
            </w:r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т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о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proofErr w:type="gramStart"/>
            <w:r w:rsidRPr="0062352A">
              <w:rPr>
                <w:sz w:val="44"/>
              </w:rPr>
              <w:t>р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30A5775" wp14:editId="2EC9F554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11430</wp:posOffset>
                  </wp:positionV>
                  <wp:extent cx="346710" cy="36195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176" y="20463"/>
                      <wp:lineTo x="20176" y="0"/>
                      <wp:lineTo x="0" y="0"/>
                    </wp:wrapPolygon>
                  </wp:wrapThrough>
                  <wp:docPr id="4" name="Рисунок 4" descr="http://img02.darudar.org/s600/00/00/1f/1c/1f1c24344cd208a9c839dea0414b0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2.darudar.org/s600/00/00/1f/1c/1f1c24344cd208a9c839dea0414b0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д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с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е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т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14D5587B" wp14:editId="57B02CAA">
                  <wp:extent cx="479425" cy="447675"/>
                  <wp:effectExtent l="0" t="0" r="0" b="9525"/>
                  <wp:docPr id="26" name="Рисунок 26" descr="http://img412.imageshack.us/img412/790/dvd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412.imageshack.us/img412/790/dvd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д</w:t>
            </w:r>
          </w:p>
        </w:tc>
        <w:tc>
          <w:tcPr>
            <w:tcW w:w="59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и</w:t>
            </w:r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с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  <w:tr w:rsidR="0062352A" w:rsidRPr="0062352A" w:rsidTr="0062352A">
        <w:trPr>
          <w:trHeight w:val="26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:rsidR="0062352A" w:rsidRPr="0062352A" w:rsidRDefault="0062352A" w:rsidP="0062352A">
            <w:pPr>
              <w:jc w:val="right"/>
              <w:rPr>
                <w:sz w:val="44"/>
              </w:rPr>
            </w:pPr>
            <w:r w:rsidRPr="0062352A">
              <w:rPr>
                <w:noProof/>
                <w:sz w:val="44"/>
                <w:lang w:eastAsia="ru-RU"/>
              </w:rPr>
              <w:drawing>
                <wp:inline distT="0" distB="0" distL="0" distR="0" wp14:anchorId="1CAE68A0" wp14:editId="69F0870F">
                  <wp:extent cx="584948" cy="382465"/>
                  <wp:effectExtent l="0" t="0" r="5715" b="0"/>
                  <wp:docPr id="28" name="Рисунок 28" descr="http://www.a11.ru/upload/iblock/128/2000007058606_im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11.ru/upload/iblock/128/2000007058606_im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34" cy="38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с</w:t>
            </w:r>
          </w:p>
        </w:tc>
        <w:tc>
          <w:tcPr>
            <w:tcW w:w="673" w:type="dxa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к</w:t>
            </w:r>
          </w:p>
        </w:tc>
        <w:tc>
          <w:tcPr>
            <w:tcW w:w="568" w:type="dxa"/>
            <w:shd w:val="clear" w:color="auto" w:fill="FFFF00"/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н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r w:rsidRPr="0062352A">
              <w:rPr>
                <w:sz w:val="44"/>
              </w:rPr>
              <w:t>е</w:t>
            </w:r>
          </w:p>
        </w:tc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  <w:proofErr w:type="gramStart"/>
            <w:r w:rsidRPr="0062352A">
              <w:rPr>
                <w:sz w:val="44"/>
              </w:rPr>
              <w:t>р</w:t>
            </w:r>
            <w:proofErr w:type="gramEnd"/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2352A" w:rsidRPr="0062352A" w:rsidRDefault="0062352A" w:rsidP="0062352A">
            <w:pPr>
              <w:rPr>
                <w:sz w:val="44"/>
              </w:rPr>
            </w:pPr>
          </w:p>
        </w:tc>
      </w:tr>
    </w:tbl>
    <w:p w:rsidR="00DF7B97" w:rsidRDefault="00DF7B97" w:rsidP="0062352A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Pr="00DF7B97" w:rsidRDefault="00DF7B97" w:rsidP="00DF7B97"/>
    <w:p w:rsidR="00DF7B97" w:rsidRDefault="00DF7B97" w:rsidP="00DF7B97"/>
    <w:p w:rsidR="0033389A" w:rsidRDefault="00DF7B97" w:rsidP="00DF7B97">
      <w:pPr>
        <w:tabs>
          <w:tab w:val="left" w:pos="1470"/>
        </w:tabs>
      </w:pPr>
      <w:r>
        <w:tab/>
      </w:r>
    </w:p>
    <w:p w:rsidR="00DF7B97" w:rsidRDefault="00DF7B97">
      <w:r>
        <w:br w:type="page"/>
      </w:r>
    </w:p>
    <w:p w:rsidR="00DF7B97" w:rsidRDefault="00DF7B97" w:rsidP="00DF7B97">
      <w:pPr>
        <w:tabs>
          <w:tab w:val="left" w:pos="1470"/>
        </w:tabs>
        <w:sectPr w:rsidR="00DF7B97" w:rsidSect="0062352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F7B97" w:rsidRPr="00DF7B97" w:rsidRDefault="00DF7B97" w:rsidP="00DF7B97">
      <w:pPr>
        <w:tabs>
          <w:tab w:val="left" w:pos="1470"/>
        </w:tabs>
        <w:jc w:val="right"/>
        <w:rPr>
          <w:b/>
          <w:i/>
        </w:rPr>
      </w:pPr>
      <w:r w:rsidRPr="00DF7B97">
        <w:rPr>
          <w:b/>
          <w:i/>
        </w:rPr>
        <w:lastRenderedPageBreak/>
        <w:t>Раздаточный материал</w:t>
      </w:r>
    </w:p>
    <w:p w:rsidR="00DF7B97" w:rsidRDefault="00DF7B97" w:rsidP="00DF7B97">
      <w:pPr>
        <w:tabs>
          <w:tab w:val="left" w:pos="1470"/>
        </w:tabs>
      </w:pPr>
      <w:bookmarkStart w:id="0" w:name="_GoBack"/>
      <w:bookmarkEnd w:id="0"/>
    </w:p>
    <w:p w:rsidR="00DF7B97" w:rsidRDefault="00DF7B97" w:rsidP="00DF7B97">
      <w:pPr>
        <w:tabs>
          <w:tab w:val="left" w:pos="1470"/>
        </w:tabs>
      </w:pPr>
    </w:p>
    <w:tbl>
      <w:tblPr>
        <w:tblStyle w:val="a5"/>
        <w:tblpPr w:leftFromText="180" w:rightFromText="180" w:vertAnchor="text" w:horzAnchor="margin" w:tblpXSpec="right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611"/>
        <w:gridCol w:w="613"/>
        <w:gridCol w:w="574"/>
        <w:gridCol w:w="521"/>
        <w:gridCol w:w="569"/>
        <w:gridCol w:w="457"/>
        <w:gridCol w:w="452"/>
        <w:gridCol w:w="478"/>
        <w:gridCol w:w="395"/>
        <w:gridCol w:w="400"/>
        <w:gridCol w:w="375"/>
        <w:gridCol w:w="394"/>
        <w:gridCol w:w="375"/>
      </w:tblGrid>
      <w:tr w:rsidR="00DF7B97" w:rsidRPr="00DF7B97" w:rsidTr="00DF7B97">
        <w:trPr>
          <w:trHeight w:val="49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jc w:val="center"/>
              <w:rPr>
                <w:b/>
                <w:sz w:val="24"/>
              </w:rPr>
            </w:pPr>
            <w:r w:rsidRPr="00DF7B97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0B0F663F" wp14:editId="68D22D31">
                  <wp:extent cx="323850" cy="348439"/>
                  <wp:effectExtent l="0" t="0" r="0" b="0"/>
                  <wp:docPr id="73" name="Рисунок 73" descr="http://www.3dnews.ru/documents/10849/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3dnews.ru/documents/10849/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621C9461" wp14:editId="7D75366F">
                  <wp:extent cx="453837" cy="304800"/>
                  <wp:effectExtent l="0" t="0" r="3810" b="0"/>
                  <wp:docPr id="74" name="Рисунок 74" descr="http://www.emag.com.ua/products_pictures/GeniusSPU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mag.com.ua/products_pictures/GeniusSPU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557" cy="30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83"/>
        </w:trPr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14B6416E" wp14:editId="2EF8CB3D">
                  <wp:extent cx="352466" cy="314325"/>
                  <wp:effectExtent l="0" t="0" r="9525" b="0"/>
                  <wp:docPr id="75" name="Рисунок 75" descr="http://www.r52media.ru/data/upload/gfg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52media.ru/data/upload/gfg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49" cy="31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1999B86E" wp14:editId="39452290">
                  <wp:extent cx="361950" cy="289779"/>
                  <wp:effectExtent l="0" t="0" r="0" b="0"/>
                  <wp:docPr id="76" name="Рисунок 76" descr="http://hq-wallpapers.ru/wallpapers/5/hq-wallpapers_ru_computer_24767_128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q-wallpapers.ru/wallpapers/5/hq-wallpapers_ru_computer_24767_1280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61" cy="29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2C4BB68B" wp14:editId="6FA6D03B">
                  <wp:extent cx="416150" cy="333375"/>
                  <wp:effectExtent l="0" t="0" r="3175" b="0"/>
                  <wp:docPr id="77" name="Рисунок 77" descr="http://www.ru5.biz/picture/prod/img/aksessuary_pc_notebook/microphoni/microphone_dialog_m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u5.biz/picture/prod/img/aksessuary_pc_notebook/microphoni/microphone_dialog_m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6D8F4A30" wp14:editId="2D1DFCDD">
                  <wp:extent cx="307656" cy="3048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24" cy="3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83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727A73A3" wp14:editId="5EB32DBF">
                  <wp:extent cx="483708" cy="266700"/>
                  <wp:effectExtent l="0" t="0" r="0" b="0"/>
                  <wp:docPr id="79" name="Рисунок 79" descr="http://www.wz96.ru/images/catalog/thumbs/18097/800x500_3786e324cef50d0d922769807bdb2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z96.ru/images/catalog/thumbs/18097/800x500_3786e324cef50d0d922769807bdb2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24" cy="26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1AEEEA35" wp14:editId="5A9BA35B">
                  <wp:extent cx="314325" cy="314325"/>
                  <wp:effectExtent l="0" t="0" r="9525" b="9525"/>
                  <wp:docPr id="80" name="Рисунок 80" descr="http://www.jraf.ru/img/tovar/ET.EV3WE.E2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raf.ru/img/tovar/ET.EV3WE.E2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FD6CB6D" wp14:editId="0E46E79F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10160</wp:posOffset>
                  </wp:positionV>
                  <wp:extent cx="295275" cy="307975"/>
                  <wp:effectExtent l="0" t="0" r="9525" b="0"/>
                  <wp:wrapThrough wrapText="bothSides">
                    <wp:wrapPolygon edited="0">
                      <wp:start x="0" y="0"/>
                      <wp:lineTo x="0" y="20041"/>
                      <wp:lineTo x="20903" y="20041"/>
                      <wp:lineTo x="20903" y="0"/>
                      <wp:lineTo x="0" y="0"/>
                    </wp:wrapPolygon>
                  </wp:wrapThrough>
                  <wp:docPr id="81" name="Рисунок 81" descr="http://img02.darudar.org/s600/00/00/1f/1c/1f1c24344cd208a9c839dea0414b0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2.darudar.org/s600/00/00/1f/1c/1f1c24344cd208a9c839dea0414b0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51307C21" wp14:editId="4C16CEC3">
                  <wp:extent cx="319595" cy="298429"/>
                  <wp:effectExtent l="0" t="0" r="4445" b="6985"/>
                  <wp:docPr id="82" name="Рисунок 82" descr="http://img412.imageshack.us/img412/790/dvd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412.imageshack.us/img412/790/dvd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54" cy="3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21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  <w:tr w:rsidR="00DF7B97" w:rsidRPr="00DF7B97" w:rsidTr="00DF7B97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:rsidR="00DF7B97" w:rsidRPr="00DF7B97" w:rsidRDefault="00DF7B97" w:rsidP="00DF7B97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2206E157" wp14:editId="7CFF798E">
                  <wp:extent cx="356348" cy="232996"/>
                  <wp:effectExtent l="0" t="0" r="5715" b="0"/>
                  <wp:docPr id="83" name="Рисунок 83" descr="http://www.a11.ru/upload/iblock/128/2000007058606_im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11.ru/upload/iblock/128/2000007058606_im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14" cy="23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DF7B97">
            <w:pPr>
              <w:rPr>
                <w:sz w:val="24"/>
              </w:rPr>
            </w:pPr>
          </w:p>
        </w:tc>
      </w:tr>
    </w:tbl>
    <w:p w:rsidR="00DF7B97" w:rsidRDefault="00DF7B97" w:rsidP="00DF7B97">
      <w:pPr>
        <w:tabs>
          <w:tab w:val="left" w:pos="1470"/>
        </w:tabs>
      </w:pPr>
    </w:p>
    <w:tbl>
      <w:tblPr>
        <w:tblStyle w:val="a5"/>
        <w:tblpPr w:leftFromText="180" w:rightFromText="180" w:vertAnchor="text" w:horzAnchor="margin" w:tblpY="-6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611"/>
        <w:gridCol w:w="613"/>
        <w:gridCol w:w="574"/>
        <w:gridCol w:w="521"/>
        <w:gridCol w:w="569"/>
        <w:gridCol w:w="457"/>
        <w:gridCol w:w="452"/>
        <w:gridCol w:w="478"/>
        <w:gridCol w:w="395"/>
        <w:gridCol w:w="400"/>
        <w:gridCol w:w="375"/>
        <w:gridCol w:w="394"/>
        <w:gridCol w:w="375"/>
      </w:tblGrid>
      <w:tr w:rsidR="00DF7B97" w:rsidRPr="00DF7B97" w:rsidTr="008065B6">
        <w:trPr>
          <w:trHeight w:val="49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jc w:val="center"/>
              <w:rPr>
                <w:b/>
                <w:sz w:val="24"/>
              </w:rPr>
            </w:pPr>
            <w:r w:rsidRPr="00DF7B97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71EF2724" wp14:editId="7EBD8736">
                  <wp:extent cx="323850" cy="348439"/>
                  <wp:effectExtent l="0" t="0" r="0" b="0"/>
                  <wp:docPr id="62" name="Рисунок 62" descr="http://www.3dnews.ru/documents/10849/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3dnews.ru/documents/10849/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47F91BA0" wp14:editId="3AA5B074">
                  <wp:extent cx="453837" cy="304800"/>
                  <wp:effectExtent l="0" t="0" r="3810" b="0"/>
                  <wp:docPr id="63" name="Рисунок 63" descr="http://www.emag.com.ua/products_pictures/GeniusSPU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mag.com.ua/products_pictures/GeniusSPU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557" cy="30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83"/>
        </w:trPr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016F1821" wp14:editId="1DFD5021">
                  <wp:extent cx="352466" cy="314325"/>
                  <wp:effectExtent l="0" t="0" r="9525" b="0"/>
                  <wp:docPr id="64" name="Рисунок 64" descr="http://www.r52media.ru/data/upload/gfg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52media.ru/data/upload/gfg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49" cy="31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19F7C6ED" wp14:editId="51973545">
                  <wp:extent cx="361950" cy="289779"/>
                  <wp:effectExtent l="0" t="0" r="0" b="0"/>
                  <wp:docPr id="65" name="Рисунок 65" descr="http://hq-wallpapers.ru/wallpapers/5/hq-wallpapers_ru_computer_24767_1280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q-wallpapers.ru/wallpapers/5/hq-wallpapers_ru_computer_24767_1280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61" cy="29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8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30E37EFB" wp14:editId="228B3C5A">
                  <wp:extent cx="416150" cy="333375"/>
                  <wp:effectExtent l="0" t="0" r="3175" b="0"/>
                  <wp:docPr id="66" name="Рисунок 66" descr="http://www.ru5.biz/picture/prod/img/aksessuary_pc_notebook/microphoni/microphone_dialog_m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u5.biz/picture/prod/img/aksessuary_pc_notebook/microphoni/microphone_dialog_m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52970204" wp14:editId="06352B93">
                  <wp:extent cx="307656" cy="3048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24" cy="3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83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40D54AE5" wp14:editId="51A6F846">
                  <wp:extent cx="483708" cy="266700"/>
                  <wp:effectExtent l="0" t="0" r="0" b="0"/>
                  <wp:docPr id="68" name="Рисунок 68" descr="http://www.wz96.ru/images/catalog/thumbs/18097/800x500_3786e324cef50d0d922769807bdb2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z96.ru/images/catalog/thumbs/18097/800x500_3786e324cef50d0d922769807bdb2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24" cy="26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0D8F8168" wp14:editId="55641C71">
                  <wp:extent cx="314325" cy="314325"/>
                  <wp:effectExtent l="0" t="0" r="9525" b="9525"/>
                  <wp:docPr id="69" name="Рисунок 69" descr="http://www.jraf.ru/img/tovar/ET.EV3WE.E25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raf.ru/img/tovar/ET.EV3WE.E25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CA3F496" wp14:editId="38EB2105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10160</wp:posOffset>
                  </wp:positionV>
                  <wp:extent cx="295275" cy="307975"/>
                  <wp:effectExtent l="0" t="0" r="9525" b="0"/>
                  <wp:wrapThrough wrapText="bothSides">
                    <wp:wrapPolygon edited="0">
                      <wp:start x="0" y="0"/>
                      <wp:lineTo x="0" y="20041"/>
                      <wp:lineTo x="20903" y="20041"/>
                      <wp:lineTo x="20903" y="0"/>
                      <wp:lineTo x="0" y="0"/>
                    </wp:wrapPolygon>
                  </wp:wrapThrough>
                  <wp:docPr id="70" name="Рисунок 70" descr="http://img02.darudar.org/s600/00/00/1f/1c/1f1c24344cd208a9c839dea0414b0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02.darudar.org/s600/00/00/1f/1c/1f1c24344cd208a9c839dea0414b0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2F5E807A" wp14:editId="5773A2FC">
                  <wp:extent cx="319595" cy="298429"/>
                  <wp:effectExtent l="0" t="0" r="4445" b="6985"/>
                  <wp:docPr id="71" name="Рисунок 71" descr="http://img412.imageshack.us/img412/790/dvdv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412.imageshack.us/img412/790/dvdv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54" cy="3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21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  <w:tr w:rsidR="00DF7B97" w:rsidRPr="00DF7B97" w:rsidTr="008065B6">
        <w:trPr>
          <w:trHeight w:val="1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:rsidR="00DF7B97" w:rsidRPr="00DF7B97" w:rsidRDefault="00DF7B97" w:rsidP="008065B6">
            <w:pPr>
              <w:jc w:val="right"/>
              <w:rPr>
                <w:sz w:val="24"/>
              </w:rPr>
            </w:pPr>
            <w:r w:rsidRPr="00DF7B97">
              <w:rPr>
                <w:noProof/>
                <w:sz w:val="24"/>
                <w:lang w:eastAsia="ru-RU"/>
              </w:rPr>
              <w:drawing>
                <wp:inline distT="0" distB="0" distL="0" distR="0" wp14:anchorId="0A406F26" wp14:editId="64F4B0DC">
                  <wp:extent cx="356348" cy="232996"/>
                  <wp:effectExtent l="0" t="0" r="5715" b="0"/>
                  <wp:docPr id="72" name="Рисунок 72" descr="http://www.a11.ru/upload/iblock/128/2000007058606_im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11.ru/upload/iblock/128/2000007058606_im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14" cy="23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569" w:type="dxa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7" w:type="dxa"/>
            <w:shd w:val="clear" w:color="auto" w:fill="FFFF00"/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right w:val="single" w:sz="4" w:space="0" w:color="auto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F7B97" w:rsidRPr="00DF7B97" w:rsidRDefault="00DF7B97" w:rsidP="008065B6">
            <w:pPr>
              <w:rPr>
                <w:sz w:val="24"/>
              </w:rPr>
            </w:pPr>
          </w:p>
        </w:tc>
      </w:tr>
    </w:tbl>
    <w:p w:rsidR="00DF7B97" w:rsidRPr="00DF7B97" w:rsidRDefault="00DF7B97" w:rsidP="00DF7B97">
      <w:pPr>
        <w:tabs>
          <w:tab w:val="left" w:pos="1470"/>
        </w:tabs>
      </w:pPr>
    </w:p>
    <w:sectPr w:rsidR="00DF7B97" w:rsidRPr="00DF7B97" w:rsidSect="00DF7B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32"/>
    <w:rsid w:val="002705A5"/>
    <w:rsid w:val="0033389A"/>
    <w:rsid w:val="004B2471"/>
    <w:rsid w:val="0062352A"/>
    <w:rsid w:val="00636912"/>
    <w:rsid w:val="006E2375"/>
    <w:rsid w:val="00865432"/>
    <w:rsid w:val="00DF7B97"/>
    <w:rsid w:val="00F4071F"/>
    <w:rsid w:val="00F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5</cp:revision>
  <dcterms:created xsi:type="dcterms:W3CDTF">2013-10-18T18:45:00Z</dcterms:created>
  <dcterms:modified xsi:type="dcterms:W3CDTF">2013-10-18T20:13:00Z</dcterms:modified>
</cp:coreProperties>
</file>