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D4" w:rsidRPr="003833C1" w:rsidRDefault="008774D4" w:rsidP="008774D4">
      <w:pPr>
        <w:spacing w:after="0"/>
        <w:jc w:val="center"/>
        <w:rPr>
          <w:b/>
          <w:sz w:val="32"/>
          <w:szCs w:val="32"/>
        </w:rPr>
      </w:pPr>
      <w:r w:rsidRPr="008774D4">
        <w:rPr>
          <w:b/>
          <w:sz w:val="32"/>
          <w:szCs w:val="32"/>
        </w:rPr>
        <w:t>Практическая работа №</w:t>
      </w:r>
      <w:r w:rsidR="001056B3" w:rsidRPr="001056B3">
        <w:rPr>
          <w:b/>
          <w:sz w:val="32"/>
          <w:szCs w:val="32"/>
        </w:rPr>
        <w:t>5</w:t>
      </w:r>
      <w:r w:rsidR="001C7569">
        <w:rPr>
          <w:b/>
          <w:sz w:val="32"/>
          <w:szCs w:val="32"/>
        </w:rPr>
        <w:t>.</w:t>
      </w:r>
    </w:p>
    <w:p w:rsidR="00271D9F" w:rsidRDefault="00C91A9D" w:rsidP="001056B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 задач с помощью в</w:t>
      </w:r>
      <w:r w:rsidR="001056B3">
        <w:rPr>
          <w:b/>
          <w:sz w:val="32"/>
          <w:szCs w:val="32"/>
        </w:rPr>
        <w:t>строенн</w:t>
      </w:r>
      <w:r>
        <w:rPr>
          <w:b/>
          <w:sz w:val="32"/>
          <w:szCs w:val="32"/>
        </w:rPr>
        <w:t>ого</w:t>
      </w:r>
      <w:r w:rsidR="001056B3">
        <w:rPr>
          <w:b/>
          <w:sz w:val="32"/>
          <w:szCs w:val="32"/>
        </w:rPr>
        <w:t xml:space="preserve"> задачник</w:t>
      </w:r>
      <w:r>
        <w:rPr>
          <w:b/>
          <w:sz w:val="32"/>
          <w:szCs w:val="32"/>
        </w:rPr>
        <w:t>а.</w:t>
      </w:r>
    </w:p>
    <w:p w:rsidR="00DB1776" w:rsidRDefault="00DB1776" w:rsidP="001056B3">
      <w:pPr>
        <w:spacing w:after="0"/>
        <w:jc w:val="center"/>
        <w:rPr>
          <w:b/>
          <w:sz w:val="32"/>
          <w:szCs w:val="32"/>
        </w:rPr>
      </w:pPr>
    </w:p>
    <w:p w:rsidR="00C91A9D" w:rsidRPr="00DB1776" w:rsidRDefault="00DB1776" w:rsidP="00DB1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Задание. </w:t>
      </w:r>
      <w:r w:rsidRPr="00DB1776">
        <w:rPr>
          <w:rFonts w:ascii="Times New Roman" w:hAnsi="Times New Roman" w:cs="Times New Roman"/>
          <w:sz w:val="28"/>
          <w:szCs w:val="28"/>
        </w:rPr>
        <w:t>Вызвать задачу с помощью встроенного задачника. Составить программу и проверить правильность выполнения программы с помощью входных и выходных данных, приведенных во встроенном задачнике.</w:t>
      </w:r>
    </w:p>
    <w:p w:rsidR="00160CBB" w:rsidRDefault="00160CBB" w:rsidP="00160C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Вызов задачника</w:t>
      </w:r>
      <w:r w:rsidR="001056B3" w:rsidRPr="001056B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AE4778" w:rsidRPr="00AE4778" w:rsidRDefault="00AE4778" w:rsidP="00160CBB">
      <w:pPr>
        <w:spacing w:after="0"/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  <w:r w:rsidRPr="00AE4778">
        <w:rPr>
          <w:rFonts w:ascii="Times New Roman" w:hAnsi="Times New Roman" w:cs="Times New Roman"/>
          <w:sz w:val="28"/>
          <w:szCs w:val="28"/>
        </w:rPr>
        <w:t>1.Сервис</w:t>
      </w:r>
      <w:proofErr w:type="gramStart"/>
      <w:r w:rsidRPr="00AE4778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AE4778">
        <w:rPr>
          <w:rFonts w:ascii="Times New Roman" w:hAnsi="Times New Roman" w:cs="Times New Roman"/>
          <w:sz w:val="28"/>
          <w:szCs w:val="28"/>
        </w:rPr>
        <w:t xml:space="preserve">оздать шаблон программы/Задание </w:t>
      </w:r>
      <w:r w:rsidRPr="00AE4778"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en-US"/>
        </w:rPr>
        <w:t>Begin</w:t>
      </w:r>
      <w:r w:rsidRPr="00AE4778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 </w:t>
      </w:r>
      <w:r w:rsidRPr="00AE4778"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en-US"/>
        </w:rPr>
        <w:t>n</w:t>
      </w:r>
      <w:r w:rsidRPr="00AE4778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/</w:t>
      </w: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(Вместо </w:t>
      </w:r>
      <w:r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en-US"/>
        </w:rPr>
        <w:t>n</w:t>
      </w:r>
      <w:r w:rsidRPr="00AE4778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введите номер задачи)</w:t>
      </w:r>
    </w:p>
    <w:p w:rsidR="00AE4778" w:rsidRDefault="00AE4778" w:rsidP="00160CBB">
      <w:pPr>
        <w:spacing w:after="0"/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  <w:r w:rsidRPr="00AE4778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2. Нажать кнопку </w:t>
      </w:r>
      <w:r w:rsidRPr="00AE4778"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en-US"/>
        </w:rPr>
        <w:t>Enter</w:t>
      </w:r>
      <w:r w:rsidRPr="00AE4778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 или Загрузка</w:t>
      </w:r>
    </w:p>
    <w:p w:rsidR="00AE4778" w:rsidRPr="00AE4778" w:rsidRDefault="00AE4778" w:rsidP="00160C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eastAsiaTheme="minorEastAsia" w:hAnsi="Calibri"/>
          <w:bCs/>
          <w:noProof/>
          <w:color w:val="000000" w:themeColor="text1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08989" wp14:editId="24891E4B">
                <wp:simplePos x="0" y="0"/>
                <wp:positionH relativeFrom="column">
                  <wp:posOffset>1935480</wp:posOffset>
                </wp:positionH>
                <wp:positionV relativeFrom="paragraph">
                  <wp:posOffset>59055</wp:posOffset>
                </wp:positionV>
                <wp:extent cx="107950" cy="107950"/>
                <wp:effectExtent l="0" t="38100" r="44450" b="44450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66944">
                          <a:off x="0" y="0"/>
                          <a:ext cx="107950" cy="107950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152.4pt;margin-top:4.65pt;width:8.5pt;height:8.5pt;rotation:-921114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" fillcolor="#00b050" strokecolor="#00b050" strokeweight="2pt"/>
            </w:pict>
          </mc:Fallback>
        </mc:AlternateContent>
      </w: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3. Нажать кнопку Запуск</w:t>
      </w:r>
      <w:proofErr w:type="gramStart"/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 (  </w:t>
      </w:r>
      <w:r w:rsidRPr="00245DA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∙∙</w:t>
      </w: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)</w:t>
      </w:r>
      <w:proofErr w:type="gramEnd"/>
    </w:p>
    <w:p w:rsidR="00DB1776" w:rsidRPr="00DB1776" w:rsidRDefault="00DB1776" w:rsidP="00160CB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0CBB" w:rsidRPr="00866784" w:rsidRDefault="001F7EE3" w:rsidP="00160C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6784">
        <w:rPr>
          <w:rFonts w:ascii="Times New Roman" w:hAnsi="Times New Roman" w:cs="Times New Roman"/>
          <w:sz w:val="26"/>
          <w:szCs w:val="26"/>
        </w:rPr>
        <w:t xml:space="preserve">Все входные и выходные </w:t>
      </w:r>
      <w:r w:rsidR="00866784" w:rsidRPr="00866784">
        <w:rPr>
          <w:rFonts w:ascii="Times New Roman" w:hAnsi="Times New Roman" w:cs="Times New Roman"/>
          <w:sz w:val="26"/>
          <w:szCs w:val="26"/>
        </w:rPr>
        <w:t>данные в заданиях этой группы – вещественные числа.</w:t>
      </w:r>
    </w:p>
    <w:p w:rsidR="00866784" w:rsidRPr="00866784" w:rsidRDefault="00866784" w:rsidP="00160CBB">
      <w:pPr>
        <w:spacing w:after="0"/>
        <w:rPr>
          <w:rFonts w:eastAsiaTheme="minorEastAsia" w:hAnsi="Calibri"/>
          <w:b/>
          <w:bCs/>
          <w:color w:val="000000" w:themeColor="text1"/>
          <w:kern w:val="24"/>
          <w:sz w:val="16"/>
          <w:szCs w:val="16"/>
        </w:rPr>
      </w:pPr>
    </w:p>
    <w:p w:rsidR="008774D4" w:rsidRPr="008774D4" w:rsidRDefault="008774D4" w:rsidP="00DB1776">
      <w:pPr>
        <w:spacing w:after="0"/>
        <w:jc w:val="both"/>
        <w:rPr>
          <w:sz w:val="28"/>
          <w:szCs w:val="28"/>
        </w:rPr>
      </w:pPr>
      <w:r w:rsidRPr="008774D4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Задача 1</w:t>
      </w:r>
      <w:r w:rsidR="00C91A9D" w:rsidRPr="00245DA4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C91A9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(</w:t>
      </w:r>
      <w:r w:rsidR="00C91A9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Begin</w:t>
      </w:r>
      <w:r w:rsidR="00C91A9D" w:rsidRPr="00245DA4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1)</w:t>
      </w:r>
      <w:r w:rsidRPr="008774D4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. </w:t>
      </w:r>
      <w:r w:rsidR="00897B77" w:rsidRPr="00897B7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Дана сторона квадрата</w:t>
      </w:r>
      <w:r w:rsidR="00897B77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 а. </w:t>
      </w:r>
      <w:r w:rsidR="00897B77" w:rsidRPr="00897B7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Найти его периметр</w:t>
      </w:r>
      <w:r w:rsidR="00897B77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897B77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Р</w:t>
      </w:r>
      <w:proofErr w:type="gramEnd"/>
      <w:r w:rsidR="00897B77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=4</w:t>
      </w:r>
      <w:r w:rsidR="00245DA4" w:rsidRPr="00245DA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∙</w:t>
      </w:r>
      <w:r w:rsidR="00897B77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а.</w:t>
      </w:r>
    </w:p>
    <w:p w:rsidR="003833C1" w:rsidRPr="008774D4" w:rsidRDefault="008774D4" w:rsidP="00DB177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74D4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Задача</w:t>
      </w:r>
      <w:r w:rsidRPr="008774D4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 2</w:t>
      </w:r>
      <w:r w:rsidR="00C91A9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 xml:space="preserve"> </w:t>
      </w:r>
      <w:r w:rsidR="00C91A9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(</w:t>
      </w:r>
      <w:r w:rsidR="00C91A9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  <w:t>Begin</w:t>
      </w:r>
      <w:r w:rsidR="00C91A9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  <w:t>2</w:t>
      </w:r>
      <w:r w:rsidR="00C91A9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  <w:t>)</w:t>
      </w:r>
      <w:r w:rsidR="00897B77" w:rsidRPr="008774D4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.</w:t>
      </w:r>
      <w:r w:rsidR="00897B77" w:rsidRPr="00897B7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897B77" w:rsidRPr="00897B77">
        <w:rPr>
          <w:rFonts w:eastAsiaTheme="minorEastAsia"/>
          <w:bCs/>
          <w:color w:val="000000" w:themeColor="text1"/>
          <w:kern w:val="24"/>
          <w:sz w:val="28"/>
          <w:szCs w:val="28"/>
        </w:rPr>
        <w:t>Дана сторона квадрата</w:t>
      </w:r>
      <w:r w:rsidR="00897B7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а.</w:t>
      </w:r>
      <w:r w:rsidRPr="008774D4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="00897B77" w:rsidRPr="00897B77">
        <w:rPr>
          <w:rFonts w:eastAsiaTheme="minorEastAsia"/>
          <w:bCs/>
          <w:color w:val="000000" w:themeColor="text1"/>
          <w:kern w:val="24"/>
          <w:sz w:val="28"/>
          <w:szCs w:val="28"/>
        </w:rPr>
        <w:t>Найти его</w:t>
      </w:r>
      <w:r w:rsidR="00897B7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площадь </w:t>
      </w:r>
      <w:r w:rsidR="00897B77" w:rsidRPr="00897B7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S=a</w:t>
      </w:r>
      <w:r w:rsidR="00897B77" w:rsidRPr="008235F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vertAlign w:val="superscript"/>
        </w:rPr>
        <w:t>2</w:t>
      </w:r>
      <w:r w:rsidR="00897B77" w:rsidRPr="00897B7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.</w:t>
      </w:r>
      <w:r w:rsidR="00897B77" w:rsidRPr="00897B7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</w:p>
    <w:p w:rsidR="000950EE" w:rsidRDefault="00A9240F" w:rsidP="00DB1776">
      <w:pPr>
        <w:spacing w:after="0" w:line="360" w:lineRule="auto"/>
        <w:jc w:val="both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</w:pPr>
      <w:r w:rsidRPr="008774D4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Задача </w:t>
      </w:r>
      <w:r w:rsidR="001E3EE5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3</w:t>
      </w:r>
      <w:r w:rsidR="00C91A9D" w:rsidRPr="00245DA4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C91A9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(</w:t>
      </w:r>
      <w:r w:rsidR="00C91A9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Begin</w:t>
      </w:r>
      <w:r w:rsidR="00C91A9D" w:rsidRPr="00245DA4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3</w:t>
      </w:r>
      <w:r w:rsidR="00C91A9D" w:rsidRPr="00245DA4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)</w:t>
      </w:r>
      <w:r w:rsidRPr="008774D4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.</w:t>
      </w:r>
      <w:r w:rsidR="003833C1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0950E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Даны</w:t>
      </w:r>
      <w:r w:rsidR="000950EE" w:rsidRPr="00897B7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сторон</w:t>
      </w:r>
      <w:r w:rsidR="000950E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ы прямоугольника</w:t>
      </w:r>
      <w:r w:rsidR="000950E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 а</w:t>
      </w:r>
      <w:r w:rsidR="000950E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0950EE" w:rsidRPr="000950E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и</w:t>
      </w:r>
      <w:r w:rsidR="000950E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C516CF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b</w:t>
      </w:r>
      <w:r w:rsidR="000950E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.</w:t>
      </w:r>
      <w:r w:rsidR="000950EE" w:rsidRPr="008774D4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="000950EE" w:rsidRPr="00897B7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Найти его</w:t>
      </w:r>
      <w:r w:rsidR="000950E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площадь </w:t>
      </w:r>
      <w:r w:rsidR="000950EE" w:rsidRPr="00897B77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S=a</w:t>
      </w:r>
      <w:r w:rsidR="00245DA4" w:rsidRPr="00245DA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∙</w:t>
      </w:r>
      <w:r w:rsidR="00C516CF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b</w:t>
      </w:r>
      <w:r w:rsidR="000950E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0950EE" w:rsidRPr="000950E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и</w:t>
      </w:r>
      <w:r w:rsidR="000950E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0950E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vertAlign w:val="superscript"/>
        </w:rPr>
        <w:t xml:space="preserve"> </w:t>
      </w:r>
      <w:r w:rsidR="000950EE" w:rsidRPr="00897B7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периметр</w:t>
      </w:r>
      <w:r w:rsidR="000950E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0950E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Р</w:t>
      </w:r>
      <w:proofErr w:type="gramEnd"/>
      <w:r w:rsidR="000950E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=</w:t>
      </w:r>
      <w:r w:rsidR="000950E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2</w:t>
      </w:r>
      <w:r w:rsidR="00245DA4" w:rsidRPr="00245DA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∙</w:t>
      </w:r>
      <w:r w:rsidR="00245DA4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0950E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(</w:t>
      </w:r>
      <w:r w:rsidR="000950E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а</w:t>
      </w:r>
      <w:r w:rsidR="000950E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+</w:t>
      </w:r>
      <w:r w:rsidR="00C516CF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b</w:t>
      </w:r>
      <w:r w:rsidR="000950E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)</w:t>
      </w:r>
      <w:r w:rsidR="000950E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.</w:t>
      </w:r>
      <w:r w:rsidR="000950E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9D60CB" w:rsidRPr="00EF2049" w:rsidRDefault="00A75A7E" w:rsidP="00DB1776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A75A7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Задача 4</w:t>
      </w:r>
      <w:r w:rsidR="00C91A9D" w:rsidRPr="00245DA4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C91A9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(</w:t>
      </w:r>
      <w:r w:rsidR="00C91A9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Begin</w:t>
      </w:r>
      <w:r w:rsidR="00C91A9D" w:rsidRPr="00245DA4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4</w:t>
      </w:r>
      <w:r w:rsidR="00C91A9D" w:rsidRPr="00245DA4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)</w:t>
      </w:r>
      <w:r w:rsidRPr="00A75A7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.</w:t>
      </w:r>
      <w:r w:rsidR="00FA2A42">
        <w:rPr>
          <w:rFonts w:eastAsiaTheme="minorEastAsia" w:hAnsi="Calibri"/>
          <w:color w:val="000000" w:themeColor="text1"/>
          <w:kern w:val="24"/>
          <w:sz w:val="28"/>
          <w:szCs w:val="28"/>
          <w:lang w:val="en-US" w:eastAsia="ru-RU"/>
        </w:rPr>
        <w:t> </w:t>
      </w:r>
      <w:r w:rsidR="000950EE" w:rsidRPr="00EF204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Дан диаметр окружности</w:t>
      </w:r>
      <w:r w:rsidR="000950EE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0950EE" w:rsidRPr="009031D7">
        <w:rPr>
          <w:rFonts w:eastAsiaTheme="minorEastAsia" w:hAnsi="Calibri"/>
          <w:b/>
          <w:color w:val="000000" w:themeColor="text1"/>
          <w:kern w:val="24"/>
          <w:sz w:val="28"/>
          <w:szCs w:val="28"/>
          <w:lang w:val="en-US" w:eastAsia="ru-RU"/>
        </w:rPr>
        <w:t>d</w:t>
      </w:r>
      <w:r w:rsidR="009031D7" w:rsidRPr="009031D7"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ru-RU"/>
        </w:rPr>
        <w:t>.</w:t>
      </w:r>
      <w:r w:rsidR="000950EE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0950EE" w:rsidRPr="00EF204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Найти ее длину</w:t>
      </w:r>
      <w:r w:rsidR="000950EE" w:rsidRPr="009031D7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0950EE" w:rsidRPr="009031D7">
        <w:rPr>
          <w:rFonts w:eastAsiaTheme="minorEastAsia" w:hAnsi="Calibri"/>
          <w:b/>
          <w:color w:val="000000" w:themeColor="text1"/>
          <w:kern w:val="24"/>
          <w:sz w:val="28"/>
          <w:szCs w:val="28"/>
          <w:lang w:val="en-US" w:eastAsia="ru-RU"/>
        </w:rPr>
        <w:t>L</w:t>
      </w:r>
      <w:r w:rsidR="000950EE" w:rsidRPr="009031D7"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ru-RU"/>
        </w:rPr>
        <w:t>=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ru-RU"/>
          </w:rPr>
          <m:t xml:space="preserve"> π</m:t>
        </m:r>
      </m:oMath>
      <w:r w:rsidR="00245DA4" w:rsidRPr="00245DA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∙</w:t>
      </w:r>
      <w:r w:rsidR="000950EE" w:rsidRPr="009031D7">
        <w:rPr>
          <w:rFonts w:eastAsiaTheme="minorEastAsia" w:hAnsi="Calibri"/>
          <w:b/>
          <w:color w:val="000000" w:themeColor="text1"/>
          <w:kern w:val="24"/>
          <w:sz w:val="28"/>
          <w:szCs w:val="28"/>
          <w:lang w:val="en-US" w:eastAsia="ru-RU"/>
        </w:rPr>
        <w:t>d</w:t>
      </w:r>
      <w:r w:rsidR="009031D7" w:rsidRPr="009031D7"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="000950EE" w:rsidRPr="00EF204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В качестве</w:t>
      </w:r>
      <w:r w:rsidR="009031D7" w:rsidRPr="00EF204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значения </w:t>
      </w:r>
      <w:r w:rsidR="000950EE" w:rsidRPr="00EF204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>π</m:t>
        </m:r>
      </m:oMath>
      <w:r w:rsidR="00B0334B" w:rsidRPr="00EF204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9031D7" w:rsidRPr="00EF204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использовать 3, 14.</w:t>
      </w:r>
    </w:p>
    <w:p w:rsidR="004305ED" w:rsidRPr="004F0BD3" w:rsidRDefault="00394E8A" w:rsidP="00DB1776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A75A7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Задача</w:t>
      </w:r>
      <w:r w:rsidRPr="004305E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5</w:t>
      </w:r>
      <w:r w:rsidR="00C91A9D" w:rsidRPr="00245DA4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C91A9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(</w:t>
      </w:r>
      <w:r w:rsidR="00C91A9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Begin</w:t>
      </w:r>
      <w:r w:rsidR="00C91A9D" w:rsidRPr="00245DA4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5</w:t>
      </w:r>
      <w:r w:rsidR="00C91A9D" w:rsidRPr="00245DA4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)</w:t>
      </w:r>
      <w:r w:rsidR="004305E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.</w:t>
      </w:r>
      <w:r w:rsidR="004305ED" w:rsidRPr="004305ED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4F0BD3" w:rsidRPr="004F0BD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Дана длина ребра куба </w:t>
      </w:r>
      <w:r w:rsidR="004F0BD3" w:rsidRPr="004F0BD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а</w:t>
      </w:r>
      <w:r w:rsidR="004F0BD3" w:rsidRPr="004F0BD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. Найти объем куба </w:t>
      </w:r>
      <w:r w:rsidR="004F0BD3" w:rsidRPr="004F0BD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n-US"/>
        </w:rPr>
        <w:t>V</w:t>
      </w:r>
      <w:r w:rsidR="004F0BD3" w:rsidRPr="004F0BD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=</w:t>
      </w:r>
      <w:r w:rsidR="004F0BD3" w:rsidRPr="004F0BD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n-US"/>
        </w:rPr>
        <w:t>a</w:t>
      </w:r>
      <w:r w:rsidR="004F0BD3" w:rsidRPr="004F0BD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vertAlign w:val="superscript"/>
        </w:rPr>
        <w:t>3</w:t>
      </w:r>
      <w:r w:rsidR="004F0BD3" w:rsidRPr="004F0BD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и площадь его поверхности</w:t>
      </w:r>
      <w:r w:rsidR="001F4D2C" w:rsidRPr="001F4D2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1F4D2C" w:rsidRPr="001F4D2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n-US"/>
        </w:rPr>
        <w:t>S</w:t>
      </w:r>
      <w:r w:rsidR="001F4D2C" w:rsidRPr="001F4D2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=6</w:t>
      </w:r>
      <w:r w:rsidR="00245DA4" w:rsidRPr="00245DA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∙</w:t>
      </w:r>
      <w:r w:rsidR="001F4D2C" w:rsidRPr="001F4D2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n-US"/>
        </w:rPr>
        <w:t>a</w:t>
      </w:r>
      <w:r w:rsidR="001F4D2C" w:rsidRPr="001F4D2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vertAlign w:val="superscript"/>
        </w:rPr>
        <w:t>2</w:t>
      </w:r>
      <w:r w:rsidR="004305ED" w:rsidRPr="00EF204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4305ED" w:rsidRPr="00EF2049" w:rsidRDefault="004305ED" w:rsidP="00DB1776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A75A7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Задача</w:t>
      </w: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 6</w:t>
      </w:r>
      <w:r w:rsidR="00784F97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r w:rsidR="00784F97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(</w:t>
      </w:r>
      <w:r w:rsidR="00784F97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Begin</w:t>
      </w:r>
      <w:r w:rsidR="00784F97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6</w:t>
      </w:r>
      <w:r w:rsidR="00784F97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)</w:t>
      </w: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. </w:t>
      </w:r>
      <w:r w:rsidR="00C516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Даны длины</w:t>
      </w:r>
      <w:r w:rsidR="00C516CF" w:rsidRPr="004F0BD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реб</w:t>
      </w:r>
      <w:r w:rsidR="00C516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е</w:t>
      </w:r>
      <w:r w:rsidR="00C516CF" w:rsidRPr="004F0BD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р</w:t>
      </w:r>
      <w:r w:rsidR="00C516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C516CF" w:rsidRPr="00C516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а</w:t>
      </w:r>
      <w:r w:rsidR="00C516CF" w:rsidRPr="00C516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, </w:t>
      </w:r>
      <w:r w:rsidR="00C516CF" w:rsidRPr="00C516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n-US"/>
        </w:rPr>
        <w:t>b</w:t>
      </w:r>
      <w:r w:rsidR="00C516CF" w:rsidRPr="00C516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, с</w:t>
      </w:r>
      <w:r w:rsidR="00C516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прямоугольного параллелепипеда.</w:t>
      </w:r>
      <w:r w:rsidR="00C516CF" w:rsidRPr="004F0BD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E6680A" w:rsidRPr="00EF204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Найти</w:t>
      </w:r>
      <w:r w:rsidR="00C516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его</w:t>
      </w:r>
      <w:r w:rsidR="00C516CF" w:rsidRPr="00C516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C516CF" w:rsidRPr="004F0BD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объем </w:t>
      </w:r>
      <w:r w:rsidR="00C516CF" w:rsidRPr="004F0BD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n-US"/>
        </w:rPr>
        <w:t>V</w:t>
      </w:r>
      <w:r w:rsidR="00C516CF" w:rsidRPr="004F0BD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=</w:t>
      </w:r>
      <w:r w:rsidR="00C516CF" w:rsidRPr="004F0BD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n-US"/>
        </w:rPr>
        <w:t>a</w:t>
      </w:r>
      <w:r w:rsidR="00245DA4" w:rsidRPr="00245DA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∙</w:t>
      </w:r>
      <w:r w:rsidR="00C516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n-US"/>
        </w:rPr>
        <w:t>b</w:t>
      </w:r>
      <w:r w:rsidR="00245DA4" w:rsidRPr="00245DA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∙</w:t>
      </w:r>
      <w:r w:rsidR="00C516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с </w:t>
      </w:r>
      <w:r w:rsidR="00C516CF" w:rsidRPr="00C516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и площадь поверхности</w:t>
      </w:r>
      <w:r w:rsidR="00C516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C516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n-US"/>
        </w:rPr>
        <w:t>S</w:t>
      </w:r>
      <w:r w:rsidR="00C516CF" w:rsidRPr="00C516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=2</w:t>
      </w:r>
      <w:r w:rsidR="00245DA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∙</w:t>
      </w:r>
      <w:r w:rsidR="00C516CF" w:rsidRPr="00C516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(</w:t>
      </w:r>
      <w:r w:rsidR="00C516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n-US"/>
        </w:rPr>
        <w:t>a</w:t>
      </w:r>
      <w:r w:rsidR="00245DA4" w:rsidRPr="00245DA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∙</w:t>
      </w:r>
      <w:r w:rsidR="00C516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n-US"/>
        </w:rPr>
        <w:t>b</w:t>
      </w:r>
      <w:r w:rsidR="00C516CF" w:rsidRPr="00C516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+</w:t>
      </w:r>
      <w:r w:rsidR="00C516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n-US"/>
        </w:rPr>
        <w:t>b</w:t>
      </w:r>
      <w:r w:rsidR="00245DA4" w:rsidRPr="00245DA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∙</w:t>
      </w:r>
      <w:r w:rsidR="00C516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n-US"/>
        </w:rPr>
        <w:t>c</w:t>
      </w:r>
      <w:r w:rsidR="00C516CF" w:rsidRPr="00C516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+</w:t>
      </w:r>
      <w:r w:rsidR="00C516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n-US"/>
        </w:rPr>
        <w:t>a</w:t>
      </w:r>
      <w:r w:rsidR="00245DA4" w:rsidRPr="00245DA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∙</w:t>
      </w:r>
      <w:r w:rsidR="00C516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n-US"/>
        </w:rPr>
        <w:t>c</w:t>
      </w:r>
      <w:r w:rsidR="00C516CF" w:rsidRPr="00C516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)</w:t>
      </w:r>
      <w:r w:rsidRPr="00EF204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C516CF" w:rsidRPr="00C516CF" w:rsidRDefault="004305ED" w:rsidP="00DB1776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A75A7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Задача</w:t>
      </w:r>
      <w:r w:rsidRPr="004305E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7</w:t>
      </w:r>
      <w:r w:rsidR="00784F97" w:rsidRPr="00245DA4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84F97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(</w:t>
      </w:r>
      <w:r w:rsidR="00784F97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Begin</w:t>
      </w:r>
      <w:r w:rsidR="00784F97" w:rsidRPr="00245DA4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7</w:t>
      </w:r>
      <w:r w:rsidR="00784F97" w:rsidRPr="00245DA4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)</w:t>
      </w: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.</w:t>
      </w:r>
      <w:r w:rsidRPr="004305ED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="00C516CF" w:rsidRPr="00EF204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Найти длину</w:t>
      </w:r>
      <w:r w:rsidR="00C516CF" w:rsidRPr="009031D7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C516CF" w:rsidRPr="00EF204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окружности</w:t>
      </w:r>
      <w:r w:rsidR="00C516CF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C516CF" w:rsidRPr="009031D7">
        <w:rPr>
          <w:rFonts w:eastAsiaTheme="minorEastAsia" w:hAnsi="Calibri"/>
          <w:b/>
          <w:color w:val="000000" w:themeColor="text1"/>
          <w:kern w:val="24"/>
          <w:sz w:val="28"/>
          <w:szCs w:val="28"/>
          <w:lang w:val="en-US" w:eastAsia="ru-RU"/>
        </w:rPr>
        <w:t>L</w:t>
      </w:r>
      <w:r w:rsidR="00C516CF" w:rsidRPr="00EF204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C516CF" w:rsidRPr="00C516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C516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и </w:t>
      </w:r>
      <w:r w:rsidR="00C516CF" w:rsidRPr="004F0BD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площадь</w:t>
      </w:r>
      <w:r w:rsidR="00C516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круга</w:t>
      </w:r>
      <w:r w:rsidR="00C516CF" w:rsidRPr="00C516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C516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n-US"/>
        </w:rPr>
        <w:t>S</w:t>
      </w:r>
      <w:r w:rsidR="00C516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C516CF" w:rsidRPr="00C516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заданного радиуса</w:t>
      </w:r>
      <w:r w:rsidR="00C516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C516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n-US"/>
        </w:rPr>
        <w:t>R</w:t>
      </w:r>
      <w:r w:rsidR="00224FCD" w:rsidRPr="00224FC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: </w:t>
      </w:r>
      <w:r w:rsidR="00224FC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L</w:t>
      </w:r>
      <w:r w:rsidR="00224FCD" w:rsidRPr="00224FC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=2</w:t>
      </w:r>
      <w:r w:rsidR="00245DA4" w:rsidRPr="00245DA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∙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ru-RU"/>
          </w:rPr>
          <m:t>π</m:t>
        </m:r>
      </m:oMath>
      <w:r w:rsidR="00245DA4" w:rsidRPr="00245DA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∙</w:t>
      </w:r>
      <w:r w:rsidR="00224FC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R</w:t>
      </w:r>
      <w:proofErr w:type="gramStart"/>
      <w:r w:rsidR="00224FCD" w:rsidRPr="00224FC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,  </w:t>
      </w:r>
      <w:r w:rsidR="00224FC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n-US"/>
        </w:rPr>
        <w:t>S</w:t>
      </w:r>
      <w:proofErr w:type="gramEnd"/>
      <w:r w:rsidR="00224FCD" w:rsidRPr="00C516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=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ru-RU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ru-RU"/>
          </w:rPr>
          <m:t>π</m:t>
        </m:r>
      </m:oMath>
      <w:r w:rsidR="00224FCD" w:rsidRPr="00224FC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R</w:t>
      </w:r>
      <w:r w:rsidR="00224FCD" w:rsidRPr="00224FC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vertAlign w:val="superscript"/>
        </w:rPr>
        <w:t>2</w:t>
      </w:r>
      <w:r w:rsidR="00C516CF" w:rsidRPr="009031D7"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ru-RU"/>
        </w:rPr>
        <w:t>.</w:t>
      </w:r>
      <w:r w:rsidR="00C516CF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C516CF" w:rsidRPr="009031D7"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C516CF" w:rsidRPr="00EF204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В качестве значения 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>π</m:t>
        </m:r>
      </m:oMath>
      <w:r w:rsidR="00C516CF" w:rsidRPr="00EF204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использовать 3, 14.</w:t>
      </w:r>
    </w:p>
    <w:p w:rsidR="001A239A" w:rsidRPr="00E6680A" w:rsidRDefault="004305ED" w:rsidP="00DB1776">
      <w:pPr>
        <w:spacing w:after="0" w:line="360" w:lineRule="auto"/>
        <w:jc w:val="both"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  <w:r w:rsidRPr="00A75A7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Задача</w:t>
      </w:r>
      <w:r w:rsidRPr="004305E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8</w:t>
      </w:r>
      <w:r w:rsidR="00784F97" w:rsidRPr="00245DA4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84F97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(</w:t>
      </w:r>
      <w:r w:rsidR="00784F97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Begin</w:t>
      </w:r>
      <w:r w:rsidR="00784F97" w:rsidRPr="00245DA4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8</w:t>
      </w:r>
      <w:r w:rsidR="00784F97" w:rsidRPr="00245DA4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)</w:t>
      </w: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.</w:t>
      </w:r>
      <w:r w:rsidR="007F56BF" w:rsidRPr="007F56BF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224FC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Даны</w:t>
      </w:r>
      <w:r w:rsidR="00224FCD" w:rsidRPr="004305ED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="00224FCD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два числа </w:t>
      </w:r>
      <w:r w:rsidR="00224FC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а </w:t>
      </w:r>
      <w:r w:rsidR="00224FCD" w:rsidRPr="000950E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и</w:t>
      </w:r>
      <w:r w:rsidR="00224FC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224FC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b</w:t>
      </w:r>
      <w:r w:rsidR="00224FC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.</w:t>
      </w:r>
      <w:r w:rsidR="00224FCD" w:rsidRPr="008774D4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Pr="00224FC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Найти </w:t>
      </w:r>
      <w:r w:rsidR="00224FC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их </w:t>
      </w:r>
      <w:r w:rsidR="00224FCD" w:rsidRPr="00224FC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среднее арифметическое</w:t>
      </w:r>
      <w:r w:rsidR="00224FCD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(</w:t>
      </w:r>
      <w:r w:rsidR="009D60CB" w:rsidRPr="009D60CB">
        <w:rPr>
          <w:rFonts w:eastAsiaTheme="minorEastAsia" w:hAnsi="Calibri"/>
          <w:b/>
          <w:color w:val="000000" w:themeColor="text1"/>
          <w:kern w:val="24"/>
          <w:sz w:val="28"/>
          <w:szCs w:val="28"/>
          <w:lang w:val="en-US"/>
        </w:rPr>
        <w:t>a</w:t>
      </w:r>
      <w:r w:rsidR="00245DA4">
        <w:rPr>
          <w:rFonts w:eastAsiaTheme="minorEastAsia" w:hAnsi="Calibri"/>
          <w:b/>
          <w:color w:val="000000" w:themeColor="text1"/>
          <w:kern w:val="24"/>
          <w:sz w:val="28"/>
          <w:szCs w:val="28"/>
          <w:lang w:val="en-US"/>
        </w:rPr>
        <w:t> </w:t>
      </w:r>
      <w:r w:rsidR="00224FCD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+</w:t>
      </w:r>
      <w:r w:rsidR="009D60CB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="009D60CB" w:rsidRPr="009D60CB">
        <w:rPr>
          <w:rFonts w:eastAsiaTheme="minorEastAsia" w:hAnsi="Calibri"/>
          <w:b/>
          <w:color w:val="000000" w:themeColor="text1"/>
          <w:kern w:val="24"/>
          <w:sz w:val="28"/>
          <w:szCs w:val="28"/>
          <w:lang w:val="en-US"/>
        </w:rPr>
        <w:t>b</w:t>
      </w:r>
      <w:r w:rsidR="00224FCD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)/2</w:t>
      </w:r>
      <w:r w:rsidR="009D60CB">
        <w:rPr>
          <w:rFonts w:eastAsiaTheme="minorEastAsia" w:hAnsi="Calibri"/>
          <w:color w:val="000000" w:themeColor="text1"/>
          <w:kern w:val="24"/>
          <w:sz w:val="28"/>
          <w:szCs w:val="28"/>
        </w:rPr>
        <w:t>.</w:t>
      </w:r>
    </w:p>
    <w:p w:rsidR="001A239A" w:rsidRPr="007F56BF" w:rsidRDefault="00E6680A" w:rsidP="00DB1776">
      <w:pPr>
        <w:spacing w:after="0" w:line="360" w:lineRule="auto"/>
        <w:jc w:val="both"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  <w:r w:rsidRPr="00A75A7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Задача</w:t>
      </w:r>
      <w:r w:rsidRPr="004305E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9</w:t>
      </w:r>
      <w:r w:rsidR="00484329" w:rsidRPr="00245DA4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484329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(</w:t>
      </w:r>
      <w:r w:rsidR="00484329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Begin</w:t>
      </w:r>
      <w:r w:rsidR="00484329" w:rsidRPr="00245DA4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9</w:t>
      </w:r>
      <w:r w:rsidR="00484329" w:rsidRPr="00245DA4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)</w:t>
      </w: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.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597B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Даны</w:t>
      </w:r>
      <w:r w:rsidR="00597BEC" w:rsidRPr="00C406E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два </w:t>
      </w:r>
      <w:r w:rsidR="00597BEC" w:rsidRPr="00C406E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неотрицательных </w:t>
      </w:r>
      <w:r w:rsidR="00597BEC" w:rsidRPr="00C406E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числа</w:t>
      </w:r>
      <w:r w:rsidR="00597BEC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="00597BEC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а </w:t>
      </w:r>
      <w:r w:rsidR="00597BEC" w:rsidRPr="000950E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и</w:t>
      </w:r>
      <w:r w:rsidR="00597BEC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597BEC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b</w:t>
      </w:r>
      <w:r w:rsidR="00597BEC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.</w:t>
      </w:r>
      <w:r w:rsidR="00597BEC" w:rsidRPr="008774D4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="00597BEC" w:rsidRPr="00224FC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Найти </w:t>
      </w:r>
      <w:r w:rsidR="00597B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их </w:t>
      </w:r>
      <w:r w:rsidR="00597BEC" w:rsidRPr="00224FC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среднее </w:t>
      </w:r>
      <w:r w:rsidR="00597B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геометрическое</w:t>
      </w:r>
      <w:r w:rsidR="00C406E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, т.е. квадратный корень из их произведения </w:t>
      </w:r>
      <w:r w:rsidR="00597BEC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  <w:kern w:val="24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  <w:lang w:val="en-US"/>
              </w:rPr>
              <m:t>a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  <w:lang w:val="en-US"/>
              </w:rPr>
              <m:t>b</m:t>
            </m:r>
          </m:e>
        </m:rad>
      </m:oMath>
      <w:r w:rsidR="00597BEC">
        <w:rPr>
          <w:rFonts w:eastAsiaTheme="minorEastAsia" w:hAnsi="Calibri"/>
          <w:color w:val="000000" w:themeColor="text1"/>
          <w:kern w:val="24"/>
          <w:sz w:val="28"/>
          <w:szCs w:val="28"/>
        </w:rPr>
        <w:t>.</w:t>
      </w:r>
      <w:r w:rsidR="00C406E0" w:rsidRPr="00C406E0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</w:p>
    <w:p w:rsidR="00E6680A" w:rsidRDefault="00E6680A" w:rsidP="00DB1776">
      <w:pPr>
        <w:spacing w:after="0" w:line="360" w:lineRule="auto"/>
        <w:jc w:val="both"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  <w:r w:rsidRPr="00A75A7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Задача</w:t>
      </w:r>
      <w:r w:rsidRPr="004305E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10</w:t>
      </w:r>
      <w:r w:rsidR="00484329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r w:rsidR="00484329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(</w:t>
      </w:r>
      <w:r w:rsidR="00484329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Begin1</w:t>
      </w:r>
      <w:r w:rsidR="00484329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0</w:t>
      </w:r>
      <w:r w:rsidR="00484329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val="en-US"/>
        </w:rPr>
        <w:t>)</w:t>
      </w: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="00136F6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Даны</w:t>
      </w:r>
      <w:r w:rsidR="00136F6C" w:rsidRPr="00C406E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два не</w:t>
      </w:r>
      <w:r w:rsidR="00C91A9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нулевых числа</w:t>
      </w:r>
      <w:r w:rsidR="00136F6C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.</w:t>
      </w:r>
      <w:r w:rsidR="00136F6C" w:rsidRPr="008774D4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="00136F6C" w:rsidRPr="00224FC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Найти </w:t>
      </w:r>
      <w:r w:rsidR="00C91A9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сумму, разность</w:t>
      </w:r>
      <w:r w:rsidR="00245DA4" w:rsidRPr="00AE477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, </w:t>
      </w:r>
      <w:r w:rsidR="00245DA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п</w:t>
      </w:r>
      <w:r w:rsidR="00C91A9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роизведение, и частное</w:t>
      </w:r>
      <w:r w:rsidR="00C91A9D" w:rsidRPr="00C91A9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C91A9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их</w:t>
      </w:r>
      <w:r w:rsidR="00C91A9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AE477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модулей</w:t>
      </w:r>
      <w:r w:rsidR="00C91A9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sectPr w:rsidR="00E6680A" w:rsidSect="00DB177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72"/>
    <w:rsid w:val="00070354"/>
    <w:rsid w:val="000950EE"/>
    <w:rsid w:val="000C7872"/>
    <w:rsid w:val="001056B3"/>
    <w:rsid w:val="0012528D"/>
    <w:rsid w:val="00136F6C"/>
    <w:rsid w:val="00160CBB"/>
    <w:rsid w:val="001A239A"/>
    <w:rsid w:val="001C7569"/>
    <w:rsid w:val="001E3EE5"/>
    <w:rsid w:val="001F4D2C"/>
    <w:rsid w:val="001F7EE3"/>
    <w:rsid w:val="002164FE"/>
    <w:rsid w:val="00224FCD"/>
    <w:rsid w:val="00245DA4"/>
    <w:rsid w:val="0026574C"/>
    <w:rsid w:val="00271D9F"/>
    <w:rsid w:val="003833C1"/>
    <w:rsid w:val="00394E8A"/>
    <w:rsid w:val="004305ED"/>
    <w:rsid w:val="0047267F"/>
    <w:rsid w:val="00484329"/>
    <w:rsid w:val="004A4457"/>
    <w:rsid w:val="004F0BD3"/>
    <w:rsid w:val="00597BEC"/>
    <w:rsid w:val="00784F97"/>
    <w:rsid w:val="007F56BF"/>
    <w:rsid w:val="008235F4"/>
    <w:rsid w:val="00866784"/>
    <w:rsid w:val="008774D4"/>
    <w:rsid w:val="00897B77"/>
    <w:rsid w:val="009031D7"/>
    <w:rsid w:val="009D60CB"/>
    <w:rsid w:val="00A05E39"/>
    <w:rsid w:val="00A75A7E"/>
    <w:rsid w:val="00A91A16"/>
    <w:rsid w:val="00A9240F"/>
    <w:rsid w:val="00AE4778"/>
    <w:rsid w:val="00B0334B"/>
    <w:rsid w:val="00B935CC"/>
    <w:rsid w:val="00C37EAB"/>
    <w:rsid w:val="00C406E0"/>
    <w:rsid w:val="00C516CF"/>
    <w:rsid w:val="00C91A9D"/>
    <w:rsid w:val="00DB1776"/>
    <w:rsid w:val="00DC1D6F"/>
    <w:rsid w:val="00DD560A"/>
    <w:rsid w:val="00E509AE"/>
    <w:rsid w:val="00E6680A"/>
    <w:rsid w:val="00E70B91"/>
    <w:rsid w:val="00EF2049"/>
    <w:rsid w:val="00EF60F9"/>
    <w:rsid w:val="00FA2A42"/>
    <w:rsid w:val="00FA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4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D60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4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D60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2012-02-02T19:17:00Z</dcterms:created>
  <dcterms:modified xsi:type="dcterms:W3CDTF">2012-05-01T16:17:00Z</dcterms:modified>
</cp:coreProperties>
</file>