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14" w:rsidRPr="00803218" w:rsidRDefault="00B7001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Тема урока:     “Об</w:t>
      </w:r>
      <w:proofErr w:type="spellStart"/>
      <w:r w:rsidRPr="00803218">
        <w:rPr>
          <w:rFonts w:ascii="Times New Roman" w:hAnsi="Times New Roman" w:cs="Times New Roman"/>
          <w:sz w:val="32"/>
          <w:szCs w:val="32"/>
        </w:rPr>
        <w:t>ъёмы</w:t>
      </w:r>
      <w:proofErr w:type="spellEnd"/>
      <w:r w:rsidRPr="00803218">
        <w:rPr>
          <w:rFonts w:ascii="Times New Roman" w:hAnsi="Times New Roman" w:cs="Times New Roman"/>
          <w:sz w:val="32"/>
          <w:szCs w:val="32"/>
        </w:rPr>
        <w:t xml:space="preserve"> тел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”</w:t>
      </w:r>
    </w:p>
    <w:p w:rsidR="00B70014" w:rsidRPr="00803218" w:rsidRDefault="00B70014" w:rsidP="00B70014">
      <w:pPr>
        <w:rPr>
          <w:rFonts w:ascii="Times New Roman" w:hAnsi="Times New Roman" w:cs="Times New Roman"/>
          <w:sz w:val="32"/>
          <w:szCs w:val="32"/>
        </w:rPr>
      </w:pPr>
      <w:r w:rsidRPr="00803218">
        <w:rPr>
          <w:rFonts w:ascii="Times New Roman" w:hAnsi="Times New Roman" w:cs="Times New Roman"/>
          <w:sz w:val="32"/>
          <w:szCs w:val="32"/>
        </w:rPr>
        <w:t xml:space="preserve">   Цель урока:</w:t>
      </w:r>
    </w:p>
    <w:p w:rsidR="00B70014" w:rsidRPr="00803218" w:rsidRDefault="00B70014" w:rsidP="00B70014">
      <w:pPr>
        <w:rPr>
          <w:rFonts w:ascii="Times New Roman" w:hAnsi="Times New Roman" w:cs="Times New Roman"/>
          <w:sz w:val="32"/>
          <w:szCs w:val="32"/>
        </w:rPr>
      </w:pPr>
      <w:r w:rsidRPr="00803218">
        <w:rPr>
          <w:rFonts w:ascii="Times New Roman" w:hAnsi="Times New Roman" w:cs="Times New Roman"/>
          <w:sz w:val="32"/>
          <w:szCs w:val="32"/>
        </w:rPr>
        <w:t>•    Закрепить и обобщить знания и умения учащихся в применении формул объёма и площадей геометрических тел при решении задач;</w:t>
      </w:r>
    </w:p>
    <w:p w:rsidR="00B70014" w:rsidRPr="00803218" w:rsidRDefault="00B70014" w:rsidP="00B70014">
      <w:pPr>
        <w:rPr>
          <w:rFonts w:ascii="Times New Roman" w:hAnsi="Times New Roman" w:cs="Times New Roman"/>
          <w:sz w:val="32"/>
          <w:szCs w:val="32"/>
        </w:rPr>
      </w:pPr>
      <w:r w:rsidRPr="00803218">
        <w:rPr>
          <w:rFonts w:ascii="Times New Roman" w:hAnsi="Times New Roman" w:cs="Times New Roman"/>
          <w:sz w:val="32"/>
          <w:szCs w:val="32"/>
        </w:rPr>
        <w:t>•    Формировать у учащихся самостоятельное умение применять формулы нахождения площадей поверхностей и объёмов тел в жизни;</w:t>
      </w:r>
    </w:p>
    <w:p w:rsidR="00B70014" w:rsidRPr="00803218" w:rsidRDefault="00B70014" w:rsidP="00B70014">
      <w:pPr>
        <w:rPr>
          <w:rFonts w:ascii="Times New Roman" w:hAnsi="Times New Roman" w:cs="Times New Roman"/>
          <w:sz w:val="32"/>
          <w:szCs w:val="32"/>
        </w:rPr>
      </w:pPr>
      <w:r w:rsidRPr="00803218">
        <w:rPr>
          <w:rFonts w:ascii="Times New Roman" w:hAnsi="Times New Roman" w:cs="Times New Roman"/>
          <w:sz w:val="32"/>
          <w:szCs w:val="32"/>
        </w:rPr>
        <w:t>•   Усовершенствовать</w:t>
      </w:r>
      <w:r w:rsidRPr="0080321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03218">
        <w:rPr>
          <w:rFonts w:ascii="Times New Roman" w:hAnsi="Times New Roman" w:cs="Times New Roman"/>
          <w:sz w:val="32"/>
          <w:szCs w:val="32"/>
        </w:rPr>
        <w:t>вычисления площадей и объемов реальных объектов;</w:t>
      </w:r>
    </w:p>
    <w:p w:rsidR="00B70014" w:rsidRPr="00803218" w:rsidRDefault="00B70014" w:rsidP="00B70014">
      <w:pPr>
        <w:rPr>
          <w:rFonts w:ascii="Times New Roman" w:hAnsi="Times New Roman" w:cs="Times New Roman"/>
          <w:sz w:val="32"/>
          <w:szCs w:val="32"/>
        </w:rPr>
      </w:pPr>
      <w:r w:rsidRPr="00803218">
        <w:rPr>
          <w:rFonts w:ascii="Times New Roman" w:hAnsi="Times New Roman" w:cs="Times New Roman"/>
          <w:sz w:val="32"/>
          <w:szCs w:val="32"/>
        </w:rPr>
        <w:t>•    Формировать у учащихся навыки самооценки знаний и умений;</w:t>
      </w:r>
    </w:p>
    <w:p w:rsidR="00B70014" w:rsidRPr="00803218" w:rsidRDefault="00B70014" w:rsidP="00B7001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</w:rPr>
        <w:t>•    Подготовка к ЕГЭ.</w:t>
      </w:r>
    </w:p>
    <w:p w:rsidR="00B70014" w:rsidRPr="00803218" w:rsidRDefault="00B70014" w:rsidP="00B7001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Тип урока:</w:t>
      </w:r>
      <w:r w:rsidR="005B4B5F" w:rsidRPr="00803218">
        <w:rPr>
          <w:rFonts w:ascii="Times New Roman" w:hAnsi="Times New Roman" w:cs="Times New Roman"/>
          <w:iCs/>
          <w:sz w:val="32"/>
          <w:szCs w:val="32"/>
        </w:rPr>
        <w:t xml:space="preserve">  урок обобщения и систематизаций знаний.</w:t>
      </w:r>
    </w:p>
    <w:p w:rsidR="00144F64" w:rsidRPr="00803218" w:rsidRDefault="00B70014" w:rsidP="00B70014">
      <w:pPr>
        <w:rPr>
          <w:rFonts w:ascii="Times New Roman" w:hAnsi="Times New Roman" w:cs="Times New Roman"/>
          <w:iCs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iCs/>
          <w:sz w:val="32"/>
          <w:szCs w:val="32"/>
          <w:lang w:val="tt-RU"/>
        </w:rPr>
        <w:t>Метод: урок-</w:t>
      </w:r>
      <w:r w:rsidR="00144F64" w:rsidRPr="00803218">
        <w:rPr>
          <w:rFonts w:ascii="Times New Roman" w:hAnsi="Times New Roman" w:cs="Times New Roman"/>
          <w:iCs/>
          <w:sz w:val="32"/>
          <w:szCs w:val="32"/>
          <w:lang w:val="tt-RU"/>
        </w:rPr>
        <w:t>зачет.</w:t>
      </w:r>
    </w:p>
    <w:p w:rsidR="00B70014" w:rsidRPr="00803218" w:rsidRDefault="00144F64" w:rsidP="00B70014">
      <w:pPr>
        <w:rPr>
          <w:rFonts w:ascii="Times New Roman" w:hAnsi="Times New Roman" w:cs="Times New Roman"/>
          <w:sz w:val="32"/>
          <w:szCs w:val="32"/>
        </w:rPr>
      </w:pPr>
      <w:r w:rsidRPr="00803218">
        <w:rPr>
          <w:rFonts w:ascii="Times New Roman" w:hAnsi="Times New Roman" w:cs="Times New Roman"/>
          <w:sz w:val="32"/>
          <w:szCs w:val="32"/>
        </w:rPr>
        <w:t xml:space="preserve"> </w:t>
      </w:r>
      <w:r w:rsidR="00B70014" w:rsidRPr="00803218">
        <w:rPr>
          <w:rFonts w:ascii="Times New Roman" w:hAnsi="Times New Roman" w:cs="Times New Roman"/>
          <w:sz w:val="32"/>
          <w:szCs w:val="32"/>
        </w:rPr>
        <w:t>Оборудование: презентация, интерактивная доска, звуковые колонки, тесты, контрольные карты для самооценки знаний.</w:t>
      </w:r>
    </w:p>
    <w:p w:rsidR="00B70014" w:rsidRPr="00803218" w:rsidRDefault="00B70014" w:rsidP="00B70014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Ход урока.</w:t>
      </w:r>
    </w:p>
    <w:p w:rsidR="00B70014" w:rsidRPr="00803218" w:rsidRDefault="00B70014" w:rsidP="00B7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Вступительное слово учителя.</w:t>
      </w:r>
      <w:r w:rsidR="00BA3F40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Контрольные карты.</w:t>
      </w:r>
    </w:p>
    <w:p w:rsidR="00144F64" w:rsidRPr="00803218" w:rsidRDefault="00144F64" w:rsidP="00144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Презентации учащихся (домашн.задание)</w:t>
      </w:r>
    </w:p>
    <w:p w:rsidR="00144F64" w:rsidRPr="00803218" w:rsidRDefault="00BA3F40" w:rsidP="00B7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Математический диктант (формулы)</w:t>
      </w:r>
    </w:p>
    <w:p w:rsidR="00144F64" w:rsidRPr="00803218" w:rsidRDefault="00144F64" w:rsidP="00B7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Теоретический опрос.</w:t>
      </w:r>
    </w:p>
    <w:p w:rsidR="00144F64" w:rsidRPr="00803218" w:rsidRDefault="00144F64" w:rsidP="00B7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Решение задач ЕГЭ</w:t>
      </w:r>
      <w:r w:rsidR="00390394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из </w:t>
      </w:r>
      <w:r w:rsidR="00390394" w:rsidRPr="0080321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90394" w:rsidRPr="00803218">
        <w:rPr>
          <w:rFonts w:ascii="Times New Roman" w:hAnsi="Times New Roman" w:cs="Times New Roman"/>
          <w:sz w:val="32"/>
          <w:szCs w:val="32"/>
        </w:rPr>
        <w:t xml:space="preserve"> части 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(презентация)</w:t>
      </w:r>
    </w:p>
    <w:p w:rsidR="00144F64" w:rsidRPr="00803218" w:rsidRDefault="00144F64" w:rsidP="00B7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Самостоятельная работа</w:t>
      </w:r>
      <w:r w:rsidR="005B4B5F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(тест).</w:t>
      </w:r>
    </w:p>
    <w:p w:rsidR="00144F64" w:rsidRPr="00803218" w:rsidRDefault="00144F64" w:rsidP="00B7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Работа с интерактивной доской</w:t>
      </w:r>
      <w:r w:rsidR="005B4B5F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(задачи </w:t>
      </w:r>
      <w:r w:rsidR="005B4B5F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ЕГЭ из </w:t>
      </w:r>
      <w:r w:rsidR="00390394" w:rsidRPr="0080321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90394" w:rsidRPr="00803218">
        <w:rPr>
          <w:rFonts w:ascii="Times New Roman" w:hAnsi="Times New Roman" w:cs="Times New Roman"/>
          <w:sz w:val="32"/>
          <w:szCs w:val="32"/>
        </w:rPr>
        <w:t xml:space="preserve"> </w:t>
      </w:r>
      <w:r w:rsidR="005B4B5F" w:rsidRPr="00803218">
        <w:rPr>
          <w:rFonts w:ascii="Times New Roman" w:hAnsi="Times New Roman" w:cs="Times New Roman"/>
          <w:sz w:val="32"/>
          <w:szCs w:val="32"/>
          <w:lang w:val="tt-RU"/>
        </w:rPr>
        <w:t>части)</w:t>
      </w:r>
    </w:p>
    <w:p w:rsidR="00390394" w:rsidRPr="00803218" w:rsidRDefault="00390394" w:rsidP="00B7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</w:rPr>
        <w:t>Заключение.</w:t>
      </w:r>
    </w:p>
    <w:p w:rsidR="00144F64" w:rsidRPr="00803218" w:rsidRDefault="00144F64" w:rsidP="00144F64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390394" w:rsidRPr="00803218" w:rsidRDefault="00390394" w:rsidP="00144F64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390394" w:rsidRPr="00803218" w:rsidRDefault="00390394" w:rsidP="00144F64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390394" w:rsidRDefault="00390394" w:rsidP="00144F64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933F4B" w:rsidRPr="00803218" w:rsidRDefault="00933F4B" w:rsidP="00144F64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390394" w:rsidRPr="00803218" w:rsidRDefault="00390394" w:rsidP="00144F64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390394" w:rsidRPr="00803218" w:rsidRDefault="00BA3F40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Без сезнең белән алдагы дәресләрдә “Җисемнәрнең күләмнәре” дигән теманы өйрәндек. Бүгенге дәресебез шушы тема буенча белемнәрне ныгыту, гомумиләштерү һәм барлау дәресе булыр. Дәреснең максаты:</w:t>
      </w:r>
    </w:p>
    <w:p w:rsidR="00BA3F40" w:rsidRPr="00803218" w:rsidRDefault="00BA3F40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-күләм һәм өслек мәйданнарын исәпләү формулаларын </w:t>
      </w:r>
      <w:r w:rsidR="003F4E50" w:rsidRPr="00803218">
        <w:rPr>
          <w:rFonts w:ascii="Times New Roman" w:hAnsi="Times New Roman" w:cs="Times New Roman"/>
          <w:sz w:val="32"/>
          <w:szCs w:val="32"/>
          <w:lang w:val="tt-RU"/>
        </w:rPr>
        <w:t>кулланып, мәсьәләләр чишү күнекмәләре формалаштыру;</w:t>
      </w:r>
    </w:p>
    <w:p w:rsidR="003F4E50" w:rsidRPr="00803218" w:rsidRDefault="003F4E50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933F4B">
        <w:rPr>
          <w:rFonts w:ascii="Times New Roman" w:hAnsi="Times New Roman" w:cs="Times New Roman"/>
          <w:sz w:val="32"/>
          <w:szCs w:val="32"/>
          <w:lang w:val="tt-RU"/>
        </w:rPr>
        <w:t xml:space="preserve">математиканың 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реал</w:t>
      </w:r>
      <w:r w:rsidRPr="00803218">
        <w:rPr>
          <w:rFonts w:ascii="Times New Roman" w:hAnsi="Times New Roman" w:cs="Times New Roman"/>
          <w:sz w:val="32"/>
          <w:szCs w:val="32"/>
        </w:rPr>
        <w:t>ь</w:t>
      </w:r>
      <w:r w:rsidR="00933F4B">
        <w:rPr>
          <w:rFonts w:ascii="Times New Roman" w:hAnsi="Times New Roman" w:cs="Times New Roman"/>
          <w:sz w:val="32"/>
          <w:szCs w:val="32"/>
          <w:lang w:val="tt-RU"/>
        </w:rPr>
        <w:t xml:space="preserve"> тормыш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белән бәйләнеше;</w:t>
      </w:r>
    </w:p>
    <w:p w:rsidR="003F4E50" w:rsidRPr="00803218" w:rsidRDefault="003F4E50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-мөстәкыйль эшләү һәм үз-үзеңә бәя бирү күнекмәләре булдыру;</w:t>
      </w:r>
    </w:p>
    <w:p w:rsidR="003F4E50" w:rsidRPr="00803218" w:rsidRDefault="003F4E50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БДИ га әзерлек.</w:t>
      </w:r>
    </w:p>
    <w:p w:rsidR="00DF23AD" w:rsidRPr="00803218" w:rsidRDefault="00DF23AD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E3D85" w:rsidRPr="00803218" w:rsidRDefault="00DF23AD" w:rsidP="002E3D85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Бу тема тормышта бик актуал</w:t>
      </w:r>
      <w:r w:rsidRPr="00803218">
        <w:rPr>
          <w:rFonts w:ascii="Times New Roman" w:hAnsi="Times New Roman" w:cs="Times New Roman"/>
          <w:sz w:val="32"/>
          <w:szCs w:val="32"/>
        </w:rPr>
        <w:t>ь.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Аеруча төзелеш өлкәсендә. Шуңа күрә ЕГЭ да да бу темага зур урын бирелгән.</w:t>
      </w:r>
      <w:r w:rsidR="002E3D85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ЕГЭ биремнәренең 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I өлешендә(В биремнәре) әзер сызымнар буенча мәсьәләләр чишү булса</w:t>
      </w:r>
      <w:r w:rsidR="002E3D85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II өлешендә</w:t>
      </w:r>
      <w:r w:rsidR="002E3D85" w:rsidRPr="00803218">
        <w:rPr>
          <w:rFonts w:ascii="Times New Roman" w:hAnsi="Times New Roman" w:cs="Times New Roman"/>
          <w:sz w:val="32"/>
          <w:szCs w:val="32"/>
          <w:lang w:val="tt-RU"/>
        </w:rPr>
        <w:t>ге(С биремнәре) мәсьәләләрне чишү өчен,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2E3D85" w:rsidRPr="00803218">
        <w:rPr>
          <w:rFonts w:ascii="Times New Roman" w:hAnsi="Times New Roman" w:cs="Times New Roman"/>
          <w:sz w:val="32"/>
          <w:szCs w:val="32"/>
          <w:lang w:val="tt-RU"/>
        </w:rPr>
        <w:t>сызымнарны үзебез сызарга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2E3D85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кирәкле  өстәмә сызыклар үткәрергә кирәк.</w:t>
      </w:r>
    </w:p>
    <w:p w:rsidR="00390394" w:rsidRPr="00803218" w:rsidRDefault="002E3D85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Мин сезгә  “Контро</w:t>
      </w:r>
      <w:proofErr w:type="spellStart"/>
      <w:r w:rsidRPr="00803218">
        <w:rPr>
          <w:rFonts w:ascii="Times New Roman" w:hAnsi="Times New Roman" w:cs="Times New Roman"/>
          <w:sz w:val="32"/>
          <w:szCs w:val="32"/>
        </w:rPr>
        <w:t>льная</w:t>
      </w:r>
      <w:proofErr w:type="spellEnd"/>
      <w:r w:rsidRPr="00803218">
        <w:rPr>
          <w:rFonts w:ascii="Times New Roman" w:hAnsi="Times New Roman" w:cs="Times New Roman"/>
          <w:sz w:val="32"/>
          <w:szCs w:val="32"/>
        </w:rPr>
        <w:t xml:space="preserve"> карта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” дигән кәгаз</w:t>
      </w:r>
      <w:r w:rsidRPr="00803218">
        <w:rPr>
          <w:rFonts w:ascii="Times New Roman" w:hAnsi="Times New Roman" w:cs="Times New Roman"/>
          <w:sz w:val="32"/>
          <w:szCs w:val="32"/>
        </w:rPr>
        <w:t xml:space="preserve">ь 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битләре таратам. Үзегезнең белем</w:t>
      </w:r>
      <w:r w:rsidR="008F4B59" w:rsidRPr="00803218">
        <w:rPr>
          <w:rFonts w:ascii="Times New Roman" w:hAnsi="Times New Roman" w:cs="Times New Roman"/>
          <w:sz w:val="32"/>
          <w:szCs w:val="32"/>
          <w:lang w:val="tt-RU"/>
        </w:rPr>
        <w:t>нәрне 5 баллы система буенча шунда тамгалап барырсыз.</w:t>
      </w:r>
    </w:p>
    <w:p w:rsidR="008F4B59" w:rsidRPr="00803218" w:rsidRDefault="008F4B59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Беренче эш итеп өй эшләрен карап китик. Һәр укучыга әйләнү җисемнәренә презентация әзерләп, кәгазь вариантын да алып килергә кушкан идем. Төп таләпләр: S</w:t>
      </w:r>
      <w:r w:rsidRPr="00803218">
        <w:rPr>
          <w:rFonts w:ascii="Times New Roman" w:hAnsi="Times New Roman" w:cs="Times New Roman"/>
          <w:sz w:val="32"/>
          <w:szCs w:val="32"/>
          <w:vertAlign w:val="subscript"/>
          <w:lang w:val="tt-RU"/>
        </w:rPr>
        <w:t>ян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>, S</w:t>
      </w:r>
      <w:r w:rsidRPr="00803218">
        <w:rPr>
          <w:rFonts w:ascii="Times New Roman" w:hAnsi="Times New Roman" w:cs="Times New Roman"/>
          <w:sz w:val="32"/>
          <w:szCs w:val="32"/>
          <w:vertAlign w:val="subscript"/>
          <w:lang w:val="tt-RU"/>
        </w:rPr>
        <w:t>тулы</w:t>
      </w:r>
      <w:r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, V формулалары, яссылыклар белән кисемнәре, ничек барлыкка килүе, тормышта кулланылышы чагылырга тиеш иде.</w:t>
      </w:r>
      <w:r w:rsidR="00803218" w:rsidRPr="0080321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803218" w:rsidRPr="00803218" w:rsidRDefault="00803218" w:rsidP="00BA3F40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03218">
        <w:rPr>
          <w:rFonts w:ascii="Times New Roman" w:hAnsi="Times New Roman" w:cs="Times New Roman"/>
          <w:sz w:val="32"/>
          <w:szCs w:val="32"/>
          <w:lang w:val="tt-RU"/>
        </w:rPr>
        <w:t>Хәзер формулаларны ни дәрәҗәдә белүебезне күрсәтербез. Аннан соң сорауларга җаваплар (теоретический опрос) бирербез, мәсьәләләр чишәрбез.</w:t>
      </w:r>
      <w:r w:rsidR="00935813">
        <w:rPr>
          <w:rFonts w:ascii="Times New Roman" w:hAnsi="Times New Roman" w:cs="Times New Roman"/>
          <w:sz w:val="32"/>
          <w:szCs w:val="32"/>
          <w:lang w:val="tt-RU"/>
        </w:rPr>
        <w:t>(Презентация буенча)</w:t>
      </w:r>
    </w:p>
    <w:p w:rsidR="00390394" w:rsidRPr="00803218" w:rsidRDefault="00390394" w:rsidP="00BA3F40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70014" w:rsidRDefault="00B70014" w:rsidP="00BA3F40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803218" w:rsidRDefault="00803218" w:rsidP="00BA3F40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803218" w:rsidRDefault="00803218" w:rsidP="00BA3F40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803218" w:rsidRDefault="00803218" w:rsidP="00BA3F40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933F4B" w:rsidRDefault="00933F4B" w:rsidP="00BA3F40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933F4B" w:rsidRDefault="00933F4B" w:rsidP="00BA3F40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933F4B" w:rsidRDefault="00933F4B" w:rsidP="00BA3F40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803218" w:rsidRPr="00B70014" w:rsidRDefault="00803218" w:rsidP="00BA3F40">
      <w:pPr>
        <w:ind w:left="-426" w:firstLine="426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bookmarkStart w:id="0" w:name="_GoBack"/>
      <w:bookmarkEnd w:id="0"/>
    </w:p>
    <w:sectPr w:rsidR="00803218" w:rsidRPr="00B7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741C"/>
    <w:multiLevelType w:val="hybridMultilevel"/>
    <w:tmpl w:val="EDE8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4"/>
    <w:rsid w:val="00027251"/>
    <w:rsid w:val="00070C67"/>
    <w:rsid w:val="000742B3"/>
    <w:rsid w:val="000A5BB7"/>
    <w:rsid w:val="000C2381"/>
    <w:rsid w:val="00120455"/>
    <w:rsid w:val="001438E7"/>
    <w:rsid w:val="00144F64"/>
    <w:rsid w:val="00222A4C"/>
    <w:rsid w:val="0024096E"/>
    <w:rsid w:val="00257647"/>
    <w:rsid w:val="002655E9"/>
    <w:rsid w:val="002B08A3"/>
    <w:rsid w:val="002E3D85"/>
    <w:rsid w:val="002E7055"/>
    <w:rsid w:val="003101B5"/>
    <w:rsid w:val="00375F93"/>
    <w:rsid w:val="00390394"/>
    <w:rsid w:val="003C3860"/>
    <w:rsid w:val="003F4E50"/>
    <w:rsid w:val="00506978"/>
    <w:rsid w:val="005B4B5F"/>
    <w:rsid w:val="005C2B13"/>
    <w:rsid w:val="00687B7C"/>
    <w:rsid w:val="007D0C4F"/>
    <w:rsid w:val="00803218"/>
    <w:rsid w:val="008363D2"/>
    <w:rsid w:val="00883452"/>
    <w:rsid w:val="008E0E78"/>
    <w:rsid w:val="008F4B59"/>
    <w:rsid w:val="00933F4B"/>
    <w:rsid w:val="00935813"/>
    <w:rsid w:val="00AD0F71"/>
    <w:rsid w:val="00B70014"/>
    <w:rsid w:val="00BA3F40"/>
    <w:rsid w:val="00BD7007"/>
    <w:rsid w:val="00C0507E"/>
    <w:rsid w:val="00C179D9"/>
    <w:rsid w:val="00C2280C"/>
    <w:rsid w:val="00C6638A"/>
    <w:rsid w:val="00C75D96"/>
    <w:rsid w:val="00CB61F1"/>
    <w:rsid w:val="00D10718"/>
    <w:rsid w:val="00DF23AD"/>
    <w:rsid w:val="00DF6807"/>
    <w:rsid w:val="00E006BA"/>
    <w:rsid w:val="00E371EE"/>
    <w:rsid w:val="00E458ED"/>
    <w:rsid w:val="00EF3052"/>
    <w:rsid w:val="00F806B3"/>
    <w:rsid w:val="00F82885"/>
    <w:rsid w:val="00FE0BDA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07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07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6</cp:revision>
  <dcterms:created xsi:type="dcterms:W3CDTF">2012-02-09T05:30:00Z</dcterms:created>
  <dcterms:modified xsi:type="dcterms:W3CDTF">2012-04-21T16:23:00Z</dcterms:modified>
</cp:coreProperties>
</file>