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F5" w:rsidRPr="00A36E47" w:rsidRDefault="00A36E47" w:rsidP="0036554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65545">
        <w:rPr>
          <w:sz w:val="28"/>
          <w:szCs w:val="28"/>
        </w:rPr>
        <w:t xml:space="preserve">                       </w:t>
      </w:r>
      <w:r w:rsidR="00365545" w:rsidRPr="00A36E47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5"/>
        <w:tblW w:w="0" w:type="auto"/>
        <w:tblLook w:val="04A0"/>
      </w:tblPr>
      <w:tblGrid>
        <w:gridCol w:w="3070"/>
        <w:gridCol w:w="2550"/>
        <w:gridCol w:w="171"/>
        <w:gridCol w:w="3780"/>
      </w:tblGrid>
      <w:tr w:rsidR="00D14486" w:rsidRPr="00A36E47" w:rsidTr="00A36E47">
        <w:tc>
          <w:tcPr>
            <w:tcW w:w="5474" w:type="dxa"/>
            <w:gridSpan w:val="2"/>
            <w:tcBorders>
              <w:right w:val="single" w:sz="4" w:space="0" w:color="auto"/>
            </w:tcBorders>
          </w:tcPr>
          <w:p w:rsidR="00D14486" w:rsidRPr="00A36E47" w:rsidRDefault="00D14486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Дата: 10.04.2013 г</w:t>
            </w:r>
          </w:p>
        </w:tc>
        <w:tc>
          <w:tcPr>
            <w:tcW w:w="4097" w:type="dxa"/>
            <w:gridSpan w:val="2"/>
            <w:tcBorders>
              <w:left w:val="single" w:sz="4" w:space="0" w:color="auto"/>
            </w:tcBorders>
          </w:tcPr>
          <w:p w:rsidR="00D14486" w:rsidRPr="00A36E47" w:rsidRDefault="00D14486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№ 2</w:t>
            </w:r>
          </w:p>
        </w:tc>
      </w:tr>
      <w:tr w:rsidR="00D14486" w:rsidRPr="00A36E47" w:rsidTr="004160BF">
        <w:tc>
          <w:tcPr>
            <w:tcW w:w="9571" w:type="dxa"/>
            <w:gridSpan w:val="4"/>
          </w:tcPr>
          <w:p w:rsidR="00D14486" w:rsidRPr="00A36E47" w:rsidRDefault="00D14486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Тема: Освоение космоса.</w:t>
            </w:r>
          </w:p>
        </w:tc>
      </w:tr>
      <w:tr w:rsidR="00D14486" w:rsidRPr="00A36E47" w:rsidTr="00A41515">
        <w:tc>
          <w:tcPr>
            <w:tcW w:w="9571" w:type="dxa"/>
            <w:gridSpan w:val="4"/>
          </w:tcPr>
          <w:p w:rsidR="00D14486" w:rsidRPr="00A36E47" w:rsidRDefault="00D14486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Ссылка: Госстандарт РК, календарно- тематические планы</w:t>
            </w:r>
          </w:p>
        </w:tc>
      </w:tr>
      <w:tr w:rsidR="00D14486" w:rsidRPr="00A36E47" w:rsidTr="00F25811">
        <w:tc>
          <w:tcPr>
            <w:tcW w:w="9571" w:type="dxa"/>
            <w:gridSpan w:val="4"/>
          </w:tcPr>
          <w:p w:rsidR="00D14486" w:rsidRPr="00A36E47" w:rsidRDefault="00D14486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Цель:</w:t>
            </w:r>
            <w:r w:rsidRPr="00A36E47">
              <w:rPr>
                <w:sz w:val="28"/>
                <w:szCs w:val="28"/>
              </w:rPr>
              <w:t xml:space="preserve">  обеспечить формирование у учащихся образного представления о начале освоения космоса</w:t>
            </w:r>
          </w:p>
        </w:tc>
      </w:tr>
      <w:tr w:rsidR="00D14486" w:rsidRPr="00A36E47" w:rsidTr="00421058">
        <w:tc>
          <w:tcPr>
            <w:tcW w:w="9571" w:type="dxa"/>
            <w:gridSpan w:val="4"/>
          </w:tcPr>
          <w:p w:rsidR="00D14486" w:rsidRPr="00A36E47" w:rsidRDefault="00D14486" w:rsidP="00D1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E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Задачи:</w:t>
            </w:r>
            <w:r w:rsidRPr="00A36E47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развивать умения работать с электронными носителями; умения выделять главное, делать выводы и обобщения, используя полученные ранее знания.</w:t>
            </w:r>
          </w:p>
          <w:p w:rsidR="00D14486" w:rsidRPr="00A36E47" w:rsidRDefault="00D14486" w:rsidP="00D1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E47">
              <w:rPr>
                <w:rFonts w:ascii="Times New Roman" w:hAnsi="Times New Roman" w:cs="Times New Roman"/>
                <w:sz w:val="28"/>
                <w:szCs w:val="28"/>
              </w:rPr>
              <w:t xml:space="preserve">- сформировать знания  </w:t>
            </w:r>
            <w:proofErr w:type="gramStart"/>
            <w:r w:rsidRPr="00A36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36E47">
              <w:rPr>
                <w:rFonts w:ascii="Times New Roman" w:hAnsi="Times New Roman" w:cs="Times New Roman"/>
                <w:sz w:val="28"/>
                <w:szCs w:val="28"/>
              </w:rPr>
              <w:t xml:space="preserve">  освоении космоса  и развитии космонавтики в Казахстане;</w:t>
            </w:r>
          </w:p>
          <w:p w:rsidR="00D14486" w:rsidRPr="00A36E47" w:rsidRDefault="00D14486" w:rsidP="00D1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E47">
              <w:rPr>
                <w:rFonts w:ascii="Times New Roman" w:hAnsi="Times New Roman" w:cs="Times New Roman"/>
                <w:sz w:val="28"/>
                <w:szCs w:val="28"/>
              </w:rPr>
              <w:t>- прививать навыки и умения работы в группе</w:t>
            </w:r>
          </w:p>
          <w:p w:rsidR="00D14486" w:rsidRPr="00A36E47" w:rsidRDefault="00D14486" w:rsidP="00D14486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</w:rPr>
            </w:pPr>
            <w:r w:rsidRPr="00A36E47">
              <w:rPr>
                <w:sz w:val="28"/>
                <w:szCs w:val="28"/>
              </w:rPr>
              <w:t>- воспитание казахстанского патриотизма.</w:t>
            </w:r>
          </w:p>
        </w:tc>
      </w:tr>
      <w:tr w:rsidR="00D14486" w:rsidRPr="00A36E47" w:rsidTr="00C16896">
        <w:tc>
          <w:tcPr>
            <w:tcW w:w="9571" w:type="dxa"/>
            <w:gridSpan w:val="4"/>
          </w:tcPr>
          <w:p w:rsidR="00D14486" w:rsidRPr="00A36E47" w:rsidRDefault="00D14486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Результаты деятельности: Учащиеся должны усвоить основные даты, исторические персрсоналии и этапы становления космонавтики в Казахстане, дополнить имеющиеся знания по теме «Космос»</w:t>
            </w:r>
          </w:p>
        </w:tc>
      </w:tr>
      <w:tr w:rsidR="00D14486" w:rsidRPr="00A36E47" w:rsidTr="00156B92">
        <w:tc>
          <w:tcPr>
            <w:tcW w:w="9571" w:type="dxa"/>
            <w:gridSpan w:val="4"/>
          </w:tcPr>
          <w:p w:rsidR="00000000" w:rsidRPr="00D34043" w:rsidRDefault="00D14486" w:rsidP="00D34043">
            <w:pPr>
              <w:pStyle w:val="a3"/>
              <w:numPr>
                <w:ilvl w:val="0"/>
                <w:numId w:val="6"/>
              </w:numPr>
              <w:spacing w:before="120" w:after="216" w:line="320" w:lineRule="atLeast"/>
              <w:rPr>
                <w:sz w:val="28"/>
                <w:szCs w:val="28"/>
              </w:rPr>
            </w:pPr>
            <w:r w:rsidRPr="00A36E47">
              <w:rPr>
                <w:sz w:val="28"/>
                <w:szCs w:val="28"/>
                <w:lang w:val="kk-KZ"/>
              </w:rPr>
              <w:t>Ключевая идея:</w:t>
            </w:r>
            <w:r w:rsidR="00861E43" w:rsidRPr="00A36E47">
              <w:rPr>
                <w:sz w:val="28"/>
                <w:szCs w:val="28"/>
                <w:lang w:val="kk-KZ"/>
              </w:rPr>
              <w:t xml:space="preserve"> Работа в группе </w:t>
            </w:r>
            <w:r w:rsidR="00D34043" w:rsidRPr="00D34043">
              <w:rPr>
                <w:b/>
                <w:bCs/>
                <w:sz w:val="28"/>
                <w:szCs w:val="28"/>
                <w:lang w:val="kk-KZ"/>
              </w:rPr>
              <w:t xml:space="preserve">  </w:t>
            </w:r>
            <w:r w:rsidR="00D34043" w:rsidRPr="00D34043">
              <w:rPr>
                <w:bCs/>
                <w:sz w:val="28"/>
                <w:szCs w:val="28"/>
                <w:lang w:val="kk-KZ"/>
              </w:rPr>
              <w:t>развивает  навыки сотрудничества</w:t>
            </w:r>
            <w:r w:rsidR="00D34043" w:rsidRPr="00D34043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D14486" w:rsidRPr="00D34043" w:rsidRDefault="00D14486" w:rsidP="00D34043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</w:rPr>
            </w:pPr>
          </w:p>
        </w:tc>
      </w:tr>
      <w:tr w:rsidR="00D14486" w:rsidRPr="00A36E47" w:rsidTr="001122F7">
        <w:tc>
          <w:tcPr>
            <w:tcW w:w="9571" w:type="dxa"/>
            <w:gridSpan w:val="4"/>
          </w:tcPr>
          <w:p w:rsidR="00D14486" w:rsidRPr="00A36E47" w:rsidRDefault="00D14486" w:rsidP="00D144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E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Оборудование:</w:t>
            </w:r>
            <w:r w:rsidRPr="00A36E47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  <w:r w:rsidRPr="00A36E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«Рассказы по истории Казахстана»</w:t>
            </w:r>
          </w:p>
          <w:p w:rsidR="00D14486" w:rsidRPr="00A36E47" w:rsidRDefault="00D14486" w:rsidP="00D144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E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 « Целина» для игры « Древо познания»</w:t>
            </w:r>
          </w:p>
          <w:p w:rsidR="00D14486" w:rsidRPr="00A36E47" w:rsidRDefault="00D14486" w:rsidP="00D1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E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Материал </w:t>
            </w:r>
            <w:r w:rsidRPr="00A36E47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  <w:p w:rsidR="00D14486" w:rsidRPr="00A36E47" w:rsidRDefault="00D14486" w:rsidP="00D1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E47">
              <w:rPr>
                <w:rFonts w:ascii="Times New Roman" w:hAnsi="Times New Roman" w:cs="Times New Roman"/>
                <w:sz w:val="28"/>
                <w:szCs w:val="28"/>
              </w:rPr>
              <w:t>Карта Казахстана</w:t>
            </w:r>
          </w:p>
          <w:p w:rsidR="00D14486" w:rsidRPr="00A36E47" w:rsidRDefault="00D14486" w:rsidP="00D1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E47">
              <w:rPr>
                <w:rFonts w:ascii="Times New Roman" w:hAnsi="Times New Roman" w:cs="Times New Roman"/>
                <w:sz w:val="28"/>
                <w:szCs w:val="28"/>
              </w:rPr>
              <w:t>Электронный носитель</w:t>
            </w:r>
          </w:p>
          <w:p w:rsidR="00D14486" w:rsidRPr="00A36E47" w:rsidRDefault="00D14486" w:rsidP="00D1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E47"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  <w:p w:rsidR="00D14486" w:rsidRPr="00A36E47" w:rsidRDefault="00D14486" w:rsidP="00D1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E47">
              <w:rPr>
                <w:rFonts w:ascii="Times New Roman" w:hAnsi="Times New Roman" w:cs="Times New Roman"/>
                <w:sz w:val="28"/>
                <w:szCs w:val="28"/>
              </w:rPr>
              <w:t>/ портреты космонавтов, рефераты учащихся/</w:t>
            </w:r>
          </w:p>
          <w:p w:rsidR="00D14486" w:rsidRPr="00A36E47" w:rsidRDefault="00D14486" w:rsidP="00D144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36E47">
              <w:rPr>
                <w:rFonts w:ascii="Times New Roman" w:hAnsi="Times New Roman" w:cs="Times New Roman"/>
                <w:sz w:val="28"/>
                <w:szCs w:val="28"/>
              </w:rPr>
              <w:t>Видеоресурсы</w:t>
            </w:r>
            <w:proofErr w:type="spellEnd"/>
            <w:r w:rsidRPr="00A36E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формат а-4, маркеры, бланк для оценивания</w:t>
            </w:r>
          </w:p>
          <w:p w:rsidR="00D14486" w:rsidRPr="00A36E47" w:rsidRDefault="00D14486" w:rsidP="00D14486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« Экран успеваемости» ( оценка группы), стикеры.</w:t>
            </w:r>
          </w:p>
        </w:tc>
      </w:tr>
      <w:tr w:rsidR="00D14486" w:rsidRPr="00A36E47" w:rsidTr="00A36E47">
        <w:tc>
          <w:tcPr>
            <w:tcW w:w="3201" w:type="dxa"/>
          </w:tcPr>
          <w:p w:rsidR="00D14486" w:rsidRPr="00A36E47" w:rsidRDefault="00D14486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Этапы урока</w:t>
            </w:r>
          </w:p>
        </w:tc>
        <w:tc>
          <w:tcPr>
            <w:tcW w:w="2428" w:type="dxa"/>
            <w:gridSpan w:val="2"/>
          </w:tcPr>
          <w:p w:rsidR="00D14486" w:rsidRPr="00A36E47" w:rsidRDefault="00D14486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Деятельность учителя</w:t>
            </w:r>
          </w:p>
        </w:tc>
        <w:tc>
          <w:tcPr>
            <w:tcW w:w="3942" w:type="dxa"/>
          </w:tcPr>
          <w:p w:rsidR="00D14486" w:rsidRPr="00A36E47" w:rsidRDefault="00D14486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Деятельность учеников</w:t>
            </w:r>
          </w:p>
        </w:tc>
      </w:tr>
      <w:tr w:rsidR="00D14486" w:rsidRPr="00A36E47" w:rsidTr="00A36E47">
        <w:tc>
          <w:tcPr>
            <w:tcW w:w="3201" w:type="dxa"/>
          </w:tcPr>
          <w:p w:rsidR="00D14486" w:rsidRPr="00A36E47" w:rsidRDefault="00D14486" w:rsidP="00D14486">
            <w:pPr>
              <w:pStyle w:val="a3"/>
              <w:numPr>
                <w:ilvl w:val="0"/>
                <w:numId w:val="4"/>
              </w:numPr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ОПМ</w:t>
            </w:r>
          </w:p>
        </w:tc>
        <w:tc>
          <w:tcPr>
            <w:tcW w:w="2428" w:type="dxa"/>
            <w:gridSpan w:val="2"/>
          </w:tcPr>
          <w:p w:rsidR="00D14486" w:rsidRPr="00A36E47" w:rsidRDefault="006C0652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</w:rPr>
            </w:pPr>
            <w:r w:rsidRPr="00A36E47">
              <w:rPr>
                <w:sz w:val="28"/>
                <w:szCs w:val="28"/>
              </w:rPr>
              <w:t xml:space="preserve">Прозвенел урок. Начинается урок.  Я </w:t>
            </w:r>
            <w:proofErr w:type="gramStart"/>
            <w:r w:rsidRPr="00A36E47">
              <w:rPr>
                <w:sz w:val="28"/>
                <w:szCs w:val="28"/>
              </w:rPr>
              <w:t>улыбнусь вам и вы улыбнитесь</w:t>
            </w:r>
            <w:proofErr w:type="gramEnd"/>
            <w:r w:rsidRPr="00A36E47">
              <w:rPr>
                <w:sz w:val="28"/>
                <w:szCs w:val="28"/>
              </w:rPr>
              <w:t xml:space="preserve"> друг </w:t>
            </w:r>
            <w:r w:rsidRPr="00A36E47">
              <w:rPr>
                <w:sz w:val="28"/>
                <w:szCs w:val="28"/>
              </w:rPr>
              <w:lastRenderedPageBreak/>
              <w:t>другу и подумайте, как хорошо, что мы сегодня вместе. Мы спокойны, добры, приветливы, ласковы. Я желаю вам хорошего настроения и бережного отношения друг к другу.</w:t>
            </w:r>
          </w:p>
        </w:tc>
        <w:tc>
          <w:tcPr>
            <w:tcW w:w="3942" w:type="dxa"/>
          </w:tcPr>
          <w:p w:rsidR="00D14486" w:rsidRPr="00A36E47" w:rsidRDefault="006C0652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lastRenderedPageBreak/>
              <w:t>Улыбаются друг другу</w:t>
            </w:r>
          </w:p>
        </w:tc>
      </w:tr>
      <w:tr w:rsidR="00D14486" w:rsidRPr="00A36E47" w:rsidTr="00A36E47">
        <w:tc>
          <w:tcPr>
            <w:tcW w:w="3201" w:type="dxa"/>
          </w:tcPr>
          <w:p w:rsidR="00D14486" w:rsidRPr="00A36E47" w:rsidRDefault="006C0652" w:rsidP="006C0652">
            <w:pPr>
              <w:pStyle w:val="a3"/>
              <w:numPr>
                <w:ilvl w:val="0"/>
                <w:numId w:val="4"/>
              </w:numPr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lastRenderedPageBreak/>
              <w:t>Опрос домашнего задания</w:t>
            </w:r>
          </w:p>
        </w:tc>
        <w:tc>
          <w:tcPr>
            <w:tcW w:w="2428" w:type="dxa"/>
            <w:gridSpan w:val="2"/>
          </w:tcPr>
          <w:p w:rsidR="006C0652" w:rsidRPr="00A36E47" w:rsidRDefault="006C0652" w:rsidP="006C0652">
            <w:pPr>
              <w:pStyle w:val="a3"/>
              <w:spacing w:line="300" w:lineRule="auto"/>
              <w:rPr>
                <w:sz w:val="28"/>
                <w:szCs w:val="28"/>
              </w:rPr>
            </w:pPr>
            <w:r w:rsidRPr="00A36E47">
              <w:rPr>
                <w:sz w:val="28"/>
                <w:szCs w:val="28"/>
              </w:rPr>
              <w:t>параграф 52</w:t>
            </w:r>
          </w:p>
          <w:p w:rsidR="006C0652" w:rsidRPr="00A36E47" w:rsidRDefault="006C0652" w:rsidP="006C0652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</w:rPr>
              <w:t>-игра « Дерево познания» записать ключевые моменты по теме.</w:t>
            </w:r>
          </w:p>
          <w:p w:rsidR="00D14486" w:rsidRPr="00A36E47" w:rsidRDefault="00683AC4" w:rsidP="006C0652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 выборочная </w:t>
            </w:r>
            <w:r>
              <w:rPr>
                <w:sz w:val="28"/>
                <w:szCs w:val="28"/>
              </w:rPr>
              <w:t xml:space="preserve"> проверка эссе «</w:t>
            </w:r>
            <w:r>
              <w:rPr>
                <w:sz w:val="28"/>
                <w:szCs w:val="28"/>
                <w:lang w:val="kk-KZ"/>
              </w:rPr>
              <w:t>Ч</w:t>
            </w:r>
            <w:r w:rsidR="006C0652" w:rsidRPr="00A36E47">
              <w:rPr>
                <w:sz w:val="28"/>
                <w:szCs w:val="28"/>
              </w:rPr>
              <w:t>то такое Целина»</w:t>
            </w:r>
          </w:p>
        </w:tc>
        <w:tc>
          <w:tcPr>
            <w:tcW w:w="3942" w:type="dxa"/>
          </w:tcPr>
          <w:p w:rsidR="00D14486" w:rsidRPr="00A36E47" w:rsidRDefault="006C0652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Выполняют задание</w:t>
            </w:r>
          </w:p>
          <w:p w:rsidR="006C0652" w:rsidRPr="00A36E47" w:rsidRDefault="006C0652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</w:p>
          <w:p w:rsidR="006C0652" w:rsidRPr="00A36E47" w:rsidRDefault="006C0652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</w:p>
          <w:p w:rsidR="006C0652" w:rsidRPr="00A36E47" w:rsidRDefault="006C0652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</w:p>
          <w:p w:rsidR="006C0652" w:rsidRPr="00A36E47" w:rsidRDefault="006C0652" w:rsidP="00A149EC">
            <w:pPr>
              <w:pStyle w:val="a3"/>
              <w:spacing w:before="120" w:beforeAutospacing="0" w:after="216" w:afterAutospacing="0" w:line="320" w:lineRule="atLeast"/>
              <w:rPr>
                <w:color w:val="535353"/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Читают эссе</w:t>
            </w:r>
            <w:r w:rsidR="00683AC4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D14486" w:rsidRPr="00A36E47" w:rsidTr="00A36E47">
        <w:tc>
          <w:tcPr>
            <w:tcW w:w="3201" w:type="dxa"/>
          </w:tcPr>
          <w:p w:rsidR="00D14486" w:rsidRPr="00A36E47" w:rsidRDefault="006C0652" w:rsidP="006C0652">
            <w:pPr>
              <w:pStyle w:val="a3"/>
              <w:numPr>
                <w:ilvl w:val="0"/>
                <w:numId w:val="4"/>
              </w:numPr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 xml:space="preserve">Изучение новой темы - </w:t>
            </w:r>
            <w:r w:rsidRPr="00A36E47">
              <w:rPr>
                <w:sz w:val="28"/>
                <w:szCs w:val="28"/>
              </w:rPr>
              <w:t>актуализация</w:t>
            </w:r>
          </w:p>
        </w:tc>
        <w:tc>
          <w:tcPr>
            <w:tcW w:w="2428" w:type="dxa"/>
            <w:gridSpan w:val="2"/>
          </w:tcPr>
          <w:p w:rsidR="004F4405" w:rsidRPr="00A36E47" w:rsidRDefault="004F4405" w:rsidP="004F4405">
            <w:pPr>
              <w:pStyle w:val="a3"/>
              <w:spacing w:before="120" w:beforeAutospacing="0" w:after="216" w:afterAutospacing="0" w:line="320" w:lineRule="atLeast"/>
              <w:rPr>
                <w:color w:val="FF0000"/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</w:rPr>
              <w:t>Слайд № 1-</w:t>
            </w:r>
            <w:r w:rsidRPr="00A36E47">
              <w:rPr>
                <w:color w:val="FF0000"/>
                <w:sz w:val="28"/>
                <w:szCs w:val="28"/>
              </w:rPr>
              <w:t xml:space="preserve"> </w:t>
            </w:r>
            <w:r w:rsidRPr="00A36E47">
              <w:rPr>
                <w:color w:val="FF0000"/>
                <w:sz w:val="28"/>
                <w:szCs w:val="28"/>
                <w:lang w:val="kk-KZ"/>
              </w:rPr>
              <w:t>составьте</w:t>
            </w:r>
          </w:p>
          <w:p w:rsidR="004F4405" w:rsidRPr="00A36E47" w:rsidRDefault="004F4405" w:rsidP="004F4405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color w:val="FF0000"/>
                <w:sz w:val="28"/>
                <w:szCs w:val="28"/>
              </w:rPr>
              <w:t>а</w:t>
            </w:r>
            <w:r w:rsidRPr="00A36E47">
              <w:rPr>
                <w:color w:val="FF0000"/>
                <w:sz w:val="28"/>
                <w:szCs w:val="28"/>
                <w:lang w:val="kk-KZ"/>
              </w:rPr>
              <w:t>ссоциативный ряд «Космос»</w:t>
            </w:r>
            <w:proofErr w:type="gramStart"/>
            <w:r w:rsidRPr="00A36E47">
              <w:rPr>
                <w:color w:val="FF0000"/>
                <w:sz w:val="28"/>
                <w:szCs w:val="28"/>
                <w:lang w:val="kk-KZ"/>
              </w:rPr>
              <w:t xml:space="preserve"> .</w:t>
            </w:r>
            <w:proofErr w:type="gramEnd"/>
            <w:r w:rsidRPr="00A36E47">
              <w:rPr>
                <w:sz w:val="28"/>
                <w:szCs w:val="28"/>
                <w:lang w:val="kk-KZ"/>
              </w:rPr>
              <w:t>О</w:t>
            </w:r>
            <w:proofErr w:type="spellStart"/>
            <w:r w:rsidRPr="00A36E47">
              <w:rPr>
                <w:sz w:val="28"/>
                <w:szCs w:val="28"/>
              </w:rPr>
              <w:t>пределите</w:t>
            </w:r>
            <w:proofErr w:type="spellEnd"/>
            <w:r w:rsidRPr="00A36E47">
              <w:rPr>
                <w:sz w:val="28"/>
                <w:szCs w:val="28"/>
              </w:rPr>
              <w:t xml:space="preserve"> тему, цели урока</w:t>
            </w:r>
            <w:r w:rsidR="00861E43" w:rsidRPr="00A36E47">
              <w:rPr>
                <w:sz w:val="28"/>
                <w:szCs w:val="28"/>
                <w:lang w:val="kk-KZ"/>
              </w:rPr>
              <w:t>.</w:t>
            </w:r>
          </w:p>
          <w:p w:rsidR="00861E43" w:rsidRPr="00A36E47" w:rsidRDefault="00861E43" w:rsidP="00861E43">
            <w:pPr>
              <w:pStyle w:val="a3"/>
              <w:spacing w:before="120" w:beforeAutospacing="0" w:after="216" w:afterAutospacing="0" w:line="320" w:lineRule="atLeast"/>
              <w:rPr>
                <w:i/>
                <w:color w:val="535353"/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-</w:t>
            </w:r>
            <w:r w:rsidRPr="00A36E47">
              <w:rPr>
                <w:rStyle w:val="a4"/>
                <w:color w:val="535353"/>
                <w:sz w:val="28"/>
                <w:szCs w:val="28"/>
              </w:rPr>
              <w:t xml:space="preserve"> </w:t>
            </w:r>
            <w:proofErr w:type="spellStart"/>
            <w:r w:rsidRPr="00A36E47">
              <w:rPr>
                <w:rStyle w:val="a4"/>
                <w:color w:val="535353"/>
                <w:sz w:val="28"/>
                <w:szCs w:val="28"/>
              </w:rPr>
              <w:t>Целеполагание</w:t>
            </w:r>
            <w:proofErr w:type="spellEnd"/>
            <w:r w:rsidRPr="00A36E47">
              <w:rPr>
                <w:color w:val="535353"/>
                <w:sz w:val="28"/>
                <w:szCs w:val="28"/>
              </w:rPr>
              <w:t xml:space="preserve">. </w:t>
            </w:r>
            <w:r w:rsidRPr="001D613F">
              <w:rPr>
                <w:i/>
                <w:sz w:val="28"/>
                <w:szCs w:val="28"/>
              </w:rPr>
              <w:t>Целью урока является ответить на вопрос:</w:t>
            </w:r>
          </w:p>
          <w:p w:rsidR="00861E43" w:rsidRPr="00A36E47" w:rsidRDefault="00861E43" w:rsidP="0086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E47">
              <w:rPr>
                <w:rFonts w:ascii="Times New Roman" w:hAnsi="Times New Roman" w:cs="Times New Roman"/>
                <w:sz w:val="28"/>
                <w:szCs w:val="28"/>
              </w:rPr>
              <w:t>Так что же такое космос? Как связан человек с космосом? На эти и другие вопросы вы сможете найти ответы, работая в группах.</w:t>
            </w:r>
          </w:p>
          <w:p w:rsidR="00861E43" w:rsidRPr="00A36E47" w:rsidRDefault="00861E43" w:rsidP="004F4405">
            <w:pPr>
              <w:pStyle w:val="a3"/>
              <w:spacing w:before="120" w:beforeAutospacing="0" w:after="216" w:afterAutospacing="0" w:line="320" w:lineRule="atLeast"/>
              <w:rPr>
                <w:color w:val="FF0000"/>
                <w:sz w:val="28"/>
                <w:szCs w:val="28"/>
              </w:rPr>
            </w:pPr>
          </w:p>
          <w:p w:rsidR="00D14486" w:rsidRPr="00A36E47" w:rsidRDefault="00D14486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</w:rPr>
            </w:pPr>
          </w:p>
        </w:tc>
        <w:tc>
          <w:tcPr>
            <w:tcW w:w="3942" w:type="dxa"/>
          </w:tcPr>
          <w:p w:rsidR="004F4405" w:rsidRPr="00A36E47" w:rsidRDefault="004F4405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lastRenderedPageBreak/>
              <w:t>-</w:t>
            </w:r>
            <w:r w:rsidRPr="00A36E47">
              <w:rPr>
                <w:sz w:val="28"/>
                <w:szCs w:val="28"/>
              </w:rPr>
              <w:t xml:space="preserve"> Составляют ассоциативный ряд</w:t>
            </w:r>
          </w:p>
          <w:p w:rsidR="00D14486" w:rsidRPr="00A36E47" w:rsidRDefault="004F4405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-Читают отрывок из стихотворения о комосе, определяют тему урока, цель и задачи</w:t>
            </w:r>
          </w:p>
        </w:tc>
      </w:tr>
      <w:tr w:rsidR="00D14486" w:rsidRPr="00A36E47" w:rsidTr="00A36E47">
        <w:tc>
          <w:tcPr>
            <w:tcW w:w="3201" w:type="dxa"/>
          </w:tcPr>
          <w:p w:rsidR="00D14486" w:rsidRPr="00A36E47" w:rsidRDefault="004F4405" w:rsidP="004F4405">
            <w:pPr>
              <w:pStyle w:val="a3"/>
              <w:numPr>
                <w:ilvl w:val="1"/>
                <w:numId w:val="4"/>
              </w:numPr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lastRenderedPageBreak/>
              <w:t>Организация работы группы</w:t>
            </w:r>
          </w:p>
        </w:tc>
        <w:tc>
          <w:tcPr>
            <w:tcW w:w="2428" w:type="dxa"/>
            <w:gridSpan w:val="2"/>
          </w:tcPr>
          <w:p w:rsidR="00D14486" w:rsidRPr="00A36E47" w:rsidRDefault="004F4405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Вспомните правила работы в группе</w:t>
            </w:r>
          </w:p>
        </w:tc>
        <w:tc>
          <w:tcPr>
            <w:tcW w:w="3942" w:type="dxa"/>
          </w:tcPr>
          <w:p w:rsidR="00D14486" w:rsidRPr="00A36E47" w:rsidRDefault="004F4405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комментируют</w:t>
            </w:r>
          </w:p>
        </w:tc>
      </w:tr>
      <w:tr w:rsidR="00D14486" w:rsidRPr="00A36E47" w:rsidTr="00A36E47">
        <w:tc>
          <w:tcPr>
            <w:tcW w:w="3201" w:type="dxa"/>
          </w:tcPr>
          <w:p w:rsidR="00D14486" w:rsidRPr="00A36E47" w:rsidRDefault="004F4405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3.2.работа с учебником,</w:t>
            </w:r>
            <w:r w:rsidRPr="00A36E47">
              <w:rPr>
                <w:sz w:val="28"/>
                <w:szCs w:val="28"/>
              </w:rPr>
              <w:t xml:space="preserve"> Икт- слайды о космосе, материалы ЦОР</w:t>
            </w:r>
          </w:p>
        </w:tc>
        <w:tc>
          <w:tcPr>
            <w:tcW w:w="2428" w:type="dxa"/>
            <w:gridSpan w:val="2"/>
          </w:tcPr>
          <w:p w:rsidR="00861E43" w:rsidRPr="00A36E47" w:rsidRDefault="00861E43" w:rsidP="0086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E47">
              <w:rPr>
                <w:rFonts w:ascii="Times New Roman" w:hAnsi="Times New Roman" w:cs="Times New Roman"/>
                <w:color w:val="535353"/>
                <w:sz w:val="28"/>
                <w:szCs w:val="28"/>
              </w:rPr>
              <w:t>-</w:t>
            </w:r>
            <w:r w:rsidRPr="00A36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E47">
              <w:rPr>
                <w:rFonts w:ascii="Times New Roman" w:hAnsi="Times New Roman" w:cs="Times New Roman"/>
                <w:b/>
                <w:sz w:val="28"/>
                <w:szCs w:val="28"/>
              </w:rPr>
              <w:t>Устно ответь в парах на</w:t>
            </w:r>
            <w:r w:rsidRPr="00A36E47">
              <w:rPr>
                <w:rFonts w:ascii="Times New Roman" w:hAnsi="Times New Roman" w:cs="Times New Roman"/>
                <w:sz w:val="28"/>
                <w:szCs w:val="28"/>
              </w:rPr>
              <w:t xml:space="preserve"> вопросы:</w:t>
            </w:r>
          </w:p>
          <w:p w:rsidR="00861E43" w:rsidRPr="00A36E47" w:rsidRDefault="00861E43" w:rsidP="0086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E47">
              <w:rPr>
                <w:rFonts w:ascii="Times New Roman" w:hAnsi="Times New Roman" w:cs="Times New Roman"/>
                <w:sz w:val="28"/>
                <w:szCs w:val="28"/>
              </w:rPr>
              <w:t>Что такое космос?</w:t>
            </w:r>
          </w:p>
          <w:p w:rsidR="00861E43" w:rsidRPr="00A36E47" w:rsidRDefault="00861E43" w:rsidP="00861E43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</w:rPr>
            </w:pPr>
            <w:r w:rsidRPr="00A36E47">
              <w:rPr>
                <w:sz w:val="28"/>
                <w:szCs w:val="28"/>
              </w:rPr>
              <w:t>Что такое Звезда?</w:t>
            </w:r>
          </w:p>
          <w:p w:rsidR="00861E43" w:rsidRPr="00A36E47" w:rsidRDefault="00861E43" w:rsidP="0086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E47">
              <w:rPr>
                <w:rFonts w:ascii="Times New Roman" w:hAnsi="Times New Roman" w:cs="Times New Roman"/>
                <w:sz w:val="28"/>
                <w:szCs w:val="28"/>
              </w:rPr>
              <w:t>Что такое планета?</w:t>
            </w:r>
          </w:p>
          <w:p w:rsidR="00861E43" w:rsidRPr="00A36E47" w:rsidRDefault="00861E43" w:rsidP="0086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E47">
              <w:rPr>
                <w:rFonts w:ascii="Times New Roman" w:hAnsi="Times New Roman" w:cs="Times New Roman"/>
                <w:sz w:val="28"/>
                <w:szCs w:val="28"/>
              </w:rPr>
              <w:t>Какие космические тела входят в Солнечную систему?</w:t>
            </w:r>
          </w:p>
          <w:p w:rsidR="00861E43" w:rsidRPr="00A36E47" w:rsidRDefault="00861E43" w:rsidP="0086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E47">
              <w:rPr>
                <w:rFonts w:ascii="Times New Roman" w:hAnsi="Times New Roman" w:cs="Times New Roman"/>
                <w:sz w:val="28"/>
                <w:szCs w:val="28"/>
              </w:rPr>
              <w:t>Из чего состоит Галактика?</w:t>
            </w:r>
          </w:p>
          <w:p w:rsidR="00861E43" w:rsidRPr="00A36E47" w:rsidRDefault="00861E43" w:rsidP="0086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E47">
              <w:rPr>
                <w:rFonts w:ascii="Times New Roman" w:hAnsi="Times New Roman" w:cs="Times New Roman"/>
                <w:sz w:val="28"/>
                <w:szCs w:val="28"/>
              </w:rPr>
              <w:t>Сколько планет в Солнечной системе?</w:t>
            </w:r>
          </w:p>
          <w:p w:rsidR="00D14486" w:rsidRPr="00A36E47" w:rsidRDefault="00D14486" w:rsidP="00A149EC">
            <w:pPr>
              <w:pStyle w:val="a3"/>
              <w:spacing w:before="120" w:beforeAutospacing="0" w:after="216" w:afterAutospacing="0" w:line="320" w:lineRule="atLeast"/>
              <w:rPr>
                <w:color w:val="535353"/>
                <w:sz w:val="28"/>
                <w:szCs w:val="28"/>
                <w:lang w:val="kk-KZ"/>
              </w:rPr>
            </w:pPr>
          </w:p>
        </w:tc>
        <w:tc>
          <w:tcPr>
            <w:tcW w:w="3942" w:type="dxa"/>
          </w:tcPr>
          <w:p w:rsidR="00D14486" w:rsidRPr="00A36E47" w:rsidRDefault="00861E43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Читают,анализируют,отвечают</w:t>
            </w:r>
          </w:p>
          <w:p w:rsidR="00861E43" w:rsidRPr="00A36E47" w:rsidRDefault="00861E43" w:rsidP="00861E43">
            <w:pPr>
              <w:spacing w:line="3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6E47">
              <w:rPr>
                <w:rFonts w:ascii="Times New Roman" w:hAnsi="Times New Roman" w:cs="Times New Roman"/>
                <w:sz w:val="28"/>
                <w:szCs w:val="28"/>
              </w:rPr>
              <w:t>Анализ информации на слайде.</w:t>
            </w:r>
          </w:p>
          <w:p w:rsidR="00861E43" w:rsidRPr="00A36E47" w:rsidRDefault="00861E43" w:rsidP="00861E43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</w:rPr>
            </w:pPr>
            <w:r w:rsidRPr="00A36E47">
              <w:rPr>
                <w:sz w:val="28"/>
                <w:szCs w:val="28"/>
              </w:rPr>
              <w:t>Работа в тетради</w:t>
            </w:r>
          </w:p>
          <w:p w:rsidR="00861E43" w:rsidRPr="00A36E47" w:rsidRDefault="00861E43" w:rsidP="00861E43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</w:rPr>
            </w:pPr>
            <w:r w:rsidRPr="00A36E47">
              <w:rPr>
                <w:sz w:val="28"/>
                <w:szCs w:val="28"/>
              </w:rPr>
              <w:t>Заполнение хронологической таблицы</w:t>
            </w:r>
          </w:p>
          <w:p w:rsidR="00861E43" w:rsidRPr="00A36E47" w:rsidRDefault="00861E43" w:rsidP="00861E43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</w:rPr>
            </w:pPr>
          </w:p>
        </w:tc>
      </w:tr>
      <w:tr w:rsidR="00D14486" w:rsidRPr="00A36E47" w:rsidTr="00A36E47">
        <w:tc>
          <w:tcPr>
            <w:tcW w:w="3201" w:type="dxa"/>
          </w:tcPr>
          <w:p w:rsidR="00D14486" w:rsidRPr="00A36E47" w:rsidRDefault="00861E43" w:rsidP="001D613F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3.3.</w:t>
            </w:r>
            <w:r w:rsidR="001D613F">
              <w:rPr>
                <w:sz w:val="28"/>
                <w:szCs w:val="28"/>
              </w:rPr>
              <w:t xml:space="preserve"> </w:t>
            </w:r>
            <w:r w:rsidR="001D613F">
              <w:rPr>
                <w:sz w:val="28"/>
                <w:szCs w:val="28"/>
                <w:lang w:val="kk-KZ"/>
              </w:rPr>
              <w:t xml:space="preserve"> изучение новой темы</w:t>
            </w:r>
            <w:r w:rsidRPr="00A36E47">
              <w:rPr>
                <w:sz w:val="28"/>
                <w:szCs w:val="28"/>
              </w:rPr>
              <w:t>- работа с учебником, анимационной картой, ресурсами</w:t>
            </w:r>
          </w:p>
        </w:tc>
        <w:tc>
          <w:tcPr>
            <w:tcW w:w="2428" w:type="dxa"/>
            <w:gridSpan w:val="2"/>
          </w:tcPr>
          <w:p w:rsidR="00D14486" w:rsidRPr="00A36E47" w:rsidRDefault="00861E43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Наблюдение, фиксирование данных в листе наблюдения</w:t>
            </w:r>
          </w:p>
        </w:tc>
        <w:tc>
          <w:tcPr>
            <w:tcW w:w="3942" w:type="dxa"/>
          </w:tcPr>
          <w:p w:rsidR="00861E43" w:rsidRPr="001D613F" w:rsidRDefault="00861E43" w:rsidP="00861E43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</w:rPr>
              <w:t>Отвечают, -</w:t>
            </w:r>
            <w:r w:rsidR="001D613F">
              <w:rPr>
                <w:sz w:val="28"/>
                <w:szCs w:val="28"/>
              </w:rPr>
              <w:t xml:space="preserve"> отмечают новую информацию</w:t>
            </w:r>
            <w:proofErr w:type="gramStart"/>
            <w:r w:rsidR="001D613F">
              <w:rPr>
                <w:sz w:val="28"/>
                <w:szCs w:val="28"/>
              </w:rPr>
              <w:t xml:space="preserve"> </w:t>
            </w:r>
            <w:r w:rsidR="001D613F">
              <w:rPr>
                <w:sz w:val="28"/>
                <w:szCs w:val="28"/>
                <w:lang w:val="kk-KZ"/>
              </w:rPr>
              <w:t>,</w:t>
            </w:r>
            <w:proofErr w:type="gramEnd"/>
            <w:r w:rsidR="001D613F">
              <w:rPr>
                <w:sz w:val="28"/>
                <w:szCs w:val="28"/>
                <w:lang w:val="kk-KZ"/>
              </w:rPr>
              <w:t xml:space="preserve"> записывают в тетрадях</w:t>
            </w:r>
          </w:p>
          <w:p w:rsidR="00D14486" w:rsidRPr="00A36E47" w:rsidRDefault="00D14486" w:rsidP="00A149EC">
            <w:pPr>
              <w:pStyle w:val="a3"/>
              <w:spacing w:before="120" w:beforeAutospacing="0" w:after="216" w:afterAutospacing="0" w:line="320" w:lineRule="atLeast"/>
              <w:rPr>
                <w:color w:val="535353"/>
                <w:sz w:val="28"/>
                <w:szCs w:val="28"/>
              </w:rPr>
            </w:pPr>
          </w:p>
        </w:tc>
      </w:tr>
      <w:tr w:rsidR="00D14486" w:rsidRPr="00A36E47" w:rsidTr="00A36E47">
        <w:tc>
          <w:tcPr>
            <w:tcW w:w="3201" w:type="dxa"/>
          </w:tcPr>
          <w:p w:rsidR="00D14486" w:rsidRPr="00A36E47" w:rsidRDefault="00861E43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4.Валеопауза . « Знаете каким он парнем был» в исполнении И.Кобзона</w:t>
            </w:r>
          </w:p>
        </w:tc>
        <w:tc>
          <w:tcPr>
            <w:tcW w:w="2428" w:type="dxa"/>
            <w:gridSpan w:val="2"/>
          </w:tcPr>
          <w:p w:rsidR="00D14486" w:rsidRPr="00A36E47" w:rsidRDefault="00D14486" w:rsidP="00A149EC">
            <w:pPr>
              <w:pStyle w:val="a3"/>
              <w:spacing w:before="120" w:beforeAutospacing="0" w:after="216" w:afterAutospacing="0" w:line="320" w:lineRule="atLeast"/>
              <w:rPr>
                <w:color w:val="535353"/>
                <w:sz w:val="28"/>
                <w:szCs w:val="28"/>
              </w:rPr>
            </w:pPr>
          </w:p>
        </w:tc>
        <w:tc>
          <w:tcPr>
            <w:tcW w:w="3942" w:type="dxa"/>
          </w:tcPr>
          <w:p w:rsidR="00D14486" w:rsidRPr="00A36E47" w:rsidRDefault="00861E43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Выполняют зарядку</w:t>
            </w:r>
          </w:p>
        </w:tc>
      </w:tr>
      <w:tr w:rsidR="00D14486" w:rsidRPr="00A36E47" w:rsidTr="00A36E47">
        <w:tc>
          <w:tcPr>
            <w:tcW w:w="3201" w:type="dxa"/>
          </w:tcPr>
          <w:p w:rsidR="00D14486" w:rsidRPr="00A36E47" w:rsidRDefault="00861E43" w:rsidP="00A36E47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5.</w:t>
            </w:r>
            <w:r w:rsidR="00A36E47" w:rsidRPr="00A36E47">
              <w:rPr>
                <w:sz w:val="28"/>
                <w:szCs w:val="28"/>
              </w:rPr>
              <w:t xml:space="preserve"> - сообщение о космонавта</w:t>
            </w:r>
            <w:proofErr w:type="gramStart"/>
            <w:r w:rsidR="00A36E47" w:rsidRPr="00A36E47">
              <w:rPr>
                <w:sz w:val="28"/>
                <w:szCs w:val="28"/>
              </w:rPr>
              <w:t>х-</w:t>
            </w:r>
            <w:proofErr w:type="gramEnd"/>
            <w:r w:rsidR="00A36E47" w:rsidRPr="00A36E47">
              <w:rPr>
                <w:sz w:val="28"/>
                <w:szCs w:val="28"/>
              </w:rPr>
              <w:t xml:space="preserve"> </w:t>
            </w:r>
            <w:proofErr w:type="spellStart"/>
            <w:r w:rsidR="00A36E47" w:rsidRPr="00A36E47">
              <w:rPr>
                <w:sz w:val="28"/>
                <w:szCs w:val="28"/>
              </w:rPr>
              <w:t>казахстанцах</w:t>
            </w:r>
            <w:proofErr w:type="spellEnd"/>
            <w:r w:rsidR="00A36E47" w:rsidRPr="00A36E47">
              <w:rPr>
                <w:sz w:val="28"/>
                <w:szCs w:val="28"/>
              </w:rPr>
              <w:t xml:space="preserve"> Т. </w:t>
            </w:r>
            <w:proofErr w:type="spellStart"/>
            <w:r w:rsidR="00A36E47" w:rsidRPr="00A36E47">
              <w:rPr>
                <w:sz w:val="28"/>
                <w:szCs w:val="28"/>
              </w:rPr>
              <w:t>Аубакирове</w:t>
            </w:r>
            <w:proofErr w:type="spellEnd"/>
            <w:r w:rsidR="00A36E47" w:rsidRPr="00A36E47">
              <w:rPr>
                <w:sz w:val="28"/>
                <w:szCs w:val="28"/>
              </w:rPr>
              <w:t xml:space="preserve"> и Т. Мусабаеве</w:t>
            </w:r>
            <w:r w:rsidR="00A36E47" w:rsidRPr="00A36E47">
              <w:rPr>
                <w:sz w:val="28"/>
                <w:szCs w:val="28"/>
                <w:lang w:val="kk-KZ"/>
              </w:rPr>
              <w:t>- Аяулым, Елназ</w:t>
            </w:r>
          </w:p>
        </w:tc>
        <w:tc>
          <w:tcPr>
            <w:tcW w:w="2428" w:type="dxa"/>
            <w:gridSpan w:val="2"/>
          </w:tcPr>
          <w:p w:rsidR="00D14486" w:rsidRPr="00A36E47" w:rsidRDefault="00A36E47" w:rsidP="00A36E47">
            <w:pPr>
              <w:rPr>
                <w:rFonts w:ascii="Times New Roman" w:hAnsi="Times New Roman" w:cs="Times New Roman"/>
                <w:color w:val="535353"/>
                <w:sz w:val="28"/>
                <w:szCs w:val="28"/>
                <w:lang w:val="kk-KZ"/>
              </w:rPr>
            </w:pPr>
            <w:r w:rsidRPr="00A36E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Наблюдение, консультирование</w:t>
            </w:r>
          </w:p>
        </w:tc>
        <w:tc>
          <w:tcPr>
            <w:tcW w:w="3942" w:type="dxa"/>
          </w:tcPr>
          <w:p w:rsidR="00D14486" w:rsidRPr="00683AC4" w:rsidRDefault="00A36E47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683AC4">
              <w:rPr>
                <w:sz w:val="28"/>
                <w:szCs w:val="28"/>
                <w:lang w:val="kk-KZ"/>
              </w:rPr>
              <w:t xml:space="preserve">Записывают  в </w:t>
            </w:r>
            <w:r w:rsidR="001D613F">
              <w:rPr>
                <w:sz w:val="28"/>
                <w:szCs w:val="28"/>
                <w:lang w:val="kk-KZ"/>
              </w:rPr>
              <w:t>тетрадях</w:t>
            </w:r>
          </w:p>
        </w:tc>
      </w:tr>
      <w:tr w:rsidR="00D14486" w:rsidRPr="00A36E47" w:rsidTr="00A36E47">
        <w:tc>
          <w:tcPr>
            <w:tcW w:w="3201" w:type="dxa"/>
          </w:tcPr>
          <w:p w:rsidR="00D14486" w:rsidRPr="00A36E47" w:rsidRDefault="00A36E47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6.закрепление</w:t>
            </w:r>
          </w:p>
        </w:tc>
        <w:tc>
          <w:tcPr>
            <w:tcW w:w="2428" w:type="dxa"/>
            <w:gridSpan w:val="2"/>
          </w:tcPr>
          <w:p w:rsidR="001D613F" w:rsidRDefault="001D613F" w:rsidP="00A36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6E47" w:rsidRDefault="00A36E47" w:rsidP="00A36E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E47">
              <w:rPr>
                <w:rFonts w:ascii="Times New Roman" w:hAnsi="Times New Roman" w:cs="Times New Roman"/>
                <w:sz w:val="28"/>
                <w:szCs w:val="28"/>
              </w:rPr>
              <w:t>— Что вы можете сказать о взаимосвязях человека и космоса?</w:t>
            </w:r>
          </w:p>
          <w:p w:rsidR="001D613F" w:rsidRPr="001D613F" w:rsidRDefault="001D613F" w:rsidP="001D613F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Оформление постера «</w:t>
            </w:r>
            <w:r>
              <w:rPr>
                <w:sz w:val="28"/>
                <w:szCs w:val="28"/>
                <w:lang w:val="kk-KZ"/>
              </w:rPr>
              <w:t>Освоение космоса»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14486" w:rsidRPr="00A36E47" w:rsidRDefault="00D14486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</w:rPr>
            </w:pPr>
          </w:p>
        </w:tc>
        <w:tc>
          <w:tcPr>
            <w:tcW w:w="3942" w:type="dxa"/>
          </w:tcPr>
          <w:p w:rsidR="00D14486" w:rsidRDefault="00A36E47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lastRenderedPageBreak/>
              <w:t>Отвечают на вопрос</w:t>
            </w:r>
          </w:p>
          <w:p w:rsidR="001D613F" w:rsidRDefault="001D613F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</w:p>
          <w:p w:rsidR="001D613F" w:rsidRDefault="001D613F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</w:p>
          <w:p w:rsidR="001D613F" w:rsidRDefault="001D613F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</w:p>
          <w:p w:rsidR="001D613F" w:rsidRPr="00A36E47" w:rsidRDefault="001D613F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работают в большой группе</w:t>
            </w:r>
          </w:p>
        </w:tc>
      </w:tr>
      <w:tr w:rsidR="00D14486" w:rsidRPr="00A36E47" w:rsidTr="00A36E47">
        <w:tc>
          <w:tcPr>
            <w:tcW w:w="3201" w:type="dxa"/>
          </w:tcPr>
          <w:p w:rsidR="00D14486" w:rsidRPr="00A36E47" w:rsidRDefault="00A36E47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lastRenderedPageBreak/>
              <w:t>7. Рефлексия</w:t>
            </w:r>
          </w:p>
        </w:tc>
        <w:tc>
          <w:tcPr>
            <w:tcW w:w="2428" w:type="dxa"/>
            <w:gridSpan w:val="2"/>
          </w:tcPr>
          <w:p w:rsidR="00D14486" w:rsidRPr="00A36E47" w:rsidRDefault="00A36E47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консультирование</w:t>
            </w:r>
          </w:p>
        </w:tc>
        <w:tc>
          <w:tcPr>
            <w:tcW w:w="3942" w:type="dxa"/>
          </w:tcPr>
          <w:p w:rsidR="00D14486" w:rsidRPr="00A36E47" w:rsidRDefault="00A36E47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Лист оценивания, экран успеваемости</w:t>
            </w:r>
          </w:p>
        </w:tc>
      </w:tr>
      <w:tr w:rsidR="00D14486" w:rsidRPr="00A36E47" w:rsidTr="00A36E47">
        <w:tc>
          <w:tcPr>
            <w:tcW w:w="3201" w:type="dxa"/>
          </w:tcPr>
          <w:p w:rsidR="00D14486" w:rsidRPr="00A36E47" w:rsidRDefault="00A36E47" w:rsidP="00A149EC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8. домашнее задание</w:t>
            </w:r>
          </w:p>
        </w:tc>
        <w:tc>
          <w:tcPr>
            <w:tcW w:w="2428" w:type="dxa"/>
            <w:gridSpan w:val="2"/>
          </w:tcPr>
          <w:p w:rsidR="00D14486" w:rsidRPr="00A36E47" w:rsidRDefault="00A36E47" w:rsidP="001D613F">
            <w:pPr>
              <w:pStyle w:val="a3"/>
              <w:spacing w:before="120" w:beforeAutospacing="0" w:after="216" w:afterAutospacing="0" w:line="320" w:lineRule="atLeast"/>
              <w:rPr>
                <w:sz w:val="28"/>
                <w:szCs w:val="28"/>
                <w:lang w:val="kk-KZ"/>
              </w:rPr>
            </w:pPr>
            <w:r w:rsidRPr="00A36E47">
              <w:rPr>
                <w:sz w:val="28"/>
                <w:szCs w:val="28"/>
                <w:lang w:val="kk-KZ"/>
              </w:rPr>
              <w:t>Параграф 53, оформить постер « Космос»</w:t>
            </w:r>
          </w:p>
        </w:tc>
        <w:tc>
          <w:tcPr>
            <w:tcW w:w="3942" w:type="dxa"/>
          </w:tcPr>
          <w:p w:rsidR="00D14486" w:rsidRPr="00A36E47" w:rsidRDefault="00D14486" w:rsidP="00A149EC">
            <w:pPr>
              <w:pStyle w:val="a3"/>
              <w:spacing w:before="120" w:beforeAutospacing="0" w:after="216" w:afterAutospacing="0" w:line="320" w:lineRule="atLeast"/>
              <w:rPr>
                <w:color w:val="535353"/>
                <w:sz w:val="28"/>
                <w:szCs w:val="28"/>
              </w:rPr>
            </w:pPr>
          </w:p>
        </w:tc>
      </w:tr>
    </w:tbl>
    <w:p w:rsidR="00365545" w:rsidRPr="00A149EC" w:rsidRDefault="00365545" w:rsidP="00A149EC">
      <w:pPr>
        <w:pStyle w:val="a3"/>
        <w:spacing w:before="120" w:beforeAutospacing="0" w:after="216" w:afterAutospacing="0" w:line="320" w:lineRule="atLeast"/>
        <w:rPr>
          <w:rFonts w:ascii="Arial" w:hAnsi="Arial" w:cs="Arial"/>
          <w:color w:val="535353"/>
          <w:sz w:val="26"/>
          <w:szCs w:val="26"/>
        </w:rPr>
      </w:pPr>
    </w:p>
    <w:sectPr w:rsidR="00365545" w:rsidRPr="00A149EC" w:rsidSect="0028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104B"/>
    <w:multiLevelType w:val="hybridMultilevel"/>
    <w:tmpl w:val="A0A08B6E"/>
    <w:lvl w:ilvl="0" w:tplc="8F6A4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182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E0D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FEB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2CF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163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E0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64D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4E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CE50D3"/>
    <w:multiLevelType w:val="multilevel"/>
    <w:tmpl w:val="76A65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2894A31"/>
    <w:multiLevelType w:val="hybridMultilevel"/>
    <w:tmpl w:val="412A529E"/>
    <w:lvl w:ilvl="0" w:tplc="7272EC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A2593"/>
    <w:multiLevelType w:val="hybridMultilevel"/>
    <w:tmpl w:val="66D460C0"/>
    <w:lvl w:ilvl="0" w:tplc="D514E1E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F2570"/>
    <w:multiLevelType w:val="multilevel"/>
    <w:tmpl w:val="CB04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B95AA7"/>
    <w:multiLevelType w:val="multilevel"/>
    <w:tmpl w:val="00E83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9EC"/>
    <w:rsid w:val="00051266"/>
    <w:rsid w:val="00065923"/>
    <w:rsid w:val="000F54DC"/>
    <w:rsid w:val="001D613F"/>
    <w:rsid w:val="00215EEE"/>
    <w:rsid w:val="00233C43"/>
    <w:rsid w:val="002834D6"/>
    <w:rsid w:val="00306863"/>
    <w:rsid w:val="00365545"/>
    <w:rsid w:val="00382631"/>
    <w:rsid w:val="003F5299"/>
    <w:rsid w:val="00412955"/>
    <w:rsid w:val="004569D4"/>
    <w:rsid w:val="00467CD0"/>
    <w:rsid w:val="004C3FC3"/>
    <w:rsid w:val="004F4405"/>
    <w:rsid w:val="00546591"/>
    <w:rsid w:val="00552245"/>
    <w:rsid w:val="00552F27"/>
    <w:rsid w:val="00561C39"/>
    <w:rsid w:val="00582119"/>
    <w:rsid w:val="005C1939"/>
    <w:rsid w:val="0060401B"/>
    <w:rsid w:val="00670DF6"/>
    <w:rsid w:val="00683AC4"/>
    <w:rsid w:val="006C0652"/>
    <w:rsid w:val="00713E79"/>
    <w:rsid w:val="00774812"/>
    <w:rsid w:val="007B3A66"/>
    <w:rsid w:val="0083640E"/>
    <w:rsid w:val="00861E43"/>
    <w:rsid w:val="0089612E"/>
    <w:rsid w:val="008A0F21"/>
    <w:rsid w:val="00A149EC"/>
    <w:rsid w:val="00A36E47"/>
    <w:rsid w:val="00A50422"/>
    <w:rsid w:val="00A87BD3"/>
    <w:rsid w:val="00AD487F"/>
    <w:rsid w:val="00B71F03"/>
    <w:rsid w:val="00BA4E04"/>
    <w:rsid w:val="00BD2ABC"/>
    <w:rsid w:val="00CA0DFB"/>
    <w:rsid w:val="00CE276C"/>
    <w:rsid w:val="00CE68EB"/>
    <w:rsid w:val="00D00C81"/>
    <w:rsid w:val="00D14486"/>
    <w:rsid w:val="00D222BE"/>
    <w:rsid w:val="00D34043"/>
    <w:rsid w:val="00DC05F5"/>
    <w:rsid w:val="00DD4E87"/>
    <w:rsid w:val="00E06454"/>
    <w:rsid w:val="00E079D7"/>
    <w:rsid w:val="00E145F8"/>
    <w:rsid w:val="00EB4898"/>
    <w:rsid w:val="00ED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D6"/>
  </w:style>
  <w:style w:type="paragraph" w:styleId="2">
    <w:name w:val="heading 2"/>
    <w:basedOn w:val="a"/>
    <w:link w:val="20"/>
    <w:qFormat/>
    <w:rsid w:val="0023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49EC"/>
  </w:style>
  <w:style w:type="character" w:styleId="a4">
    <w:name w:val="Strong"/>
    <w:basedOn w:val="a0"/>
    <w:qFormat/>
    <w:rsid w:val="00CE68EB"/>
    <w:rPr>
      <w:b/>
      <w:bCs/>
    </w:rPr>
  </w:style>
  <w:style w:type="table" w:styleId="a5">
    <w:name w:val="Table Grid"/>
    <w:basedOn w:val="a1"/>
    <w:uiPriority w:val="59"/>
    <w:rsid w:val="00CE6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C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33C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BD2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C1A9-0985-4C7B-8BC3-EF1E685B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МЕИРЖАН</cp:lastModifiedBy>
  <cp:revision>31</cp:revision>
  <cp:lastPrinted>2013-04-09T05:28:00Z</cp:lastPrinted>
  <dcterms:created xsi:type="dcterms:W3CDTF">2013-04-03T14:43:00Z</dcterms:created>
  <dcterms:modified xsi:type="dcterms:W3CDTF">2013-05-03T13:58:00Z</dcterms:modified>
</cp:coreProperties>
</file>