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37E" w:rsidRDefault="0049737E" w:rsidP="0049737E">
      <w:pPr>
        <w:tabs>
          <w:tab w:val="left" w:pos="1747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>Работа с текстом на уроках истории.</w:t>
      </w:r>
    </w:p>
    <w:p w:rsidR="008F4246" w:rsidRPr="004D2856" w:rsidRDefault="008F4246" w:rsidP="008F42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2856">
        <w:rPr>
          <w:rFonts w:ascii="Times New Roman" w:hAnsi="Times New Roman" w:cs="Times New Roman"/>
          <w:b/>
          <w:sz w:val="32"/>
          <w:szCs w:val="32"/>
        </w:rPr>
        <w:t>Методическая разработка урока</w:t>
      </w:r>
    </w:p>
    <w:p w:rsidR="008F4246" w:rsidRPr="004D2856" w:rsidRDefault="008F4246" w:rsidP="008F42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2856">
        <w:rPr>
          <w:rFonts w:ascii="Times New Roman" w:hAnsi="Times New Roman" w:cs="Times New Roman"/>
          <w:b/>
          <w:sz w:val="32"/>
          <w:szCs w:val="32"/>
        </w:rPr>
        <w:t>«Реформаторская деятельность М.М.Сперанского»</w:t>
      </w:r>
    </w:p>
    <w:p w:rsidR="004812E6" w:rsidRPr="00F06BA8" w:rsidRDefault="004812E6" w:rsidP="0049737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BA8">
        <w:rPr>
          <w:rFonts w:ascii="Times New Roman" w:hAnsi="Times New Roman" w:cs="Times New Roman"/>
          <w:b/>
          <w:sz w:val="28"/>
          <w:szCs w:val="28"/>
        </w:rPr>
        <w:t>Великоднева О.Ф.</w:t>
      </w:r>
      <w:r>
        <w:rPr>
          <w:rFonts w:ascii="Times New Roman" w:hAnsi="Times New Roman" w:cs="Times New Roman"/>
          <w:b/>
          <w:sz w:val="28"/>
          <w:szCs w:val="28"/>
        </w:rPr>
        <w:t xml:space="preserve"> - учитель истории</w:t>
      </w:r>
    </w:p>
    <w:p w:rsidR="004812E6" w:rsidRPr="004812E6" w:rsidRDefault="004812E6" w:rsidP="00E665D9">
      <w:pPr>
        <w:tabs>
          <w:tab w:val="left" w:pos="708"/>
          <w:tab w:val="center" w:pos="4677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BA8">
        <w:rPr>
          <w:rFonts w:ascii="Times New Roman" w:hAnsi="Times New Roman" w:cs="Times New Roman"/>
          <w:sz w:val="28"/>
          <w:szCs w:val="28"/>
        </w:rPr>
        <w:tab/>
      </w:r>
      <w:r w:rsidR="00E665D9">
        <w:rPr>
          <w:rFonts w:ascii="Times New Roman" w:hAnsi="Times New Roman" w:cs="Times New Roman"/>
          <w:sz w:val="28"/>
          <w:szCs w:val="28"/>
        </w:rPr>
        <w:tab/>
      </w:r>
    </w:p>
    <w:p w:rsidR="008F4246" w:rsidRPr="004812E6" w:rsidRDefault="008F4246" w:rsidP="008F42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2E6">
        <w:rPr>
          <w:rFonts w:ascii="Times New Roman" w:hAnsi="Times New Roman" w:cs="Times New Roman"/>
          <w:b/>
          <w:sz w:val="28"/>
          <w:szCs w:val="28"/>
        </w:rPr>
        <w:t>ПЛАН УРОКА.</w:t>
      </w:r>
    </w:p>
    <w:p w:rsidR="008F4246" w:rsidRPr="004812E6" w:rsidRDefault="008F4246" w:rsidP="008F4246">
      <w:pPr>
        <w:rPr>
          <w:rFonts w:ascii="Times New Roman" w:hAnsi="Times New Roman" w:cs="Times New Roman"/>
          <w:sz w:val="28"/>
          <w:szCs w:val="28"/>
        </w:rPr>
      </w:pPr>
      <w:r w:rsidRPr="004812E6">
        <w:rPr>
          <w:rFonts w:ascii="Times New Roman" w:hAnsi="Times New Roman" w:cs="Times New Roman"/>
          <w:b/>
          <w:sz w:val="28"/>
          <w:szCs w:val="28"/>
        </w:rPr>
        <w:t xml:space="preserve">Дисциплина </w:t>
      </w:r>
      <w:r w:rsidRPr="004812E6">
        <w:rPr>
          <w:rFonts w:ascii="Times New Roman" w:hAnsi="Times New Roman" w:cs="Times New Roman"/>
          <w:sz w:val="28"/>
          <w:szCs w:val="28"/>
        </w:rPr>
        <w:t xml:space="preserve">-       история            </w:t>
      </w:r>
    </w:p>
    <w:p w:rsidR="008F4246" w:rsidRPr="004812E6" w:rsidRDefault="008F4246" w:rsidP="008F4246">
      <w:pPr>
        <w:rPr>
          <w:rFonts w:ascii="Times New Roman" w:hAnsi="Times New Roman" w:cs="Times New Roman"/>
          <w:sz w:val="28"/>
          <w:szCs w:val="28"/>
        </w:rPr>
      </w:pPr>
      <w:r w:rsidRPr="004812E6">
        <w:rPr>
          <w:rFonts w:ascii="Times New Roman" w:hAnsi="Times New Roman" w:cs="Times New Roman"/>
          <w:b/>
          <w:sz w:val="28"/>
          <w:szCs w:val="28"/>
        </w:rPr>
        <w:t xml:space="preserve"> Класс:</w:t>
      </w:r>
      <w:r w:rsidRPr="004812E6">
        <w:rPr>
          <w:rFonts w:ascii="Times New Roman" w:hAnsi="Times New Roman" w:cs="Times New Roman"/>
          <w:sz w:val="28"/>
          <w:szCs w:val="28"/>
        </w:rPr>
        <w:t xml:space="preserve"> 8                  </w:t>
      </w:r>
    </w:p>
    <w:p w:rsidR="008F4246" w:rsidRPr="004812E6" w:rsidRDefault="008F4246" w:rsidP="008F4246">
      <w:pPr>
        <w:rPr>
          <w:rFonts w:ascii="Times New Roman" w:hAnsi="Times New Roman" w:cs="Times New Roman"/>
          <w:sz w:val="28"/>
          <w:szCs w:val="28"/>
        </w:rPr>
      </w:pPr>
      <w:r w:rsidRPr="004812E6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4812E6">
        <w:rPr>
          <w:rFonts w:ascii="Times New Roman" w:hAnsi="Times New Roman" w:cs="Times New Roman"/>
          <w:sz w:val="28"/>
          <w:szCs w:val="28"/>
        </w:rPr>
        <w:t xml:space="preserve"> -    «Реформаторская деятельность М.М.Сперанского»</w:t>
      </w:r>
    </w:p>
    <w:p w:rsidR="008F4246" w:rsidRPr="004812E6" w:rsidRDefault="008F4246" w:rsidP="008F4246">
      <w:pPr>
        <w:rPr>
          <w:rFonts w:ascii="Times New Roman" w:hAnsi="Times New Roman" w:cs="Times New Roman"/>
          <w:sz w:val="28"/>
          <w:szCs w:val="28"/>
        </w:rPr>
      </w:pPr>
      <w:r w:rsidRPr="004812E6">
        <w:rPr>
          <w:rFonts w:ascii="Times New Roman" w:hAnsi="Times New Roman" w:cs="Times New Roman"/>
          <w:b/>
          <w:sz w:val="28"/>
          <w:szCs w:val="28"/>
        </w:rPr>
        <w:t>Вид занятия</w:t>
      </w:r>
      <w:r w:rsidRPr="004812E6">
        <w:rPr>
          <w:rFonts w:ascii="Times New Roman" w:hAnsi="Times New Roman" w:cs="Times New Roman"/>
          <w:sz w:val="28"/>
          <w:szCs w:val="28"/>
        </w:rPr>
        <w:t xml:space="preserve"> - урок </w:t>
      </w:r>
    </w:p>
    <w:p w:rsidR="008F4246" w:rsidRPr="004812E6" w:rsidRDefault="008F4246" w:rsidP="008F4246">
      <w:pPr>
        <w:rPr>
          <w:rFonts w:ascii="Times New Roman" w:hAnsi="Times New Roman" w:cs="Times New Roman"/>
          <w:sz w:val="28"/>
          <w:szCs w:val="28"/>
        </w:rPr>
      </w:pPr>
      <w:r w:rsidRPr="004812E6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4812E6">
        <w:rPr>
          <w:rFonts w:ascii="Times New Roman" w:hAnsi="Times New Roman" w:cs="Times New Roman"/>
          <w:sz w:val="28"/>
          <w:szCs w:val="28"/>
        </w:rPr>
        <w:t xml:space="preserve"> -     комбинированный</w:t>
      </w:r>
    </w:p>
    <w:p w:rsidR="008F4246" w:rsidRPr="004812E6" w:rsidRDefault="008F4246" w:rsidP="008F4246">
      <w:pPr>
        <w:rPr>
          <w:rFonts w:ascii="Times New Roman" w:hAnsi="Times New Roman" w:cs="Times New Roman"/>
          <w:b/>
          <w:sz w:val="28"/>
          <w:szCs w:val="28"/>
        </w:rPr>
      </w:pPr>
      <w:r w:rsidRPr="004812E6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8F4246" w:rsidRPr="004812E6" w:rsidRDefault="008F4246" w:rsidP="008F4246">
      <w:pPr>
        <w:rPr>
          <w:rFonts w:ascii="Times New Roman" w:hAnsi="Times New Roman" w:cs="Times New Roman"/>
          <w:sz w:val="28"/>
          <w:szCs w:val="28"/>
        </w:rPr>
      </w:pPr>
      <w:r w:rsidRPr="004812E6">
        <w:rPr>
          <w:rFonts w:ascii="Times New Roman" w:hAnsi="Times New Roman" w:cs="Times New Roman"/>
          <w:b/>
          <w:sz w:val="28"/>
          <w:szCs w:val="28"/>
        </w:rPr>
        <w:t>Учебная -</w:t>
      </w:r>
      <w:r w:rsidRPr="004812E6">
        <w:rPr>
          <w:rFonts w:ascii="Times New Roman" w:hAnsi="Times New Roman" w:cs="Times New Roman"/>
          <w:sz w:val="28"/>
          <w:szCs w:val="28"/>
        </w:rPr>
        <w:t xml:space="preserve">   ознакомить учащихся с предпосылками появления реформаторских проектов, с их содержанием и причинами их неполной реализации.</w:t>
      </w:r>
    </w:p>
    <w:p w:rsidR="008F4246" w:rsidRPr="004812E6" w:rsidRDefault="008F4246" w:rsidP="008F4246">
      <w:pPr>
        <w:rPr>
          <w:rFonts w:ascii="Times New Roman" w:hAnsi="Times New Roman" w:cs="Times New Roman"/>
          <w:sz w:val="28"/>
          <w:szCs w:val="28"/>
        </w:rPr>
      </w:pPr>
      <w:r w:rsidRPr="004812E6">
        <w:rPr>
          <w:rFonts w:ascii="Times New Roman" w:hAnsi="Times New Roman" w:cs="Times New Roman"/>
          <w:b/>
          <w:sz w:val="28"/>
          <w:szCs w:val="28"/>
        </w:rPr>
        <w:t xml:space="preserve">Воспитательная </w:t>
      </w:r>
      <w:r w:rsidRPr="004812E6">
        <w:rPr>
          <w:rFonts w:ascii="Times New Roman" w:hAnsi="Times New Roman" w:cs="Times New Roman"/>
          <w:sz w:val="28"/>
          <w:szCs w:val="28"/>
        </w:rPr>
        <w:t>- воспитывать у учащихся активную гражданскую позицию.</w:t>
      </w:r>
    </w:p>
    <w:p w:rsidR="008F4246" w:rsidRPr="004812E6" w:rsidRDefault="008F4246" w:rsidP="008F4246">
      <w:pPr>
        <w:rPr>
          <w:rFonts w:ascii="Times New Roman" w:hAnsi="Times New Roman" w:cs="Times New Roman"/>
          <w:sz w:val="28"/>
          <w:szCs w:val="28"/>
        </w:rPr>
      </w:pPr>
      <w:r w:rsidRPr="004812E6">
        <w:rPr>
          <w:rFonts w:ascii="Times New Roman" w:hAnsi="Times New Roman" w:cs="Times New Roman"/>
          <w:b/>
          <w:sz w:val="28"/>
          <w:szCs w:val="28"/>
        </w:rPr>
        <w:t>Развивающая -</w:t>
      </w:r>
      <w:r w:rsidRPr="004812E6">
        <w:rPr>
          <w:rFonts w:ascii="Times New Roman" w:hAnsi="Times New Roman" w:cs="Times New Roman"/>
          <w:sz w:val="28"/>
          <w:szCs w:val="28"/>
        </w:rPr>
        <w:t xml:space="preserve"> Все виды памяти, речь, мыслительные операции </w:t>
      </w:r>
    </w:p>
    <w:p w:rsidR="008F4246" w:rsidRPr="004812E6" w:rsidRDefault="008F4246" w:rsidP="008F4246">
      <w:pPr>
        <w:rPr>
          <w:rFonts w:ascii="Times New Roman" w:hAnsi="Times New Roman" w:cs="Times New Roman"/>
          <w:b/>
          <w:sz w:val="28"/>
          <w:szCs w:val="28"/>
        </w:rPr>
      </w:pPr>
      <w:r w:rsidRPr="004812E6">
        <w:rPr>
          <w:rFonts w:ascii="Times New Roman" w:hAnsi="Times New Roman" w:cs="Times New Roman"/>
          <w:b/>
          <w:sz w:val="28"/>
          <w:szCs w:val="28"/>
        </w:rPr>
        <w:t>Необходимые умения, знания, навыки:</w:t>
      </w:r>
    </w:p>
    <w:p w:rsidR="008F4246" w:rsidRPr="004812E6" w:rsidRDefault="008F4246" w:rsidP="008F4246">
      <w:pPr>
        <w:rPr>
          <w:rFonts w:ascii="Times New Roman" w:hAnsi="Times New Roman" w:cs="Times New Roman"/>
          <w:sz w:val="28"/>
          <w:szCs w:val="28"/>
        </w:rPr>
      </w:pPr>
      <w:r w:rsidRPr="004812E6">
        <w:rPr>
          <w:rFonts w:ascii="Times New Roman" w:hAnsi="Times New Roman" w:cs="Times New Roman"/>
          <w:b/>
          <w:sz w:val="28"/>
          <w:szCs w:val="28"/>
        </w:rPr>
        <w:t>ЗНАТЬ:</w:t>
      </w:r>
      <w:r w:rsidRPr="004812E6">
        <w:rPr>
          <w:rFonts w:ascii="Times New Roman" w:hAnsi="Times New Roman" w:cs="Times New Roman"/>
          <w:sz w:val="28"/>
          <w:szCs w:val="28"/>
        </w:rPr>
        <w:t xml:space="preserve"> предпосылки и содержание реформ.</w:t>
      </w:r>
    </w:p>
    <w:p w:rsidR="008F4246" w:rsidRPr="004812E6" w:rsidRDefault="008F4246" w:rsidP="008F4246">
      <w:pPr>
        <w:rPr>
          <w:rFonts w:ascii="Times New Roman" w:hAnsi="Times New Roman" w:cs="Times New Roman"/>
          <w:sz w:val="28"/>
          <w:szCs w:val="28"/>
        </w:rPr>
      </w:pPr>
      <w:r w:rsidRPr="004812E6">
        <w:rPr>
          <w:rFonts w:ascii="Times New Roman" w:hAnsi="Times New Roman" w:cs="Times New Roman"/>
          <w:b/>
          <w:sz w:val="28"/>
          <w:szCs w:val="28"/>
        </w:rPr>
        <w:t>УМЕТЬ:</w:t>
      </w:r>
      <w:r w:rsidRPr="004812E6">
        <w:rPr>
          <w:rFonts w:ascii="Times New Roman" w:hAnsi="Times New Roman" w:cs="Times New Roman"/>
          <w:sz w:val="28"/>
          <w:szCs w:val="28"/>
        </w:rPr>
        <w:t xml:space="preserve"> анализировать содержание исторического документа и давать оценку изложенным в нем фактам, критически оценивать преобразования в области </w:t>
      </w:r>
    </w:p>
    <w:p w:rsidR="008F4246" w:rsidRPr="004812E6" w:rsidRDefault="008F4246" w:rsidP="008F4246">
      <w:pPr>
        <w:rPr>
          <w:rFonts w:ascii="Times New Roman" w:hAnsi="Times New Roman" w:cs="Times New Roman"/>
          <w:sz w:val="28"/>
          <w:szCs w:val="28"/>
        </w:rPr>
      </w:pPr>
      <w:r w:rsidRPr="004812E6">
        <w:rPr>
          <w:rFonts w:ascii="Times New Roman" w:hAnsi="Times New Roman" w:cs="Times New Roman"/>
          <w:sz w:val="28"/>
          <w:szCs w:val="28"/>
        </w:rPr>
        <w:t>государственного устройства.</w:t>
      </w:r>
    </w:p>
    <w:p w:rsidR="008F4246" w:rsidRPr="004812E6" w:rsidRDefault="008F4246" w:rsidP="008F4246">
      <w:pPr>
        <w:rPr>
          <w:rFonts w:ascii="Times New Roman" w:hAnsi="Times New Roman" w:cs="Times New Roman"/>
          <w:sz w:val="28"/>
          <w:szCs w:val="28"/>
        </w:rPr>
      </w:pPr>
      <w:r w:rsidRPr="004812E6">
        <w:rPr>
          <w:rFonts w:ascii="Times New Roman" w:hAnsi="Times New Roman" w:cs="Times New Roman"/>
          <w:b/>
          <w:sz w:val="28"/>
          <w:szCs w:val="28"/>
        </w:rPr>
        <w:t>Междисциплинарные связи:</w:t>
      </w:r>
      <w:r w:rsidRPr="004812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246" w:rsidRPr="004812E6" w:rsidRDefault="008F4246" w:rsidP="008F4246">
      <w:pPr>
        <w:rPr>
          <w:rFonts w:ascii="Times New Roman" w:hAnsi="Times New Roman" w:cs="Times New Roman"/>
          <w:sz w:val="28"/>
          <w:szCs w:val="28"/>
        </w:rPr>
      </w:pPr>
      <w:r w:rsidRPr="004812E6">
        <w:rPr>
          <w:rFonts w:ascii="Times New Roman" w:hAnsi="Times New Roman" w:cs="Times New Roman"/>
          <w:sz w:val="28"/>
          <w:szCs w:val="28"/>
        </w:rPr>
        <w:t xml:space="preserve">-Обеспечивающие: всеобщая история. </w:t>
      </w:r>
    </w:p>
    <w:p w:rsidR="008F4246" w:rsidRPr="004812E6" w:rsidRDefault="008F4246" w:rsidP="008F4246">
      <w:pPr>
        <w:rPr>
          <w:rFonts w:ascii="Times New Roman" w:hAnsi="Times New Roman" w:cs="Times New Roman"/>
          <w:sz w:val="28"/>
          <w:szCs w:val="28"/>
        </w:rPr>
      </w:pPr>
      <w:r w:rsidRPr="004812E6">
        <w:rPr>
          <w:rFonts w:ascii="Times New Roman" w:hAnsi="Times New Roman" w:cs="Times New Roman"/>
          <w:sz w:val="28"/>
          <w:szCs w:val="28"/>
        </w:rPr>
        <w:t>-Обеспечиваемые: обществознание.</w:t>
      </w:r>
    </w:p>
    <w:p w:rsidR="008F4246" w:rsidRDefault="008F4246" w:rsidP="00E665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65D9" w:rsidRDefault="00E665D9" w:rsidP="00E665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F4246" w:rsidRPr="004812E6" w:rsidRDefault="008F4246" w:rsidP="00E665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2E6">
        <w:rPr>
          <w:rFonts w:ascii="Times New Roman" w:hAnsi="Times New Roman" w:cs="Times New Roman"/>
          <w:b/>
          <w:sz w:val="28"/>
          <w:szCs w:val="28"/>
        </w:rPr>
        <w:t>Ход урока</w:t>
      </w:r>
    </w:p>
    <w:tbl>
      <w:tblPr>
        <w:tblpPr w:leftFromText="180" w:rightFromText="180" w:vertAnchor="text" w:horzAnchor="page" w:tblpX="569" w:tblpY="203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850"/>
        <w:gridCol w:w="6912"/>
        <w:gridCol w:w="2551"/>
      </w:tblGrid>
      <w:tr w:rsidR="008F4246" w:rsidRPr="004812E6" w:rsidTr="008F4246">
        <w:tc>
          <w:tcPr>
            <w:tcW w:w="710" w:type="dxa"/>
          </w:tcPr>
          <w:p w:rsidR="008F4246" w:rsidRPr="004812E6" w:rsidRDefault="008F4246" w:rsidP="008F4246">
            <w:pPr>
              <w:ind w:left="-576"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2E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F4246" w:rsidRPr="004812E6" w:rsidRDefault="008F4246" w:rsidP="008F4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2E6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850" w:type="dxa"/>
          </w:tcPr>
          <w:p w:rsidR="008F4246" w:rsidRPr="004812E6" w:rsidRDefault="008F4246" w:rsidP="008F4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2E6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912" w:type="dxa"/>
          </w:tcPr>
          <w:p w:rsidR="008F4246" w:rsidRPr="004812E6" w:rsidRDefault="008F4246" w:rsidP="008F42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2E6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занятия, учебные вопросы.</w:t>
            </w:r>
          </w:p>
        </w:tc>
        <w:tc>
          <w:tcPr>
            <w:tcW w:w="2551" w:type="dxa"/>
          </w:tcPr>
          <w:p w:rsidR="008F4246" w:rsidRPr="004812E6" w:rsidRDefault="008F4246" w:rsidP="008F4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2E6">
              <w:rPr>
                <w:rFonts w:ascii="Times New Roman" w:hAnsi="Times New Roman" w:cs="Times New Roman"/>
                <w:b/>
                <w:sz w:val="28"/>
                <w:szCs w:val="28"/>
              </w:rPr>
              <w:t>Методы обучения</w:t>
            </w:r>
          </w:p>
        </w:tc>
      </w:tr>
      <w:tr w:rsidR="008F4246" w:rsidRPr="004812E6" w:rsidTr="008F4246">
        <w:tc>
          <w:tcPr>
            <w:tcW w:w="710" w:type="dxa"/>
          </w:tcPr>
          <w:p w:rsidR="008F4246" w:rsidRPr="004812E6" w:rsidRDefault="008F4246" w:rsidP="008F42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812E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50" w:type="dxa"/>
          </w:tcPr>
          <w:p w:rsidR="008F4246" w:rsidRPr="004812E6" w:rsidRDefault="008F4246" w:rsidP="008F4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2E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6912" w:type="dxa"/>
          </w:tcPr>
          <w:p w:rsidR="008F4246" w:rsidRPr="004812E6" w:rsidRDefault="008F4246" w:rsidP="008F4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2E6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часть.</w:t>
            </w:r>
          </w:p>
        </w:tc>
        <w:tc>
          <w:tcPr>
            <w:tcW w:w="2551" w:type="dxa"/>
          </w:tcPr>
          <w:p w:rsidR="008F4246" w:rsidRPr="004812E6" w:rsidRDefault="008F4246" w:rsidP="008F4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246" w:rsidRPr="004812E6" w:rsidTr="008F4246">
        <w:tc>
          <w:tcPr>
            <w:tcW w:w="710" w:type="dxa"/>
          </w:tcPr>
          <w:p w:rsidR="008F4246" w:rsidRPr="004812E6" w:rsidRDefault="008F4246" w:rsidP="008F42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812E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50" w:type="dxa"/>
          </w:tcPr>
          <w:p w:rsidR="008F4246" w:rsidRPr="004812E6" w:rsidRDefault="008F4246" w:rsidP="008F4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2E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12" w:type="dxa"/>
          </w:tcPr>
          <w:p w:rsidR="008F4246" w:rsidRPr="004812E6" w:rsidRDefault="008F4246" w:rsidP="008F4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2E6">
              <w:rPr>
                <w:rFonts w:ascii="Times New Roman" w:hAnsi="Times New Roman" w:cs="Times New Roman"/>
                <w:b/>
                <w:sz w:val="28"/>
                <w:szCs w:val="28"/>
              </w:rPr>
              <w:t>Опрос домашнего задания :</w:t>
            </w:r>
          </w:p>
          <w:p w:rsidR="008F4246" w:rsidRPr="004812E6" w:rsidRDefault="008F4246" w:rsidP="008F4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2E6">
              <w:rPr>
                <w:rFonts w:ascii="Times New Roman" w:hAnsi="Times New Roman" w:cs="Times New Roman"/>
                <w:sz w:val="28"/>
                <w:szCs w:val="28"/>
              </w:rPr>
              <w:t>1.  Работа по карточкам - 3 чел. (См. в приложении)</w:t>
            </w:r>
          </w:p>
          <w:p w:rsidR="008F4246" w:rsidRPr="004812E6" w:rsidRDefault="008F4246" w:rsidP="008F4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2E6">
              <w:rPr>
                <w:rFonts w:ascii="Times New Roman" w:hAnsi="Times New Roman" w:cs="Times New Roman"/>
                <w:sz w:val="28"/>
                <w:szCs w:val="28"/>
              </w:rPr>
              <w:t xml:space="preserve"> 2.   Дать характеристику личности Александра 1.</w:t>
            </w:r>
          </w:p>
          <w:p w:rsidR="008F4246" w:rsidRPr="004812E6" w:rsidRDefault="008F4246" w:rsidP="008F4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2E6">
              <w:rPr>
                <w:rFonts w:ascii="Times New Roman" w:hAnsi="Times New Roman" w:cs="Times New Roman"/>
                <w:sz w:val="28"/>
                <w:szCs w:val="28"/>
              </w:rPr>
              <w:t xml:space="preserve"> 3.   Какую роль отводил Император «Негласному комитету?»</w:t>
            </w:r>
          </w:p>
          <w:p w:rsidR="008F4246" w:rsidRPr="004812E6" w:rsidRDefault="008F4246" w:rsidP="008F4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2E6">
              <w:rPr>
                <w:rFonts w:ascii="Times New Roman" w:hAnsi="Times New Roman" w:cs="Times New Roman"/>
                <w:sz w:val="28"/>
                <w:szCs w:val="28"/>
              </w:rPr>
              <w:t xml:space="preserve"> 4.   «Закон   о   вольных  хлебопашцах».   Раскрыть   смысл   этого закона.</w:t>
            </w:r>
            <w:r w:rsidRPr="004812E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1" w:type="dxa"/>
          </w:tcPr>
          <w:p w:rsidR="008F4246" w:rsidRPr="004812E6" w:rsidRDefault="008F4246" w:rsidP="008F4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2E6">
              <w:rPr>
                <w:rFonts w:ascii="Times New Roman" w:hAnsi="Times New Roman" w:cs="Times New Roman"/>
                <w:sz w:val="28"/>
                <w:szCs w:val="28"/>
              </w:rPr>
              <w:t>Индивидуальный опрос,</w:t>
            </w:r>
          </w:p>
          <w:p w:rsidR="008F4246" w:rsidRPr="004812E6" w:rsidRDefault="008F4246" w:rsidP="008F4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246" w:rsidRPr="004812E6" w:rsidRDefault="008F4246" w:rsidP="008F4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2E6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8F4246" w:rsidRPr="004812E6" w:rsidTr="008F4246">
        <w:tc>
          <w:tcPr>
            <w:tcW w:w="710" w:type="dxa"/>
          </w:tcPr>
          <w:p w:rsidR="008F4246" w:rsidRPr="004812E6" w:rsidRDefault="008F4246" w:rsidP="008F42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812E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50" w:type="dxa"/>
          </w:tcPr>
          <w:p w:rsidR="008F4246" w:rsidRPr="004812E6" w:rsidRDefault="008F4246" w:rsidP="008F4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2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12" w:type="dxa"/>
          </w:tcPr>
          <w:p w:rsidR="008F4246" w:rsidRPr="004812E6" w:rsidRDefault="008F4246" w:rsidP="008F4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2E6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Мотивация:</w:t>
            </w:r>
          </w:p>
          <w:p w:rsidR="008F4246" w:rsidRPr="004812E6" w:rsidRDefault="008F4246" w:rsidP="00E66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2E6">
              <w:rPr>
                <w:rFonts w:ascii="Times New Roman" w:hAnsi="Times New Roman" w:cs="Times New Roman"/>
                <w:sz w:val="28"/>
                <w:szCs w:val="28"/>
              </w:rPr>
              <w:t xml:space="preserve"> Продолжением реформаторской деятельности Александра 1 явилась попытка усовершенствовать государственную систему России. Тема урока: «Реформаторская деятельность М.М.Сперанского».</w:t>
            </w:r>
          </w:p>
        </w:tc>
        <w:tc>
          <w:tcPr>
            <w:tcW w:w="2551" w:type="dxa"/>
          </w:tcPr>
          <w:p w:rsidR="00E665D9" w:rsidRDefault="008F4246" w:rsidP="008F4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2E6">
              <w:rPr>
                <w:rFonts w:ascii="Times New Roman" w:hAnsi="Times New Roman" w:cs="Times New Roman"/>
                <w:sz w:val="28"/>
                <w:szCs w:val="28"/>
              </w:rPr>
              <w:t>Вступительное слово учителя</w:t>
            </w:r>
          </w:p>
          <w:p w:rsidR="008F4246" w:rsidRPr="00E665D9" w:rsidRDefault="008F4246" w:rsidP="00E665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246" w:rsidRPr="004812E6" w:rsidTr="008F4246">
        <w:tc>
          <w:tcPr>
            <w:tcW w:w="710" w:type="dxa"/>
          </w:tcPr>
          <w:p w:rsidR="008F4246" w:rsidRPr="004812E6" w:rsidRDefault="008F4246" w:rsidP="008F42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812E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850" w:type="dxa"/>
          </w:tcPr>
          <w:p w:rsidR="008F4246" w:rsidRPr="004812E6" w:rsidRDefault="008F4246" w:rsidP="008F4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2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12" w:type="dxa"/>
          </w:tcPr>
          <w:p w:rsidR="008F4246" w:rsidRPr="004812E6" w:rsidRDefault="008F4246" w:rsidP="008F4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2E6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Актуализация:</w:t>
            </w:r>
          </w:p>
          <w:p w:rsidR="008F4246" w:rsidRPr="004812E6" w:rsidRDefault="008F4246" w:rsidP="008F4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2E6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Характеристика уровня развития в России в начале 19 века. (</w:t>
            </w:r>
            <w:r w:rsidRPr="004812E6">
              <w:rPr>
                <w:rFonts w:ascii="Times New Roman" w:hAnsi="Times New Roman" w:cs="Times New Roman"/>
                <w:i/>
                <w:sz w:val="28"/>
                <w:szCs w:val="28"/>
              </w:rPr>
              <w:t>По §1и введению</w:t>
            </w:r>
            <w:r w:rsidRPr="004812E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F4246" w:rsidRPr="004812E6" w:rsidRDefault="008F4246" w:rsidP="008F424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812E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Вопросы для обсуждения:</w:t>
            </w:r>
          </w:p>
          <w:p w:rsidR="008F4246" w:rsidRPr="004812E6" w:rsidRDefault="008F4246" w:rsidP="008F4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2E6">
              <w:rPr>
                <w:rFonts w:ascii="Times New Roman" w:hAnsi="Times New Roman" w:cs="Times New Roman"/>
                <w:sz w:val="28"/>
                <w:szCs w:val="28"/>
              </w:rPr>
              <w:t xml:space="preserve"> 1. Назовите уровень развития общественных отношений в России в нач. 19века(</w:t>
            </w:r>
            <w:r w:rsidRPr="004812E6">
              <w:rPr>
                <w:rFonts w:ascii="Times New Roman" w:hAnsi="Times New Roman" w:cs="Times New Roman"/>
                <w:i/>
                <w:sz w:val="28"/>
                <w:szCs w:val="28"/>
              </w:rPr>
              <w:t>феодальный</w:t>
            </w:r>
            <w:r w:rsidRPr="004812E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8F4246" w:rsidRPr="004812E6" w:rsidRDefault="008F4246" w:rsidP="008F4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2E6">
              <w:rPr>
                <w:rFonts w:ascii="Times New Roman" w:hAnsi="Times New Roman" w:cs="Times New Roman"/>
                <w:sz w:val="28"/>
                <w:szCs w:val="28"/>
              </w:rPr>
              <w:t xml:space="preserve"> 2.   какой тип хозяйства   являлся    основой    экономики    России?    (</w:t>
            </w:r>
            <w:r w:rsidRPr="004812E6">
              <w:rPr>
                <w:rFonts w:ascii="Times New Roman" w:hAnsi="Times New Roman" w:cs="Times New Roman"/>
                <w:i/>
                <w:sz w:val="28"/>
                <w:szCs w:val="28"/>
              </w:rPr>
              <w:t>Крупное землевладение</w:t>
            </w:r>
            <w:r w:rsidRPr="004812E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8F4246" w:rsidRPr="004812E6" w:rsidRDefault="008F4246" w:rsidP="008F4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2E6">
              <w:rPr>
                <w:rFonts w:ascii="Times New Roman" w:hAnsi="Times New Roman" w:cs="Times New Roman"/>
                <w:sz w:val="28"/>
                <w:szCs w:val="28"/>
              </w:rPr>
              <w:t>3.   Какой   социальный   слой    был   самым   многочисленным? (</w:t>
            </w:r>
            <w:r w:rsidRPr="004812E6">
              <w:rPr>
                <w:rFonts w:ascii="Times New Roman" w:hAnsi="Times New Roman" w:cs="Times New Roman"/>
                <w:i/>
                <w:sz w:val="28"/>
                <w:szCs w:val="28"/>
              </w:rPr>
              <w:t>Крестьяне)</w:t>
            </w:r>
          </w:p>
          <w:p w:rsidR="008F4246" w:rsidRPr="004812E6" w:rsidRDefault="008F4246" w:rsidP="008F4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2E6">
              <w:rPr>
                <w:rFonts w:ascii="Times New Roman" w:hAnsi="Times New Roman" w:cs="Times New Roman"/>
                <w:sz w:val="28"/>
                <w:szCs w:val="28"/>
              </w:rPr>
              <w:t xml:space="preserve"> Из курса истории 7класса мы знаем, что в 18 веке происходило усиление роли дворянства. </w:t>
            </w:r>
          </w:p>
          <w:p w:rsidR="008F4246" w:rsidRPr="004812E6" w:rsidRDefault="008F4246" w:rsidP="008F42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12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Прочтите документ и дайте характеристику дворянству в начале 19 века. </w:t>
            </w:r>
            <w:r w:rsidRPr="004812E6">
              <w:rPr>
                <w:rFonts w:ascii="Times New Roman" w:hAnsi="Times New Roman" w:cs="Times New Roman"/>
                <w:i/>
                <w:sz w:val="28"/>
                <w:szCs w:val="28"/>
              </w:rPr>
              <w:t>(Раздать карточки с текстом)</w:t>
            </w:r>
          </w:p>
          <w:p w:rsidR="008F4246" w:rsidRPr="004812E6" w:rsidRDefault="008F4246" w:rsidP="008F42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12E6">
              <w:rPr>
                <w:rFonts w:ascii="Times New Roman" w:hAnsi="Times New Roman" w:cs="Times New Roman"/>
                <w:i/>
                <w:sz w:val="28"/>
                <w:szCs w:val="28"/>
              </w:rPr>
              <w:t>Предполагаемый ответ: дворяне обладали огромными привилегиями , могли влиять на власть царя и не желали перемен.</w:t>
            </w:r>
          </w:p>
          <w:p w:rsidR="008F4246" w:rsidRPr="004812E6" w:rsidRDefault="008F4246" w:rsidP="008F4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2E6">
              <w:rPr>
                <w:rFonts w:ascii="Times New Roman" w:hAnsi="Times New Roman" w:cs="Times New Roman"/>
                <w:sz w:val="28"/>
                <w:szCs w:val="28"/>
              </w:rPr>
              <w:t xml:space="preserve">5.Вспомните, как осуществляется власть при самодержавном правлении. </w:t>
            </w:r>
          </w:p>
          <w:p w:rsidR="008F4246" w:rsidRPr="004812E6" w:rsidRDefault="008F4246" w:rsidP="008F4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2E6">
              <w:rPr>
                <w:rFonts w:ascii="Times New Roman" w:hAnsi="Times New Roman" w:cs="Times New Roman"/>
                <w:i/>
                <w:sz w:val="28"/>
                <w:szCs w:val="28"/>
              </w:rPr>
              <w:t>Предполагаемый ответ: единоличное правление монарха при помощи госаппарата набираемого им из дворян.</w:t>
            </w:r>
          </w:p>
          <w:p w:rsidR="008F4246" w:rsidRPr="004812E6" w:rsidRDefault="008F4246" w:rsidP="008F4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2E6">
              <w:rPr>
                <w:rFonts w:ascii="Times New Roman" w:hAnsi="Times New Roman" w:cs="Times New Roman"/>
                <w:sz w:val="28"/>
                <w:szCs w:val="28"/>
              </w:rPr>
              <w:t>6.  С помощью каких мер можно было преодолеть отсталость России? (Реформы).</w:t>
            </w:r>
            <w:r w:rsidRPr="004812E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F4246" w:rsidRPr="004812E6" w:rsidRDefault="008F4246" w:rsidP="008F4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F4246" w:rsidRPr="004812E6" w:rsidRDefault="008F4246" w:rsidP="008F4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246" w:rsidRPr="004812E6" w:rsidRDefault="008F4246" w:rsidP="008F4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246" w:rsidRPr="004812E6" w:rsidRDefault="008F4246" w:rsidP="008F4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246" w:rsidRPr="004812E6" w:rsidRDefault="008F4246" w:rsidP="008F4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246" w:rsidRPr="004812E6" w:rsidRDefault="008F4246" w:rsidP="008F4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2E6">
              <w:rPr>
                <w:rFonts w:ascii="Times New Roman" w:hAnsi="Times New Roman" w:cs="Times New Roman"/>
                <w:sz w:val="28"/>
                <w:szCs w:val="28"/>
              </w:rPr>
              <w:t>Беседа, работа с понятийным аппаратом.</w:t>
            </w:r>
          </w:p>
          <w:p w:rsidR="008F4246" w:rsidRPr="004812E6" w:rsidRDefault="008F4246" w:rsidP="008F4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246" w:rsidRPr="004812E6" w:rsidRDefault="008F4246" w:rsidP="008F4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246" w:rsidRPr="004812E6" w:rsidRDefault="008F4246" w:rsidP="008F4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246" w:rsidRPr="004812E6" w:rsidRDefault="008F4246" w:rsidP="008F4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246" w:rsidRPr="004812E6" w:rsidRDefault="008F4246" w:rsidP="008F4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246" w:rsidRPr="004812E6" w:rsidRDefault="008F4246" w:rsidP="008F4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2E6">
              <w:rPr>
                <w:rFonts w:ascii="Times New Roman" w:hAnsi="Times New Roman" w:cs="Times New Roman"/>
                <w:sz w:val="28"/>
                <w:szCs w:val="28"/>
              </w:rPr>
              <w:t>Анализ документа.</w:t>
            </w:r>
          </w:p>
          <w:p w:rsidR="008F4246" w:rsidRPr="004812E6" w:rsidRDefault="008F4246" w:rsidP="008F4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246" w:rsidRPr="004812E6" w:rsidTr="008F4246">
        <w:tc>
          <w:tcPr>
            <w:tcW w:w="710" w:type="dxa"/>
          </w:tcPr>
          <w:p w:rsidR="008F4246" w:rsidRPr="004812E6" w:rsidRDefault="008F4246" w:rsidP="008F42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2E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</w:t>
            </w:r>
          </w:p>
        </w:tc>
        <w:tc>
          <w:tcPr>
            <w:tcW w:w="850" w:type="dxa"/>
          </w:tcPr>
          <w:p w:rsidR="008F4246" w:rsidRPr="004812E6" w:rsidRDefault="008F4246" w:rsidP="008F4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2E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912" w:type="dxa"/>
          </w:tcPr>
          <w:p w:rsidR="008F4246" w:rsidRPr="004812E6" w:rsidRDefault="008F4246" w:rsidP="008F4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2E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812E6">
              <w:rPr>
                <w:rFonts w:ascii="Times New Roman" w:hAnsi="Times New Roman" w:cs="Times New Roman"/>
                <w:b/>
                <w:sz w:val="28"/>
                <w:szCs w:val="28"/>
              </w:rPr>
              <w:t>Объяснение нового материала.</w:t>
            </w:r>
          </w:p>
          <w:p w:rsidR="008F4246" w:rsidRPr="004812E6" w:rsidRDefault="008F4246" w:rsidP="008F4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2E6">
              <w:rPr>
                <w:rFonts w:ascii="Times New Roman" w:hAnsi="Times New Roman" w:cs="Times New Roman"/>
                <w:sz w:val="28"/>
                <w:szCs w:val="28"/>
              </w:rPr>
              <w:t xml:space="preserve">1.   Характеристика личности М.М.Сперанского. </w:t>
            </w:r>
          </w:p>
          <w:p w:rsidR="008F4246" w:rsidRPr="004812E6" w:rsidRDefault="008F4246" w:rsidP="008F4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246" w:rsidRPr="004812E6" w:rsidRDefault="008F4246" w:rsidP="008F4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2E6">
              <w:rPr>
                <w:rFonts w:ascii="Times New Roman" w:hAnsi="Times New Roman" w:cs="Times New Roman"/>
                <w:sz w:val="28"/>
                <w:szCs w:val="28"/>
              </w:rPr>
              <w:t>2.   Анализ проекта «Введение к уложению государственных законов». Стр. 20-21</w:t>
            </w:r>
            <w:r w:rsidRPr="004812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F4246" w:rsidRPr="004812E6" w:rsidRDefault="008F4246" w:rsidP="008F4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246" w:rsidRPr="004812E6" w:rsidRDefault="008F4246" w:rsidP="008F4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2E6">
              <w:rPr>
                <w:rFonts w:ascii="Times New Roman" w:hAnsi="Times New Roman" w:cs="Times New Roman"/>
                <w:b/>
                <w:sz w:val="28"/>
                <w:szCs w:val="28"/>
              </w:rPr>
              <w:t>Задание: Вопросы на доску</w:t>
            </w:r>
          </w:p>
          <w:p w:rsidR="008F4246" w:rsidRPr="004812E6" w:rsidRDefault="008F4246" w:rsidP="008F4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2E6">
              <w:rPr>
                <w:rFonts w:ascii="Times New Roman" w:hAnsi="Times New Roman" w:cs="Times New Roman"/>
                <w:sz w:val="28"/>
                <w:szCs w:val="28"/>
              </w:rPr>
              <w:t>1. что нового предложил Сперанский в сословном делении?   (</w:t>
            </w:r>
            <w:r w:rsidRPr="004812E6">
              <w:rPr>
                <w:rFonts w:ascii="Times New Roman" w:hAnsi="Times New Roman" w:cs="Times New Roman"/>
                <w:i/>
                <w:sz w:val="28"/>
                <w:szCs w:val="28"/>
              </w:rPr>
              <w:t>переход из низших сословий в высшие)</w:t>
            </w:r>
          </w:p>
          <w:p w:rsidR="008F4246" w:rsidRPr="004812E6" w:rsidRDefault="008F4246" w:rsidP="008F4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2E6">
              <w:rPr>
                <w:rFonts w:ascii="Times New Roman" w:hAnsi="Times New Roman" w:cs="Times New Roman"/>
                <w:sz w:val="28"/>
                <w:szCs w:val="28"/>
              </w:rPr>
              <w:t>2. Что нового предлагалось  в государственном управлении?   (</w:t>
            </w:r>
            <w:r w:rsidRPr="004812E6">
              <w:rPr>
                <w:rFonts w:ascii="Times New Roman" w:hAnsi="Times New Roman" w:cs="Times New Roman"/>
                <w:i/>
                <w:sz w:val="28"/>
                <w:szCs w:val="28"/>
              </w:rPr>
              <w:t>дума, избирательная система, разделение властей</w:t>
            </w:r>
            <w:r w:rsidRPr="004812E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8F4246" w:rsidRPr="004812E6" w:rsidRDefault="008F4246" w:rsidP="008F4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2E6">
              <w:rPr>
                <w:rFonts w:ascii="Times New Roman" w:hAnsi="Times New Roman" w:cs="Times New Roman"/>
                <w:sz w:val="28"/>
                <w:szCs w:val="28"/>
              </w:rPr>
              <w:t>3. что в проекте  осталось от прежних порядков?  (</w:t>
            </w:r>
            <w:r w:rsidRPr="004812E6">
              <w:rPr>
                <w:rFonts w:ascii="Times New Roman" w:hAnsi="Times New Roman" w:cs="Times New Roman"/>
                <w:i/>
                <w:sz w:val="28"/>
                <w:szCs w:val="28"/>
              </w:rPr>
              <w:t>привилегии дворян</w:t>
            </w:r>
            <w:r w:rsidRPr="004812E6">
              <w:rPr>
                <w:rFonts w:ascii="Times New Roman" w:hAnsi="Times New Roman" w:cs="Times New Roman"/>
                <w:sz w:val="28"/>
                <w:szCs w:val="28"/>
              </w:rPr>
              <w:t xml:space="preserve">, законы и дума полностью контролировались царем, </w:t>
            </w:r>
            <w:r w:rsidRPr="004812E6">
              <w:rPr>
                <w:rFonts w:ascii="Times New Roman" w:hAnsi="Times New Roman" w:cs="Times New Roman"/>
                <w:i/>
                <w:sz w:val="28"/>
                <w:szCs w:val="28"/>
              </w:rPr>
              <w:t>сословное деление</w:t>
            </w:r>
            <w:r w:rsidRPr="004812E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665D9" w:rsidRDefault="008F4246" w:rsidP="008F4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2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12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  Критика законопроекта. </w:t>
            </w:r>
            <w:r w:rsidR="00E665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</w:p>
          <w:p w:rsidR="008F4246" w:rsidRPr="004812E6" w:rsidRDefault="008F4246" w:rsidP="008F4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2E6">
              <w:rPr>
                <w:rFonts w:ascii="Times New Roman" w:hAnsi="Times New Roman" w:cs="Times New Roman"/>
                <w:b/>
                <w:sz w:val="28"/>
                <w:szCs w:val="28"/>
              </w:rPr>
              <w:t>Задание:</w:t>
            </w:r>
            <w:r w:rsidRPr="004812E6">
              <w:rPr>
                <w:rFonts w:ascii="Times New Roman" w:hAnsi="Times New Roman" w:cs="Times New Roman"/>
                <w:sz w:val="28"/>
                <w:szCs w:val="28"/>
              </w:rPr>
              <w:t xml:space="preserve"> -1 вариант - представьте, что вы Александр 1. </w:t>
            </w:r>
            <w:r w:rsidRPr="004812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Найдите не менее 3-х пунктов из-за которых вы не примите этот проект. </w:t>
            </w:r>
          </w:p>
          <w:p w:rsidR="008F4246" w:rsidRPr="004812E6" w:rsidRDefault="008F4246" w:rsidP="008F4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2E6">
              <w:rPr>
                <w:rFonts w:ascii="Times New Roman" w:hAnsi="Times New Roman" w:cs="Times New Roman"/>
                <w:sz w:val="28"/>
                <w:szCs w:val="28"/>
              </w:rPr>
              <w:t>-2 вариант - представьте, что вы дворянин. Найдите не менее 2-х пунктов, которые вызывают у вас недовольство.</w:t>
            </w:r>
          </w:p>
          <w:p w:rsidR="008F4246" w:rsidRPr="004812E6" w:rsidRDefault="008F4246" w:rsidP="008F4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2E6">
              <w:rPr>
                <w:rFonts w:ascii="Times New Roman" w:hAnsi="Times New Roman" w:cs="Times New Roman"/>
                <w:sz w:val="28"/>
                <w:szCs w:val="28"/>
              </w:rPr>
              <w:t xml:space="preserve">Вывод: Несмотря на умеренный характер, проект  вызвал возмущение и критику со стороны дворян. </w:t>
            </w:r>
            <w:r w:rsidRPr="004812E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F4246" w:rsidRPr="004812E6" w:rsidRDefault="008F4246" w:rsidP="008F4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F4246" w:rsidRPr="004812E6" w:rsidRDefault="008F4246" w:rsidP="008F4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246" w:rsidRPr="004812E6" w:rsidRDefault="008F4246" w:rsidP="008F4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2E6">
              <w:rPr>
                <w:rFonts w:ascii="Times New Roman" w:hAnsi="Times New Roman" w:cs="Times New Roman"/>
                <w:sz w:val="28"/>
                <w:szCs w:val="28"/>
              </w:rPr>
              <w:t>Рассказ учителя</w:t>
            </w:r>
          </w:p>
          <w:p w:rsidR="008F4246" w:rsidRPr="004812E6" w:rsidRDefault="008F4246" w:rsidP="008F4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2E6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8F4246" w:rsidRPr="004812E6" w:rsidRDefault="008F4246" w:rsidP="008F4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2E6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с учебником.</w:t>
            </w:r>
          </w:p>
          <w:p w:rsidR="008F4246" w:rsidRPr="004812E6" w:rsidRDefault="008F4246" w:rsidP="008F4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246" w:rsidRPr="004812E6" w:rsidRDefault="008F4246" w:rsidP="008F4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2E6">
              <w:rPr>
                <w:rFonts w:ascii="Times New Roman" w:hAnsi="Times New Roman" w:cs="Times New Roman"/>
                <w:sz w:val="28"/>
                <w:szCs w:val="28"/>
              </w:rPr>
              <w:t xml:space="preserve">Анализ текста </w:t>
            </w:r>
          </w:p>
          <w:p w:rsidR="008F4246" w:rsidRPr="004812E6" w:rsidRDefault="008F4246" w:rsidP="008F4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246" w:rsidRPr="004812E6" w:rsidRDefault="008F4246" w:rsidP="008F4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246" w:rsidRPr="004812E6" w:rsidRDefault="008F4246" w:rsidP="008F4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246" w:rsidRPr="004812E6" w:rsidRDefault="008F4246" w:rsidP="008F4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246" w:rsidRPr="004812E6" w:rsidRDefault="008F4246" w:rsidP="008F4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246" w:rsidRPr="004812E6" w:rsidRDefault="008F4246" w:rsidP="008F4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246" w:rsidRPr="004812E6" w:rsidRDefault="008F4246" w:rsidP="008F4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246" w:rsidRPr="004812E6" w:rsidRDefault="008F4246" w:rsidP="008F4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246" w:rsidRPr="004812E6" w:rsidRDefault="008F4246" w:rsidP="008F4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246" w:rsidRPr="004812E6" w:rsidRDefault="008F4246" w:rsidP="008F4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246" w:rsidRPr="004812E6" w:rsidRDefault="008F4246" w:rsidP="008F4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2E6">
              <w:rPr>
                <w:rFonts w:ascii="Times New Roman" w:hAnsi="Times New Roman" w:cs="Times New Roman"/>
                <w:sz w:val="28"/>
                <w:szCs w:val="28"/>
              </w:rPr>
              <w:t>Ролевая игра</w:t>
            </w:r>
          </w:p>
          <w:p w:rsidR="008F4246" w:rsidRPr="004812E6" w:rsidRDefault="008F4246" w:rsidP="008F4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246" w:rsidRPr="004812E6" w:rsidTr="008F4246">
        <w:tc>
          <w:tcPr>
            <w:tcW w:w="710" w:type="dxa"/>
          </w:tcPr>
          <w:p w:rsidR="008F4246" w:rsidRPr="004812E6" w:rsidRDefault="008F4246" w:rsidP="008F42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812E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VI</w:t>
            </w:r>
          </w:p>
        </w:tc>
        <w:tc>
          <w:tcPr>
            <w:tcW w:w="850" w:type="dxa"/>
          </w:tcPr>
          <w:p w:rsidR="008F4246" w:rsidRPr="004812E6" w:rsidRDefault="008F4246" w:rsidP="008F4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2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12" w:type="dxa"/>
          </w:tcPr>
          <w:p w:rsidR="008F4246" w:rsidRPr="004812E6" w:rsidRDefault="008F4246" w:rsidP="008F4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2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Закрепление </w:t>
            </w:r>
          </w:p>
          <w:p w:rsidR="008F4246" w:rsidRPr="004812E6" w:rsidRDefault="008F4246" w:rsidP="008F4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2E6">
              <w:rPr>
                <w:rFonts w:ascii="Times New Roman" w:hAnsi="Times New Roman" w:cs="Times New Roman"/>
                <w:sz w:val="28"/>
                <w:szCs w:val="28"/>
              </w:rPr>
              <w:t>1.    Какими   должны   быть,   по-вашему,   действия   царя   после критики дворянами данного законопроекта?</w:t>
            </w:r>
          </w:p>
          <w:p w:rsidR="008F4246" w:rsidRPr="004812E6" w:rsidRDefault="008F4246" w:rsidP="008F4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2E6">
              <w:rPr>
                <w:rFonts w:ascii="Times New Roman" w:hAnsi="Times New Roman" w:cs="Times New Roman"/>
                <w:sz w:val="28"/>
                <w:szCs w:val="28"/>
              </w:rPr>
              <w:t xml:space="preserve"> 2.   Дайте характеристику реформаторской политике Александра 1.</w:t>
            </w:r>
          </w:p>
          <w:p w:rsidR="008F4246" w:rsidRPr="004812E6" w:rsidRDefault="008F4246" w:rsidP="008F4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2E6">
              <w:rPr>
                <w:rFonts w:ascii="Times New Roman" w:hAnsi="Times New Roman" w:cs="Times New Roman"/>
                <w:sz w:val="28"/>
                <w:szCs w:val="28"/>
              </w:rPr>
              <w:t xml:space="preserve"> 3.   Чем можно объяснить его позицию?</w:t>
            </w:r>
            <w:r w:rsidRPr="004812E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F4246" w:rsidRPr="004812E6" w:rsidRDefault="008F4246" w:rsidP="008F4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2E6">
              <w:rPr>
                <w:rFonts w:ascii="Times New Roman" w:hAnsi="Times New Roman" w:cs="Times New Roman"/>
                <w:b/>
                <w:sz w:val="28"/>
                <w:szCs w:val="28"/>
              </w:rPr>
              <w:t>Итог: Недовольство  дворян  проектом заставила императора приостановить реформы, а Сперанского отправить в отставку.  Этот факт показал, что в России в начале 19 века феодальная система не давала возможности для развития новых отношений.</w:t>
            </w:r>
          </w:p>
        </w:tc>
        <w:tc>
          <w:tcPr>
            <w:tcW w:w="2551" w:type="dxa"/>
          </w:tcPr>
          <w:p w:rsidR="008F4246" w:rsidRPr="004812E6" w:rsidRDefault="008F4246" w:rsidP="008F4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2E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8F4246" w:rsidRPr="004812E6" w:rsidTr="008F4246">
        <w:tc>
          <w:tcPr>
            <w:tcW w:w="710" w:type="dxa"/>
          </w:tcPr>
          <w:p w:rsidR="008F4246" w:rsidRPr="004812E6" w:rsidRDefault="008F4246" w:rsidP="008F42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2E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850" w:type="dxa"/>
          </w:tcPr>
          <w:p w:rsidR="008F4246" w:rsidRPr="004812E6" w:rsidRDefault="008F4246" w:rsidP="008F4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2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12" w:type="dxa"/>
          </w:tcPr>
          <w:p w:rsidR="008F4246" w:rsidRPr="004812E6" w:rsidRDefault="008F4246" w:rsidP="008F4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2E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812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F4246" w:rsidRPr="004812E6" w:rsidRDefault="008F4246" w:rsidP="00481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2E6">
              <w:rPr>
                <w:rFonts w:ascii="Times New Roman" w:hAnsi="Times New Roman" w:cs="Times New Roman"/>
                <w:sz w:val="28"/>
                <w:szCs w:val="28"/>
              </w:rPr>
              <w:t xml:space="preserve">Выставление оценок и комментарии. </w:t>
            </w:r>
          </w:p>
        </w:tc>
        <w:tc>
          <w:tcPr>
            <w:tcW w:w="2551" w:type="dxa"/>
          </w:tcPr>
          <w:p w:rsidR="008F4246" w:rsidRPr="004812E6" w:rsidRDefault="008F4246" w:rsidP="008F4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246" w:rsidRPr="004812E6" w:rsidTr="008F4246">
        <w:tc>
          <w:tcPr>
            <w:tcW w:w="710" w:type="dxa"/>
          </w:tcPr>
          <w:p w:rsidR="008F4246" w:rsidRPr="004812E6" w:rsidRDefault="008F4246" w:rsidP="008F42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812E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</w:p>
        </w:tc>
        <w:tc>
          <w:tcPr>
            <w:tcW w:w="850" w:type="dxa"/>
          </w:tcPr>
          <w:p w:rsidR="008F4246" w:rsidRPr="004812E6" w:rsidRDefault="008F4246" w:rsidP="008F4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2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12" w:type="dxa"/>
          </w:tcPr>
          <w:p w:rsidR="008F4246" w:rsidRPr="004812E6" w:rsidRDefault="008F4246" w:rsidP="008F4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2E6">
              <w:rPr>
                <w:rFonts w:ascii="Times New Roman" w:hAnsi="Times New Roman" w:cs="Times New Roman"/>
                <w:sz w:val="28"/>
                <w:szCs w:val="28"/>
              </w:rPr>
              <w:t>Запись домашнего задания. Д/з. § №3</w:t>
            </w:r>
            <w:r w:rsidRPr="004812E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1" w:type="dxa"/>
          </w:tcPr>
          <w:p w:rsidR="008F4246" w:rsidRPr="004812E6" w:rsidRDefault="008F4246" w:rsidP="008F4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4246" w:rsidRPr="004812E6" w:rsidRDefault="008F4246" w:rsidP="008F4246">
      <w:pPr>
        <w:rPr>
          <w:rFonts w:ascii="Times New Roman" w:hAnsi="Times New Roman" w:cs="Times New Roman"/>
          <w:b/>
          <w:sz w:val="28"/>
          <w:szCs w:val="28"/>
        </w:rPr>
      </w:pPr>
    </w:p>
    <w:p w:rsidR="008F4246" w:rsidRDefault="008F4246" w:rsidP="008F4246">
      <w:pPr>
        <w:rPr>
          <w:rFonts w:ascii="Times New Roman" w:hAnsi="Times New Roman" w:cs="Times New Roman"/>
          <w:b/>
          <w:sz w:val="28"/>
          <w:szCs w:val="28"/>
        </w:rPr>
      </w:pPr>
    </w:p>
    <w:p w:rsidR="004812E6" w:rsidRPr="004812E6" w:rsidRDefault="004812E6" w:rsidP="008F4246">
      <w:pPr>
        <w:rPr>
          <w:rFonts w:ascii="Times New Roman" w:hAnsi="Times New Roman" w:cs="Times New Roman"/>
          <w:b/>
          <w:sz w:val="28"/>
          <w:szCs w:val="28"/>
        </w:rPr>
      </w:pPr>
    </w:p>
    <w:p w:rsidR="008F4246" w:rsidRPr="004812E6" w:rsidRDefault="008F4246" w:rsidP="004812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12E6">
        <w:rPr>
          <w:rFonts w:ascii="Times New Roman" w:hAnsi="Times New Roman" w:cs="Times New Roman"/>
          <w:b/>
          <w:sz w:val="28"/>
          <w:szCs w:val="28"/>
        </w:rPr>
        <w:t>ОБЕСПЕЧЕНИЕ ЗАНЯТИЯ</w:t>
      </w:r>
    </w:p>
    <w:p w:rsidR="008F4246" w:rsidRPr="004812E6" w:rsidRDefault="008F4246" w:rsidP="004812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12E6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8F4246" w:rsidRPr="004812E6" w:rsidRDefault="008F4246" w:rsidP="004812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12E6">
        <w:rPr>
          <w:rFonts w:ascii="Times New Roman" w:hAnsi="Times New Roman" w:cs="Times New Roman"/>
          <w:sz w:val="28"/>
          <w:szCs w:val="28"/>
        </w:rPr>
        <w:t>Наглядные пособия: карта «Россия в начале 19 века»</w:t>
      </w:r>
    </w:p>
    <w:p w:rsidR="008F4246" w:rsidRPr="004812E6" w:rsidRDefault="008F4246" w:rsidP="004812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12E6">
        <w:rPr>
          <w:rFonts w:ascii="Times New Roman" w:hAnsi="Times New Roman" w:cs="Times New Roman"/>
          <w:sz w:val="28"/>
          <w:szCs w:val="28"/>
        </w:rPr>
        <w:lastRenderedPageBreak/>
        <w:t>Раздаточный материал: документ «Вольности дворянству»,</w:t>
      </w:r>
    </w:p>
    <w:p w:rsidR="008F4246" w:rsidRPr="004812E6" w:rsidRDefault="008F4246" w:rsidP="004812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12E6">
        <w:rPr>
          <w:rFonts w:ascii="Times New Roman" w:hAnsi="Times New Roman" w:cs="Times New Roman"/>
          <w:sz w:val="28"/>
          <w:szCs w:val="28"/>
        </w:rPr>
        <w:t xml:space="preserve"> учебник стр. 20-21. (§3)</w:t>
      </w:r>
    </w:p>
    <w:p w:rsidR="008F4246" w:rsidRPr="004812E6" w:rsidRDefault="008F4246" w:rsidP="004812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12E6">
        <w:rPr>
          <w:rFonts w:ascii="Times New Roman" w:hAnsi="Times New Roman" w:cs="Times New Roman"/>
          <w:sz w:val="28"/>
          <w:szCs w:val="28"/>
        </w:rPr>
        <w:t>ЛИТЕРАТУРА:</w:t>
      </w:r>
    </w:p>
    <w:p w:rsidR="008F4246" w:rsidRPr="004812E6" w:rsidRDefault="008F4246" w:rsidP="004812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12E6">
        <w:rPr>
          <w:rFonts w:ascii="Times New Roman" w:hAnsi="Times New Roman" w:cs="Times New Roman"/>
          <w:sz w:val="28"/>
          <w:szCs w:val="28"/>
        </w:rPr>
        <w:t>Основная -     Данилов А.А., Косулина Л.Г.Учебник  «История России 19 век» для 8 кл. М. «Просвещение», 2012г.</w:t>
      </w:r>
    </w:p>
    <w:p w:rsidR="008F4246" w:rsidRPr="004812E6" w:rsidRDefault="008F4246" w:rsidP="004812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12E6">
        <w:rPr>
          <w:rFonts w:ascii="Times New Roman" w:hAnsi="Times New Roman" w:cs="Times New Roman"/>
          <w:sz w:val="28"/>
          <w:szCs w:val="28"/>
        </w:rPr>
        <w:t>Дополнительная:</w:t>
      </w:r>
    </w:p>
    <w:p w:rsidR="008F4246" w:rsidRPr="004812E6" w:rsidRDefault="008F4246" w:rsidP="004812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12E6">
        <w:rPr>
          <w:rFonts w:ascii="Times New Roman" w:hAnsi="Times New Roman" w:cs="Times New Roman"/>
          <w:sz w:val="28"/>
          <w:szCs w:val="28"/>
        </w:rPr>
        <w:t>1.   Учебник История России 7 класс Данилов А.А., Косулина Л.Г. Москва 2012</w:t>
      </w:r>
    </w:p>
    <w:p w:rsidR="008F4246" w:rsidRPr="004812E6" w:rsidRDefault="008F4246" w:rsidP="004812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12E6">
        <w:rPr>
          <w:rFonts w:ascii="Times New Roman" w:hAnsi="Times New Roman" w:cs="Times New Roman"/>
          <w:sz w:val="28"/>
          <w:szCs w:val="28"/>
        </w:rPr>
        <w:t>2.   Поурочные разработки к учебнику «История России 19 век.» Москва 2012</w:t>
      </w:r>
    </w:p>
    <w:p w:rsidR="008F4246" w:rsidRPr="004812E6" w:rsidRDefault="008F4246" w:rsidP="004812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12E6">
        <w:rPr>
          <w:rFonts w:ascii="Times New Roman" w:hAnsi="Times New Roman" w:cs="Times New Roman"/>
          <w:sz w:val="28"/>
          <w:szCs w:val="28"/>
        </w:rPr>
        <w:t>3.   Государственные деятель России 19-начало 20 века. Биографический справочник. Москва 1995.</w:t>
      </w:r>
    </w:p>
    <w:p w:rsidR="004812E6" w:rsidRPr="004812E6" w:rsidRDefault="004812E6" w:rsidP="004812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4246" w:rsidRPr="004812E6" w:rsidRDefault="008F4246" w:rsidP="008F4246">
      <w:pPr>
        <w:rPr>
          <w:rFonts w:ascii="Times New Roman" w:hAnsi="Times New Roman" w:cs="Times New Roman"/>
          <w:b/>
          <w:sz w:val="28"/>
          <w:szCs w:val="28"/>
        </w:rPr>
      </w:pPr>
      <w:r w:rsidRPr="004812E6">
        <w:rPr>
          <w:rFonts w:ascii="Times New Roman" w:hAnsi="Times New Roman" w:cs="Times New Roman"/>
          <w:b/>
          <w:sz w:val="28"/>
          <w:szCs w:val="28"/>
        </w:rPr>
        <w:t>Приложение:</w:t>
      </w:r>
    </w:p>
    <w:p w:rsidR="008F4246" w:rsidRPr="004812E6" w:rsidRDefault="008F4246" w:rsidP="008F4246">
      <w:pPr>
        <w:rPr>
          <w:rFonts w:ascii="Times New Roman" w:hAnsi="Times New Roman" w:cs="Times New Roman"/>
          <w:b/>
          <w:sz w:val="28"/>
          <w:szCs w:val="28"/>
        </w:rPr>
      </w:pPr>
      <w:r w:rsidRPr="004812E6">
        <w:rPr>
          <w:rFonts w:ascii="Times New Roman" w:hAnsi="Times New Roman" w:cs="Times New Roman"/>
          <w:b/>
          <w:sz w:val="28"/>
          <w:szCs w:val="28"/>
        </w:rPr>
        <w:t>Документ. (раздаточный материал)</w:t>
      </w:r>
    </w:p>
    <w:p w:rsidR="008F4246" w:rsidRPr="004812E6" w:rsidRDefault="008F4246" w:rsidP="008F4246">
      <w:pPr>
        <w:rPr>
          <w:rFonts w:ascii="Times New Roman" w:hAnsi="Times New Roman" w:cs="Times New Roman"/>
          <w:noProof/>
          <w:sz w:val="28"/>
          <w:szCs w:val="28"/>
        </w:rPr>
      </w:pPr>
      <w:r w:rsidRPr="004812E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8520" cy="1993265"/>
            <wp:effectExtent l="19050" t="0" r="5080" b="0"/>
            <wp:docPr id="1" name="Рисунок 1" descr="C:\Documents and Settings\User\Мои документы\My Pictures\Scan Pictures\20130618\Image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My Pictures\Scan Pictures\20130618\Image1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19932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F4246" w:rsidRPr="004812E6" w:rsidRDefault="008F4246" w:rsidP="008F4246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4812E6">
        <w:rPr>
          <w:rFonts w:ascii="Times New Roman" w:hAnsi="Times New Roman" w:cs="Times New Roman"/>
          <w:b/>
          <w:noProof/>
          <w:sz w:val="28"/>
          <w:szCs w:val="28"/>
        </w:rPr>
        <w:t>Карточка для индивидуальной работы:</w:t>
      </w:r>
    </w:p>
    <w:p w:rsidR="008F4246" w:rsidRPr="004812E6" w:rsidRDefault="008F4246" w:rsidP="008F4246">
      <w:pPr>
        <w:rPr>
          <w:rFonts w:ascii="Times New Roman" w:hAnsi="Times New Roman" w:cs="Times New Roman"/>
          <w:noProof/>
          <w:sz w:val="28"/>
          <w:szCs w:val="28"/>
        </w:rPr>
      </w:pPr>
      <w:r w:rsidRPr="004812E6">
        <w:rPr>
          <w:rFonts w:ascii="Times New Roman" w:hAnsi="Times New Roman" w:cs="Times New Roman"/>
          <w:noProof/>
          <w:sz w:val="28"/>
          <w:szCs w:val="28"/>
        </w:rPr>
        <w:t xml:space="preserve">Объяснить значение понятий: </w:t>
      </w:r>
    </w:p>
    <w:p w:rsidR="008F4246" w:rsidRPr="004812E6" w:rsidRDefault="008F4246" w:rsidP="008F4246">
      <w:pPr>
        <w:rPr>
          <w:rFonts w:ascii="Times New Roman" w:hAnsi="Times New Roman" w:cs="Times New Roman"/>
          <w:noProof/>
          <w:sz w:val="28"/>
          <w:szCs w:val="28"/>
        </w:rPr>
      </w:pPr>
      <w:r w:rsidRPr="004812E6">
        <w:rPr>
          <w:rFonts w:ascii="Times New Roman" w:hAnsi="Times New Roman" w:cs="Times New Roman"/>
          <w:noProof/>
          <w:sz w:val="28"/>
          <w:szCs w:val="28"/>
        </w:rPr>
        <w:t>Амнистия-</w:t>
      </w:r>
    </w:p>
    <w:p w:rsidR="008F4246" w:rsidRPr="004812E6" w:rsidRDefault="008F4246" w:rsidP="008F4246">
      <w:pPr>
        <w:rPr>
          <w:rFonts w:ascii="Times New Roman" w:hAnsi="Times New Roman" w:cs="Times New Roman"/>
          <w:noProof/>
          <w:sz w:val="28"/>
          <w:szCs w:val="28"/>
        </w:rPr>
      </w:pPr>
      <w:r w:rsidRPr="004812E6">
        <w:rPr>
          <w:rFonts w:ascii="Times New Roman" w:hAnsi="Times New Roman" w:cs="Times New Roman"/>
          <w:noProof/>
          <w:sz w:val="28"/>
          <w:szCs w:val="28"/>
        </w:rPr>
        <w:t>Либерализм-</w:t>
      </w:r>
    </w:p>
    <w:p w:rsidR="008F4246" w:rsidRPr="004812E6" w:rsidRDefault="008F4246" w:rsidP="008F4246">
      <w:pPr>
        <w:rPr>
          <w:rFonts w:ascii="Times New Roman" w:hAnsi="Times New Roman" w:cs="Times New Roman"/>
          <w:noProof/>
          <w:sz w:val="28"/>
          <w:szCs w:val="28"/>
        </w:rPr>
      </w:pPr>
      <w:r w:rsidRPr="004812E6">
        <w:rPr>
          <w:rFonts w:ascii="Times New Roman" w:hAnsi="Times New Roman" w:cs="Times New Roman"/>
          <w:noProof/>
          <w:sz w:val="28"/>
          <w:szCs w:val="28"/>
        </w:rPr>
        <w:t>Манифест-</w:t>
      </w:r>
    </w:p>
    <w:p w:rsidR="008F4246" w:rsidRPr="004812E6" w:rsidRDefault="008F4246">
      <w:pPr>
        <w:rPr>
          <w:rFonts w:ascii="Times New Roman" w:hAnsi="Times New Roman" w:cs="Times New Roman"/>
        </w:rPr>
      </w:pPr>
      <w:r w:rsidRPr="004812E6">
        <w:rPr>
          <w:rFonts w:ascii="Times New Roman" w:hAnsi="Times New Roman" w:cs="Times New Roman"/>
          <w:noProof/>
          <w:sz w:val="28"/>
          <w:szCs w:val="28"/>
        </w:rPr>
        <w:t>Жалованная грамота-</w:t>
      </w:r>
    </w:p>
    <w:sectPr w:rsidR="008F4246" w:rsidRPr="004812E6" w:rsidSect="008F42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81B" w:rsidRDefault="003D081B" w:rsidP="00E665D9">
      <w:pPr>
        <w:spacing w:after="0" w:line="240" w:lineRule="auto"/>
      </w:pPr>
      <w:r>
        <w:separator/>
      </w:r>
    </w:p>
  </w:endnote>
  <w:endnote w:type="continuationSeparator" w:id="1">
    <w:p w:rsidR="003D081B" w:rsidRDefault="003D081B" w:rsidP="00E66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5D9" w:rsidRDefault="00E665D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5D9" w:rsidRDefault="00E665D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5D9" w:rsidRDefault="00E665D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81B" w:rsidRDefault="003D081B" w:rsidP="00E665D9">
      <w:pPr>
        <w:spacing w:after="0" w:line="240" w:lineRule="auto"/>
      </w:pPr>
      <w:r>
        <w:separator/>
      </w:r>
    </w:p>
  </w:footnote>
  <w:footnote w:type="continuationSeparator" w:id="1">
    <w:p w:rsidR="003D081B" w:rsidRDefault="003D081B" w:rsidP="00E66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5D9" w:rsidRDefault="00E665D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5D9" w:rsidRDefault="00E665D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5D9" w:rsidRDefault="00E665D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4246"/>
    <w:rsid w:val="002B2573"/>
    <w:rsid w:val="00347145"/>
    <w:rsid w:val="003D081B"/>
    <w:rsid w:val="004812E6"/>
    <w:rsid w:val="0049737E"/>
    <w:rsid w:val="004D2856"/>
    <w:rsid w:val="008F4246"/>
    <w:rsid w:val="00CD664D"/>
    <w:rsid w:val="00E665D9"/>
    <w:rsid w:val="00EB7CC1"/>
    <w:rsid w:val="00F63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24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66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665D9"/>
  </w:style>
  <w:style w:type="paragraph" w:styleId="a7">
    <w:name w:val="footer"/>
    <w:basedOn w:val="a"/>
    <w:link w:val="a8"/>
    <w:uiPriority w:val="99"/>
    <w:semiHidden/>
    <w:unhideWhenUsed/>
    <w:rsid w:val="00E66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665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2013-10-20T12:02:00Z</dcterms:created>
  <dcterms:modified xsi:type="dcterms:W3CDTF">2013-11-06T12:31:00Z</dcterms:modified>
</cp:coreProperties>
</file>