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77" w:rsidRPr="0091147B" w:rsidRDefault="00C932F4" w:rsidP="009114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47B">
        <w:rPr>
          <w:rFonts w:ascii="Times New Roman" w:hAnsi="Times New Roman" w:cs="Times New Roman"/>
          <w:sz w:val="32"/>
          <w:szCs w:val="32"/>
        </w:rPr>
        <w:t>СИСТЕМА СЧИСЛЕНИЯ</w:t>
      </w:r>
    </w:p>
    <w:tbl>
      <w:tblPr>
        <w:tblStyle w:val="a3"/>
        <w:tblW w:w="10740" w:type="dxa"/>
        <w:tblLayout w:type="fixed"/>
        <w:tblLook w:val="04A0"/>
      </w:tblPr>
      <w:tblGrid>
        <w:gridCol w:w="560"/>
        <w:gridCol w:w="2242"/>
        <w:gridCol w:w="283"/>
        <w:gridCol w:w="2410"/>
        <w:gridCol w:w="142"/>
        <w:gridCol w:w="141"/>
        <w:gridCol w:w="2268"/>
        <w:gridCol w:w="142"/>
        <w:gridCol w:w="2552"/>
      </w:tblGrid>
      <w:tr w:rsidR="0030022B" w:rsidRPr="0091147B" w:rsidTr="00F512F6">
        <w:tc>
          <w:tcPr>
            <w:tcW w:w="560" w:type="dxa"/>
          </w:tcPr>
          <w:p w:rsidR="00C932F4" w:rsidRPr="0091147B" w:rsidRDefault="00C932F4" w:rsidP="009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C932F4" w:rsidRPr="0091147B" w:rsidRDefault="00C932F4" w:rsidP="009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  <w:tc>
          <w:tcPr>
            <w:tcW w:w="2693" w:type="dxa"/>
            <w:gridSpan w:val="3"/>
          </w:tcPr>
          <w:p w:rsidR="00C932F4" w:rsidRPr="0091147B" w:rsidRDefault="00C932F4" w:rsidP="009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  <w:tc>
          <w:tcPr>
            <w:tcW w:w="2410" w:type="dxa"/>
            <w:gridSpan w:val="2"/>
          </w:tcPr>
          <w:p w:rsidR="00C932F4" w:rsidRPr="0091147B" w:rsidRDefault="00C932F4" w:rsidP="009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Вариант №3</w:t>
            </w:r>
          </w:p>
        </w:tc>
        <w:tc>
          <w:tcPr>
            <w:tcW w:w="2552" w:type="dxa"/>
          </w:tcPr>
          <w:p w:rsidR="00C932F4" w:rsidRPr="0091147B" w:rsidRDefault="00C932F4" w:rsidP="0091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Вариант №4</w:t>
            </w:r>
          </w:p>
        </w:tc>
      </w:tr>
      <w:tr w:rsidR="00E966B2" w:rsidRPr="0091147B" w:rsidTr="00E966B2">
        <w:tc>
          <w:tcPr>
            <w:tcW w:w="560" w:type="dxa"/>
            <w:shd w:val="clear" w:color="auto" w:fill="FFFF00"/>
          </w:tcPr>
          <w:p w:rsidR="00C932F4" w:rsidRPr="0091147B" w:rsidRDefault="00C932F4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proofErr w:type="gramEnd"/>
          </w:p>
        </w:tc>
        <w:tc>
          <w:tcPr>
            <w:tcW w:w="10180" w:type="dxa"/>
            <w:gridSpan w:val="8"/>
            <w:shd w:val="clear" w:color="auto" w:fill="FFFF00"/>
          </w:tcPr>
          <w:p w:rsidR="00C932F4" w:rsidRPr="0091147B" w:rsidRDefault="00C932F4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Количество значащих нулей в двоичной записи числа</w:t>
            </w:r>
          </w:p>
        </w:tc>
      </w:tr>
      <w:tr w:rsidR="0030022B" w:rsidRPr="0091147B" w:rsidTr="00F512F6">
        <w:tc>
          <w:tcPr>
            <w:tcW w:w="560" w:type="dxa"/>
          </w:tcPr>
          <w:p w:rsidR="00C932F4" w:rsidRPr="0091147B" w:rsidRDefault="00C932F4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C932F4" w:rsidRPr="0091147B" w:rsidRDefault="00C932F4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93" w:type="dxa"/>
            <w:gridSpan w:val="3"/>
          </w:tcPr>
          <w:p w:rsidR="00C932F4" w:rsidRPr="0091147B" w:rsidRDefault="0091147B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10" w:type="dxa"/>
            <w:gridSpan w:val="2"/>
          </w:tcPr>
          <w:p w:rsidR="00C932F4" w:rsidRPr="0091147B" w:rsidRDefault="0091147B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552" w:type="dxa"/>
          </w:tcPr>
          <w:p w:rsidR="00C932F4" w:rsidRPr="0091147B" w:rsidRDefault="0091147B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E966B2" w:rsidRPr="0091147B" w:rsidTr="00E966B2">
        <w:tc>
          <w:tcPr>
            <w:tcW w:w="560" w:type="dxa"/>
            <w:shd w:val="clear" w:color="auto" w:fill="FFFF00"/>
          </w:tcPr>
          <w:p w:rsidR="00C932F4" w:rsidRPr="0091147B" w:rsidRDefault="00C932F4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proofErr w:type="gramEnd"/>
          </w:p>
        </w:tc>
        <w:tc>
          <w:tcPr>
            <w:tcW w:w="10180" w:type="dxa"/>
            <w:gridSpan w:val="8"/>
            <w:shd w:val="clear" w:color="auto" w:fill="FFFF00"/>
          </w:tcPr>
          <w:p w:rsidR="00C932F4" w:rsidRPr="0091147B" w:rsidRDefault="00C932F4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Определить, в каком отношении находятся числа</w:t>
            </w:r>
          </w:p>
        </w:tc>
      </w:tr>
      <w:tr w:rsidR="0030022B" w:rsidRPr="0091147B" w:rsidTr="00F512F6">
        <w:tc>
          <w:tcPr>
            <w:tcW w:w="560" w:type="dxa"/>
          </w:tcPr>
          <w:p w:rsidR="00C932F4" w:rsidRPr="0091147B" w:rsidRDefault="00C932F4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C932F4" w:rsidRPr="0091147B" w:rsidRDefault="00C932F4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1001001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и 111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693" w:type="dxa"/>
            <w:gridSpan w:val="3"/>
          </w:tcPr>
          <w:p w:rsidR="00C932F4" w:rsidRPr="0091147B" w:rsidRDefault="0091147B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410" w:type="dxa"/>
            <w:gridSpan w:val="2"/>
          </w:tcPr>
          <w:p w:rsidR="00C932F4" w:rsidRPr="0091147B" w:rsidRDefault="00E966B2" w:rsidP="00E966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1010101</w:t>
            </w:r>
            <w:r w:rsidR="0091147B"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1147B"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147B"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552" w:type="dxa"/>
          </w:tcPr>
          <w:p w:rsidR="00C932F4" w:rsidRPr="0091147B" w:rsidRDefault="0091147B" w:rsidP="00E966B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1001101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="00E966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E966B2" w:rsidRPr="0091147B" w:rsidTr="00E966B2">
        <w:tc>
          <w:tcPr>
            <w:tcW w:w="560" w:type="dxa"/>
            <w:shd w:val="clear" w:color="auto" w:fill="FFFF00"/>
          </w:tcPr>
          <w:p w:rsidR="00C932F4" w:rsidRPr="0091147B" w:rsidRDefault="00C932F4" w:rsidP="0091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А3</w:t>
            </w:r>
          </w:p>
        </w:tc>
        <w:tc>
          <w:tcPr>
            <w:tcW w:w="10180" w:type="dxa"/>
            <w:gridSpan w:val="8"/>
            <w:shd w:val="clear" w:color="auto" w:fill="FFFF00"/>
          </w:tcPr>
          <w:p w:rsidR="00C932F4" w:rsidRPr="0091147B" w:rsidRDefault="00C932F4" w:rsidP="0091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Какое из чисел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</w:t>
            </w:r>
            <w:proofErr w:type="gramEnd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записанное в двоичной системе счисления, отвечает условию А</w:t>
            </w: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&lt;C&lt;B</w:t>
            </w:r>
          </w:p>
        </w:tc>
      </w:tr>
      <w:tr w:rsidR="00E966B2" w:rsidRPr="0091147B" w:rsidTr="00E966B2">
        <w:tc>
          <w:tcPr>
            <w:tcW w:w="560" w:type="dxa"/>
          </w:tcPr>
          <w:p w:rsidR="00E966B2" w:rsidRPr="0091147B" w:rsidRDefault="00E96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E966B2" w:rsidRPr="0091147B" w:rsidRDefault="00E966B2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А=247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, В=А9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1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С=10101000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1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С=10101010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1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С=10101011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1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С=10101100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1"/>
              </w:numPr>
              <w:ind w:left="29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Ни одно из указанных чисел не подходит</w:t>
            </w:r>
          </w:p>
        </w:tc>
        <w:tc>
          <w:tcPr>
            <w:tcW w:w="2693" w:type="dxa"/>
            <w:gridSpan w:val="3"/>
          </w:tcPr>
          <w:p w:rsidR="00E966B2" w:rsidRPr="0091147B" w:rsidRDefault="00E966B2" w:rsidP="003F574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А=2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, В=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10101101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10101110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10111110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10111111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Ни одно из указанных чисел не подходит</w:t>
            </w:r>
          </w:p>
        </w:tc>
        <w:tc>
          <w:tcPr>
            <w:tcW w:w="2410" w:type="dxa"/>
            <w:gridSpan w:val="2"/>
          </w:tcPr>
          <w:p w:rsidR="00E966B2" w:rsidRPr="0091147B" w:rsidRDefault="00E966B2" w:rsidP="003F574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, В=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3"/>
              </w:numPr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11001101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3"/>
              </w:numPr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11010001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3"/>
              </w:numPr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11001110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3"/>
              </w:numPr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11010010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3"/>
              </w:numPr>
              <w:ind w:left="43"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Ни одно из указанных чисел не подходит</w:t>
            </w:r>
          </w:p>
        </w:tc>
        <w:tc>
          <w:tcPr>
            <w:tcW w:w="2552" w:type="dxa"/>
          </w:tcPr>
          <w:p w:rsidR="00E966B2" w:rsidRPr="0091147B" w:rsidRDefault="00E966B2" w:rsidP="003F574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А=2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, В=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Pr="00911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4"/>
              </w:numPr>
              <w:ind w:lef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10111001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4"/>
              </w:numPr>
              <w:ind w:lef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10111011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4"/>
              </w:numPr>
              <w:ind w:lef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10111110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4"/>
              </w:numPr>
              <w:ind w:left="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10111010</w:t>
            </w:r>
            <w:r w:rsidRPr="00911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966B2" w:rsidRPr="0091147B" w:rsidRDefault="00E966B2" w:rsidP="00E966B2">
            <w:pPr>
              <w:pStyle w:val="a4"/>
              <w:numPr>
                <w:ilvl w:val="0"/>
                <w:numId w:val="4"/>
              </w:numPr>
              <w:ind w:left="109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4"/>
                <w:szCs w:val="24"/>
              </w:rPr>
              <w:t>Ни одно из указанных чисел не подходит</w:t>
            </w:r>
          </w:p>
        </w:tc>
      </w:tr>
      <w:tr w:rsidR="00E966B2" w:rsidRPr="0091147B" w:rsidTr="00E966B2">
        <w:tc>
          <w:tcPr>
            <w:tcW w:w="560" w:type="dxa"/>
            <w:shd w:val="clear" w:color="auto" w:fill="FFFF00"/>
          </w:tcPr>
          <w:p w:rsidR="00E966B2" w:rsidRPr="0091147B" w:rsidRDefault="00E966B2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proofErr w:type="gramEnd"/>
          </w:p>
        </w:tc>
        <w:tc>
          <w:tcPr>
            <w:tcW w:w="10180" w:type="dxa"/>
            <w:gridSpan w:val="8"/>
            <w:shd w:val="clear" w:color="auto" w:fill="FFFF00"/>
          </w:tcPr>
          <w:p w:rsidR="00E966B2" w:rsidRPr="0091147B" w:rsidRDefault="00E966B2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Сумма чисел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</w:t>
            </w:r>
            <w:proofErr w:type="gramEnd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+В равна</w:t>
            </w:r>
          </w:p>
        </w:tc>
      </w:tr>
      <w:tr w:rsidR="00F512F6" w:rsidRPr="0091147B" w:rsidTr="00F512F6">
        <w:tc>
          <w:tcPr>
            <w:tcW w:w="560" w:type="dxa"/>
          </w:tcPr>
          <w:p w:rsidR="00F512F6" w:rsidRPr="0091147B" w:rsidRDefault="00F512F6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F512F6" w:rsidRPr="0091147B" w:rsidRDefault="00F512F6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А=34</w:t>
            </w:r>
            <w:r w:rsidRPr="00E966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=46</w:t>
            </w:r>
            <w:r w:rsidRPr="00E966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693" w:type="dxa"/>
            <w:gridSpan w:val="2"/>
          </w:tcPr>
          <w:p w:rsidR="00F512F6" w:rsidRPr="0091147B" w:rsidRDefault="00F512F6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А=101</w:t>
            </w:r>
            <w:r w:rsidRPr="00E966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=100111</w:t>
            </w:r>
            <w:r w:rsidRPr="00E966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51" w:type="dxa"/>
            <w:gridSpan w:val="3"/>
          </w:tcPr>
          <w:p w:rsidR="00F512F6" w:rsidRPr="0091147B" w:rsidRDefault="00F512F6" w:rsidP="00F512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E966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proofErr w:type="gramStart"/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4" w:type="dxa"/>
            <w:gridSpan w:val="2"/>
          </w:tcPr>
          <w:p w:rsidR="00F512F6" w:rsidRPr="0091147B" w:rsidRDefault="00F512F6" w:rsidP="00F512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E966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91147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111111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F512F6" w:rsidRPr="0091147B" w:rsidTr="00E966B2">
        <w:tc>
          <w:tcPr>
            <w:tcW w:w="560" w:type="dxa"/>
            <w:shd w:val="clear" w:color="auto" w:fill="FFFF00"/>
          </w:tcPr>
          <w:p w:rsidR="00F512F6" w:rsidRPr="0091147B" w:rsidRDefault="00F512F6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А5</w:t>
            </w:r>
          </w:p>
        </w:tc>
        <w:tc>
          <w:tcPr>
            <w:tcW w:w="10180" w:type="dxa"/>
            <w:gridSpan w:val="8"/>
            <w:shd w:val="clear" w:color="auto" w:fill="FFFF00"/>
          </w:tcPr>
          <w:p w:rsidR="00F512F6" w:rsidRPr="0091147B" w:rsidRDefault="00F512F6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Найти значение выражения</w:t>
            </w:r>
          </w:p>
        </w:tc>
      </w:tr>
      <w:tr w:rsidR="00F512F6" w:rsidRPr="0091147B" w:rsidTr="00856A5A">
        <w:tc>
          <w:tcPr>
            <w:tcW w:w="560" w:type="dxa"/>
          </w:tcPr>
          <w:p w:rsidR="00F512F6" w:rsidRPr="0091147B" w:rsidRDefault="00F512F6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F512F6" w:rsidRPr="0091147B" w:rsidRDefault="00F512F6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+110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512F6" w:rsidRPr="00AD5F78" w:rsidRDefault="00856A5A" w:rsidP="00856A5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12С</w:t>
            </w:r>
            <w:r w:rsidR="00F512F6"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="00F512F6" w:rsidRPr="00AD5F78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2F6"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512F6" w:rsidRPr="00AD5F78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12F6"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="00F512F6" w:rsidRPr="00AD5F78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2F6"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512F6" w:rsidRPr="00AD5F78" w:rsidRDefault="00AD5F78" w:rsidP="00856A5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A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AD5F78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  <w:r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D5F78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856A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AD5F78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  <w:r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52" w:type="dxa"/>
          </w:tcPr>
          <w:p w:rsidR="00F512F6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(111</w:t>
            </w:r>
            <w:r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+101</w:t>
            </w:r>
            <w:r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):10</w:t>
            </w:r>
            <w:r w:rsidRPr="00AD5F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F512F6" w:rsidRPr="0091147B" w:rsidTr="00E966B2">
        <w:tc>
          <w:tcPr>
            <w:tcW w:w="560" w:type="dxa"/>
            <w:shd w:val="clear" w:color="auto" w:fill="FFFF00"/>
          </w:tcPr>
          <w:p w:rsidR="00F512F6" w:rsidRPr="0091147B" w:rsidRDefault="00F512F6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proofErr w:type="gramEnd"/>
          </w:p>
        </w:tc>
        <w:tc>
          <w:tcPr>
            <w:tcW w:w="10180" w:type="dxa"/>
            <w:gridSpan w:val="8"/>
            <w:shd w:val="clear" w:color="auto" w:fill="FFFF00"/>
          </w:tcPr>
          <w:p w:rsidR="00F512F6" w:rsidRPr="0091147B" w:rsidRDefault="00F512F6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Укажите минимальное основание позиционной системы счисления,  в которой могут присутствовать все записи чисел:</w:t>
            </w:r>
          </w:p>
        </w:tc>
      </w:tr>
      <w:tr w:rsidR="00F512F6" w:rsidRPr="0091147B" w:rsidTr="00F512F6">
        <w:tc>
          <w:tcPr>
            <w:tcW w:w="560" w:type="dxa"/>
          </w:tcPr>
          <w:p w:rsidR="00F512F6" w:rsidRPr="0091147B" w:rsidRDefault="00F512F6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F512F6" w:rsidRPr="00F512F6" w:rsidRDefault="00F512F6" w:rsidP="009114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2F6">
              <w:rPr>
                <w:rFonts w:ascii="Times New Roman" w:hAnsi="Times New Roman" w:cs="Times New Roman"/>
                <w:sz w:val="24"/>
                <w:szCs w:val="24"/>
              </w:rPr>
              <w:t>3102, 123, 2222, 141</w:t>
            </w:r>
          </w:p>
        </w:tc>
        <w:tc>
          <w:tcPr>
            <w:tcW w:w="2693" w:type="dxa"/>
            <w:gridSpan w:val="3"/>
          </w:tcPr>
          <w:p w:rsidR="00F512F6" w:rsidRPr="0091147B" w:rsidRDefault="00F512F6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106, 1203, 5555, 441</w:t>
            </w:r>
          </w:p>
        </w:tc>
        <w:tc>
          <w:tcPr>
            <w:tcW w:w="2410" w:type="dxa"/>
            <w:gridSpan w:val="2"/>
          </w:tcPr>
          <w:p w:rsidR="00F512F6" w:rsidRPr="00AD5F78" w:rsidRDefault="00AD5F78" w:rsidP="009114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F78">
              <w:rPr>
                <w:rFonts w:ascii="Times New Roman" w:hAnsi="Times New Roman" w:cs="Times New Roman"/>
                <w:sz w:val="24"/>
                <w:szCs w:val="24"/>
              </w:rPr>
              <w:t>1503, 283, 4444, 257</w:t>
            </w:r>
          </w:p>
        </w:tc>
        <w:tc>
          <w:tcPr>
            <w:tcW w:w="2552" w:type="dxa"/>
          </w:tcPr>
          <w:p w:rsidR="00F512F6" w:rsidRPr="00AD5F78" w:rsidRDefault="00AD5F78" w:rsidP="009114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F78">
              <w:rPr>
                <w:rFonts w:ascii="Times New Roman" w:hAnsi="Times New Roman" w:cs="Times New Roman"/>
                <w:sz w:val="24"/>
                <w:szCs w:val="24"/>
              </w:rPr>
              <w:t>1613, 1203, 4444, 117</w:t>
            </w:r>
          </w:p>
        </w:tc>
      </w:tr>
      <w:tr w:rsidR="00F512F6" w:rsidRPr="0091147B" w:rsidTr="00E966B2">
        <w:tc>
          <w:tcPr>
            <w:tcW w:w="560" w:type="dxa"/>
            <w:shd w:val="clear" w:color="auto" w:fill="FFFF00"/>
          </w:tcPr>
          <w:p w:rsidR="00F512F6" w:rsidRPr="0091147B" w:rsidRDefault="00F512F6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proofErr w:type="gramEnd"/>
          </w:p>
        </w:tc>
        <w:tc>
          <w:tcPr>
            <w:tcW w:w="10180" w:type="dxa"/>
            <w:gridSpan w:val="8"/>
            <w:shd w:val="clear" w:color="auto" w:fill="FFFF00"/>
          </w:tcPr>
          <w:p w:rsidR="00F512F6" w:rsidRPr="0091147B" w:rsidRDefault="00F512F6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Чему равно число Х, если выполнено равенство</w:t>
            </w:r>
          </w:p>
        </w:tc>
      </w:tr>
      <w:tr w:rsidR="00AD5F78" w:rsidRPr="0091147B" w:rsidTr="00F512F6">
        <w:tc>
          <w:tcPr>
            <w:tcW w:w="560" w:type="dxa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=13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5х</w:t>
            </w:r>
          </w:p>
        </w:tc>
        <w:tc>
          <w:tcPr>
            <w:tcW w:w="2693" w:type="dxa"/>
            <w:gridSpan w:val="3"/>
          </w:tcPr>
          <w:p w:rsidR="00AD5F78" w:rsidRPr="0091147B" w:rsidRDefault="00AD5F78" w:rsidP="00F512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2410" w:type="dxa"/>
            <w:gridSpan w:val="2"/>
          </w:tcPr>
          <w:p w:rsidR="00AD5F78" w:rsidRPr="0091147B" w:rsidRDefault="00AD5F78" w:rsidP="00AD5F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  <w:tc>
          <w:tcPr>
            <w:tcW w:w="2552" w:type="dxa"/>
          </w:tcPr>
          <w:p w:rsidR="00AD5F78" w:rsidRPr="0091147B" w:rsidRDefault="00AD5F78" w:rsidP="00AD5F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</w:p>
        </w:tc>
      </w:tr>
      <w:tr w:rsidR="00AD5F78" w:rsidRPr="0091147B" w:rsidTr="00E966B2">
        <w:tc>
          <w:tcPr>
            <w:tcW w:w="560" w:type="dxa"/>
            <w:shd w:val="clear" w:color="auto" w:fill="FFFF00"/>
          </w:tcPr>
          <w:p w:rsidR="00AD5F78" w:rsidRPr="0091147B" w:rsidRDefault="00AD5F78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В3</w:t>
            </w:r>
          </w:p>
        </w:tc>
        <w:tc>
          <w:tcPr>
            <w:tcW w:w="10180" w:type="dxa"/>
            <w:gridSpan w:val="8"/>
            <w:shd w:val="clear" w:color="auto" w:fill="FFFF00"/>
          </w:tcPr>
          <w:p w:rsidR="00AD5F78" w:rsidRPr="0091147B" w:rsidRDefault="00AD5F78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Найти значение выражения и записать в двоичной системе счисления</w:t>
            </w:r>
          </w:p>
        </w:tc>
      </w:tr>
      <w:tr w:rsidR="00AD5F78" w:rsidRPr="0091147B" w:rsidTr="00F512F6">
        <w:tc>
          <w:tcPr>
            <w:tcW w:w="560" w:type="dxa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  <w:gridSpan w:val="3"/>
          </w:tcPr>
          <w:p w:rsidR="00AD5F78" w:rsidRPr="0091147B" w:rsidRDefault="00AD5F78" w:rsidP="00F512F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*1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10" w:type="dxa"/>
            <w:gridSpan w:val="2"/>
          </w:tcPr>
          <w:p w:rsidR="00AD5F78" w:rsidRPr="0091147B" w:rsidRDefault="00AD5F78" w:rsidP="00AD5F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*1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52" w:type="dxa"/>
          </w:tcPr>
          <w:p w:rsidR="00AD5F78" w:rsidRPr="0091147B" w:rsidRDefault="00AD5F78" w:rsidP="00AD5F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1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AD5F78" w:rsidRPr="0091147B" w:rsidTr="00E966B2">
        <w:tc>
          <w:tcPr>
            <w:tcW w:w="560" w:type="dxa"/>
            <w:shd w:val="clear" w:color="auto" w:fill="FFFF00"/>
          </w:tcPr>
          <w:p w:rsidR="00AD5F78" w:rsidRPr="0091147B" w:rsidRDefault="00AD5F78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proofErr w:type="gramEnd"/>
          </w:p>
        </w:tc>
        <w:tc>
          <w:tcPr>
            <w:tcW w:w="10180" w:type="dxa"/>
            <w:gridSpan w:val="8"/>
            <w:shd w:val="clear" w:color="auto" w:fill="FFFF00"/>
          </w:tcPr>
          <w:p w:rsidR="00AD5F78" w:rsidRPr="0091147B" w:rsidRDefault="00AD5F78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Чему равно количество цифр в двоичной записи числа, которое в десятичной системе счисления представлено суммой</w:t>
            </w:r>
          </w:p>
        </w:tc>
      </w:tr>
      <w:tr w:rsidR="00AD5F78" w:rsidRPr="0091147B" w:rsidTr="00F512F6">
        <w:tc>
          <w:tcPr>
            <w:tcW w:w="560" w:type="dxa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AD5F78" w:rsidRPr="0091147B" w:rsidRDefault="00AD5F78" w:rsidP="00410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B">
              <w:rPr>
                <w:rFonts w:ascii="Times New Roman" w:hAnsi="Times New Roman" w:cs="Times New Roman"/>
                <w:sz w:val="28"/>
                <w:szCs w:val="28"/>
              </w:rPr>
              <w:t>1+3+7+15+31+63+127+255+511+1023</w:t>
            </w:r>
          </w:p>
        </w:tc>
        <w:tc>
          <w:tcPr>
            <w:tcW w:w="2693" w:type="dxa"/>
            <w:gridSpan w:val="3"/>
          </w:tcPr>
          <w:p w:rsidR="00AD5F78" w:rsidRPr="0091147B" w:rsidRDefault="00AD5F78" w:rsidP="00410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1+5+7+17+31+65+ 127+257+513</w:t>
            </w:r>
          </w:p>
        </w:tc>
        <w:tc>
          <w:tcPr>
            <w:tcW w:w="2410" w:type="dxa"/>
            <w:gridSpan w:val="2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1+4+16+64+256+ 1024+4096</w:t>
            </w:r>
          </w:p>
        </w:tc>
        <w:tc>
          <w:tcPr>
            <w:tcW w:w="2552" w:type="dxa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2+5+9+17+33+65+129+257+510</w:t>
            </w:r>
          </w:p>
        </w:tc>
      </w:tr>
      <w:tr w:rsidR="00AD5F78" w:rsidRPr="0091147B" w:rsidTr="00E966B2">
        <w:tc>
          <w:tcPr>
            <w:tcW w:w="560" w:type="dxa"/>
            <w:shd w:val="clear" w:color="auto" w:fill="FFFF00"/>
          </w:tcPr>
          <w:p w:rsidR="00AD5F78" w:rsidRPr="0091147B" w:rsidRDefault="00AD5F78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В5</w:t>
            </w:r>
          </w:p>
        </w:tc>
        <w:tc>
          <w:tcPr>
            <w:tcW w:w="10180" w:type="dxa"/>
            <w:gridSpan w:val="8"/>
            <w:shd w:val="clear" w:color="auto" w:fill="FFFF00"/>
          </w:tcPr>
          <w:p w:rsidR="00AD5F78" w:rsidRPr="0091147B" w:rsidRDefault="00AD5F78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Решите уравнение. Ответ дайте в восьмеричной системе счисления</w:t>
            </w:r>
          </w:p>
        </w:tc>
      </w:tr>
      <w:tr w:rsidR="00AD5F78" w:rsidRPr="0091147B" w:rsidTr="0041063A">
        <w:tc>
          <w:tcPr>
            <w:tcW w:w="560" w:type="dxa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AD5F78" w:rsidRPr="0041063A" w:rsidRDefault="00AD5F78" w:rsidP="009114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*Х=101010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2" w:type="dxa"/>
            <w:gridSpan w:val="2"/>
          </w:tcPr>
          <w:p w:rsidR="00AD5F78" w:rsidRPr="0041063A" w:rsidRDefault="00AD5F78" w:rsidP="004106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*Х=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101011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1" w:type="dxa"/>
            <w:gridSpan w:val="3"/>
          </w:tcPr>
          <w:p w:rsidR="00AD5F78" w:rsidRPr="0041063A" w:rsidRDefault="00AD5F78" w:rsidP="004106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*Х=10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552" w:type="dxa"/>
          </w:tcPr>
          <w:p w:rsidR="00AD5F78" w:rsidRPr="0041063A" w:rsidRDefault="00AD5F78" w:rsidP="004106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063A">
              <w:rPr>
                <w:rFonts w:ascii="Times New Roman" w:hAnsi="Times New Roman" w:cs="Times New Roman"/>
                <w:sz w:val="24"/>
                <w:szCs w:val="24"/>
              </w:rPr>
              <w:t>*Х=10101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6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D5F78" w:rsidRPr="0091147B" w:rsidTr="00E966B2">
        <w:tc>
          <w:tcPr>
            <w:tcW w:w="560" w:type="dxa"/>
            <w:shd w:val="clear" w:color="auto" w:fill="FFFF00"/>
          </w:tcPr>
          <w:p w:rsidR="00AD5F78" w:rsidRPr="0091147B" w:rsidRDefault="00AD5F78" w:rsidP="009114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Start"/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proofErr w:type="gramEnd"/>
          </w:p>
        </w:tc>
        <w:tc>
          <w:tcPr>
            <w:tcW w:w="10180" w:type="dxa"/>
            <w:gridSpan w:val="8"/>
            <w:shd w:val="clear" w:color="auto" w:fill="FFFF00"/>
          </w:tcPr>
          <w:p w:rsidR="00AD5F78" w:rsidRPr="0091147B" w:rsidRDefault="00AD5F78" w:rsidP="004106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14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Переведите число </w:t>
            </w:r>
          </w:p>
        </w:tc>
      </w:tr>
      <w:tr w:rsidR="00AD5F78" w:rsidRPr="0091147B" w:rsidTr="00F512F6">
        <w:tc>
          <w:tcPr>
            <w:tcW w:w="560" w:type="dxa"/>
          </w:tcPr>
          <w:p w:rsidR="00AD5F78" w:rsidRPr="0091147B" w:rsidRDefault="00AD5F78" w:rsidP="009114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:rsidR="00AD5F78" w:rsidRPr="0091147B" w:rsidRDefault="00AD5F78" w:rsidP="00410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из 12-ричной в 5-ричную с/с</w:t>
            </w:r>
          </w:p>
        </w:tc>
        <w:tc>
          <w:tcPr>
            <w:tcW w:w="2693" w:type="dxa"/>
            <w:gridSpan w:val="3"/>
          </w:tcPr>
          <w:p w:rsidR="00AD5F78" w:rsidRPr="0091147B" w:rsidRDefault="00AD5F78" w:rsidP="00410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-ричной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-ричную с/с</w:t>
            </w:r>
          </w:p>
        </w:tc>
        <w:tc>
          <w:tcPr>
            <w:tcW w:w="2410" w:type="dxa"/>
            <w:gridSpan w:val="2"/>
          </w:tcPr>
          <w:p w:rsidR="00AD5F78" w:rsidRPr="0091147B" w:rsidRDefault="00AD5F78" w:rsidP="00410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-ричной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-ричную с/с</w:t>
            </w:r>
          </w:p>
        </w:tc>
        <w:tc>
          <w:tcPr>
            <w:tcW w:w="2552" w:type="dxa"/>
          </w:tcPr>
          <w:p w:rsidR="00AD5F78" w:rsidRPr="0091147B" w:rsidRDefault="00AD5F78" w:rsidP="00410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-ричную с/с</w:t>
            </w:r>
          </w:p>
        </w:tc>
      </w:tr>
    </w:tbl>
    <w:p w:rsidR="00C932F4" w:rsidRPr="0091147B" w:rsidRDefault="00C932F4">
      <w:pPr>
        <w:rPr>
          <w:sz w:val="16"/>
          <w:szCs w:val="16"/>
        </w:rPr>
      </w:pPr>
    </w:p>
    <w:sectPr w:rsidR="00C932F4" w:rsidRPr="0091147B" w:rsidSect="00C932F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E8"/>
    <w:multiLevelType w:val="hybridMultilevel"/>
    <w:tmpl w:val="EBF268CC"/>
    <w:lvl w:ilvl="0" w:tplc="A8C2B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7998"/>
    <w:multiLevelType w:val="hybridMultilevel"/>
    <w:tmpl w:val="1EF2826E"/>
    <w:lvl w:ilvl="0" w:tplc="D63EC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0A8B"/>
    <w:multiLevelType w:val="hybridMultilevel"/>
    <w:tmpl w:val="0476A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2BC2"/>
    <w:multiLevelType w:val="hybridMultilevel"/>
    <w:tmpl w:val="E11EDE92"/>
    <w:lvl w:ilvl="0" w:tplc="BCA0D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0F"/>
    <w:rsid w:val="0030022B"/>
    <w:rsid w:val="0041063A"/>
    <w:rsid w:val="00423C4D"/>
    <w:rsid w:val="0081760F"/>
    <w:rsid w:val="00856A5A"/>
    <w:rsid w:val="0091147B"/>
    <w:rsid w:val="00AD5F78"/>
    <w:rsid w:val="00C932F4"/>
    <w:rsid w:val="00DC2B77"/>
    <w:rsid w:val="00E966B2"/>
    <w:rsid w:val="00F5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2012-09-18T21:29:00Z</dcterms:created>
  <dcterms:modified xsi:type="dcterms:W3CDTF">2012-09-18T22:54:00Z</dcterms:modified>
</cp:coreProperties>
</file>