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EB" w:rsidRPr="007119EE" w:rsidRDefault="007E0BDC" w:rsidP="00711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74EB" w:rsidRPr="007119EE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6474EB" w:rsidRPr="007119EE" w:rsidRDefault="006474EB" w:rsidP="00647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19EE">
        <w:rPr>
          <w:rFonts w:ascii="Times New Roman" w:hAnsi="Times New Roman" w:cs="Times New Roman"/>
          <w:sz w:val="28"/>
          <w:szCs w:val="28"/>
        </w:rPr>
        <w:t xml:space="preserve">Мечетинская средняя общеобразовательная школа </w:t>
      </w:r>
      <w:proofErr w:type="spellStart"/>
      <w:r w:rsidRPr="007119EE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7119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474EB" w:rsidRPr="007119EE" w:rsidRDefault="006474EB" w:rsidP="006474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9EE" w:rsidRPr="007119EE" w:rsidRDefault="007119EE" w:rsidP="006474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474EB" w:rsidRPr="007119EE" w:rsidRDefault="007119EE" w:rsidP="006474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74EB" w:rsidRPr="007119EE">
        <w:rPr>
          <w:rFonts w:ascii="Times New Roman" w:hAnsi="Times New Roman" w:cs="Times New Roman"/>
          <w:sz w:val="28"/>
          <w:szCs w:val="28"/>
        </w:rPr>
        <w:t>Утверждаю»</w:t>
      </w:r>
    </w:p>
    <w:p w:rsidR="006474EB" w:rsidRPr="007119EE" w:rsidRDefault="006474EB" w:rsidP="006474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119EE">
        <w:rPr>
          <w:rFonts w:ascii="Times New Roman" w:hAnsi="Times New Roman" w:cs="Times New Roman"/>
          <w:sz w:val="28"/>
          <w:szCs w:val="28"/>
        </w:rPr>
        <w:t>Директор МБОУ Мечетинской СОШ</w:t>
      </w:r>
    </w:p>
    <w:p w:rsidR="006474EB" w:rsidRPr="007119EE" w:rsidRDefault="007119EE" w:rsidP="006474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74EB" w:rsidRPr="007119EE">
        <w:rPr>
          <w:rFonts w:ascii="Times New Roman" w:hAnsi="Times New Roman" w:cs="Times New Roman"/>
          <w:sz w:val="28"/>
          <w:szCs w:val="28"/>
        </w:rPr>
        <w:t>риказ от 01.09.2014 № 338</w:t>
      </w:r>
    </w:p>
    <w:p w:rsidR="006474EB" w:rsidRPr="007119EE" w:rsidRDefault="007119EE" w:rsidP="00711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_______________ </w:t>
      </w:r>
      <w:proofErr w:type="spellStart"/>
      <w:r w:rsidR="006474EB" w:rsidRPr="007119EE">
        <w:rPr>
          <w:rFonts w:ascii="Times New Roman" w:hAnsi="Times New Roman" w:cs="Times New Roman"/>
          <w:sz w:val="28"/>
          <w:szCs w:val="28"/>
        </w:rPr>
        <w:t>Л.В.Недоведеева</w:t>
      </w:r>
      <w:proofErr w:type="spellEnd"/>
    </w:p>
    <w:p w:rsidR="006474EB" w:rsidRPr="007119EE" w:rsidRDefault="006474EB" w:rsidP="006474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20D9" w:rsidRPr="007119EE" w:rsidRDefault="004120D9" w:rsidP="006474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474EB" w:rsidRPr="007119EE" w:rsidRDefault="006474EB" w:rsidP="006474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02C" w:rsidRPr="0034267E" w:rsidRDefault="006474EB" w:rsidP="0034267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67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119EE" w:rsidRPr="0034267E" w:rsidRDefault="0034267E" w:rsidP="007119EE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4267E">
        <w:rPr>
          <w:rFonts w:ascii="Times New Roman" w:hAnsi="Times New Roman" w:cs="Times New Roman"/>
          <w:sz w:val="36"/>
          <w:szCs w:val="36"/>
        </w:rPr>
        <w:t>по географии</w:t>
      </w:r>
      <w:r w:rsidR="007119EE">
        <w:rPr>
          <w:rFonts w:ascii="Times New Roman" w:hAnsi="Times New Roman" w:cs="Times New Roman"/>
          <w:sz w:val="36"/>
          <w:szCs w:val="36"/>
        </w:rPr>
        <w:t xml:space="preserve"> </w:t>
      </w:r>
      <w:r w:rsidR="007119EE" w:rsidRPr="0034267E">
        <w:rPr>
          <w:rFonts w:ascii="Times New Roman" w:hAnsi="Times New Roman" w:cs="Times New Roman"/>
          <w:sz w:val="36"/>
          <w:szCs w:val="36"/>
        </w:rPr>
        <w:t>на 2014 – 2015 учебный год</w:t>
      </w:r>
    </w:p>
    <w:p w:rsidR="007119EE" w:rsidRDefault="007119EE" w:rsidP="007119EE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основное общее образование:</w:t>
      </w:r>
      <w:r w:rsidR="0034267E" w:rsidRPr="0034267E">
        <w:rPr>
          <w:rFonts w:ascii="Times New Roman" w:hAnsi="Times New Roman" w:cs="Times New Roman"/>
          <w:sz w:val="36"/>
          <w:szCs w:val="36"/>
        </w:rPr>
        <w:t xml:space="preserve"> 5 </w:t>
      </w:r>
      <w:r>
        <w:rPr>
          <w:rFonts w:ascii="Times New Roman" w:hAnsi="Times New Roman" w:cs="Times New Roman"/>
          <w:sz w:val="36"/>
          <w:szCs w:val="36"/>
        </w:rPr>
        <w:t>«а», 5 «б», 5 «в», 5 «г» классы</w:t>
      </w:r>
    </w:p>
    <w:p w:rsidR="000F4435" w:rsidRPr="0034267E" w:rsidRDefault="000F4435" w:rsidP="006474E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F4435" w:rsidRDefault="000F4435" w:rsidP="006474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7F" w:rsidRDefault="00E53E7F" w:rsidP="006474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7F" w:rsidRDefault="00E53E7F" w:rsidP="006474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7F" w:rsidRDefault="00E53E7F" w:rsidP="006474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35" w:rsidRDefault="000F4435" w:rsidP="007119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267E" w:rsidRPr="007119EE" w:rsidRDefault="007119EE" w:rsidP="007119E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119EE">
        <w:rPr>
          <w:rFonts w:ascii="Times New Roman" w:hAnsi="Times New Roman" w:cs="Times New Roman"/>
          <w:sz w:val="32"/>
          <w:szCs w:val="32"/>
        </w:rPr>
        <w:t>Учитель</w:t>
      </w:r>
      <w:r w:rsidR="00E53E7F" w:rsidRPr="007119E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34267E" w:rsidRPr="007119EE">
        <w:rPr>
          <w:rFonts w:ascii="Times New Roman" w:hAnsi="Times New Roman" w:cs="Times New Roman"/>
          <w:sz w:val="32"/>
          <w:szCs w:val="32"/>
        </w:rPr>
        <w:t>Празднова</w:t>
      </w:r>
      <w:proofErr w:type="spellEnd"/>
      <w:r w:rsidR="0034267E" w:rsidRPr="007119EE">
        <w:rPr>
          <w:rFonts w:ascii="Times New Roman" w:hAnsi="Times New Roman" w:cs="Times New Roman"/>
          <w:sz w:val="32"/>
          <w:szCs w:val="32"/>
        </w:rPr>
        <w:t xml:space="preserve"> Людмила Анатольевна</w:t>
      </w:r>
    </w:p>
    <w:p w:rsidR="00B932E6" w:rsidRDefault="00B932E6" w:rsidP="00B932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19EE" w:rsidRDefault="007119EE" w:rsidP="00B932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19EE" w:rsidRDefault="007119EE" w:rsidP="00B932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19EE" w:rsidRDefault="007119EE" w:rsidP="00711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Мечетинская</w:t>
      </w:r>
    </w:p>
    <w:p w:rsidR="007119EE" w:rsidRDefault="007119EE" w:rsidP="00711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315E68" w:rsidRPr="007119EE" w:rsidRDefault="00315E68" w:rsidP="00711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02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6548C" w:rsidRPr="004120D9" w:rsidRDefault="007E0BDC" w:rsidP="004120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6548C" w:rsidRPr="004120D9">
        <w:rPr>
          <w:rFonts w:ascii="Times New Roman" w:hAnsi="Times New Roman"/>
          <w:sz w:val="24"/>
          <w:szCs w:val="24"/>
        </w:rPr>
        <w:t xml:space="preserve">Рабочая программа по географии  в 5-х классах составлена на основе следующих </w:t>
      </w:r>
      <w:r>
        <w:rPr>
          <w:rFonts w:ascii="Times New Roman" w:hAnsi="Times New Roman"/>
          <w:sz w:val="24"/>
          <w:szCs w:val="24"/>
        </w:rPr>
        <w:t xml:space="preserve">нормативно-правовых </w:t>
      </w:r>
      <w:r w:rsidR="0026548C" w:rsidRPr="004120D9">
        <w:rPr>
          <w:rFonts w:ascii="Times New Roman" w:hAnsi="Times New Roman"/>
          <w:sz w:val="24"/>
          <w:szCs w:val="24"/>
        </w:rPr>
        <w:t>документов:</w:t>
      </w:r>
    </w:p>
    <w:p w:rsidR="0026548C" w:rsidRPr="004120D9" w:rsidRDefault="0034267E" w:rsidP="004120D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Федерального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120D9">
        <w:rPr>
          <w:rFonts w:ascii="Times New Roman" w:hAnsi="Times New Roman" w:cs="Times New Roman"/>
          <w:sz w:val="24"/>
          <w:szCs w:val="24"/>
        </w:rPr>
        <w:t>а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 Российской Федерации от 29.12.2012 № 273-ФЗ «Об образовании в Российской Федерации».</w:t>
      </w:r>
    </w:p>
    <w:p w:rsidR="0026548C" w:rsidRPr="004120D9" w:rsidRDefault="0026548C" w:rsidP="004120D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120D9">
        <w:rPr>
          <w:rFonts w:ascii="Times New Roman" w:hAnsi="Times New Roman"/>
          <w:sz w:val="24"/>
          <w:szCs w:val="24"/>
        </w:rPr>
        <w:t>иказ</w:t>
      </w:r>
      <w:r w:rsidR="0034267E" w:rsidRPr="004120D9">
        <w:rPr>
          <w:rFonts w:ascii="Times New Roman" w:hAnsi="Times New Roman"/>
          <w:sz w:val="24"/>
          <w:szCs w:val="24"/>
        </w:rPr>
        <w:t>а</w:t>
      </w:r>
      <w:r w:rsidRPr="004120D9">
        <w:rPr>
          <w:rFonts w:ascii="Times New Roman" w:eastAsia="Times New Roman" w:hAnsi="Times New Roman" w:cs="Times New Roman"/>
          <w:sz w:val="24"/>
          <w:szCs w:val="24"/>
        </w:rPr>
        <w:t xml:space="preserve">  Минобразования РО от 03.06.2010 №472 «О введении федерального государственного образ</w:t>
      </w:r>
      <w:r w:rsidR="007119EE">
        <w:rPr>
          <w:rFonts w:ascii="Times New Roman" w:eastAsia="Times New Roman" w:hAnsi="Times New Roman" w:cs="Times New Roman"/>
          <w:sz w:val="24"/>
          <w:szCs w:val="24"/>
        </w:rPr>
        <w:t>овательного стандарта основного</w:t>
      </w:r>
      <w:r w:rsidRPr="004120D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в образовательных учреждениях Ростовской области».</w:t>
      </w:r>
    </w:p>
    <w:p w:rsidR="0026548C" w:rsidRPr="004120D9" w:rsidRDefault="0034267E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/>
          <w:sz w:val="24"/>
          <w:szCs w:val="24"/>
        </w:rPr>
        <w:t>Постановления</w:t>
      </w:r>
      <w:r w:rsidR="0026548C" w:rsidRPr="004120D9">
        <w:rPr>
          <w:rFonts w:ascii="Times New Roman" w:hAnsi="Times New Roman"/>
          <w:sz w:val="24"/>
          <w:szCs w:val="24"/>
        </w:rPr>
        <w:t xml:space="preserve"> 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="0026548C" w:rsidRPr="004120D9">
        <w:rPr>
          <w:rFonts w:ascii="Times New Roman" w:hAnsi="Times New Roman"/>
          <w:sz w:val="24"/>
          <w:szCs w:val="24"/>
        </w:rPr>
        <w:t>СанПиН</w:t>
      </w:r>
      <w:proofErr w:type="spellEnd"/>
      <w:r w:rsidR="0026548C" w:rsidRPr="004120D9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19993.</w:t>
      </w:r>
    </w:p>
    <w:p w:rsidR="0026548C" w:rsidRPr="004120D9" w:rsidRDefault="0026548C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/>
          <w:sz w:val="24"/>
          <w:szCs w:val="24"/>
        </w:rPr>
        <w:t>Приказ</w:t>
      </w:r>
      <w:r w:rsidR="0034267E" w:rsidRPr="004120D9">
        <w:rPr>
          <w:rFonts w:ascii="Times New Roman" w:hAnsi="Times New Roman"/>
          <w:sz w:val="24"/>
          <w:szCs w:val="24"/>
        </w:rPr>
        <w:t>а</w:t>
      </w:r>
      <w:r w:rsidRPr="004120D9">
        <w:rPr>
          <w:rFonts w:ascii="Times New Roman" w:hAnsi="Times New Roman"/>
          <w:sz w:val="24"/>
          <w:szCs w:val="24"/>
        </w:rPr>
        <w:t xml:space="preserve"> МО и ПО Ростовской области от 30.04.2014 № 263 «Об утверждении примерного  учебного плана для образовательных учреждений»</w:t>
      </w:r>
    </w:p>
    <w:p w:rsidR="0026548C" w:rsidRPr="004120D9" w:rsidRDefault="0026548C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Приказ</w:t>
      </w:r>
      <w:r w:rsidR="0034267E" w:rsidRPr="004120D9">
        <w:rPr>
          <w:rFonts w:ascii="Times New Roman" w:hAnsi="Times New Roman" w:cs="Times New Roman"/>
          <w:sz w:val="24"/>
          <w:szCs w:val="24"/>
        </w:rPr>
        <w:t>а</w:t>
      </w:r>
      <w:r w:rsidRPr="004120D9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Pr="004120D9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4120D9">
        <w:rPr>
          <w:rFonts w:ascii="Times New Roman" w:hAnsi="Times New Roman" w:cs="Times New Roman"/>
          <w:sz w:val="24"/>
          <w:szCs w:val="24"/>
        </w:rPr>
        <w:t xml:space="preserve"> района Ростовской области от 14.12.2013 г. № 433 «О введении ФГОС ООО в общеобразовательных учреждениях </w:t>
      </w:r>
      <w:proofErr w:type="spellStart"/>
      <w:r w:rsidRPr="004120D9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4120D9">
        <w:rPr>
          <w:rFonts w:ascii="Times New Roman" w:hAnsi="Times New Roman" w:cs="Times New Roman"/>
          <w:sz w:val="24"/>
          <w:szCs w:val="24"/>
        </w:rPr>
        <w:t xml:space="preserve"> района в 2014-2015 учебном году»</w:t>
      </w:r>
    </w:p>
    <w:p w:rsidR="0026548C" w:rsidRPr="004120D9" w:rsidRDefault="0026548C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Приказ</w:t>
      </w:r>
      <w:r w:rsidR="0034267E" w:rsidRPr="004120D9">
        <w:rPr>
          <w:rFonts w:ascii="Times New Roman" w:hAnsi="Times New Roman" w:cs="Times New Roman"/>
          <w:sz w:val="24"/>
          <w:szCs w:val="24"/>
        </w:rPr>
        <w:t>а</w:t>
      </w:r>
      <w:r w:rsidRPr="004120D9">
        <w:rPr>
          <w:rFonts w:ascii="Times New Roman" w:hAnsi="Times New Roman" w:cs="Times New Roman"/>
          <w:sz w:val="24"/>
          <w:szCs w:val="24"/>
        </w:rPr>
        <w:t xml:space="preserve"> МБОУ Мечетинской СОШ от 14.12.2013 № 455 «О введении федерального государственного образовательного стандарта основного общего образования в 2014-2015 учебном году».</w:t>
      </w:r>
    </w:p>
    <w:p w:rsidR="0026548C" w:rsidRPr="004120D9" w:rsidRDefault="0034267E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МБОУ Мечетинской СОШ (приказ от</w:t>
      </w:r>
      <w:r w:rsidRPr="004120D9">
        <w:rPr>
          <w:rFonts w:ascii="Times New Roman" w:hAnsi="Times New Roman" w:cs="Times New Roman"/>
          <w:sz w:val="24"/>
          <w:szCs w:val="24"/>
        </w:rPr>
        <w:t xml:space="preserve"> </w:t>
      </w:r>
      <w:r w:rsidR="0026548C" w:rsidRPr="004120D9">
        <w:rPr>
          <w:rFonts w:ascii="Times New Roman" w:hAnsi="Times New Roman" w:cs="Times New Roman"/>
          <w:sz w:val="24"/>
          <w:szCs w:val="24"/>
        </w:rPr>
        <w:t>31.05.2014 № 247)</w:t>
      </w:r>
    </w:p>
    <w:p w:rsidR="0026548C" w:rsidRPr="004120D9" w:rsidRDefault="0034267E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Учебного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4120D9">
        <w:rPr>
          <w:rFonts w:ascii="Times New Roman" w:hAnsi="Times New Roman" w:cs="Times New Roman"/>
          <w:sz w:val="24"/>
          <w:szCs w:val="24"/>
        </w:rPr>
        <w:t>а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МБОУ Мечетинской  СОШ (приказ от 31.05.2014 г.  № 238).</w:t>
      </w:r>
    </w:p>
    <w:p w:rsidR="0026548C" w:rsidRPr="004120D9" w:rsidRDefault="0034267E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Годового календарного  учебного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4120D9">
        <w:rPr>
          <w:rFonts w:ascii="Times New Roman" w:hAnsi="Times New Roman" w:cs="Times New Roman"/>
          <w:sz w:val="24"/>
          <w:szCs w:val="24"/>
        </w:rPr>
        <w:t>а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МБОУ  Мечетинской СОШ (приказ от 31.05.2014 г. №239).</w:t>
      </w:r>
    </w:p>
    <w:p w:rsidR="0026548C" w:rsidRPr="004120D9" w:rsidRDefault="0034267E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Положения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о рабочей программе МБОУ Мечетинской СОШ (приказ от 30.08.2014 № 313)</w:t>
      </w:r>
    </w:p>
    <w:p w:rsidR="0026548C" w:rsidRPr="004120D9" w:rsidRDefault="0034267E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D9"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="0026548C" w:rsidRPr="004120D9">
        <w:rPr>
          <w:rFonts w:ascii="Times New Roman" w:hAnsi="Times New Roman" w:cs="Times New Roman"/>
          <w:sz w:val="24"/>
          <w:szCs w:val="24"/>
        </w:rPr>
        <w:t xml:space="preserve">  по географии. М., «Просвещение», 2013 г.</w:t>
      </w:r>
    </w:p>
    <w:p w:rsidR="008C6607" w:rsidRPr="004120D9" w:rsidRDefault="0026548C" w:rsidP="004120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20D9">
        <w:rPr>
          <w:rFonts w:ascii="Times New Roman" w:hAnsi="Times New Roman"/>
          <w:sz w:val="24"/>
          <w:szCs w:val="24"/>
        </w:rPr>
        <w:t>Программы курса «География» 5-9 классы</w:t>
      </w:r>
      <w:r w:rsidR="0034267E" w:rsidRPr="004120D9">
        <w:rPr>
          <w:rFonts w:ascii="Times New Roman" w:hAnsi="Times New Roman"/>
          <w:sz w:val="24"/>
          <w:szCs w:val="24"/>
        </w:rPr>
        <w:t xml:space="preserve">, автор-составитель </w:t>
      </w:r>
      <w:proofErr w:type="spellStart"/>
      <w:r w:rsidR="0034267E" w:rsidRPr="004120D9">
        <w:rPr>
          <w:rFonts w:ascii="Times New Roman" w:hAnsi="Times New Roman"/>
          <w:sz w:val="24"/>
          <w:szCs w:val="24"/>
        </w:rPr>
        <w:t>Е.М.Домогацких</w:t>
      </w:r>
      <w:proofErr w:type="spellEnd"/>
      <w:r w:rsidR="0034267E" w:rsidRPr="004120D9">
        <w:rPr>
          <w:rFonts w:ascii="Times New Roman" w:hAnsi="Times New Roman"/>
          <w:sz w:val="24"/>
          <w:szCs w:val="24"/>
        </w:rPr>
        <w:t>, М. «Русское слово» 2013 г.</w:t>
      </w:r>
    </w:p>
    <w:p w:rsidR="009C4A11" w:rsidRPr="004120D9" w:rsidRDefault="009C4A11" w:rsidP="004120D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567" w:rsidRPr="004120D9" w:rsidRDefault="00687D1A" w:rsidP="004120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20D9">
        <w:rPr>
          <w:rFonts w:ascii="Times New Roman" w:hAnsi="Times New Roman"/>
          <w:sz w:val="24"/>
          <w:szCs w:val="24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  <w:r w:rsidR="0041208E" w:rsidRPr="004120D9">
        <w:rPr>
          <w:rFonts w:ascii="Times New Roman" w:hAnsi="Times New Roman"/>
          <w:sz w:val="24"/>
          <w:szCs w:val="24"/>
        </w:rPr>
        <w:t xml:space="preserve"> </w:t>
      </w:r>
      <w:r w:rsidR="006E336D" w:rsidRPr="004120D9">
        <w:rPr>
          <w:rFonts w:ascii="Times New Roman" w:hAnsi="Times New Roman"/>
          <w:sz w:val="24"/>
          <w:szCs w:val="24"/>
        </w:rPr>
        <w:t xml:space="preserve">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</w:t>
      </w:r>
    </w:p>
    <w:p w:rsidR="004120D9" w:rsidRDefault="00EB1B45" w:rsidP="004120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20D9">
        <w:rPr>
          <w:rFonts w:ascii="Times New Roman" w:hAnsi="Times New Roman"/>
          <w:sz w:val="24"/>
          <w:szCs w:val="24"/>
        </w:rPr>
        <w:t xml:space="preserve">Цели географического образования в основной школе формулируются на нескольких уровнях: глобальном, </w:t>
      </w:r>
      <w:proofErr w:type="spellStart"/>
      <w:r w:rsidRPr="004120D9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4120D9">
        <w:rPr>
          <w:rFonts w:ascii="Times New Roman" w:hAnsi="Times New Roman"/>
          <w:sz w:val="24"/>
          <w:szCs w:val="24"/>
        </w:rPr>
        <w:t>, личностном и предметном. Глобальные цели определяются социальными требованиями, в том числе изменением социальной ситуации развития – ростом информационных потоков, изменением характера и способов общения и социальных взаимодействий. Географическое образование призвано обеспечить:</w:t>
      </w:r>
      <w:r w:rsidR="004120D9">
        <w:rPr>
          <w:rFonts w:ascii="Times New Roman" w:hAnsi="Times New Roman"/>
          <w:sz w:val="24"/>
          <w:szCs w:val="24"/>
        </w:rPr>
        <w:t xml:space="preserve"> </w:t>
      </w:r>
    </w:p>
    <w:p w:rsidR="00EB1B45" w:rsidRPr="004120D9" w:rsidRDefault="00EB1B45" w:rsidP="004120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20D9">
        <w:rPr>
          <w:rFonts w:ascii="Times New Roman" w:hAnsi="Times New Roman"/>
          <w:sz w:val="24"/>
          <w:szCs w:val="24"/>
        </w:rPr>
        <w:t>-развитие познавательных мотивов, направленных на получение нового знания по курсам, познавательных качеств личности, связанных с усвоением основ научных знаний, овладением методами исследований природы, населения и хозяйства, формированием интеллектуальных умений;</w:t>
      </w:r>
    </w:p>
    <w:p w:rsidR="00EB1B45" w:rsidRPr="004120D9" w:rsidRDefault="00EB1B45" w:rsidP="004120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20D9">
        <w:rPr>
          <w:rFonts w:ascii="Times New Roman" w:hAnsi="Times New Roman"/>
          <w:sz w:val="24"/>
          <w:szCs w:val="24"/>
        </w:rPr>
        <w:lastRenderedPageBreak/>
        <w:t xml:space="preserve">-овладение </w:t>
      </w:r>
      <w:r w:rsidR="00753940" w:rsidRPr="004120D9">
        <w:rPr>
          <w:rFonts w:ascii="Times New Roman" w:hAnsi="Times New Roman"/>
          <w:sz w:val="24"/>
          <w:szCs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3235A7" w:rsidRDefault="00753940" w:rsidP="003235A7">
      <w:pPr>
        <w:spacing w:after="0" w:line="240" w:lineRule="auto"/>
        <w:ind w:firstLine="708"/>
        <w:rPr>
          <w:rFonts w:ascii="Times New Roman" w:hAnsi="Times New Roman"/>
        </w:rPr>
      </w:pPr>
      <w:r w:rsidRPr="004120D9">
        <w:rPr>
          <w:rFonts w:ascii="Times New Roman" w:hAnsi="Times New Roman"/>
          <w:sz w:val="24"/>
          <w:szCs w:val="24"/>
        </w:rPr>
        <w:t xml:space="preserve">- формирование у </w:t>
      </w:r>
      <w:proofErr w:type="gramStart"/>
      <w:r w:rsidRPr="004120D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20D9">
        <w:rPr>
          <w:rFonts w:ascii="Times New Roman" w:hAnsi="Times New Roman"/>
          <w:sz w:val="24"/>
          <w:szCs w:val="24"/>
        </w:rPr>
        <w:t xml:space="preserve"> познавательной культуры, осваиваемой в процессе учебной деятельности, и эстетической культуры как способности к эмоционально-ценностному отношению к объектам природы и хозяйства</w:t>
      </w:r>
      <w:r w:rsidR="004120D9">
        <w:rPr>
          <w:rFonts w:ascii="Times New Roman" w:hAnsi="Times New Roman"/>
          <w:sz w:val="24"/>
          <w:szCs w:val="24"/>
        </w:rPr>
        <w:t>.</w:t>
      </w:r>
      <w:r w:rsidR="003235A7" w:rsidRPr="003235A7">
        <w:rPr>
          <w:rFonts w:ascii="Times New Roman" w:hAnsi="Times New Roman"/>
        </w:rPr>
        <w:t xml:space="preserve"> </w:t>
      </w:r>
    </w:p>
    <w:p w:rsidR="003235A7" w:rsidRDefault="003235A7" w:rsidP="003235A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Цели и задачи курса географии:</w:t>
      </w:r>
    </w:p>
    <w:p w:rsidR="003235A7" w:rsidRDefault="003235A7" w:rsidP="00323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ознакомление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основными понятиями и закономерностями науки географии;</w:t>
      </w:r>
    </w:p>
    <w:p w:rsidR="003235A7" w:rsidRDefault="003235A7" w:rsidP="00323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географической культуры личности и обучение географическому языку;</w:t>
      </w:r>
    </w:p>
    <w:p w:rsidR="003235A7" w:rsidRDefault="003235A7" w:rsidP="00323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-формирование умения использовать источники географической информации, прежде всего географические карты;</w:t>
      </w:r>
    </w:p>
    <w:p w:rsidR="003235A7" w:rsidRDefault="003235A7" w:rsidP="00323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-формирование знаний о земных оболочках: атмосфере, гидросфере, литосфере, биосфере;</w:t>
      </w:r>
    </w:p>
    <w:p w:rsidR="003235A7" w:rsidRDefault="003235A7" w:rsidP="00323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формирование правильных пространственных представлений о природных системах Земли на разных уровнях: от локальных (местных)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глобальных.</w:t>
      </w:r>
    </w:p>
    <w:p w:rsidR="005702DE" w:rsidRDefault="005702DE" w:rsidP="004120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20D9" w:rsidRPr="004120D9" w:rsidRDefault="004120D9" w:rsidP="004120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C4A11" w:rsidRPr="00315E68" w:rsidRDefault="009C4A11" w:rsidP="009C4A1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41208E" w:rsidRDefault="005702DE" w:rsidP="0041208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41208E" w:rsidRPr="007E0BDC" w:rsidRDefault="0041208E" w:rsidP="009C4A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0BDC">
        <w:rPr>
          <w:rFonts w:ascii="Times New Roman" w:hAnsi="Times New Roman"/>
          <w:sz w:val="24"/>
          <w:szCs w:val="24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курса «Окружающий мир» начальной ступени обучения.</w:t>
      </w:r>
    </w:p>
    <w:p w:rsidR="0041208E" w:rsidRPr="007E0BDC" w:rsidRDefault="0041208E" w:rsidP="009C4A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BDC">
        <w:rPr>
          <w:rFonts w:ascii="Times New Roman" w:hAnsi="Times New Roman"/>
          <w:sz w:val="24"/>
          <w:szCs w:val="24"/>
        </w:rPr>
        <w:t xml:space="preserve">Основная цель курса «Введение в географию» - </w:t>
      </w:r>
      <w:r w:rsidR="007E0BDC">
        <w:rPr>
          <w:rFonts w:ascii="Times New Roman" w:hAnsi="Times New Roman"/>
          <w:sz w:val="24"/>
          <w:szCs w:val="24"/>
        </w:rPr>
        <w:t xml:space="preserve">достижение предметных и личностных результатов, </w:t>
      </w:r>
      <w:r w:rsidRPr="007E0BDC">
        <w:rPr>
          <w:rFonts w:ascii="Times New Roman" w:hAnsi="Times New Roman"/>
          <w:sz w:val="24"/>
          <w:szCs w:val="24"/>
        </w:rPr>
        <w:t xml:space="preserve">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Для успешного достижения основной цели курса необходимо решить следующие учебно-методические задачи: </w:t>
      </w:r>
    </w:p>
    <w:p w:rsidR="0041208E" w:rsidRPr="007E0BDC" w:rsidRDefault="0041208E" w:rsidP="00412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C">
        <w:rPr>
          <w:rFonts w:ascii="Times New Roman" w:hAnsi="Times New Roman"/>
          <w:sz w:val="24"/>
          <w:szCs w:val="24"/>
        </w:rPr>
        <w:t xml:space="preserve">- актуализировать знания и умения школьников, сформированные у них при изучении курса «Окружающий мир»; </w:t>
      </w:r>
    </w:p>
    <w:p w:rsidR="0041208E" w:rsidRPr="007E0BDC" w:rsidRDefault="0041208E" w:rsidP="00412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C">
        <w:rPr>
          <w:rFonts w:ascii="Times New Roman" w:hAnsi="Times New Roman"/>
          <w:sz w:val="24"/>
          <w:szCs w:val="24"/>
        </w:rPr>
        <w:t xml:space="preserve">-развивать познавательный интерес учащихся 5-х классов к объектам и процессам окружающего мира; </w:t>
      </w:r>
    </w:p>
    <w:p w:rsidR="0041208E" w:rsidRPr="007E0BDC" w:rsidRDefault="0041208E" w:rsidP="00412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C">
        <w:rPr>
          <w:rFonts w:ascii="Times New Roman" w:hAnsi="Times New Roman"/>
          <w:sz w:val="24"/>
          <w:szCs w:val="24"/>
        </w:rPr>
        <w:t xml:space="preserve">-научить применять знания о своей местности при изучении природы Земли и человека; </w:t>
      </w:r>
    </w:p>
    <w:p w:rsidR="00A14885" w:rsidRPr="007E0BDC" w:rsidRDefault="0041208E" w:rsidP="0075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BDC">
        <w:rPr>
          <w:rFonts w:ascii="Times New Roman" w:hAnsi="Times New Roman"/>
          <w:sz w:val="24"/>
          <w:szCs w:val="24"/>
        </w:rPr>
        <w:t xml:space="preserve">-научить устанавливать связи в системе географических знаний. </w:t>
      </w:r>
    </w:p>
    <w:p w:rsidR="007E0BDC" w:rsidRDefault="007E0BDC" w:rsidP="0032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5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1225B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«Введение в географию» является формирование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: личностных, регулятивных, познавательных, коммуникативных.</w:t>
      </w:r>
      <w:r w:rsidRPr="00C12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A7" w:rsidRPr="003235A7" w:rsidRDefault="003235A7" w:rsidP="003235A7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Материал курса сгруппирован в пять разделов. Первый тематический раздел «Наука география»(2 часа) знакомит учащихся с историей и содержанием географической науки, а также содержит сведения о методах географических исследований. </w:t>
      </w:r>
    </w:p>
    <w:p w:rsidR="003235A7" w:rsidRPr="003235A7" w:rsidRDefault="003235A7" w:rsidP="003235A7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Материал второго раздела — «Земля и ее изображения» (5 часов)— не только сообщает учащимся об основных этапах становления знаний о форме и размерах Земли, а также о способах ее изображения, но и носит пропедевтический характер по отношению </w:t>
      </w:r>
      <w:proofErr w:type="gramStart"/>
      <w:r w:rsidRPr="003235A7">
        <w:rPr>
          <w:rFonts w:ascii="Times New Roman" w:eastAsia="PragmaticaCondC" w:hAnsi="Times New Roman" w:cs="Times New Roman"/>
          <w:sz w:val="24"/>
          <w:szCs w:val="24"/>
        </w:rPr>
        <w:t>к</w:t>
      </w:r>
      <w:proofErr w:type="gramEnd"/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 </w:t>
      </w:r>
      <w:proofErr w:type="gramStart"/>
      <w:r w:rsidRPr="003235A7">
        <w:rPr>
          <w:rFonts w:ascii="Times New Roman" w:eastAsia="PragmaticaCondC" w:hAnsi="Times New Roman" w:cs="Times New Roman"/>
          <w:sz w:val="24"/>
          <w:szCs w:val="24"/>
        </w:rPr>
        <w:t>последующим</w:t>
      </w:r>
      <w:proofErr w:type="gramEnd"/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 курсам географии.</w:t>
      </w:r>
    </w:p>
    <w:p w:rsidR="003235A7" w:rsidRPr="003235A7" w:rsidRDefault="003235A7" w:rsidP="003235A7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235A7">
        <w:rPr>
          <w:rFonts w:ascii="Times New Roman" w:eastAsia="PragmaticaCondC" w:hAnsi="Times New Roman" w:cs="Times New Roman"/>
          <w:sz w:val="24"/>
          <w:szCs w:val="24"/>
        </w:rPr>
        <w:t>Третий раздел «Ист</w:t>
      </w:r>
      <w:r>
        <w:rPr>
          <w:rFonts w:ascii="Times New Roman" w:eastAsia="PragmaticaCondC" w:hAnsi="Times New Roman" w:cs="Times New Roman"/>
          <w:sz w:val="24"/>
          <w:szCs w:val="24"/>
        </w:rPr>
        <w:t>ория географических открытий</w:t>
      </w:r>
      <w:r w:rsidRPr="003235A7">
        <w:rPr>
          <w:rFonts w:ascii="Times New Roman" w:eastAsia="PragmaticaCondC" w:hAnsi="Times New Roman" w:cs="Times New Roman"/>
          <w:sz w:val="24"/>
          <w:szCs w:val="24"/>
        </w:rPr>
        <w:t>»</w:t>
      </w:r>
      <w:r>
        <w:rPr>
          <w:rFonts w:ascii="Times New Roman" w:eastAsia="PragmaticaCondC" w:hAnsi="Times New Roman" w:cs="Times New Roman"/>
          <w:sz w:val="24"/>
          <w:szCs w:val="24"/>
        </w:rPr>
        <w:t xml:space="preserve"> (14</w:t>
      </w:r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часов) знакомит учащихся с историей изучения и освоения Земли. Авторы не преследовали цели дать полный и исчерпывающий обзор всех географических открытий. Целью раздела является построенный на </w:t>
      </w:r>
      <w:r w:rsidRPr="003235A7">
        <w:rPr>
          <w:rFonts w:ascii="Times New Roman" w:eastAsia="PragmaticaCondC" w:hAnsi="Times New Roman" w:cs="Times New Roman"/>
          <w:sz w:val="24"/>
          <w:szCs w:val="24"/>
        </w:rPr>
        <w:lastRenderedPageBreak/>
        <w:t xml:space="preserve">конкретных примерах рассказ о тех усилиях, которые потребовались от человечества, чтобы изучить собственную планету. Не остался без внимания и вклад русских путешественников в этот процесс. При изучении раздела реализуются </w:t>
      </w:r>
      <w:proofErr w:type="spellStart"/>
      <w:r w:rsidRPr="003235A7">
        <w:rPr>
          <w:rFonts w:ascii="Times New Roman" w:eastAsia="PragmaticaCondC" w:hAnsi="Times New Roman" w:cs="Times New Roman"/>
          <w:sz w:val="24"/>
          <w:szCs w:val="24"/>
        </w:rPr>
        <w:t>межпредметные</w:t>
      </w:r>
      <w:proofErr w:type="spellEnd"/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 связи с историей.</w:t>
      </w:r>
    </w:p>
    <w:p w:rsidR="003235A7" w:rsidRPr="003235A7" w:rsidRDefault="003235A7" w:rsidP="003235A7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Четвертый раздел «Путешествие по планете Земля» (10 часов) призван первично </w:t>
      </w:r>
      <w:proofErr w:type="gramStart"/>
      <w:r w:rsidRPr="003235A7">
        <w:rPr>
          <w:rFonts w:ascii="Times New Roman" w:eastAsia="PragmaticaCondC" w:hAnsi="Times New Roman" w:cs="Times New Roman"/>
          <w:sz w:val="24"/>
          <w:szCs w:val="24"/>
        </w:rPr>
        <w:t>познакомить</w:t>
      </w:r>
      <w:proofErr w:type="gramEnd"/>
      <w:r w:rsidRPr="003235A7">
        <w:rPr>
          <w:rFonts w:ascii="Times New Roman" w:eastAsia="PragmaticaCondC" w:hAnsi="Times New Roman" w:cs="Times New Roman"/>
          <w:sz w:val="24"/>
          <w:szCs w:val="24"/>
        </w:rPr>
        <w:t xml:space="preserve"> учащихся с особенностями природы материков и океанов. </w:t>
      </w:r>
    </w:p>
    <w:p w:rsidR="003235A7" w:rsidRPr="003235A7" w:rsidRDefault="00C72504" w:rsidP="003235A7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>
        <w:rPr>
          <w:rFonts w:ascii="Times New Roman" w:eastAsia="PragmaticaCondC" w:hAnsi="Times New Roman" w:cs="Times New Roman"/>
          <w:sz w:val="24"/>
          <w:szCs w:val="24"/>
        </w:rPr>
        <w:t xml:space="preserve"> Пятый раздел «Природа Земли» (3</w:t>
      </w:r>
      <w:r w:rsidR="003235A7" w:rsidRPr="003235A7">
        <w:rPr>
          <w:rFonts w:ascii="Times New Roman" w:eastAsia="PragmaticaCondC" w:hAnsi="Times New Roman" w:cs="Times New Roman"/>
          <w:sz w:val="24"/>
          <w:szCs w:val="24"/>
        </w:rPr>
        <w:t xml:space="preserve"> часа) знакомит учащихся с оболочками нашей планеты: литосферой, атмосферой, гидросферой и биосферой.  </w:t>
      </w:r>
    </w:p>
    <w:p w:rsidR="00A14885" w:rsidRDefault="003235A7" w:rsidP="003235A7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235A7">
        <w:rPr>
          <w:rFonts w:ascii="Times New Roman" w:eastAsia="PragmaticaCondC" w:hAnsi="Times New Roman" w:cs="Times New Roman"/>
          <w:sz w:val="24"/>
          <w:szCs w:val="24"/>
        </w:rPr>
        <w:t>Особая роль курса географии 5 класса заключается в формировании первичных представлений о географии как динамично развивающейся науке, являющейся основой рационального взаимодействия человека и окружающей среды.</w:t>
      </w:r>
      <w:r w:rsidR="00B932E6">
        <w:rPr>
          <w:rFonts w:ascii="Times New Roman" w:eastAsia="PragmaticaCondC" w:hAnsi="Times New Roman" w:cs="Times New Roman"/>
          <w:sz w:val="24"/>
          <w:szCs w:val="24"/>
        </w:rPr>
        <w:t xml:space="preserve"> Уровень изучения предмета базовый.</w:t>
      </w:r>
    </w:p>
    <w:p w:rsidR="003235A7" w:rsidRPr="003235A7" w:rsidRDefault="003235A7" w:rsidP="003235A7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A14885" w:rsidRDefault="00A14885" w:rsidP="00A14885">
      <w:pPr>
        <w:pStyle w:val="a4"/>
        <w:tabs>
          <w:tab w:val="left" w:pos="7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A14885" w:rsidRPr="00A14885" w:rsidRDefault="00A14885" w:rsidP="00A14885">
      <w:pPr>
        <w:pStyle w:val="a4"/>
        <w:tabs>
          <w:tab w:val="left" w:pos="77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4885" w:rsidRDefault="00A14885" w:rsidP="00311E6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="00753940">
        <w:rPr>
          <w:rFonts w:ascii="Times New Roman" w:hAnsi="Times New Roman" w:cs="Times New Roman"/>
          <w:sz w:val="24"/>
          <w:szCs w:val="24"/>
        </w:rPr>
        <w:t>Геогр</w:t>
      </w:r>
      <w:r w:rsidR="003235A7">
        <w:rPr>
          <w:rFonts w:ascii="Times New Roman" w:hAnsi="Times New Roman" w:cs="Times New Roman"/>
          <w:sz w:val="24"/>
          <w:szCs w:val="24"/>
        </w:rPr>
        <w:t>а</w:t>
      </w:r>
      <w:r w:rsidR="00753940">
        <w:rPr>
          <w:rFonts w:ascii="Times New Roman" w:hAnsi="Times New Roman" w:cs="Times New Roman"/>
          <w:sz w:val="24"/>
          <w:szCs w:val="24"/>
        </w:rPr>
        <w:t>фия</w:t>
      </w:r>
      <w:r>
        <w:rPr>
          <w:rFonts w:ascii="Times New Roman" w:hAnsi="Times New Roman" w:cs="Times New Roman"/>
          <w:sz w:val="24"/>
          <w:szCs w:val="24"/>
        </w:rPr>
        <w:t xml:space="preserve">» занимает место в </w:t>
      </w:r>
      <w:r w:rsidR="007E0BD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>
        <w:rPr>
          <w:rFonts w:ascii="Times New Roman" w:hAnsi="Times New Roman" w:cs="Times New Roman"/>
          <w:sz w:val="24"/>
          <w:szCs w:val="24"/>
        </w:rPr>
        <w:t xml:space="preserve"> части учебного плана.</w:t>
      </w:r>
    </w:p>
    <w:p w:rsidR="00A14885" w:rsidRDefault="007E0BDC" w:rsidP="00311E6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Базисный</w:t>
      </w:r>
      <w:r w:rsidR="00A14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 план</w:t>
      </w:r>
      <w:r w:rsidR="00A14885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РФ</w:t>
      </w:r>
      <w:r>
        <w:rPr>
          <w:rFonts w:ascii="Times New Roman" w:hAnsi="Times New Roman" w:cs="Times New Roman"/>
          <w:sz w:val="24"/>
          <w:szCs w:val="24"/>
        </w:rPr>
        <w:t xml:space="preserve"> отводит </w:t>
      </w:r>
      <w:r w:rsidR="00A14885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>
        <w:rPr>
          <w:rFonts w:ascii="Times New Roman" w:hAnsi="Times New Roman" w:cs="Times New Roman"/>
          <w:sz w:val="24"/>
          <w:szCs w:val="24"/>
        </w:rPr>
        <w:t>географии в 5-х классах</w:t>
      </w:r>
      <w:r w:rsidR="004D15E7">
        <w:rPr>
          <w:rFonts w:ascii="Times New Roman" w:hAnsi="Times New Roman" w:cs="Times New Roman"/>
          <w:sz w:val="24"/>
          <w:szCs w:val="24"/>
        </w:rPr>
        <w:t xml:space="preserve"> 35  часов</w:t>
      </w:r>
      <w:r w:rsidR="00C72504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="000534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годовым календарным графиком</w:t>
      </w:r>
      <w:r w:rsidR="000C1805">
        <w:rPr>
          <w:rFonts w:ascii="Times New Roman" w:hAnsi="Times New Roman" w:cs="Times New Roman"/>
          <w:sz w:val="24"/>
          <w:szCs w:val="24"/>
        </w:rPr>
        <w:t xml:space="preserve"> </w:t>
      </w:r>
      <w:r w:rsidR="00053467">
        <w:rPr>
          <w:rFonts w:ascii="Times New Roman" w:hAnsi="Times New Roman" w:cs="Times New Roman"/>
          <w:sz w:val="24"/>
          <w:szCs w:val="24"/>
        </w:rPr>
        <w:t>в 5-х классах 35 учебных недель</w:t>
      </w:r>
      <w:r w:rsidR="00C72504">
        <w:rPr>
          <w:rFonts w:ascii="Times New Roman" w:hAnsi="Times New Roman" w:cs="Times New Roman"/>
          <w:sz w:val="24"/>
          <w:szCs w:val="24"/>
        </w:rPr>
        <w:t>.</w:t>
      </w:r>
    </w:p>
    <w:p w:rsidR="00311E6A" w:rsidRDefault="00311E6A" w:rsidP="00311E6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11E6A">
        <w:rPr>
          <w:rFonts w:ascii="Times New Roman" w:hAnsi="Times New Roman" w:cs="Times New Roman"/>
          <w:sz w:val="24"/>
          <w:szCs w:val="24"/>
        </w:rPr>
        <w:t>В соответствии с расписанием МБОУ Мечетинской СОШ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1E6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1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E6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11E6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11E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11E6A">
        <w:rPr>
          <w:rFonts w:ascii="Times New Roman" w:hAnsi="Times New Roman" w:cs="Times New Roman"/>
          <w:sz w:val="24"/>
          <w:szCs w:val="24"/>
        </w:rPr>
        <w:t xml:space="preserve"> фактическое число уроков </w:t>
      </w:r>
      <w:r w:rsidR="004D15E7">
        <w:rPr>
          <w:rFonts w:ascii="Times New Roman" w:hAnsi="Times New Roman" w:cs="Times New Roman"/>
          <w:sz w:val="24"/>
          <w:szCs w:val="24"/>
        </w:rPr>
        <w:t>–</w:t>
      </w:r>
      <w:r w:rsidRPr="00311E6A">
        <w:rPr>
          <w:rFonts w:ascii="Times New Roman" w:hAnsi="Times New Roman" w:cs="Times New Roman"/>
          <w:sz w:val="24"/>
          <w:szCs w:val="24"/>
        </w:rPr>
        <w:t xml:space="preserve"> 3</w:t>
      </w:r>
      <w:r w:rsidR="004D15E7">
        <w:rPr>
          <w:rFonts w:ascii="Times New Roman" w:hAnsi="Times New Roman" w:cs="Times New Roman"/>
          <w:sz w:val="24"/>
          <w:szCs w:val="24"/>
        </w:rPr>
        <w:t>5</w:t>
      </w:r>
      <w:r w:rsidR="00C72504">
        <w:rPr>
          <w:rFonts w:ascii="Times New Roman" w:hAnsi="Times New Roman" w:cs="Times New Roman"/>
          <w:sz w:val="24"/>
          <w:szCs w:val="24"/>
        </w:rPr>
        <w:t xml:space="preserve"> (1 урок в неделю)</w:t>
      </w:r>
      <w:r w:rsidR="004D15E7">
        <w:rPr>
          <w:rFonts w:ascii="Times New Roman" w:hAnsi="Times New Roman" w:cs="Times New Roman"/>
          <w:sz w:val="24"/>
          <w:szCs w:val="24"/>
        </w:rPr>
        <w:t>.</w:t>
      </w:r>
      <w:r w:rsidRPr="00311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1E6A" w:rsidRDefault="00FA614E" w:rsidP="00311E6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4D15E7">
        <w:rPr>
          <w:rFonts w:ascii="Times New Roman" w:hAnsi="Times New Roman" w:cs="Times New Roman"/>
          <w:sz w:val="24"/>
          <w:szCs w:val="24"/>
        </w:rPr>
        <w:t xml:space="preserve"> реализуется в общеобразовательных, математическом и гуманитарном классах.</w:t>
      </w:r>
    </w:p>
    <w:p w:rsidR="009C4A11" w:rsidRDefault="009C4A11" w:rsidP="003235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16" w:rsidRDefault="00A73716" w:rsidP="000C180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1805" w:rsidRDefault="000C1805" w:rsidP="000C180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14E" w:rsidRDefault="00FA614E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p w:rsidR="00FA614E" w:rsidRDefault="00FA614E" w:rsidP="00FA61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81"/>
        <w:gridCol w:w="5359"/>
        <w:gridCol w:w="2767"/>
        <w:gridCol w:w="1702"/>
        <w:gridCol w:w="1885"/>
      </w:tblGrid>
      <w:tr w:rsidR="00FA614E" w:rsidRPr="00FA614E" w:rsidTr="008F287B">
        <w:tc>
          <w:tcPr>
            <w:tcW w:w="3181" w:type="dxa"/>
          </w:tcPr>
          <w:p w:rsidR="00FA614E" w:rsidRPr="00C36450" w:rsidRDefault="00FA614E" w:rsidP="009C4A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учебной программы </w:t>
            </w:r>
            <w:proofErr w:type="gramStart"/>
            <w:r w:rsidRPr="00C3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36450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количества часов)</w:t>
            </w:r>
          </w:p>
        </w:tc>
        <w:tc>
          <w:tcPr>
            <w:tcW w:w="5359" w:type="dxa"/>
          </w:tcPr>
          <w:p w:rsidR="009C4A11" w:rsidRDefault="009C4A11" w:rsidP="009C4A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4E" w:rsidRPr="00C36450" w:rsidRDefault="00FA614E" w:rsidP="009C4A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2767" w:type="dxa"/>
          </w:tcPr>
          <w:p w:rsidR="00FA614E" w:rsidRPr="00C36450" w:rsidRDefault="000C1805" w:rsidP="002617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15E7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работы</w:t>
            </w:r>
          </w:p>
        </w:tc>
        <w:tc>
          <w:tcPr>
            <w:tcW w:w="1702" w:type="dxa"/>
          </w:tcPr>
          <w:p w:rsidR="00FA614E" w:rsidRPr="00C36450" w:rsidRDefault="00FA614E" w:rsidP="009C4A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проектной деятельности</w:t>
            </w:r>
          </w:p>
        </w:tc>
        <w:tc>
          <w:tcPr>
            <w:tcW w:w="1885" w:type="dxa"/>
          </w:tcPr>
          <w:p w:rsidR="00FA614E" w:rsidRPr="00C36450" w:rsidRDefault="00FA614E" w:rsidP="009C4A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5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резерва учебного времени</w:t>
            </w:r>
          </w:p>
        </w:tc>
      </w:tr>
      <w:tr w:rsidR="00FA614E" w:rsidRPr="00C36450" w:rsidTr="008F287B">
        <w:tc>
          <w:tcPr>
            <w:tcW w:w="3181" w:type="dxa"/>
          </w:tcPr>
          <w:p w:rsidR="00FA614E" w:rsidRPr="00C36450" w:rsidRDefault="009C4A11" w:rsidP="004D15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  <w:r w:rsidR="004D15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="004D15E7">
              <w:rPr>
                <w:rFonts w:ascii="Times New Roman" w:hAnsi="Times New Roman" w:cs="Times New Roman"/>
                <w:sz w:val="24"/>
                <w:szCs w:val="24"/>
              </w:rPr>
              <w:t xml:space="preserve"> - 2 часа</w:t>
            </w:r>
          </w:p>
        </w:tc>
        <w:tc>
          <w:tcPr>
            <w:tcW w:w="5359" w:type="dxa"/>
          </w:tcPr>
          <w:p w:rsidR="003A4062" w:rsidRPr="00C36450" w:rsidRDefault="004D15E7" w:rsidP="004D15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как наука. Предмет </w:t>
            </w:r>
            <w:r w:rsidRPr="004D15E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географии. Методы географических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исследований: описательный, картографический. Космические </w:t>
            </w:r>
            <w:r w:rsidRPr="004D15E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тоды. Источники географических </w:t>
            </w:r>
            <w:r w:rsidRPr="004D15E7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767" w:type="dxa"/>
          </w:tcPr>
          <w:p w:rsidR="002617AD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0CA" w:rsidRPr="009330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330CA" w:rsidRPr="009330CA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  <w:p w:rsidR="002617AD" w:rsidRDefault="009330CA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0CA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учебного кабинета географии</w:t>
            </w:r>
            <w:r w:rsidR="008F287B">
              <w:t xml:space="preserve"> </w:t>
            </w:r>
          </w:p>
          <w:p w:rsidR="008F287B" w:rsidRPr="008F287B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6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8F287B" w:rsidRPr="00C36450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наблюдений 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годой</w:t>
            </w:r>
          </w:p>
        </w:tc>
        <w:tc>
          <w:tcPr>
            <w:tcW w:w="1702" w:type="dxa"/>
          </w:tcPr>
          <w:p w:rsidR="00FA614E" w:rsidRPr="00C36450" w:rsidRDefault="00FA614E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A614E" w:rsidRPr="00C36450" w:rsidRDefault="00FA614E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4E" w:rsidRPr="00C36450" w:rsidTr="008F287B">
        <w:trPr>
          <w:trHeight w:val="552"/>
        </w:trPr>
        <w:tc>
          <w:tcPr>
            <w:tcW w:w="3181" w:type="dxa"/>
          </w:tcPr>
          <w:p w:rsidR="00FA614E" w:rsidRPr="00C36450" w:rsidRDefault="009C4A11" w:rsidP="004D15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15E7">
              <w:rPr>
                <w:rFonts w:ascii="Times New Roman" w:hAnsi="Times New Roman" w:cs="Times New Roman"/>
                <w:sz w:val="24"/>
                <w:szCs w:val="24"/>
              </w:rPr>
              <w:t xml:space="preserve">Земля и ее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4D15E7">
              <w:rPr>
                <w:rFonts w:ascii="Times New Roman" w:hAnsi="Times New Roman" w:cs="Times New Roman"/>
                <w:sz w:val="24"/>
                <w:szCs w:val="24"/>
              </w:rPr>
              <w:t xml:space="preserve"> - 5 часов</w:t>
            </w:r>
          </w:p>
        </w:tc>
        <w:tc>
          <w:tcPr>
            <w:tcW w:w="5359" w:type="dxa"/>
          </w:tcPr>
          <w:p w:rsidR="003A4062" w:rsidRPr="00C36450" w:rsidRDefault="002D1250" w:rsidP="002D12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представления о форме Земли.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шарообразности Земли.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Эратосфена.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рма, размеры и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вижение Земли. Глобус – модель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Земного шара. Географическая карта 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местности. Физическая карта мира. Аэрофотоснимки. Космические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мки. Компас. Ориентирование на </w:t>
            </w:r>
            <w:r w:rsidR="004D15E7" w:rsidRPr="004D15E7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</w:tc>
        <w:tc>
          <w:tcPr>
            <w:tcW w:w="2767" w:type="dxa"/>
          </w:tcPr>
          <w:p w:rsidR="008F287B" w:rsidRPr="008F287B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6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8F287B" w:rsidRPr="008F287B" w:rsidRDefault="0087576C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287B">
              <w:rPr>
                <w:rFonts w:ascii="Times New Roman" w:hAnsi="Times New Roman" w:cs="Times New Roman"/>
                <w:sz w:val="24"/>
                <w:szCs w:val="24"/>
              </w:rPr>
              <w:t xml:space="preserve">равнительной </w:t>
            </w:r>
            <w:r w:rsidR="008F287B"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8F287B" w:rsidRPr="008F287B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способов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</w:p>
          <w:p w:rsidR="00FA614E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земной поверхности</w:t>
            </w:r>
          </w:p>
          <w:p w:rsidR="008F287B" w:rsidRPr="00C36450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6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 помощью компаса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сторон горизонта</w:t>
            </w:r>
          </w:p>
        </w:tc>
        <w:tc>
          <w:tcPr>
            <w:tcW w:w="1702" w:type="dxa"/>
          </w:tcPr>
          <w:p w:rsidR="00FA614E" w:rsidRPr="00C36450" w:rsidRDefault="00FA614E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A614E" w:rsidRPr="00C36450" w:rsidRDefault="00FA614E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50" w:rsidRPr="00C36450" w:rsidTr="008F287B">
        <w:trPr>
          <w:trHeight w:val="552"/>
        </w:trPr>
        <w:tc>
          <w:tcPr>
            <w:tcW w:w="3181" w:type="dxa"/>
          </w:tcPr>
          <w:p w:rsidR="002D1250" w:rsidRPr="002D1250" w:rsidRDefault="009C4A11" w:rsidP="002D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D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2D1250" w:rsidRPr="002D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географических </w:t>
            </w:r>
            <w:r w:rsidR="002D1250">
              <w:rPr>
                <w:rFonts w:ascii="Times New Roman" w:hAnsi="Times New Roman" w:cs="Times New Roman"/>
                <w:sz w:val="24"/>
                <w:szCs w:val="24"/>
              </w:rPr>
              <w:t>открытий –</w:t>
            </w:r>
            <w:r w:rsidR="009330C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2D125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D1250" w:rsidRDefault="002D1250" w:rsidP="002D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2D1250" w:rsidRDefault="002D1250" w:rsidP="002D12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Путешествия первобыт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человека.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педиция Тура Хейердала на «Кон-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и». Плавание финикийцев вокруг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Афр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ики. География Древней Греции.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spellStart"/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. Географические открытия викингов. Путешествия</w:t>
            </w:r>
            <w:r>
              <w:t xml:space="preserve">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Марко Поло. Хождение за три моря.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Христофора Колумба. Первое кругосветное плавание. Поиски Неизвестной Южной Земли. Русские путешественники и мореплаватели на северо-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востоке Азии. Русские кругосветные экспедиции. Открытие Антарктиды.</w:t>
            </w:r>
          </w:p>
        </w:tc>
        <w:tc>
          <w:tcPr>
            <w:tcW w:w="2767" w:type="dxa"/>
          </w:tcPr>
          <w:p w:rsidR="008F287B" w:rsidRPr="008F287B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  <w:r w:rsidR="0026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маршрутов </w:t>
            </w:r>
          </w:p>
          <w:p w:rsidR="008F287B" w:rsidRPr="008F287B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путешествий, обозначение </w:t>
            </w:r>
          </w:p>
          <w:p w:rsidR="002D1250" w:rsidRDefault="004C07DE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географических объектов</w:t>
            </w:r>
          </w:p>
          <w:p w:rsidR="008F287B" w:rsidRPr="008F287B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C0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сводной таблицы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«Имена русских </w:t>
            </w:r>
          </w:p>
          <w:p w:rsidR="008F287B" w:rsidRPr="008F287B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первопроходцев и </w:t>
            </w:r>
          </w:p>
          <w:p w:rsidR="008F287B" w:rsidRPr="00C36450" w:rsidRDefault="008F287B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мореплавателей на карте мира»</w:t>
            </w:r>
          </w:p>
        </w:tc>
        <w:tc>
          <w:tcPr>
            <w:tcW w:w="1702" w:type="dxa"/>
          </w:tcPr>
          <w:p w:rsidR="002D1250" w:rsidRPr="00C36450" w:rsidRDefault="002D1250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1250" w:rsidRPr="00C36450" w:rsidRDefault="002D1250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50" w:rsidRPr="00C36450" w:rsidTr="008F287B">
        <w:trPr>
          <w:trHeight w:val="552"/>
        </w:trPr>
        <w:tc>
          <w:tcPr>
            <w:tcW w:w="3181" w:type="dxa"/>
          </w:tcPr>
          <w:p w:rsidR="002D1250" w:rsidRDefault="002D1250" w:rsidP="002D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C4A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по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часов</w:t>
            </w:r>
          </w:p>
        </w:tc>
        <w:tc>
          <w:tcPr>
            <w:tcW w:w="5359" w:type="dxa"/>
          </w:tcPr>
          <w:p w:rsidR="002D1250" w:rsidRDefault="002D1250" w:rsidP="002D12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 и его части.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океанов. Моря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виды. Движения воды в океане.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чения. Взаимодействие океана с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атмосферой и сушей. Значение Мирового океана для природы 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еловека. Особенности природы и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населения материков Земли.</w:t>
            </w:r>
          </w:p>
        </w:tc>
        <w:tc>
          <w:tcPr>
            <w:tcW w:w="2767" w:type="dxa"/>
          </w:tcPr>
          <w:p w:rsidR="002D1250" w:rsidRDefault="00B4529F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4C0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87B"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контурной карте </w:t>
            </w:r>
            <w:r w:rsidR="008F287B" w:rsidRPr="008F287B">
              <w:rPr>
                <w:rFonts w:ascii="Times New Roman" w:hAnsi="Times New Roman" w:cs="Times New Roman"/>
                <w:sz w:val="24"/>
                <w:szCs w:val="24"/>
              </w:rPr>
              <w:t>материков и океанов Земли</w:t>
            </w:r>
          </w:p>
          <w:p w:rsidR="00B4529F" w:rsidRPr="00B4529F" w:rsidRDefault="00B4529F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0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контурной карте </w:t>
            </w:r>
            <w:proofErr w:type="gramStart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proofErr w:type="gramEnd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29F" w:rsidRPr="00C36450" w:rsidRDefault="00B4529F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государств материка</w:t>
            </w:r>
          </w:p>
        </w:tc>
        <w:tc>
          <w:tcPr>
            <w:tcW w:w="1702" w:type="dxa"/>
          </w:tcPr>
          <w:p w:rsidR="002D1250" w:rsidRPr="00C36450" w:rsidRDefault="002D1250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1250" w:rsidRPr="00C36450" w:rsidRDefault="002D1250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50" w:rsidRPr="00C36450" w:rsidTr="008F287B">
        <w:trPr>
          <w:trHeight w:val="552"/>
        </w:trPr>
        <w:tc>
          <w:tcPr>
            <w:tcW w:w="3181" w:type="dxa"/>
          </w:tcPr>
          <w:p w:rsidR="002D1250" w:rsidRDefault="009C4A11" w:rsidP="004D15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D1250" w:rsidRPr="002D1250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  <w:r w:rsidR="007B66EF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2D125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5359" w:type="dxa"/>
          </w:tcPr>
          <w:p w:rsidR="002D1250" w:rsidRDefault="002D1250" w:rsidP="002D12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Что такое природа.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родные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ъекты. Географическая оболочка </w:t>
            </w:r>
            <w:r w:rsidRPr="002D1250">
              <w:rPr>
                <w:rFonts w:ascii="Times New Roman" w:hAnsi="Times New Roman" w:cs="Times New Roman"/>
                <w:sz w:val="24"/>
                <w:szCs w:val="24"/>
              </w:rPr>
              <w:t>Земли и ее части: литосфера, атмосфера, гидросфера и биосфера.</w:t>
            </w:r>
          </w:p>
        </w:tc>
        <w:tc>
          <w:tcPr>
            <w:tcW w:w="2767" w:type="dxa"/>
          </w:tcPr>
          <w:p w:rsidR="00B4529F" w:rsidRPr="00B4529F" w:rsidRDefault="00B4529F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0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B4529F" w:rsidRPr="00B4529F" w:rsidRDefault="00B4529F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фенологических наблюдений </w:t>
            </w:r>
            <w:proofErr w:type="gramStart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250" w:rsidRPr="00C36450" w:rsidRDefault="00B4529F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1702" w:type="dxa"/>
          </w:tcPr>
          <w:p w:rsidR="002D1250" w:rsidRPr="00C36450" w:rsidRDefault="002D1250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1250" w:rsidRPr="00C36450" w:rsidRDefault="002D1250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CA" w:rsidRPr="00C36450" w:rsidTr="008F287B">
        <w:trPr>
          <w:trHeight w:val="552"/>
        </w:trPr>
        <w:tc>
          <w:tcPr>
            <w:tcW w:w="3181" w:type="dxa"/>
          </w:tcPr>
          <w:p w:rsidR="009330CA" w:rsidRPr="002D1250" w:rsidRDefault="000C1805" w:rsidP="004D15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Итоговое занятие – 1 час</w:t>
            </w:r>
          </w:p>
        </w:tc>
        <w:tc>
          <w:tcPr>
            <w:tcW w:w="5359" w:type="dxa"/>
          </w:tcPr>
          <w:p w:rsidR="009330CA" w:rsidRPr="002D1250" w:rsidRDefault="009330CA" w:rsidP="002D12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9330CA" w:rsidRPr="00C36450" w:rsidRDefault="009330CA" w:rsidP="002617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330CA" w:rsidRPr="00C36450" w:rsidRDefault="009330CA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9330CA" w:rsidRPr="00C36450" w:rsidRDefault="007B66EF" w:rsidP="00FA6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 – 1</w:t>
            </w:r>
            <w:r w:rsidR="009330C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B932E6" w:rsidRDefault="00B932E6" w:rsidP="00B932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E6" w:rsidRDefault="00B932E6" w:rsidP="00B93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05" w:rsidRDefault="000C1805" w:rsidP="000C180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6A6B" w:rsidRDefault="00946A6B" w:rsidP="000C18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учебного предмета «</w:t>
      </w:r>
      <w:r w:rsidR="009C4A11">
        <w:rPr>
          <w:rFonts w:ascii="Times New Roman" w:hAnsi="Times New Roman" w:cs="Times New Roman"/>
          <w:b/>
          <w:sz w:val="28"/>
          <w:szCs w:val="28"/>
        </w:rPr>
        <w:t>География» в 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C4A1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9C4A1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9C4A11">
        <w:rPr>
          <w:rFonts w:ascii="Times New Roman" w:hAnsi="Times New Roman" w:cs="Times New Roman"/>
          <w:b/>
          <w:sz w:val="28"/>
          <w:szCs w:val="28"/>
        </w:rPr>
        <w:t>,в,г</w:t>
      </w:r>
      <w:proofErr w:type="spellEnd"/>
      <w:r w:rsidR="009C4A11">
        <w:rPr>
          <w:rFonts w:ascii="Times New Roman" w:hAnsi="Times New Roman" w:cs="Times New Roman"/>
          <w:b/>
          <w:sz w:val="28"/>
          <w:szCs w:val="28"/>
        </w:rPr>
        <w:t>» классах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15593" w:type="dxa"/>
        <w:tblInd w:w="-743" w:type="dxa"/>
        <w:tblLayout w:type="fixed"/>
        <w:tblLook w:val="04A0"/>
      </w:tblPr>
      <w:tblGrid>
        <w:gridCol w:w="567"/>
        <w:gridCol w:w="568"/>
        <w:gridCol w:w="419"/>
        <w:gridCol w:w="2983"/>
        <w:gridCol w:w="567"/>
        <w:gridCol w:w="1276"/>
        <w:gridCol w:w="1701"/>
        <w:gridCol w:w="1984"/>
        <w:gridCol w:w="1985"/>
        <w:gridCol w:w="1559"/>
        <w:gridCol w:w="1276"/>
        <w:gridCol w:w="708"/>
      </w:tblGrid>
      <w:tr w:rsidR="00E35B96" w:rsidRPr="00A96A0E" w:rsidTr="00DD3579">
        <w:tc>
          <w:tcPr>
            <w:tcW w:w="567" w:type="dxa"/>
            <w:vMerge w:val="restart"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7" w:type="dxa"/>
            <w:gridSpan w:val="2"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83" w:type="dxa"/>
            <w:vMerge w:val="restart"/>
          </w:tcPr>
          <w:p w:rsidR="00E35B96" w:rsidRPr="004B1651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67" w:type="dxa"/>
            <w:vMerge w:val="restart"/>
          </w:tcPr>
          <w:p w:rsidR="00E35B96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E35B96" w:rsidRPr="00D95F41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  <w:vMerge w:val="restart"/>
          </w:tcPr>
          <w:p w:rsidR="00E35B96" w:rsidRPr="002012A4" w:rsidRDefault="00E35B96" w:rsidP="00201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5528" w:type="dxa"/>
            <w:gridSpan w:val="3"/>
            <w:vMerge w:val="restart"/>
          </w:tcPr>
          <w:p w:rsidR="00E35B96" w:rsidRPr="002012A4" w:rsidRDefault="00E35B96" w:rsidP="00201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1276" w:type="dxa"/>
            <w:vMerge w:val="restart"/>
          </w:tcPr>
          <w:p w:rsidR="00E35B96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vMerge w:val="restart"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E35B96" w:rsidRPr="00A96A0E" w:rsidTr="00DD3579">
        <w:trPr>
          <w:trHeight w:val="400"/>
        </w:trPr>
        <w:tc>
          <w:tcPr>
            <w:tcW w:w="567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19" w:type="dxa"/>
            <w:vMerge w:val="restart"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83" w:type="dxa"/>
            <w:vMerge/>
          </w:tcPr>
          <w:p w:rsidR="00E35B96" w:rsidRPr="004B1651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5B96" w:rsidRPr="00D95F41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5B96" w:rsidRPr="002012A4" w:rsidRDefault="00E35B96" w:rsidP="00201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</w:tcPr>
          <w:p w:rsidR="00E35B96" w:rsidRPr="002012A4" w:rsidRDefault="00E35B96" w:rsidP="00201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B96" w:rsidRPr="00A96A0E" w:rsidTr="00DD3579">
        <w:trPr>
          <w:trHeight w:val="707"/>
        </w:trPr>
        <w:tc>
          <w:tcPr>
            <w:tcW w:w="567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E35B96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E35B96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E35B96" w:rsidRPr="004B1651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5B96" w:rsidRPr="00D95F41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5B96" w:rsidRPr="002012A4" w:rsidRDefault="00E35B96" w:rsidP="00201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B96" w:rsidRPr="002012A4" w:rsidRDefault="00E35B96" w:rsidP="00201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</w:tcPr>
          <w:p w:rsidR="00E35B96" w:rsidRPr="002012A4" w:rsidRDefault="00E35B96" w:rsidP="000C18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2A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</w:tcPr>
          <w:p w:rsidR="00E35B96" w:rsidRPr="002012A4" w:rsidRDefault="00E35B96" w:rsidP="002012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35B96" w:rsidRPr="00A96A0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B96" w:rsidRPr="00C71F8E" w:rsidTr="00DD3579">
        <w:tc>
          <w:tcPr>
            <w:tcW w:w="567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35B96" w:rsidRPr="004B1651" w:rsidRDefault="00BA4AE3" w:rsidP="00C71F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1: </w:t>
            </w:r>
            <w:r w:rsidR="00E35B96" w:rsidRPr="004B1651">
              <w:rPr>
                <w:rFonts w:ascii="Times New Roman" w:hAnsi="Times New Roman" w:cs="Times New Roman"/>
                <w:b/>
                <w:sz w:val="24"/>
                <w:szCs w:val="24"/>
              </w:rPr>
              <w:t>Наука география</w:t>
            </w:r>
          </w:p>
        </w:tc>
        <w:tc>
          <w:tcPr>
            <w:tcW w:w="567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5B96" w:rsidRPr="00D95F41" w:rsidRDefault="00E35B9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B96" w:rsidRPr="002012A4" w:rsidRDefault="00E35B96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B96" w:rsidRPr="002012A4" w:rsidRDefault="00E35B96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B96" w:rsidRPr="002012A4" w:rsidRDefault="00E35B96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96" w:rsidRPr="002012A4" w:rsidRDefault="00E35B96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B96" w:rsidRPr="00C71F8E" w:rsidRDefault="00E35B9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B96" w:rsidRPr="00C71F8E" w:rsidRDefault="00E35B9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96" w:rsidRPr="00C71F8E" w:rsidTr="00DD3579">
        <w:tc>
          <w:tcPr>
            <w:tcW w:w="567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E35B9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19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35B96" w:rsidRPr="004B1651" w:rsidRDefault="00E35B9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Что такое география</w:t>
            </w:r>
          </w:p>
        </w:tc>
        <w:tc>
          <w:tcPr>
            <w:tcW w:w="567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5B96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701" w:type="dxa"/>
          </w:tcPr>
          <w:p w:rsidR="00E35B96" w:rsidRPr="002012A4" w:rsidRDefault="00B932E6" w:rsidP="00201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термин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E35B96"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знать персоналии – Эратосфен, Генри </w:t>
            </w:r>
            <w:proofErr w:type="spellStart"/>
            <w:r w:rsidR="00E35B96" w:rsidRPr="002012A4">
              <w:rPr>
                <w:rFonts w:ascii="Times New Roman" w:hAnsi="Times New Roman" w:cs="Times New Roman"/>
                <w:sz w:val="24"/>
                <w:szCs w:val="24"/>
              </w:rPr>
              <w:t>Стенли</w:t>
            </w:r>
            <w:proofErr w:type="spellEnd"/>
          </w:p>
        </w:tc>
        <w:tc>
          <w:tcPr>
            <w:tcW w:w="1984" w:type="dxa"/>
          </w:tcPr>
          <w:p w:rsidR="00E35B96" w:rsidRPr="002012A4" w:rsidRDefault="00E35B96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Выявлять и знать объекты изучения естественных наук, в том числе географии, знать о</w:t>
            </w:r>
            <w:r w:rsidR="002012A4">
              <w:rPr>
                <w:rFonts w:ascii="Times New Roman" w:hAnsi="Times New Roman" w:cs="Times New Roman"/>
                <w:sz w:val="24"/>
                <w:szCs w:val="24"/>
              </w:rPr>
              <w:t>сновные правила работы в кабине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985" w:type="dxa"/>
          </w:tcPr>
          <w:p w:rsidR="00E35B96" w:rsidRPr="002012A4" w:rsidRDefault="002913BA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1559" w:type="dxa"/>
          </w:tcPr>
          <w:p w:rsidR="00E35B96" w:rsidRPr="002012A4" w:rsidRDefault="002913BA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географии</w:t>
            </w:r>
          </w:p>
        </w:tc>
        <w:tc>
          <w:tcPr>
            <w:tcW w:w="1276" w:type="dxa"/>
          </w:tcPr>
          <w:p w:rsidR="004C07DE" w:rsidRDefault="002913BA" w:rsidP="002913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30CA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913BA" w:rsidRDefault="002913BA" w:rsidP="002913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0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330CA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B96" w:rsidRPr="00C71F8E" w:rsidRDefault="00E35B9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B96" w:rsidRPr="00C71F8E" w:rsidRDefault="00E35B9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96" w:rsidRPr="00C71F8E" w:rsidTr="00DD3579">
        <w:tc>
          <w:tcPr>
            <w:tcW w:w="567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E35B9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19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35B96" w:rsidRPr="004B1651" w:rsidRDefault="002913BA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567" w:type="dxa"/>
          </w:tcPr>
          <w:p w:rsidR="00E35B96" w:rsidRPr="00C71F8E" w:rsidRDefault="00E35B9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5B96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учебник</w:t>
            </w:r>
          </w:p>
        </w:tc>
        <w:tc>
          <w:tcPr>
            <w:tcW w:w="1701" w:type="dxa"/>
          </w:tcPr>
          <w:p w:rsidR="002913BA" w:rsidRPr="002012A4" w:rsidRDefault="002913BA" w:rsidP="00201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Знать  методы географических исследований: описательный, картографический </w:t>
            </w:r>
          </w:p>
          <w:p w:rsidR="00E35B96" w:rsidRPr="002012A4" w:rsidRDefault="002913BA" w:rsidP="002012A4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уметь организовывать наблюдения за погодой.</w:t>
            </w:r>
          </w:p>
        </w:tc>
        <w:tc>
          <w:tcPr>
            <w:tcW w:w="1984" w:type="dxa"/>
          </w:tcPr>
          <w:p w:rsidR="00E35B96" w:rsidRPr="002012A4" w:rsidRDefault="002913BA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Называть методы географических</w:t>
            </w:r>
            <w:r w:rsidR="00BA4AE3"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 распознавать отличия; выявлять источники географических знаний</w:t>
            </w:r>
          </w:p>
        </w:tc>
        <w:tc>
          <w:tcPr>
            <w:tcW w:w="1985" w:type="dxa"/>
          </w:tcPr>
          <w:p w:rsidR="00E35B96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текстов, умение работать с различными источниками информации</w:t>
            </w:r>
          </w:p>
        </w:tc>
        <w:tc>
          <w:tcPr>
            <w:tcW w:w="1559" w:type="dxa"/>
          </w:tcPr>
          <w:p w:rsidR="00E35B96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научного исследования природы, населения и хозяйства</w:t>
            </w:r>
          </w:p>
        </w:tc>
        <w:tc>
          <w:tcPr>
            <w:tcW w:w="1276" w:type="dxa"/>
          </w:tcPr>
          <w:p w:rsidR="00DD3579" w:rsidRDefault="00DD3579" w:rsidP="00BA4AE3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Пр.р.№</w:t>
            </w:r>
            <w:r w:rsidR="00BA4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AE3" w:rsidRPr="009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AE3" w:rsidRPr="009330CA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учебного кабинета географии</w:t>
            </w:r>
            <w:r w:rsidR="00BA4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4AE3">
              <w:t xml:space="preserve"> </w:t>
            </w:r>
          </w:p>
          <w:p w:rsidR="00BA4AE3" w:rsidRPr="008F287B" w:rsidRDefault="00DD3579" w:rsidP="00BA4A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BA4AE3"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4AE3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BA4AE3"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E35B96" w:rsidRPr="00C71F8E" w:rsidRDefault="00BA4AE3" w:rsidP="00BA4A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наблюдений 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годой»</w:t>
            </w:r>
          </w:p>
        </w:tc>
        <w:tc>
          <w:tcPr>
            <w:tcW w:w="708" w:type="dxa"/>
          </w:tcPr>
          <w:p w:rsidR="00E35B96" w:rsidRPr="00C71F8E" w:rsidRDefault="00E35B9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BA4AE3" w:rsidP="00F539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2: Земля и ее </w:t>
            </w:r>
            <w:r w:rsidRPr="004B1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изображение</w:t>
            </w:r>
          </w:p>
        </w:tc>
        <w:tc>
          <w:tcPr>
            <w:tcW w:w="567" w:type="dxa"/>
          </w:tcPr>
          <w:p w:rsidR="00BA4AE3" w:rsidRPr="00BA4AE3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AE3" w:rsidRPr="002012A4" w:rsidRDefault="00BA4AE3" w:rsidP="002012A4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AE3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AE3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4AE3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От плоской Земли к земному шару.</w:t>
            </w:r>
          </w:p>
        </w:tc>
        <w:tc>
          <w:tcPr>
            <w:tcW w:w="567" w:type="dxa"/>
          </w:tcPr>
          <w:p w:rsidR="00BA4AE3" w:rsidRPr="00C71F8E" w:rsidRDefault="0087576C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карта, атласы</w:t>
            </w:r>
          </w:p>
        </w:tc>
        <w:tc>
          <w:tcPr>
            <w:tcW w:w="1701" w:type="dxa"/>
          </w:tcPr>
          <w:p w:rsidR="00BA4AE3" w:rsidRPr="002012A4" w:rsidRDefault="00BA4AE3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Уметь давать определение понятиям плоскость, шар, окружность Земного шара,</w:t>
            </w:r>
            <w:r w:rsidRPr="002012A4">
              <w:rPr>
                <w:bCs/>
                <w:sz w:val="24"/>
                <w:szCs w:val="24"/>
              </w:rPr>
              <w:t xml:space="preserve"> </w:t>
            </w:r>
            <w:r w:rsidRPr="002012A4">
              <w:rPr>
                <w:sz w:val="24"/>
                <w:szCs w:val="24"/>
              </w:rPr>
              <w:t>эллипсоид, полярный радиус, экваториальный радиус</w:t>
            </w:r>
          </w:p>
        </w:tc>
        <w:tc>
          <w:tcPr>
            <w:tcW w:w="1984" w:type="dxa"/>
          </w:tcPr>
          <w:p w:rsidR="00BA4AE3" w:rsidRPr="002012A4" w:rsidRDefault="0087576C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Определять какую форму имеет Земля, объяснять эволюцию знаний о форме Земли, приводить доказательства шарообразности Земли</w:t>
            </w:r>
          </w:p>
        </w:tc>
        <w:tc>
          <w:tcPr>
            <w:tcW w:w="1985" w:type="dxa"/>
          </w:tcPr>
          <w:p w:rsidR="00BA4AE3" w:rsidRPr="002012A4" w:rsidRDefault="0087576C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структурировать учебный материал</w:t>
            </w:r>
          </w:p>
        </w:tc>
        <w:tc>
          <w:tcPr>
            <w:tcW w:w="1559" w:type="dxa"/>
          </w:tcPr>
          <w:p w:rsidR="00BA4AE3" w:rsidRPr="002012A4" w:rsidRDefault="0087576C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Осознание значения географии в развитии представлений о форме Земли</w:t>
            </w:r>
          </w:p>
        </w:tc>
        <w:tc>
          <w:tcPr>
            <w:tcW w:w="1276" w:type="dxa"/>
          </w:tcPr>
          <w:p w:rsidR="0087576C" w:rsidRPr="008F287B" w:rsidRDefault="0087576C" w:rsidP="00875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 «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87576C" w:rsidRPr="008F287B" w:rsidRDefault="0087576C" w:rsidP="00875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сравнительной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87576C" w:rsidRPr="008F287B" w:rsidRDefault="0087576C" w:rsidP="00875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способов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</w:p>
          <w:p w:rsidR="0087576C" w:rsidRDefault="0087576C" w:rsidP="008757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земной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87576C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Форма, размеры и движение Земли.</w:t>
            </w:r>
          </w:p>
        </w:tc>
        <w:tc>
          <w:tcPr>
            <w:tcW w:w="567" w:type="dxa"/>
          </w:tcPr>
          <w:p w:rsidR="00BA4AE3" w:rsidRPr="00C71F8E" w:rsidRDefault="0087576C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глобусы</w:t>
            </w:r>
          </w:p>
        </w:tc>
        <w:tc>
          <w:tcPr>
            <w:tcW w:w="1701" w:type="dxa"/>
          </w:tcPr>
          <w:p w:rsidR="00BA4AE3" w:rsidRPr="002012A4" w:rsidRDefault="0087576C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Уметь давать определение понятиям с и давать комментарии явлениям суточное (осевое) движение Земли, годовое (орбитальное) движение Земли</w:t>
            </w:r>
          </w:p>
        </w:tc>
        <w:tc>
          <w:tcPr>
            <w:tcW w:w="1984" w:type="dxa"/>
          </w:tcPr>
          <w:p w:rsidR="00BA4AE3" w:rsidRPr="002012A4" w:rsidRDefault="00B2116A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понятиям: полюс, экватор. Объяснять, в каких видах 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Земля и 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следствия этих движений знать размеры Земли</w:t>
            </w:r>
          </w:p>
        </w:tc>
        <w:tc>
          <w:tcPr>
            <w:tcW w:w="1985" w:type="dxa"/>
          </w:tcPr>
          <w:p w:rsidR="00BA4AE3" w:rsidRPr="002012A4" w:rsidRDefault="00B2116A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 информации, умение выделять главное в различных источниках</w:t>
            </w:r>
          </w:p>
        </w:tc>
        <w:tc>
          <w:tcPr>
            <w:tcW w:w="1559" w:type="dxa"/>
          </w:tcPr>
          <w:p w:rsidR="00BA4AE3" w:rsidRPr="002012A4" w:rsidRDefault="00B2116A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влияния движений Земли на протекание природных явлений</w:t>
            </w:r>
          </w:p>
        </w:tc>
        <w:tc>
          <w:tcPr>
            <w:tcW w:w="1276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B2116A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Глобус и карта.</w:t>
            </w:r>
          </w:p>
        </w:tc>
        <w:tc>
          <w:tcPr>
            <w:tcW w:w="567" w:type="dxa"/>
          </w:tcPr>
          <w:p w:rsidR="00BA4AE3" w:rsidRPr="00C71F8E" w:rsidRDefault="00B2116A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Глобусы,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атласа</w:t>
            </w:r>
          </w:p>
        </w:tc>
        <w:tc>
          <w:tcPr>
            <w:tcW w:w="1701" w:type="dxa"/>
          </w:tcPr>
          <w:p w:rsidR="00BA4AE3" w:rsidRPr="002012A4" w:rsidRDefault="00B2116A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lastRenderedPageBreak/>
              <w:t xml:space="preserve">Уметь давать определение </w:t>
            </w:r>
            <w:r w:rsidRPr="002012A4">
              <w:rPr>
                <w:sz w:val="24"/>
                <w:szCs w:val="24"/>
              </w:rPr>
              <w:lastRenderedPageBreak/>
              <w:t>понятиям глобус, модель, географическая карта, физическая карта, топографическая карта, план местности уметь составлять сравнительную характеристику разных способов изображения земной поверхности</w:t>
            </w:r>
          </w:p>
        </w:tc>
        <w:tc>
          <w:tcPr>
            <w:tcW w:w="1984" w:type="dxa"/>
          </w:tcPr>
          <w:p w:rsidR="00BA4AE3" w:rsidRPr="002012A4" w:rsidRDefault="00FC6C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об отличиях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карты от глобуса, давать определение глобусу как модели Земли и объяснять каковы его особенности</w:t>
            </w:r>
          </w:p>
        </w:tc>
        <w:tc>
          <w:tcPr>
            <w:tcW w:w="1985" w:type="dxa"/>
          </w:tcPr>
          <w:p w:rsidR="00BA4AE3" w:rsidRPr="002012A4" w:rsidRDefault="00FC6C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умением читать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земной поверхности</w:t>
            </w:r>
          </w:p>
        </w:tc>
        <w:tc>
          <w:tcPr>
            <w:tcW w:w="1559" w:type="dxa"/>
          </w:tcPr>
          <w:p w:rsidR="00BA4AE3" w:rsidRPr="002012A4" w:rsidRDefault="00FC6C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многообрази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видов изображения земной поверхности</w:t>
            </w:r>
          </w:p>
        </w:tc>
        <w:tc>
          <w:tcPr>
            <w:tcW w:w="1276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FC6C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567" w:type="dxa"/>
          </w:tcPr>
          <w:p w:rsidR="00BA4AE3" w:rsidRPr="00C71F8E" w:rsidRDefault="00FC6C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Компасы, учебник</w:t>
            </w:r>
          </w:p>
        </w:tc>
        <w:tc>
          <w:tcPr>
            <w:tcW w:w="1701" w:type="dxa"/>
          </w:tcPr>
          <w:p w:rsidR="00BA4AE3" w:rsidRPr="002012A4" w:rsidRDefault="00FC6C75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 представления об ориентировании на местности, умений пользоваться измерительными приборами</w:t>
            </w:r>
          </w:p>
        </w:tc>
        <w:tc>
          <w:tcPr>
            <w:tcW w:w="1984" w:type="dxa"/>
          </w:tcPr>
          <w:p w:rsidR="00BA4AE3" w:rsidRPr="002012A4" w:rsidRDefault="00FC6C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понятию ориентирование, объяснять, что такое стороны горизонта и какие они бывают, делать вывод о назначении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компаса</w:t>
            </w:r>
          </w:p>
        </w:tc>
        <w:tc>
          <w:tcPr>
            <w:tcW w:w="1985" w:type="dxa"/>
          </w:tcPr>
          <w:p w:rsidR="00BA4AE3" w:rsidRPr="002012A4" w:rsidRDefault="00FC6C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измерительными приборами</w:t>
            </w:r>
          </w:p>
        </w:tc>
        <w:tc>
          <w:tcPr>
            <w:tcW w:w="1559" w:type="dxa"/>
          </w:tcPr>
          <w:p w:rsidR="00BA4AE3" w:rsidRPr="002012A4" w:rsidRDefault="00FC6C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значения ориентирования для повседневной жизни и деятельности человека</w:t>
            </w:r>
          </w:p>
        </w:tc>
        <w:tc>
          <w:tcPr>
            <w:tcW w:w="1276" w:type="dxa"/>
          </w:tcPr>
          <w:p w:rsidR="00BA4AE3" w:rsidRPr="00C71F8E" w:rsidRDefault="00FC6C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«Определение с помощью компаса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сторон горизонта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FC6C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«</w:t>
            </w:r>
            <w:r w:rsidRPr="004B1651">
              <w:rPr>
                <w:rFonts w:ascii="Times New Roman" w:hAnsi="Times New Roman" w:cs="Times New Roman"/>
                <w:bCs/>
                <w:sz w:val="24"/>
                <w:szCs w:val="24"/>
              </w:rPr>
              <w:t>Земля и её изображение</w:t>
            </w:r>
            <w:r w:rsidRPr="004B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BA4AE3" w:rsidRPr="00C71F8E" w:rsidRDefault="00FC6C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AE3" w:rsidRPr="002012A4" w:rsidRDefault="00FC6C75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</w:t>
            </w:r>
            <w:r w:rsidR="00395285" w:rsidRPr="002012A4">
              <w:rPr>
                <w:sz w:val="24"/>
                <w:szCs w:val="24"/>
              </w:rPr>
              <w:t xml:space="preserve"> умение</w:t>
            </w:r>
            <w:r w:rsidRPr="002012A4">
              <w:rPr>
                <w:sz w:val="24"/>
                <w:szCs w:val="24"/>
              </w:rPr>
              <w:t xml:space="preserve"> </w:t>
            </w:r>
            <w:r w:rsidR="00395285" w:rsidRPr="002012A4">
              <w:rPr>
                <w:sz w:val="24"/>
                <w:szCs w:val="24"/>
              </w:rPr>
              <w:t xml:space="preserve"> работать</w:t>
            </w:r>
            <w:r w:rsidRPr="002012A4">
              <w:rPr>
                <w:sz w:val="24"/>
                <w:szCs w:val="24"/>
              </w:rPr>
              <w:t xml:space="preserve"> с различными контрольно-измерительными мате</w:t>
            </w:r>
            <w:r w:rsidR="00395285" w:rsidRPr="002012A4">
              <w:rPr>
                <w:sz w:val="24"/>
                <w:szCs w:val="24"/>
              </w:rPr>
              <w:t>риалами</w:t>
            </w:r>
          </w:p>
        </w:tc>
        <w:tc>
          <w:tcPr>
            <w:tcW w:w="1984" w:type="dxa"/>
          </w:tcPr>
          <w:p w:rsidR="00BA4AE3" w:rsidRPr="002012A4" w:rsidRDefault="0039528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 особенности географических объектов и явлений по теме раздела</w:t>
            </w:r>
          </w:p>
        </w:tc>
        <w:tc>
          <w:tcPr>
            <w:tcW w:w="1985" w:type="dxa"/>
          </w:tcPr>
          <w:p w:rsidR="00BA4AE3" w:rsidRPr="002012A4" w:rsidRDefault="0039528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</w:tcPr>
          <w:p w:rsidR="00BA4AE3" w:rsidRPr="002012A4" w:rsidRDefault="0039528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и значения географических знаний</w:t>
            </w:r>
          </w:p>
        </w:tc>
        <w:tc>
          <w:tcPr>
            <w:tcW w:w="1276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0C180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FC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395285" w:rsidP="003952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3:  История географических открытий </w:t>
            </w:r>
          </w:p>
        </w:tc>
        <w:tc>
          <w:tcPr>
            <w:tcW w:w="567" w:type="dxa"/>
          </w:tcPr>
          <w:p w:rsidR="00BA4AE3" w:rsidRPr="00395285" w:rsidRDefault="00395285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AE3" w:rsidRPr="002012A4" w:rsidRDefault="00BA4AE3" w:rsidP="002012A4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AE3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AE3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4AE3" w:rsidRPr="002012A4" w:rsidRDefault="00BA4AE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39528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395285" w:rsidP="00F539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По следам путешественников каменного века</w:t>
            </w:r>
          </w:p>
        </w:tc>
        <w:tc>
          <w:tcPr>
            <w:tcW w:w="567" w:type="dxa"/>
          </w:tcPr>
          <w:p w:rsidR="00BA4AE3" w:rsidRPr="00395285" w:rsidRDefault="0039528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материал, учебник</w:t>
            </w:r>
          </w:p>
        </w:tc>
        <w:tc>
          <w:tcPr>
            <w:tcW w:w="1701" w:type="dxa"/>
          </w:tcPr>
          <w:p w:rsidR="00BA4AE3" w:rsidRPr="002012A4" w:rsidRDefault="0039528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возможности совершения длительных путешествий в древности</w:t>
            </w:r>
          </w:p>
        </w:tc>
        <w:tc>
          <w:tcPr>
            <w:tcW w:w="1984" w:type="dxa"/>
          </w:tcPr>
          <w:p w:rsidR="00BA4AE3" w:rsidRPr="002012A4" w:rsidRDefault="0039528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а также влияние путешествий на развитие географических знаний, определять и показывать на карте маршруты путешествий</w:t>
            </w:r>
          </w:p>
        </w:tc>
        <w:tc>
          <w:tcPr>
            <w:tcW w:w="1985" w:type="dxa"/>
          </w:tcPr>
          <w:p w:rsidR="00BA4AE3" w:rsidRPr="002012A4" w:rsidRDefault="0039528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</w:t>
            </w:r>
            <w:r w:rsidR="00593214"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тексте, готовить сообщения и презентации</w:t>
            </w:r>
          </w:p>
        </w:tc>
        <w:tc>
          <w:tcPr>
            <w:tcW w:w="1559" w:type="dxa"/>
          </w:tcPr>
          <w:p w:rsidR="00BA4AE3" w:rsidRPr="002012A4" w:rsidRDefault="0059321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59321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Путешественники древности</w:t>
            </w:r>
          </w:p>
        </w:tc>
        <w:tc>
          <w:tcPr>
            <w:tcW w:w="567" w:type="dxa"/>
          </w:tcPr>
          <w:p w:rsidR="00BA4AE3" w:rsidRPr="00C71F8E" w:rsidRDefault="0059321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053467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материал</w:t>
            </w:r>
          </w:p>
        </w:tc>
        <w:tc>
          <w:tcPr>
            <w:tcW w:w="1701" w:type="dxa"/>
          </w:tcPr>
          <w:p w:rsidR="00BA4AE3" w:rsidRPr="002012A4" w:rsidRDefault="00593214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Формировать представления о возможности совершения </w:t>
            </w:r>
            <w:r w:rsidRPr="002012A4">
              <w:rPr>
                <w:sz w:val="24"/>
                <w:szCs w:val="24"/>
              </w:rPr>
              <w:lastRenderedPageBreak/>
              <w:t>длительных путешествий в древности</w:t>
            </w:r>
          </w:p>
        </w:tc>
        <w:tc>
          <w:tcPr>
            <w:tcW w:w="1984" w:type="dxa"/>
          </w:tcPr>
          <w:p w:rsidR="00BA4AE3" w:rsidRPr="002012A4" w:rsidRDefault="0059321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причины и следствия географических путешествий и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открытий, описывать ход путешествия финикийцев, объяснять причины, следствия и ход путешествия </w:t>
            </w:r>
            <w:proofErr w:type="spell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</w:p>
        </w:tc>
        <w:tc>
          <w:tcPr>
            <w:tcW w:w="1985" w:type="dxa"/>
          </w:tcPr>
          <w:p w:rsidR="00BA4AE3" w:rsidRPr="002012A4" w:rsidRDefault="0059321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информации, выделять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главное, готовить сообщения и презентации</w:t>
            </w:r>
          </w:p>
        </w:tc>
        <w:tc>
          <w:tcPr>
            <w:tcW w:w="1559" w:type="dxa"/>
          </w:tcPr>
          <w:p w:rsidR="00BA4AE3" w:rsidRPr="002012A4" w:rsidRDefault="006C2182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знаний о Земле </w:t>
            </w:r>
          </w:p>
        </w:tc>
        <w:tc>
          <w:tcPr>
            <w:tcW w:w="1276" w:type="dxa"/>
          </w:tcPr>
          <w:p w:rsidR="006C2182" w:rsidRPr="00D95F41" w:rsidRDefault="006C2182" w:rsidP="006C2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6C2182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Путешествия морских народов.</w:t>
            </w:r>
          </w:p>
        </w:tc>
        <w:tc>
          <w:tcPr>
            <w:tcW w:w="567" w:type="dxa"/>
          </w:tcPr>
          <w:p w:rsidR="00BA4AE3" w:rsidRPr="00C71F8E" w:rsidRDefault="006C2182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учебник</w:t>
            </w:r>
          </w:p>
        </w:tc>
        <w:tc>
          <w:tcPr>
            <w:tcW w:w="1701" w:type="dxa"/>
          </w:tcPr>
          <w:p w:rsidR="00BA4AE3" w:rsidRPr="002012A4" w:rsidRDefault="006C2182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  представления о возможности совершения длительных путешествий морскими народами</w:t>
            </w:r>
          </w:p>
        </w:tc>
        <w:tc>
          <w:tcPr>
            <w:tcW w:w="1984" w:type="dxa"/>
          </w:tcPr>
          <w:p w:rsidR="00BA4AE3" w:rsidRPr="002012A4" w:rsidRDefault="006C2182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определять причины и следствия географических путешествий и открытий</w:t>
            </w:r>
          </w:p>
        </w:tc>
        <w:tc>
          <w:tcPr>
            <w:tcW w:w="1985" w:type="dxa"/>
          </w:tcPr>
          <w:p w:rsidR="00BA4AE3" w:rsidRPr="002012A4" w:rsidRDefault="006C2182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учителя, планировать свою деятельность, определять критерии для сравнения фактов, явлений.</w:t>
            </w:r>
          </w:p>
        </w:tc>
        <w:tc>
          <w:tcPr>
            <w:tcW w:w="1559" w:type="dxa"/>
          </w:tcPr>
          <w:p w:rsidR="00BA4AE3" w:rsidRPr="002012A4" w:rsidRDefault="006C2182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A4AE3" w:rsidRPr="00D95F41" w:rsidRDefault="00BA4AE3" w:rsidP="006C2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6C2182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Первые европейцы на краю Азии.</w:t>
            </w:r>
          </w:p>
        </w:tc>
        <w:tc>
          <w:tcPr>
            <w:tcW w:w="567" w:type="dxa"/>
          </w:tcPr>
          <w:p w:rsidR="00BA4AE3" w:rsidRPr="00C71F8E" w:rsidRDefault="006C2182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материал</w:t>
            </w:r>
          </w:p>
        </w:tc>
        <w:tc>
          <w:tcPr>
            <w:tcW w:w="1701" w:type="dxa"/>
          </w:tcPr>
          <w:p w:rsidR="00BA4AE3" w:rsidRPr="002012A4" w:rsidRDefault="006C2182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  представления о возможности совершения длительных путешествий европейцев в Азию</w:t>
            </w:r>
          </w:p>
        </w:tc>
        <w:tc>
          <w:tcPr>
            <w:tcW w:w="1984" w:type="dxa"/>
          </w:tcPr>
          <w:p w:rsidR="00BA4AE3" w:rsidRPr="002012A4" w:rsidRDefault="006C2182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влияние путешествий на развитие географических знаний</w:t>
            </w:r>
            <w:r w:rsidR="004F5EAE"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5EAE"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причины поиска европейцами пути в Китай</w:t>
            </w:r>
          </w:p>
        </w:tc>
        <w:tc>
          <w:tcPr>
            <w:tcW w:w="1985" w:type="dxa"/>
          </w:tcPr>
          <w:p w:rsidR="00BA4AE3" w:rsidRPr="002012A4" w:rsidRDefault="006C2182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учебную задачу под руководством учителя</w:t>
            </w:r>
          </w:p>
        </w:tc>
        <w:tc>
          <w:tcPr>
            <w:tcW w:w="1559" w:type="dxa"/>
          </w:tcPr>
          <w:p w:rsidR="00BA4AE3" w:rsidRPr="002012A4" w:rsidRDefault="004F5EAE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4F5EAE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Хождение за три моря.</w:t>
            </w:r>
          </w:p>
        </w:tc>
        <w:tc>
          <w:tcPr>
            <w:tcW w:w="567" w:type="dxa"/>
          </w:tcPr>
          <w:p w:rsidR="00BA4AE3" w:rsidRPr="00C71F8E" w:rsidRDefault="004F5EAE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материал, учебник</w:t>
            </w:r>
          </w:p>
        </w:tc>
        <w:tc>
          <w:tcPr>
            <w:tcW w:w="1701" w:type="dxa"/>
          </w:tcPr>
          <w:p w:rsidR="00BA4AE3" w:rsidRPr="002012A4" w:rsidRDefault="004F5EAE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  представление о вкладе русских путешественников в изучение регионов на примере путешествия Афанасия Никитина</w:t>
            </w:r>
          </w:p>
        </w:tc>
        <w:tc>
          <w:tcPr>
            <w:tcW w:w="1984" w:type="dxa"/>
          </w:tcPr>
          <w:p w:rsidR="00BA4AE3" w:rsidRPr="002012A4" w:rsidRDefault="004F5EAE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составлять описание о жизни и деятельности Афанасия Никитина, выявлять и показывать на карте географические объекты, связанные с его путешествием</w:t>
            </w:r>
          </w:p>
        </w:tc>
        <w:tc>
          <w:tcPr>
            <w:tcW w:w="1985" w:type="dxa"/>
          </w:tcPr>
          <w:p w:rsidR="00BA4AE3" w:rsidRPr="002012A4" w:rsidRDefault="004F5EAE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главное, готовить сообщения и презентации</w:t>
            </w:r>
          </w:p>
        </w:tc>
        <w:tc>
          <w:tcPr>
            <w:tcW w:w="1559" w:type="dxa"/>
          </w:tcPr>
          <w:p w:rsidR="00BA4AE3" w:rsidRPr="002012A4" w:rsidRDefault="004F5EAE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4F5EAE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Морской путь в Индию.</w:t>
            </w:r>
          </w:p>
        </w:tc>
        <w:tc>
          <w:tcPr>
            <w:tcW w:w="567" w:type="dxa"/>
          </w:tcPr>
          <w:p w:rsidR="00BA4AE3" w:rsidRPr="00C71F8E" w:rsidRDefault="004F5EAE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053467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01" w:type="dxa"/>
          </w:tcPr>
          <w:p w:rsidR="00BA4AE3" w:rsidRPr="002012A4" w:rsidRDefault="004C07DE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 представление</w:t>
            </w:r>
            <w:r w:rsidR="004F5EAE" w:rsidRPr="002012A4">
              <w:rPr>
                <w:sz w:val="24"/>
                <w:szCs w:val="24"/>
              </w:rPr>
              <w:t xml:space="preserve"> об эпохе великих географических открытий как периоде интенсивного освоения </w:t>
            </w:r>
            <w:r w:rsidR="004F5EAE" w:rsidRPr="002012A4">
              <w:rPr>
                <w:sz w:val="24"/>
                <w:szCs w:val="24"/>
              </w:rPr>
              <w:lastRenderedPageBreak/>
              <w:t>территорий Земли</w:t>
            </w:r>
          </w:p>
        </w:tc>
        <w:tc>
          <w:tcPr>
            <w:tcW w:w="1984" w:type="dxa"/>
          </w:tcPr>
          <w:p w:rsidR="00BA4AE3" w:rsidRPr="002012A4" w:rsidRDefault="004F5EAE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географических открытий и путешествий, давать определение понятию «эпоха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Великих географических открытий»</w:t>
            </w:r>
          </w:p>
        </w:tc>
        <w:tc>
          <w:tcPr>
            <w:tcW w:w="1985" w:type="dxa"/>
          </w:tcPr>
          <w:p w:rsidR="00BA4AE3" w:rsidRPr="002012A4" w:rsidRDefault="004F5EAE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выделять главное, готовить сообщения и презентации</w:t>
            </w:r>
          </w:p>
        </w:tc>
        <w:tc>
          <w:tcPr>
            <w:tcW w:w="1559" w:type="dxa"/>
          </w:tcPr>
          <w:p w:rsidR="00BA4AE3" w:rsidRPr="002012A4" w:rsidRDefault="004F5EAE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CB307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</w:tc>
        <w:tc>
          <w:tcPr>
            <w:tcW w:w="567" w:type="dxa"/>
          </w:tcPr>
          <w:p w:rsidR="00BA4AE3" w:rsidRPr="00C71F8E" w:rsidRDefault="00CB307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</w:tcPr>
          <w:p w:rsidR="00BA4AE3" w:rsidRPr="002012A4" w:rsidRDefault="00CB3074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 представления о причинах  и следствиях открытия Америки</w:t>
            </w:r>
          </w:p>
        </w:tc>
        <w:tc>
          <w:tcPr>
            <w:tcW w:w="1984" w:type="dxa"/>
          </w:tcPr>
          <w:p w:rsidR="00BA4AE3" w:rsidRPr="002012A4" w:rsidRDefault="00CB307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путешествий и открытий, а так же влияние путешествий на развитие географических знаний; определять причины и следствия географических путешествий и открытий. Определять и показывать на карте маршруты путешествий. </w:t>
            </w:r>
          </w:p>
        </w:tc>
        <w:tc>
          <w:tcPr>
            <w:tcW w:w="1985" w:type="dxa"/>
          </w:tcPr>
          <w:p w:rsidR="00BA4AE3" w:rsidRPr="002012A4" w:rsidRDefault="00CB307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559" w:type="dxa"/>
          </w:tcPr>
          <w:p w:rsidR="00BA4AE3" w:rsidRPr="002012A4" w:rsidRDefault="00CB307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A4AE3" w:rsidRPr="00D95F41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3" w:rsidRPr="00C71F8E" w:rsidTr="000C1805">
        <w:tc>
          <w:tcPr>
            <w:tcW w:w="567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BA4AE3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9" w:type="dxa"/>
          </w:tcPr>
          <w:p w:rsidR="00BA4AE3" w:rsidRPr="00C71F8E" w:rsidRDefault="00BA4AE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A4AE3" w:rsidRPr="004B1651" w:rsidRDefault="00CB307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Первое кругосветное плавание.</w:t>
            </w:r>
          </w:p>
        </w:tc>
        <w:tc>
          <w:tcPr>
            <w:tcW w:w="567" w:type="dxa"/>
          </w:tcPr>
          <w:p w:rsidR="00BA4AE3" w:rsidRPr="00C71F8E" w:rsidRDefault="00CB307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4AE3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</w:tcPr>
          <w:p w:rsidR="00BA4AE3" w:rsidRPr="002012A4" w:rsidRDefault="00CB3074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Формировать представления о возможности совершенствования и географических следствиях первого </w:t>
            </w:r>
            <w:r w:rsidRPr="002012A4">
              <w:rPr>
                <w:sz w:val="24"/>
                <w:szCs w:val="24"/>
              </w:rPr>
              <w:lastRenderedPageBreak/>
              <w:t>кругосветного путешествия</w:t>
            </w:r>
          </w:p>
        </w:tc>
        <w:tc>
          <w:tcPr>
            <w:tcW w:w="1984" w:type="dxa"/>
          </w:tcPr>
          <w:p w:rsidR="00BA4AE3" w:rsidRPr="002012A4" w:rsidRDefault="00CB307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путешествий и открытий, а так же влияние путешествий на развитие географических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знаний; определять причины и следствия географических путешествий и открытий; определять и показывать на карте маршруты путешествий.</w:t>
            </w:r>
          </w:p>
        </w:tc>
        <w:tc>
          <w:tcPr>
            <w:tcW w:w="1985" w:type="dxa"/>
          </w:tcPr>
          <w:p w:rsidR="00BA4AE3" w:rsidRPr="002012A4" w:rsidRDefault="00CB307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 информации, выделять главное в тексте, структурировать учебный материал,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сообщения и презентации</w:t>
            </w:r>
          </w:p>
        </w:tc>
        <w:tc>
          <w:tcPr>
            <w:tcW w:w="1559" w:type="dxa"/>
          </w:tcPr>
          <w:p w:rsidR="00BA4AE3" w:rsidRPr="002012A4" w:rsidRDefault="00CB307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D95F41" w:rsidRPr="00D95F41" w:rsidRDefault="00D95F41" w:rsidP="00D9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41">
              <w:rPr>
                <w:rFonts w:ascii="Times New Roman" w:hAnsi="Times New Roman" w:cs="Times New Roman"/>
                <w:sz w:val="24"/>
                <w:szCs w:val="24"/>
              </w:rPr>
              <w:t xml:space="preserve">Пр.р. № 6 «Обозначение на контурной карте маршрутов </w:t>
            </w:r>
          </w:p>
          <w:p w:rsidR="00D95F41" w:rsidRPr="00D95F41" w:rsidRDefault="00D95F41" w:rsidP="00D9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4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путешествий, </w:t>
            </w:r>
            <w:r w:rsidRPr="00D9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</w:t>
            </w:r>
          </w:p>
          <w:p w:rsidR="00BA4AE3" w:rsidRPr="00D95F41" w:rsidRDefault="00D95F41" w:rsidP="00D9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41">
              <w:rPr>
                <w:rFonts w:ascii="Times New Roman" w:hAnsi="Times New Roman" w:cs="Times New Roman"/>
                <w:sz w:val="24"/>
                <w:szCs w:val="24"/>
              </w:rPr>
              <w:t>географических объектов»</w:t>
            </w:r>
          </w:p>
        </w:tc>
        <w:tc>
          <w:tcPr>
            <w:tcW w:w="708" w:type="dxa"/>
          </w:tcPr>
          <w:p w:rsidR="00BA4AE3" w:rsidRPr="00C71F8E" w:rsidRDefault="00BA4AE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Открытие Южного материка.</w:t>
            </w:r>
          </w:p>
        </w:tc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</w:tcPr>
          <w:p w:rsidR="00B932E6" w:rsidRPr="002012A4" w:rsidRDefault="004C07DE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З</w:t>
            </w:r>
            <w:r w:rsidR="006E6348" w:rsidRPr="002012A4">
              <w:rPr>
                <w:sz w:val="24"/>
                <w:szCs w:val="24"/>
              </w:rPr>
              <w:t>нать</w:t>
            </w:r>
            <w:r w:rsidRPr="002012A4">
              <w:rPr>
                <w:sz w:val="24"/>
                <w:szCs w:val="24"/>
              </w:rPr>
              <w:t xml:space="preserve"> </w:t>
            </w:r>
            <w:r w:rsidR="006E6348" w:rsidRPr="002012A4">
              <w:rPr>
                <w:sz w:val="24"/>
                <w:szCs w:val="24"/>
              </w:rPr>
              <w:t xml:space="preserve"> географические следствия открытия Южного материка</w:t>
            </w:r>
          </w:p>
        </w:tc>
        <w:tc>
          <w:tcPr>
            <w:tcW w:w="1984" w:type="dxa"/>
          </w:tcPr>
          <w:p w:rsidR="00B932E6" w:rsidRPr="002012A4" w:rsidRDefault="006E6348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путешествий и открытий, а так же влияние путешествий на развитие географических знаний; определять причины и следствия географических путешествий и открытий; определять и показывать на карте маршруты путешествий.</w:t>
            </w:r>
          </w:p>
        </w:tc>
        <w:tc>
          <w:tcPr>
            <w:tcW w:w="1985" w:type="dxa"/>
          </w:tcPr>
          <w:p w:rsidR="00B932E6" w:rsidRPr="002012A4" w:rsidRDefault="006E6348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559" w:type="dxa"/>
          </w:tcPr>
          <w:p w:rsidR="00B932E6" w:rsidRPr="002012A4" w:rsidRDefault="006E6348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932E6" w:rsidRPr="00D95F4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6E6348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 xml:space="preserve">Поиски Южной земли </w:t>
            </w:r>
            <w:r w:rsidRPr="004B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продолжаются.</w:t>
            </w:r>
          </w:p>
        </w:tc>
        <w:tc>
          <w:tcPr>
            <w:tcW w:w="567" w:type="dxa"/>
          </w:tcPr>
          <w:p w:rsidR="00B932E6" w:rsidRPr="00C71F8E" w:rsidRDefault="006E6348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932E6" w:rsidRPr="00D95F4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2E6" w:rsidRPr="002012A4" w:rsidRDefault="006E6348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Формировать </w:t>
            </w:r>
            <w:r w:rsidRPr="002012A4">
              <w:rPr>
                <w:sz w:val="24"/>
                <w:szCs w:val="24"/>
              </w:rPr>
              <w:lastRenderedPageBreak/>
              <w:t>представления о возможности совершенствования и географических следствиях поиска Южной земли</w:t>
            </w:r>
          </w:p>
        </w:tc>
        <w:tc>
          <w:tcPr>
            <w:tcW w:w="1984" w:type="dxa"/>
          </w:tcPr>
          <w:p w:rsidR="00B932E6" w:rsidRPr="002012A4" w:rsidRDefault="006E6348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выдающихся путешествий и открытий, а так же влияние путешествий на развитие географических знаний; определять причины и следствия географических путешествий и открытий; определять и показывать на карте маршруты путешествий, формулировать высказывания о целях и ходе экспедиций Джеймса Кука</w:t>
            </w:r>
          </w:p>
        </w:tc>
        <w:tc>
          <w:tcPr>
            <w:tcW w:w="1985" w:type="dxa"/>
          </w:tcPr>
          <w:p w:rsidR="00B932E6" w:rsidRPr="002012A4" w:rsidRDefault="006E6348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различными источниками 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559" w:type="dxa"/>
          </w:tcPr>
          <w:p w:rsidR="00B932E6" w:rsidRPr="002012A4" w:rsidRDefault="007645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путешествий в формировании знаний о Земле</w:t>
            </w:r>
          </w:p>
        </w:tc>
        <w:tc>
          <w:tcPr>
            <w:tcW w:w="1276" w:type="dxa"/>
          </w:tcPr>
          <w:p w:rsidR="00B932E6" w:rsidRPr="00D95F4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rPr>
          <w:trHeight w:val="808"/>
        </w:trPr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6E6348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путешественники.</w:t>
            </w:r>
          </w:p>
        </w:tc>
        <w:tc>
          <w:tcPr>
            <w:tcW w:w="567" w:type="dxa"/>
          </w:tcPr>
          <w:p w:rsidR="00B932E6" w:rsidRPr="00C71F8E" w:rsidRDefault="006E6348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учебник</w:t>
            </w:r>
          </w:p>
        </w:tc>
        <w:tc>
          <w:tcPr>
            <w:tcW w:w="1701" w:type="dxa"/>
          </w:tcPr>
          <w:p w:rsidR="00B932E6" w:rsidRPr="002012A4" w:rsidRDefault="007645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/>
                <w:sz w:val="24"/>
                <w:szCs w:val="24"/>
              </w:rPr>
              <w:t>Изучить  географические следствия</w:t>
            </w:r>
            <w:r w:rsidR="006E6348" w:rsidRPr="002012A4">
              <w:rPr>
                <w:rFonts w:ascii="Times New Roman" w:hAnsi="Times New Roman"/>
                <w:sz w:val="24"/>
                <w:szCs w:val="24"/>
              </w:rPr>
              <w:t xml:space="preserve"> открытия северо-западной части Северной </w:t>
            </w:r>
            <w:r w:rsidR="006E6348" w:rsidRPr="002012A4">
              <w:rPr>
                <w:rFonts w:ascii="Times New Roman" w:hAnsi="Times New Roman"/>
                <w:sz w:val="24"/>
                <w:szCs w:val="24"/>
              </w:rPr>
              <w:lastRenderedPageBreak/>
              <w:t>Америки русскими путешественниками</w:t>
            </w:r>
          </w:p>
        </w:tc>
        <w:tc>
          <w:tcPr>
            <w:tcW w:w="1984" w:type="dxa"/>
          </w:tcPr>
          <w:p w:rsidR="00B932E6" w:rsidRPr="002012A4" w:rsidRDefault="007645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вывод о роли русских путешественников в исследовании Земли, составлять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описания территорий, открытых русскими, составлять описание жизни и деятельности Семена Дежнева, </w:t>
            </w:r>
            <w:proofErr w:type="spell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Беринга и Алексея </w:t>
            </w:r>
            <w:proofErr w:type="spell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1985" w:type="dxa"/>
          </w:tcPr>
          <w:p w:rsidR="00B932E6" w:rsidRPr="002012A4" w:rsidRDefault="007645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 информации, выделять главное в тексте, преобразовывать текстовую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табличную форму</w:t>
            </w:r>
          </w:p>
        </w:tc>
        <w:tc>
          <w:tcPr>
            <w:tcW w:w="1559" w:type="dxa"/>
          </w:tcPr>
          <w:p w:rsidR="00B932E6" w:rsidRPr="002012A4" w:rsidRDefault="007645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764573" w:rsidRPr="008F287B" w:rsidRDefault="00764573" w:rsidP="00764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«Составление сводной таблицы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«Имена русских </w:t>
            </w:r>
          </w:p>
          <w:p w:rsidR="00764573" w:rsidRPr="008F287B" w:rsidRDefault="00764573" w:rsidP="00764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первопро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ходцев и </w:t>
            </w:r>
          </w:p>
          <w:p w:rsidR="00B932E6" w:rsidRPr="00C71F8E" w:rsidRDefault="00764573" w:rsidP="00764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>мореплавателей на карте мира»</w:t>
            </w: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76457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Вокруг света под русским флагом.</w:t>
            </w:r>
          </w:p>
        </w:tc>
        <w:tc>
          <w:tcPr>
            <w:tcW w:w="567" w:type="dxa"/>
          </w:tcPr>
          <w:p w:rsidR="00B932E6" w:rsidRPr="00C71F8E" w:rsidRDefault="00CD3B3B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2E6" w:rsidRPr="002012A4" w:rsidRDefault="00764573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Формировать представление о роли русских путешественников</w:t>
            </w:r>
            <w:r w:rsidR="00CD3B3B" w:rsidRPr="002012A4">
              <w:rPr>
                <w:sz w:val="24"/>
                <w:szCs w:val="24"/>
              </w:rPr>
              <w:t xml:space="preserve"> в открытии Антарктиды</w:t>
            </w:r>
          </w:p>
        </w:tc>
        <w:tc>
          <w:tcPr>
            <w:tcW w:w="1984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определять причины и следствия географических путешествий и открытий</w:t>
            </w:r>
          </w:p>
        </w:tc>
        <w:tc>
          <w:tcPr>
            <w:tcW w:w="1985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 информации, выделять главное в тексте, преобразовывать текстовую информацию в табличную форму</w:t>
            </w:r>
          </w:p>
        </w:tc>
        <w:tc>
          <w:tcPr>
            <w:tcW w:w="1559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CD3B3B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«</w:t>
            </w:r>
            <w:r w:rsidRPr="004B165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географических открытий</w:t>
            </w:r>
            <w:r w:rsidRPr="004B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B932E6" w:rsidRPr="00C71F8E" w:rsidRDefault="00CD3B3B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AE6694" w:rsidRDefault="00B932E6" w:rsidP="008F56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2E6" w:rsidRPr="002012A4" w:rsidRDefault="00CD3B3B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Формировать навыки и умения  работы с различными контрольно-измерительными </w:t>
            </w:r>
            <w:r w:rsidRPr="002012A4">
              <w:rPr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1984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географических открытий и путешествий, определять  причины и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следствия географических путешествий и открытий</w:t>
            </w:r>
          </w:p>
        </w:tc>
        <w:tc>
          <w:tcPr>
            <w:tcW w:w="1985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0C180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CD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CD3B3B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теме «История географических открытий»</w:t>
            </w:r>
          </w:p>
        </w:tc>
        <w:tc>
          <w:tcPr>
            <w:tcW w:w="567" w:type="dxa"/>
          </w:tcPr>
          <w:p w:rsidR="00B932E6" w:rsidRPr="00C71F8E" w:rsidRDefault="00CD3B3B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AE6694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2E6" w:rsidRPr="002012A4" w:rsidRDefault="00CD3B3B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Корректировать навыки и умения обобщения тематического материала, работу с различными контрольно-измерительными материалами</w:t>
            </w:r>
          </w:p>
        </w:tc>
        <w:tc>
          <w:tcPr>
            <w:tcW w:w="1984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определять  причины и следствия географических путешествий и открытий, показывать на карте маршруты путешествий</w:t>
            </w:r>
          </w:p>
        </w:tc>
        <w:tc>
          <w:tcPr>
            <w:tcW w:w="1985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</w:tcPr>
          <w:p w:rsidR="00B932E6" w:rsidRPr="002012A4" w:rsidRDefault="00CD3B3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94" w:rsidRPr="00C71F8E" w:rsidTr="000C1805">
        <w:tc>
          <w:tcPr>
            <w:tcW w:w="567" w:type="dxa"/>
          </w:tcPr>
          <w:p w:rsidR="00AE6694" w:rsidRDefault="00AE669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E6694" w:rsidRPr="00C71F8E" w:rsidRDefault="00AE669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AE6694" w:rsidRPr="00C71F8E" w:rsidRDefault="00AE669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AE6694" w:rsidRPr="004B1651" w:rsidRDefault="00AE669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Путешествие по планете Земля </w:t>
            </w:r>
          </w:p>
        </w:tc>
        <w:tc>
          <w:tcPr>
            <w:tcW w:w="567" w:type="dxa"/>
          </w:tcPr>
          <w:p w:rsidR="00AE6694" w:rsidRPr="00AE6694" w:rsidRDefault="00AE6694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E6694" w:rsidRPr="00AE6694" w:rsidRDefault="00AE669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694" w:rsidRPr="002012A4" w:rsidRDefault="00AE6694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6694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6694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694" w:rsidRPr="002012A4" w:rsidRDefault="00AE6694" w:rsidP="00201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694" w:rsidRPr="00C71F8E" w:rsidRDefault="00AE669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6694" w:rsidRPr="00C71F8E" w:rsidRDefault="00AE669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AE669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567" w:type="dxa"/>
          </w:tcPr>
          <w:p w:rsidR="00B932E6" w:rsidRPr="00C71F8E" w:rsidRDefault="00CD3B3B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AE6694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</w:tcPr>
          <w:p w:rsidR="00B932E6" w:rsidRPr="002012A4" w:rsidRDefault="00AE6694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Раскрывать значение терминов, формировать представление о Мировом океане и его составных частях.</w:t>
            </w:r>
          </w:p>
        </w:tc>
        <w:tc>
          <w:tcPr>
            <w:tcW w:w="1984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географические особенности природы Мирового океана. Определять специфику природы Мирового океана. Давать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понятий по теме урока. Выделять составные части Мирового океана и определять их отличительные черты. Показывать на карте составные части Мирового океана. Объяснять специфику распределения солености, температуры, поверхностных вод Мирового океана. Формулировать высказывания о причинах движения воды в Мировом океане.</w:t>
            </w:r>
          </w:p>
        </w:tc>
        <w:tc>
          <w:tcPr>
            <w:tcW w:w="1985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559" w:type="dxa"/>
          </w:tcPr>
          <w:p w:rsidR="00AE6694" w:rsidRPr="002012A4" w:rsidRDefault="00AE6694" w:rsidP="00201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специфических свойств мирового океана и его составных частей.</w:t>
            </w:r>
          </w:p>
          <w:p w:rsidR="00B932E6" w:rsidRPr="002012A4" w:rsidRDefault="00B932E6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AE669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Значение Мирового океана для природы и человека.</w:t>
            </w:r>
          </w:p>
        </w:tc>
        <w:tc>
          <w:tcPr>
            <w:tcW w:w="567" w:type="dxa"/>
          </w:tcPr>
          <w:p w:rsidR="00B932E6" w:rsidRPr="00C71F8E" w:rsidRDefault="00AE669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AE6694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полушарий, атласы</w:t>
            </w:r>
          </w:p>
        </w:tc>
        <w:tc>
          <w:tcPr>
            <w:tcW w:w="1701" w:type="dxa"/>
          </w:tcPr>
          <w:p w:rsidR="00B932E6" w:rsidRPr="002012A4" w:rsidRDefault="00AE6694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Раскрывать значение терминов, формировать представлени</w:t>
            </w:r>
            <w:r w:rsidRPr="002012A4">
              <w:rPr>
                <w:sz w:val="24"/>
                <w:szCs w:val="24"/>
              </w:rPr>
              <w:lastRenderedPageBreak/>
              <w:t>е о живых организмах в Мировом океане и его значении</w:t>
            </w:r>
          </w:p>
        </w:tc>
        <w:tc>
          <w:tcPr>
            <w:tcW w:w="1984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взаимодействия океана и суши, значение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Мирового океана для природы и человека. Определять характер взаимного влияния Мирового океана и суши друг на друга. Обозначать на контурной карте материки и океаны.</w:t>
            </w:r>
          </w:p>
        </w:tc>
        <w:tc>
          <w:tcPr>
            <w:tcW w:w="1985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Выделять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Мирового океана для природы и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276" w:type="dxa"/>
          </w:tcPr>
          <w:p w:rsidR="00D44673" w:rsidRDefault="00D44673" w:rsidP="00D44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 «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контурной карте </w:t>
            </w:r>
            <w:r w:rsidRPr="008F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 и океанов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E213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AE669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Путешествие по Евразии.</w:t>
            </w:r>
          </w:p>
        </w:tc>
        <w:tc>
          <w:tcPr>
            <w:tcW w:w="567" w:type="dxa"/>
          </w:tcPr>
          <w:p w:rsidR="00B932E6" w:rsidRPr="00C71F8E" w:rsidRDefault="00AE6694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AE6694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полушарий, атласы, презентация</w:t>
            </w:r>
          </w:p>
        </w:tc>
        <w:tc>
          <w:tcPr>
            <w:tcW w:w="1701" w:type="dxa"/>
          </w:tcPr>
          <w:p w:rsidR="00B932E6" w:rsidRPr="002012A4" w:rsidRDefault="00AE6694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Раскрывать значение терминов, учиться характеризовать географическое положение материка, участвовать в обсуждении природы материка, уметь приводить примеры  природных </w:t>
            </w:r>
            <w:r w:rsidRPr="002012A4">
              <w:rPr>
                <w:sz w:val="24"/>
                <w:szCs w:val="24"/>
              </w:rPr>
              <w:lastRenderedPageBreak/>
              <w:t>«рекордсменов» материка.</w:t>
            </w:r>
          </w:p>
        </w:tc>
        <w:tc>
          <w:tcPr>
            <w:tcW w:w="1984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Евразии. Определять  специфику природы и населения Евразии  по тесту и картам. Называть и показывать на карте географические объекты  по теме урока.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на контурной карте государства.</w:t>
            </w:r>
          </w:p>
        </w:tc>
        <w:tc>
          <w:tcPr>
            <w:tcW w:w="1985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</w:tcPr>
          <w:p w:rsidR="00B932E6" w:rsidRPr="002012A4" w:rsidRDefault="00AE6694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Евразии. Осознание причин уникальности природы и населения материка.</w:t>
            </w:r>
          </w:p>
        </w:tc>
        <w:tc>
          <w:tcPr>
            <w:tcW w:w="1276" w:type="dxa"/>
          </w:tcPr>
          <w:p w:rsidR="00D44673" w:rsidRPr="00B4529F" w:rsidRDefault="00D44673" w:rsidP="00D44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«Обозначение на </w:t>
            </w: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контурной карте </w:t>
            </w:r>
            <w:proofErr w:type="gramStart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proofErr w:type="gramEnd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2E6" w:rsidRPr="00C71F8E" w:rsidRDefault="00D44673" w:rsidP="00D44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государств материка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D4467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Африке.</w:t>
            </w:r>
          </w:p>
        </w:tc>
        <w:tc>
          <w:tcPr>
            <w:tcW w:w="567" w:type="dxa"/>
          </w:tcPr>
          <w:p w:rsidR="00B932E6" w:rsidRPr="00C71F8E" w:rsidRDefault="00D4467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Учиться  характеризовать географическое положение материка, участвовать в обсуждении природы материка, уметь приводить примеры  природных «рекордсменов» материка.</w:t>
            </w:r>
          </w:p>
        </w:tc>
        <w:tc>
          <w:tcPr>
            <w:tcW w:w="1984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Африки. Определять  специфику природы и населения Африки  по тесту и картам. Называть и показывать на карте географические объекты  по теме урока. Выделять специфические черты природы материка.</w:t>
            </w:r>
          </w:p>
        </w:tc>
        <w:tc>
          <w:tcPr>
            <w:tcW w:w="1985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Преобразовывать текстовую информацию 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табличную.</w:t>
            </w:r>
          </w:p>
        </w:tc>
        <w:tc>
          <w:tcPr>
            <w:tcW w:w="1559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Африки. Осознание причин уникальности природы и населения материка.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E213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D4467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Америке.</w:t>
            </w:r>
          </w:p>
        </w:tc>
        <w:tc>
          <w:tcPr>
            <w:tcW w:w="567" w:type="dxa"/>
          </w:tcPr>
          <w:p w:rsidR="00B932E6" w:rsidRPr="00C71F8E" w:rsidRDefault="00D4467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B932E6" w:rsidRPr="002012A4" w:rsidRDefault="00D44673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Учиться  характеризовать географическое положение материка, участвовать в обсуждении природы  и </w:t>
            </w:r>
            <w:r w:rsidRPr="002012A4">
              <w:rPr>
                <w:sz w:val="24"/>
                <w:szCs w:val="24"/>
              </w:rPr>
              <w:lastRenderedPageBreak/>
              <w:t>хозяйственной деятельности населения материка.</w:t>
            </w:r>
          </w:p>
        </w:tc>
        <w:tc>
          <w:tcPr>
            <w:tcW w:w="1984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Северной Америки. Определять  специфику природы и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Северной Америки по тесту и картам. Называть и показывать на карте географические объекты  по теме урока. Выделять специфические черты природы материка.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на контурной карте государства</w:t>
            </w:r>
          </w:p>
        </w:tc>
        <w:tc>
          <w:tcPr>
            <w:tcW w:w="1985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Выделять главное в тексте. Структурировать учебный материал.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Готовить сообщения и презентации. Преобразовывать текстовую информацию 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табличную.</w:t>
            </w:r>
          </w:p>
        </w:tc>
        <w:tc>
          <w:tcPr>
            <w:tcW w:w="1559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 черт природы  и населения Северной Америки. Осознание причин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уникальности природы и населения материка.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8" w:type="dxa"/>
          </w:tcPr>
          <w:p w:rsidR="00B932E6" w:rsidRPr="00C71F8E" w:rsidRDefault="00FB420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D4467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Америке.</w:t>
            </w:r>
          </w:p>
        </w:tc>
        <w:tc>
          <w:tcPr>
            <w:tcW w:w="567" w:type="dxa"/>
          </w:tcPr>
          <w:p w:rsidR="00B932E6" w:rsidRPr="00C71F8E" w:rsidRDefault="00D44673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2012A4" w:rsidP="004D0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B932E6" w:rsidRPr="002012A4" w:rsidRDefault="00D44673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Раскрывать значение терминов, учиться характеризовать географическое положение материка, участвовать в обсуждении специфики природы  и хозяйственной деятельности </w:t>
            </w:r>
            <w:r w:rsidRPr="002012A4">
              <w:rPr>
                <w:sz w:val="24"/>
                <w:szCs w:val="24"/>
              </w:rPr>
              <w:lastRenderedPageBreak/>
              <w:t>населения Южной Америки.</w:t>
            </w:r>
          </w:p>
        </w:tc>
        <w:tc>
          <w:tcPr>
            <w:tcW w:w="1984" w:type="dxa"/>
          </w:tcPr>
          <w:p w:rsidR="00B932E6" w:rsidRPr="002012A4" w:rsidRDefault="00D44673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Южной Америки. Определять  специфику природы и населения Южной Америки  по тесту и картам. Называть и показывать на карте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объекты  по теме урока. Выделять специфические черты природы материка. Обозначать на контурной карте государства.</w:t>
            </w:r>
          </w:p>
        </w:tc>
        <w:tc>
          <w:tcPr>
            <w:tcW w:w="1985" w:type="dxa"/>
          </w:tcPr>
          <w:p w:rsidR="00B932E6" w:rsidRPr="002012A4" w:rsidRDefault="007F5057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Преобразовывать текстовую информацию 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</w:t>
            </w:r>
          </w:p>
        </w:tc>
        <w:tc>
          <w:tcPr>
            <w:tcW w:w="1559" w:type="dxa"/>
          </w:tcPr>
          <w:p w:rsidR="00B932E6" w:rsidRPr="002012A4" w:rsidRDefault="007F5057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Южной Америки. Осознание причин уникальности природы и населения материка.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E213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8" w:type="dxa"/>
          </w:tcPr>
          <w:p w:rsidR="00B932E6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644CBB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Австралии.</w:t>
            </w:r>
          </w:p>
        </w:tc>
        <w:tc>
          <w:tcPr>
            <w:tcW w:w="567" w:type="dxa"/>
          </w:tcPr>
          <w:p w:rsidR="00B932E6" w:rsidRPr="00C71F8E" w:rsidRDefault="00644CBB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2012A4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B932E6" w:rsidRPr="002012A4" w:rsidRDefault="00644CBB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Учиться    характеризовать географическое положение материка, участвовать в обсуждении специфики природы  и хозяйственной деятельности населения Австралии.</w:t>
            </w:r>
          </w:p>
        </w:tc>
        <w:tc>
          <w:tcPr>
            <w:tcW w:w="1984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Австралии. Определять  специфику природы и населения Австралии  по тесту и картам. Называть и показывать на карте географические объекты  по теме урока. Выделять специфические черты природы материка.  Обозначать на контурной карте  природные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объекты.</w:t>
            </w:r>
          </w:p>
        </w:tc>
        <w:tc>
          <w:tcPr>
            <w:tcW w:w="1985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Австралии. Осознание причин уникальности природы и населения материка.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8" w:type="dxa"/>
          </w:tcPr>
          <w:p w:rsidR="00B932E6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644CBB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Путешествие по Антарктиде.</w:t>
            </w:r>
          </w:p>
        </w:tc>
        <w:tc>
          <w:tcPr>
            <w:tcW w:w="567" w:type="dxa"/>
          </w:tcPr>
          <w:p w:rsidR="00B932E6" w:rsidRPr="00C71F8E" w:rsidRDefault="00644CBB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FB420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1701" w:type="dxa"/>
          </w:tcPr>
          <w:p w:rsidR="00B932E6" w:rsidRPr="002012A4" w:rsidRDefault="00644CBB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Учиться  характеризовать географическое положение материка, участвовать в обсуждении специфики природы  и хозяйственной деятельности населения Антарктиды.</w:t>
            </w:r>
          </w:p>
        </w:tc>
        <w:tc>
          <w:tcPr>
            <w:tcW w:w="1984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Антарктиды</w:t>
            </w:r>
            <w:proofErr w:type="gramStart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пределять  специфику природы и населения Антарктиды  по тесту и картам. Называть и показывать на карте географические объекты  по теме урока. Выделять специфические черты природы материка.  Обозначать на контурной карте  природные географические объекты.</w:t>
            </w:r>
          </w:p>
        </w:tc>
        <w:tc>
          <w:tcPr>
            <w:tcW w:w="1985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Антарктиды. Осознание причин уникальности природы и населения материка.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</w:tcPr>
          <w:p w:rsidR="00B932E6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644CBB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«Путешествие по планете Земля»</w:t>
            </w:r>
          </w:p>
        </w:tc>
        <w:tc>
          <w:tcPr>
            <w:tcW w:w="567" w:type="dxa"/>
          </w:tcPr>
          <w:p w:rsidR="00B932E6" w:rsidRPr="00C71F8E" w:rsidRDefault="00644CBB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2E6" w:rsidRPr="002012A4" w:rsidRDefault="00644CBB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Формирование навыков и умений обобщения тематическог</w:t>
            </w:r>
            <w:r w:rsidRPr="002012A4">
              <w:rPr>
                <w:sz w:val="24"/>
                <w:szCs w:val="24"/>
              </w:rPr>
              <w:lastRenderedPageBreak/>
              <w:t>о материала, работы с различными контрольно-измерительными материалами</w:t>
            </w:r>
          </w:p>
        </w:tc>
        <w:tc>
          <w:tcPr>
            <w:tcW w:w="1984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особенности природы и населения материков.</w:t>
            </w:r>
            <w:r w:rsidR="007B66EF"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6EF"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специфику природы и населения материков по тексту и картам. Называть и показывать на карте географические объекты.</w:t>
            </w:r>
          </w:p>
        </w:tc>
        <w:tc>
          <w:tcPr>
            <w:tcW w:w="1985" w:type="dxa"/>
          </w:tcPr>
          <w:p w:rsidR="00B932E6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</w:tcPr>
          <w:p w:rsidR="00B932E6" w:rsidRPr="002012A4" w:rsidRDefault="00644CBB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специфических  черт природы  и населения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0C180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</w:t>
            </w:r>
            <w:r w:rsidR="0064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E213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8" w:type="dxa"/>
          </w:tcPr>
          <w:p w:rsidR="00B932E6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7B66EF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теме «Путешествие по планете Земля»</w:t>
            </w:r>
          </w:p>
        </w:tc>
        <w:tc>
          <w:tcPr>
            <w:tcW w:w="567" w:type="dxa"/>
          </w:tcPr>
          <w:p w:rsidR="00B932E6" w:rsidRPr="00C71F8E" w:rsidRDefault="007B66EF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2E6" w:rsidRPr="002012A4" w:rsidRDefault="007B66EF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Работать с контрольно-измерительными материалами</w:t>
            </w:r>
          </w:p>
        </w:tc>
        <w:tc>
          <w:tcPr>
            <w:tcW w:w="1984" w:type="dxa"/>
          </w:tcPr>
          <w:p w:rsidR="00B932E6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географические объекты.</w:t>
            </w:r>
          </w:p>
        </w:tc>
        <w:tc>
          <w:tcPr>
            <w:tcW w:w="1985" w:type="dxa"/>
          </w:tcPr>
          <w:p w:rsidR="00B932E6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</w:tcPr>
          <w:p w:rsidR="00B932E6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материков.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EF" w:rsidRPr="00C71F8E" w:rsidTr="000C1805">
        <w:tc>
          <w:tcPr>
            <w:tcW w:w="567" w:type="dxa"/>
          </w:tcPr>
          <w:p w:rsidR="007B66EF" w:rsidRDefault="007B66EF" w:rsidP="00E213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B66EF" w:rsidRPr="00C71F8E" w:rsidRDefault="007B66EF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B66EF" w:rsidRPr="00C71F8E" w:rsidRDefault="007B66EF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B66EF" w:rsidRPr="004B1651" w:rsidRDefault="007B66EF" w:rsidP="007B6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Природа Земли </w:t>
            </w:r>
          </w:p>
        </w:tc>
        <w:tc>
          <w:tcPr>
            <w:tcW w:w="567" w:type="dxa"/>
          </w:tcPr>
          <w:p w:rsidR="007B66EF" w:rsidRPr="007B66EF" w:rsidRDefault="007B66EF" w:rsidP="00FA61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B66EF" w:rsidRPr="00D95F41" w:rsidRDefault="007B66EF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66EF" w:rsidRPr="002012A4" w:rsidRDefault="007B66EF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66EF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6EF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6EF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66EF" w:rsidRPr="00C71F8E" w:rsidRDefault="007B66EF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6EF" w:rsidRPr="00C71F8E" w:rsidRDefault="007B66EF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B932E6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7B66EF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Что такое природа.</w:t>
            </w:r>
          </w:p>
        </w:tc>
        <w:tc>
          <w:tcPr>
            <w:tcW w:w="567" w:type="dxa"/>
          </w:tcPr>
          <w:p w:rsidR="00B932E6" w:rsidRPr="00C71F8E" w:rsidRDefault="007B66EF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D95F41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2E6" w:rsidRPr="002012A4" w:rsidRDefault="007B66EF" w:rsidP="002012A4">
            <w:pPr>
              <w:pStyle w:val="Style1"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 xml:space="preserve">Раскрывать значение природы, природных </w:t>
            </w:r>
            <w:r w:rsidRPr="002012A4">
              <w:rPr>
                <w:sz w:val="24"/>
                <w:szCs w:val="24"/>
              </w:rPr>
              <w:lastRenderedPageBreak/>
              <w:t>объектов и объектов, созданных человеком</w:t>
            </w:r>
          </w:p>
        </w:tc>
        <w:tc>
          <w:tcPr>
            <w:tcW w:w="1984" w:type="dxa"/>
          </w:tcPr>
          <w:p w:rsidR="00B932E6" w:rsidRPr="002012A4" w:rsidRDefault="007B66EF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Выделять, определять и объяснять отличия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природы </w:t>
            </w:r>
            <w:r w:rsidR="00BE1E75"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друг от друга. Проводить наблюдения за объектами </w:t>
            </w:r>
            <w:proofErr w:type="gramStart"/>
            <w:r w:rsidR="00BE1E75" w:rsidRPr="002012A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BE1E75" w:rsidRPr="002012A4">
              <w:rPr>
                <w:rFonts w:ascii="Times New Roman" w:hAnsi="Times New Roman" w:cs="Times New Roman"/>
                <w:sz w:val="24"/>
                <w:szCs w:val="24"/>
              </w:rPr>
              <w:t xml:space="preserve"> роды.</w:t>
            </w:r>
          </w:p>
        </w:tc>
        <w:tc>
          <w:tcPr>
            <w:tcW w:w="1985" w:type="dxa"/>
          </w:tcPr>
          <w:p w:rsidR="00B932E6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главное в тексте. Структурировать учебный материал. Готовить сообщения и презентации. Проводить наблюдения.</w:t>
            </w:r>
          </w:p>
        </w:tc>
        <w:tc>
          <w:tcPr>
            <w:tcW w:w="1559" w:type="dxa"/>
          </w:tcPr>
          <w:p w:rsidR="00B932E6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черт природы и </w:t>
            </w:r>
            <w:r w:rsidRPr="0020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видового разнообразия природных объектов</w:t>
            </w:r>
          </w:p>
        </w:tc>
        <w:tc>
          <w:tcPr>
            <w:tcW w:w="1276" w:type="dxa"/>
          </w:tcPr>
          <w:p w:rsidR="002617AD" w:rsidRPr="00B4529F" w:rsidRDefault="002617AD" w:rsidP="00261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 «</w:t>
            </w: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2617AD" w:rsidRPr="00B4529F" w:rsidRDefault="002617AD" w:rsidP="00261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фенологических наблюдений </w:t>
            </w:r>
            <w:proofErr w:type="gramStart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2E6" w:rsidRPr="00C71F8E" w:rsidRDefault="002617AD" w:rsidP="00261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9F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E6" w:rsidRPr="00C71F8E" w:rsidTr="000C1805">
        <w:tc>
          <w:tcPr>
            <w:tcW w:w="567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8" w:type="dxa"/>
          </w:tcPr>
          <w:p w:rsidR="00B932E6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19" w:type="dxa"/>
          </w:tcPr>
          <w:p w:rsidR="00B932E6" w:rsidRPr="00C71F8E" w:rsidRDefault="00B932E6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932E6" w:rsidRPr="004B1651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Оболочки Земли.</w:t>
            </w:r>
          </w:p>
        </w:tc>
        <w:tc>
          <w:tcPr>
            <w:tcW w:w="567" w:type="dxa"/>
          </w:tcPr>
          <w:p w:rsidR="00B932E6" w:rsidRPr="00C71F8E" w:rsidRDefault="00BE1E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32E6" w:rsidRPr="00BE1E75" w:rsidRDefault="00FB4203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B932E6" w:rsidRPr="002012A4" w:rsidRDefault="00BE1E75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Раскрывать значение оболочек Земли.</w:t>
            </w:r>
          </w:p>
        </w:tc>
        <w:tc>
          <w:tcPr>
            <w:tcW w:w="1984" w:type="dxa"/>
          </w:tcPr>
          <w:p w:rsidR="00B932E6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географических оболочек.</w:t>
            </w:r>
          </w:p>
        </w:tc>
        <w:tc>
          <w:tcPr>
            <w:tcW w:w="1985" w:type="dxa"/>
          </w:tcPr>
          <w:p w:rsidR="00B932E6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</w:tcPr>
          <w:p w:rsidR="00B932E6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Осознание роли оболочек в жизни планеты Земля.</w:t>
            </w:r>
          </w:p>
        </w:tc>
        <w:tc>
          <w:tcPr>
            <w:tcW w:w="1276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2E6" w:rsidRPr="00C71F8E" w:rsidRDefault="00B932E6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75" w:rsidRPr="00C71F8E" w:rsidTr="000C1805">
        <w:tc>
          <w:tcPr>
            <w:tcW w:w="567" w:type="dxa"/>
          </w:tcPr>
          <w:p w:rsidR="00BE1E75" w:rsidRDefault="00BE1E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BE1E75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19" w:type="dxa"/>
          </w:tcPr>
          <w:p w:rsidR="00BE1E75" w:rsidRPr="00C71F8E" w:rsidRDefault="00BE1E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E1E75" w:rsidRPr="004B1651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за курс 5 класса.</w:t>
            </w:r>
          </w:p>
        </w:tc>
        <w:tc>
          <w:tcPr>
            <w:tcW w:w="567" w:type="dxa"/>
          </w:tcPr>
          <w:p w:rsidR="00BE1E75" w:rsidRDefault="00BE1E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1E75" w:rsidRPr="00BE1E75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75" w:rsidRPr="002012A4" w:rsidRDefault="00BE1E75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012A4">
              <w:rPr>
                <w:sz w:val="24"/>
                <w:szCs w:val="24"/>
              </w:rPr>
              <w:t>Работать с контрольно-измерительными материалами</w:t>
            </w:r>
          </w:p>
        </w:tc>
        <w:tc>
          <w:tcPr>
            <w:tcW w:w="1984" w:type="dxa"/>
          </w:tcPr>
          <w:p w:rsidR="00BE1E75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985" w:type="dxa"/>
          </w:tcPr>
          <w:p w:rsidR="00BE1E75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559" w:type="dxa"/>
          </w:tcPr>
          <w:p w:rsidR="00BE1E75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A4"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276" w:type="dxa"/>
          </w:tcPr>
          <w:p w:rsidR="00BE1E75" w:rsidRPr="00C71F8E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E75" w:rsidRPr="00C71F8E" w:rsidRDefault="000C180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 w:rsidR="00BE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E75" w:rsidRPr="00C71F8E" w:rsidTr="000C1805">
        <w:tc>
          <w:tcPr>
            <w:tcW w:w="567" w:type="dxa"/>
          </w:tcPr>
          <w:p w:rsidR="00BE1E75" w:rsidRDefault="00BE1E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dxa"/>
          </w:tcPr>
          <w:p w:rsidR="00BE1E75" w:rsidRPr="00C71F8E" w:rsidRDefault="00DD3579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19" w:type="dxa"/>
          </w:tcPr>
          <w:p w:rsidR="00BE1E75" w:rsidRPr="00C71F8E" w:rsidRDefault="00BE1E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E1E75" w:rsidRPr="004B1651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1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567" w:type="dxa"/>
          </w:tcPr>
          <w:p w:rsidR="00BE1E75" w:rsidRDefault="00BE1E75" w:rsidP="00FA61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1E75" w:rsidRPr="00BE1E75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75" w:rsidRPr="002012A4" w:rsidRDefault="00BE1E75" w:rsidP="002012A4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E1E75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E75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E75" w:rsidRPr="002012A4" w:rsidRDefault="00BE1E75" w:rsidP="00201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E75" w:rsidRPr="00C71F8E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E75" w:rsidRPr="00C71F8E" w:rsidRDefault="00BE1E75" w:rsidP="00F53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E93" w:rsidRPr="004C07DE" w:rsidRDefault="00CD3E93" w:rsidP="004C07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199C" w:rsidRDefault="0071199C" w:rsidP="004C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38" w:rsidRPr="004C07DE" w:rsidRDefault="00733538" w:rsidP="004C0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D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обеспечение.</w:t>
      </w:r>
    </w:p>
    <w:p w:rsidR="00BE1E75" w:rsidRPr="004C07DE" w:rsidRDefault="00BE1E75" w:rsidP="00BE1E7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Программа </w:t>
      </w:r>
      <w:r w:rsidR="00F5698B" w:rsidRPr="004C07DE">
        <w:rPr>
          <w:rStyle w:val="dash0410005f0431005f0437005f0430005f0446005f0020005f0441005f043f005f0438005f0441005f043a005f0430005f005fchar1char1"/>
        </w:rPr>
        <w:t>курса «Г</w:t>
      </w:r>
      <w:r w:rsidRPr="004C07DE">
        <w:rPr>
          <w:rStyle w:val="dash0410005f0431005f0437005f0430005f0446005f0020005f0441005f043f005f0438005f0441005f043a005f0430005f005fchar1char1"/>
        </w:rPr>
        <w:t>еографи</w:t>
      </w:r>
      <w:r w:rsidR="00F5698B" w:rsidRPr="004C07DE">
        <w:rPr>
          <w:rStyle w:val="dash0410005f0431005f0437005f0430005f0446005f0020005f0441005f043f005f0438005f0441005f043a005f0430005f005fchar1char1"/>
        </w:rPr>
        <w:t>я» 5-9 классы,</w:t>
      </w:r>
      <w:r w:rsidRPr="004C07DE">
        <w:rPr>
          <w:rStyle w:val="dash0410005f0431005f0437005f0430005f0446005f0020005f0441005f043f005f0438005f0441005f043a005f0430005f005fchar1char1"/>
        </w:rPr>
        <w:t xml:space="preserve"> автор-составитель  Е.М. </w:t>
      </w:r>
      <w:proofErr w:type="spellStart"/>
      <w:r w:rsidRPr="004C07DE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="00F5698B" w:rsidRPr="004C07DE">
        <w:rPr>
          <w:rStyle w:val="dash0410005f0431005f0437005f0430005f0446005f0020005f0441005f043f005f0438005f0441005f043a005f0430005f005fchar1char1"/>
        </w:rPr>
        <w:t xml:space="preserve"> М.,«Русское слово», 2013 г.</w:t>
      </w:r>
    </w:p>
    <w:p w:rsidR="00BE1E75" w:rsidRPr="004C07DE" w:rsidRDefault="00F5698B" w:rsidP="00BE1E7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>У</w:t>
      </w:r>
      <w:r w:rsidR="00BE1E75" w:rsidRPr="004C07DE">
        <w:rPr>
          <w:rStyle w:val="dash0410005f0431005f0437005f0430005f0446005f0020005f0441005f043f005f0438005f0441005f043a005f0430005f005fchar1char1"/>
        </w:rPr>
        <w:t xml:space="preserve">чебник для 5 класса «Введение в географию» - авторы Е.М. </w:t>
      </w:r>
      <w:proofErr w:type="spellStart"/>
      <w:r w:rsidR="00BE1E75" w:rsidRPr="004C07DE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="00BE1E75" w:rsidRPr="004C07DE">
        <w:rPr>
          <w:rStyle w:val="dash0410005f0431005f0437005f0430005f0446005f0020005f0441005f043f005f0438005f0441005f043a005f0430005f005fchar1char1"/>
        </w:rPr>
        <w:t>,</w:t>
      </w:r>
      <w:r w:rsidRPr="004C07DE">
        <w:rPr>
          <w:rStyle w:val="dash0410005f0431005f0437005f0430005f0446005f0020005f0441005f043f005f0438005f0441005f043a005f0430005f005fchar1char1"/>
        </w:rPr>
        <w:t xml:space="preserve"> Э.Л. Введенский, А.А. Плешаков, М. «Русское слово», 2013 г.</w:t>
      </w:r>
    </w:p>
    <w:p w:rsidR="009039E4" w:rsidRPr="004C07DE" w:rsidRDefault="00BE1E75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Примерные программы по учебным предметам. География 5 – 9 классы.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Молодцов Д.В. Рабочая тетрадь по географии к учебнику Е.М. </w:t>
      </w:r>
      <w:proofErr w:type="spellStart"/>
      <w:r w:rsidRPr="004C07DE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4C07DE">
        <w:rPr>
          <w:rStyle w:val="dash0410005f0431005f0437005f0430005f0446005f0020005f0441005f043f005f0438005f0441005f043a005f0430005f005fchar1char1"/>
        </w:rPr>
        <w:t xml:space="preserve">, Э.Л. Введенского, А.А. Плешакова «География. Введение в географию. 5 класс» 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Банников С.В., </w:t>
      </w:r>
      <w:proofErr w:type="spellStart"/>
      <w:r w:rsidRPr="004C07DE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4C07DE">
        <w:rPr>
          <w:rStyle w:val="dash0410005f0431005f0437005f0430005f0446005f0020005f0441005f043f005f0438005f0441005f043a005f0430005f005fchar1char1"/>
        </w:rPr>
        <w:t xml:space="preserve"> Е.М. Атлас. География. Начальный курс. 5-6 класс. 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Банников С.В., </w:t>
      </w:r>
      <w:proofErr w:type="spellStart"/>
      <w:r w:rsidRPr="004C07DE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4C07DE">
        <w:rPr>
          <w:rStyle w:val="dash0410005f0431005f0437005f0430005f0446005f0020005f0441005f043f005f0438005f0441005f043a005f0430005f005fchar1char1"/>
        </w:rPr>
        <w:t xml:space="preserve"> Е.М. Контурные карты. География. Начальный курс. 5 класс. 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Банников С.В., Молодцов Д.В. Методические рекомендации  к учебнику Е.М. </w:t>
      </w:r>
      <w:proofErr w:type="spellStart"/>
      <w:r w:rsidRPr="004C07DE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4C07DE">
        <w:rPr>
          <w:rStyle w:val="dash0410005f0431005f0437005f0430005f0446005f0020005f0441005f043f005f0438005f0441005f043a005f0430005f005fchar1char1"/>
        </w:rPr>
        <w:t>, Э.Л. Введенского, А.А. Плешакова «География. Введение в географию. 5 класс», М. «Русское слово», 2013 г.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Касьянов Н.В. Текущий и итоговый контроль: тесты по курсу «География. Введение в географию. 5 класс»: дидактические материалы, М. «Русское слово», 2013 г.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География. Методический журнал для учителей географии, экологии и природопользования. Издательский дом «Первое сентября». 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>География и экология в школе XXI века. Научно-методический  журнал. Издательство «Известие». Гл</w:t>
      </w:r>
      <w:proofErr w:type="gramStart"/>
      <w:r w:rsidRPr="004C07DE">
        <w:rPr>
          <w:rStyle w:val="dash0410005f0431005f0437005f0430005f0446005f0020005f0441005f043f005f0438005f0441005f043a005f0430005f005fchar1char1"/>
        </w:rPr>
        <w:t>.р</w:t>
      </w:r>
      <w:proofErr w:type="gramEnd"/>
      <w:r w:rsidRPr="004C07DE">
        <w:rPr>
          <w:rStyle w:val="dash0410005f0431005f0437005f0430005f0446005f0020005f0441005f043f005f0438005f0441005f043a005f0430005f005fchar1char1"/>
        </w:rPr>
        <w:t xml:space="preserve">ед. Баринова И.И. 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География в школе. Научно-методический журнал. Издательство «Школа-Пресс». Гл</w:t>
      </w:r>
      <w:proofErr w:type="gramStart"/>
      <w:r w:rsidRPr="004C07DE">
        <w:rPr>
          <w:rStyle w:val="dash0410005f0431005f0437005f0430005f0446005f0020005f0441005f043f005f0438005f0441005f043a005f0430005f005fchar1char1"/>
        </w:rPr>
        <w:t>.р</w:t>
      </w:r>
      <w:proofErr w:type="gramEnd"/>
      <w:r w:rsidRPr="004C07DE">
        <w:rPr>
          <w:rStyle w:val="dash0410005f0431005f0437005f0430005f0446005f0020005f0441005f043f005f0438005f0441005f043a005f0430005f005fchar1char1"/>
        </w:rPr>
        <w:t xml:space="preserve">ед. Рыжаков М.В. 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Сайт о географии «Занимательная география. Любопытные цифры и факты</w:t>
      </w:r>
      <w:proofErr w:type="gramStart"/>
      <w:r w:rsidRPr="004C07DE">
        <w:rPr>
          <w:rStyle w:val="dash0410005f0431005f0437005f0430005f0446005f0020005f0441005f043f005f0438005f0441005f043a005f0430005f005fchar1char1"/>
        </w:rPr>
        <w:t>.» [</w:t>
      </w:r>
      <w:proofErr w:type="gramEnd"/>
      <w:r w:rsidRPr="004C07DE">
        <w:rPr>
          <w:rStyle w:val="dash0410005f0431005f0437005f0430005f0446005f0020005f0441005f043f005f0438005f0441005f043a005f0430005f005fchar1char1"/>
        </w:rPr>
        <w:t xml:space="preserve">электронный ресурс]: http://earth06.narod.ru/index.htm </w:t>
      </w:r>
    </w:p>
    <w:p w:rsidR="009039E4" w:rsidRPr="004C07DE" w:rsidRDefault="009039E4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 xml:space="preserve"> Издательство «Русское слово» Методический раздел [электронный ресурс]: http://www.russkoe-slovo.ru/new/metodics.html </w:t>
      </w:r>
    </w:p>
    <w:p w:rsidR="00BE1E75" w:rsidRPr="004C07DE" w:rsidRDefault="00BE1E75" w:rsidP="009039E4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4C07DE">
        <w:rPr>
          <w:rStyle w:val="dash0410005f0431005f0437005f0430005f0446005f0020005f0441005f043f005f0438005f0441005f043a005f0430005f005fchar1char1"/>
        </w:rPr>
        <w:t>Компьютер.</w:t>
      </w:r>
    </w:p>
    <w:p w:rsidR="00BE1E75" w:rsidRPr="004C07DE" w:rsidRDefault="00BE1E75" w:rsidP="00BE1E7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>Мультимедиа-проектор.</w:t>
      </w:r>
    </w:p>
    <w:p w:rsidR="00BE1E75" w:rsidRPr="004C07DE" w:rsidRDefault="00BE1E75" w:rsidP="00BE1E7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>Физическая карта полушарий.</w:t>
      </w:r>
    </w:p>
    <w:p w:rsidR="00BE1E75" w:rsidRPr="004C07DE" w:rsidRDefault="00BE1E75" w:rsidP="00BE1E7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>Физические карты материков: Африки, Северной Америки, Евразии, Антарктиды.</w:t>
      </w:r>
    </w:p>
    <w:p w:rsidR="00BE1E75" w:rsidRPr="004C07DE" w:rsidRDefault="00BE1E75" w:rsidP="00BE1E7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>Карта великих географических открытий.</w:t>
      </w:r>
    </w:p>
    <w:p w:rsidR="00BE1E75" w:rsidRPr="004C07DE" w:rsidRDefault="00BE1E75" w:rsidP="00BE1E7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ascii="Liberation Serif" w:hAnsi="Liberation Serif" w:cs="DejaVu Sans"/>
        </w:rPr>
      </w:pPr>
      <w:r w:rsidRPr="004C07DE">
        <w:rPr>
          <w:rStyle w:val="dash0410005f0431005f0437005f0430005f0446005f0020005f0441005f043f005f0438005f0441005f043a005f0430005f005fchar1char1"/>
        </w:rPr>
        <w:t>Карта Мирового океана.</w:t>
      </w:r>
    </w:p>
    <w:p w:rsidR="00CD3E93" w:rsidRPr="00DD3579" w:rsidRDefault="00BE1E75" w:rsidP="00DD3579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Liberation Serif" w:hAnsi="Liberation Serif" w:cs="DejaVu Sans"/>
          <w:sz w:val="24"/>
          <w:szCs w:val="24"/>
        </w:rPr>
      </w:pPr>
      <w:r w:rsidRPr="004C07DE">
        <w:rPr>
          <w:rStyle w:val="dash0410005f0431005f0437005f0430005f0446005f0020005f0441005f043f005f0438005f0441005f043a005f0430005f005fchar1char1"/>
        </w:rPr>
        <w:t>Компасы.</w:t>
      </w:r>
    </w:p>
    <w:p w:rsidR="00053467" w:rsidRDefault="00053467" w:rsidP="00DD3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67" w:rsidRDefault="00053467" w:rsidP="00DD3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67" w:rsidRDefault="00053467" w:rsidP="00DD3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67" w:rsidRDefault="00053467" w:rsidP="00DD3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67" w:rsidRDefault="00053467" w:rsidP="00DD3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6D" w:rsidRPr="00DD3579" w:rsidRDefault="008B02B9" w:rsidP="00DD3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9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D3E93" w:rsidRDefault="0085726D" w:rsidP="00CD3E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9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D3E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726D" w:rsidRPr="00CD3E93" w:rsidRDefault="00CD3E93" w:rsidP="00CD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93">
        <w:rPr>
          <w:rFonts w:ascii="Times New Roman" w:hAnsi="Times New Roman" w:cs="Times New Roman"/>
          <w:sz w:val="24"/>
          <w:szCs w:val="24"/>
        </w:rPr>
        <w:t>-</w:t>
      </w:r>
      <w:r w:rsidR="0085726D" w:rsidRPr="00CD3E93">
        <w:rPr>
          <w:rFonts w:ascii="Times New Roman" w:hAnsi="Times New Roman" w:cs="Times New Roman"/>
          <w:sz w:val="24"/>
          <w:szCs w:val="24"/>
        </w:rPr>
        <w:t xml:space="preserve"> овладение на уровне общего образования с законченной системой географических знаний и умений, навыками их применения в </w:t>
      </w:r>
      <w:r w:rsidRPr="00CD3E93">
        <w:rPr>
          <w:rFonts w:ascii="Times New Roman" w:hAnsi="Times New Roman" w:cs="Times New Roman"/>
          <w:sz w:val="24"/>
          <w:szCs w:val="24"/>
        </w:rPr>
        <w:t xml:space="preserve">    </w:t>
      </w:r>
      <w:r w:rsidR="0085726D" w:rsidRPr="00CD3E93">
        <w:rPr>
          <w:rFonts w:ascii="Times New Roman" w:hAnsi="Times New Roman" w:cs="Times New Roman"/>
          <w:sz w:val="24"/>
          <w:szCs w:val="24"/>
        </w:rPr>
        <w:t xml:space="preserve">различных жизненных ситуациях; </w:t>
      </w:r>
    </w:p>
    <w:p w:rsidR="0085726D" w:rsidRPr="00CD3E93" w:rsidRDefault="00CD3E93" w:rsidP="00CD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93">
        <w:rPr>
          <w:rFonts w:ascii="Times New Roman" w:hAnsi="Times New Roman" w:cs="Times New Roman"/>
          <w:sz w:val="24"/>
          <w:szCs w:val="24"/>
        </w:rPr>
        <w:t>-</w:t>
      </w:r>
      <w:r w:rsidR="0085726D" w:rsidRPr="00CD3E93">
        <w:rPr>
          <w:rFonts w:ascii="Times New Roman" w:hAnsi="Times New Roman" w:cs="Times New Roman"/>
          <w:sz w:val="24"/>
          <w:szCs w:val="24"/>
        </w:rPr>
        <w:t xml:space="preserve"> осознание ценностей географического знания, как важнейшего компонента научной картины мира; </w:t>
      </w:r>
    </w:p>
    <w:p w:rsidR="0085726D" w:rsidRPr="00CD3E93" w:rsidRDefault="00CD3E93" w:rsidP="00CD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5726D" w:rsidRPr="00CD3E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5726D" w:rsidRPr="00CD3E93">
        <w:rPr>
          <w:rFonts w:ascii="Times New Roman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 </w:t>
      </w:r>
    </w:p>
    <w:p w:rsidR="0085726D" w:rsidRPr="00CD3E93" w:rsidRDefault="0085726D" w:rsidP="00CD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9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D3E93">
        <w:rPr>
          <w:rFonts w:ascii="Times New Roman" w:hAnsi="Times New Roman" w:cs="Times New Roman"/>
          <w:sz w:val="24"/>
          <w:szCs w:val="24"/>
        </w:rPr>
        <w:t xml:space="preserve"> освоения программы по географии являются: </w:t>
      </w:r>
    </w:p>
    <w:p w:rsidR="0085726D" w:rsidRPr="00CD3E93" w:rsidRDefault="00CD3E93" w:rsidP="00CD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D3E93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</w:t>
      </w:r>
      <w:r>
        <w:rPr>
          <w:rFonts w:ascii="Times New Roman" w:hAnsi="Times New Roman" w:cs="Times New Roman"/>
          <w:sz w:val="24"/>
          <w:szCs w:val="24"/>
        </w:rPr>
        <w:t xml:space="preserve">м, о географических знаниях как </w:t>
      </w:r>
      <w:r w:rsidR="0085726D" w:rsidRPr="00CD3E93">
        <w:rPr>
          <w:rFonts w:ascii="Times New Roman" w:hAnsi="Times New Roman" w:cs="Times New Roman"/>
          <w:sz w:val="24"/>
          <w:szCs w:val="24"/>
        </w:rPr>
        <w:t xml:space="preserve">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85726D" w:rsidRPr="00CD3E93" w:rsidRDefault="00CD3E93" w:rsidP="00CD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D3E93">
        <w:rPr>
          <w:rFonts w:ascii="Times New Roman" w:hAnsi="Times New Roman" w:cs="Times New Roman"/>
          <w:sz w:val="24"/>
          <w:szCs w:val="24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</w:t>
      </w:r>
    </w:p>
    <w:p w:rsidR="0085726D" w:rsidRPr="00CD3E93" w:rsidRDefault="0085726D" w:rsidP="00CD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93">
        <w:rPr>
          <w:rFonts w:ascii="Times New Roman" w:hAnsi="Times New Roman" w:cs="Times New Roman"/>
          <w:sz w:val="24"/>
          <w:szCs w:val="24"/>
        </w:rPr>
        <w:t xml:space="preserve">места в целостном, многообразном и быстро изменяющемся мире и адекватной ориентации в нем; </w:t>
      </w:r>
    </w:p>
    <w:p w:rsidR="0085726D" w:rsidRPr="00C1225B" w:rsidRDefault="0085726D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9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и основополагающих теоретических </w:t>
      </w:r>
      <w:r w:rsidRPr="00C1225B">
        <w:rPr>
          <w:rFonts w:ascii="Times New Roman" w:hAnsi="Times New Roman" w:cs="Times New Roman"/>
          <w:sz w:val="24"/>
          <w:szCs w:val="24"/>
        </w:rPr>
        <w:t>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</w:t>
      </w:r>
      <w:r w:rsidR="00C1225B">
        <w:rPr>
          <w:rFonts w:ascii="Times New Roman" w:hAnsi="Times New Roman" w:cs="Times New Roman"/>
          <w:sz w:val="24"/>
          <w:szCs w:val="24"/>
        </w:rPr>
        <w:t xml:space="preserve"> </w:t>
      </w:r>
      <w:r w:rsidRPr="00C1225B">
        <w:rPr>
          <w:rFonts w:ascii="Times New Roman" w:hAnsi="Times New Roman" w:cs="Times New Roman"/>
          <w:sz w:val="24"/>
          <w:szCs w:val="24"/>
        </w:rPr>
        <w:t xml:space="preserve">деятельности людей, экологических проблемах на разных материках и в отдельных странах;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овладение основами картографической грамотности и использования географической карты как одного из «языков» международного общения;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 называть наиболее выдающиеся результаты географических открытий и путешествий, описывать представления древних людей и современных людей о Земле;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 показывать на карте материки и наиболее крупные географические объекты;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 называть ярких представителей растительного и животного мира. </w:t>
      </w:r>
    </w:p>
    <w:p w:rsidR="0085726D" w:rsidRPr="00C1225B" w:rsidRDefault="0085726D" w:rsidP="00C12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25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1225B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85726D" w:rsidRPr="00C1225B" w:rsidRDefault="0085726D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25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1225B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«Введение в географию» является формирование универсальных учебных действий (УУД). </w:t>
      </w:r>
    </w:p>
    <w:p w:rsidR="0085726D" w:rsidRPr="00C1225B" w:rsidRDefault="0085726D" w:rsidP="00C12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 УУД: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осознание себя как члена общества на глобальном, региональном и локальном уровнях (житель планеты Земля, житель конкретного региона);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</w:t>
      </w:r>
      <w:proofErr w:type="gramStart"/>
      <w:r w:rsidR="0085726D" w:rsidRPr="00C122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5726D" w:rsidRPr="00C12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 эмоционально-ценностное отношение к окружающей среде, необходимости ее сохранения и рационального использования;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</w:t>
      </w:r>
      <w:proofErr w:type="gramStart"/>
      <w:r w:rsidR="0085726D" w:rsidRPr="00C122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726D" w:rsidRPr="00C1225B">
        <w:rPr>
          <w:rFonts w:ascii="Times New Roman" w:hAnsi="Times New Roman" w:cs="Times New Roman"/>
          <w:sz w:val="24"/>
          <w:szCs w:val="24"/>
        </w:rPr>
        <w:t xml:space="preserve">своей стране. </w:t>
      </w:r>
    </w:p>
    <w:p w:rsidR="0085726D" w:rsidRPr="00C1225B" w:rsidRDefault="0085726D" w:rsidP="00C12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5B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способность к самостоятельному приобретению новых знаний и практических умений, умение управлять своей познавательной деятельностью;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умение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 </w:t>
      </w:r>
    </w:p>
    <w:p w:rsidR="0085726D" w:rsidRPr="00C1225B" w:rsidRDefault="0085726D" w:rsidP="00C12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5B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 </w:t>
      </w:r>
    </w:p>
    <w:p w:rsidR="0085726D" w:rsidRPr="00C1225B" w:rsidRDefault="0085726D" w:rsidP="00C12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5B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85726D" w:rsidRPr="00C1225B" w:rsidRDefault="00C1225B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26D" w:rsidRPr="00C1225B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учебные взаимодействия в группе, (определять общие цели, распределять роли, договариваться друг с </w:t>
      </w:r>
      <w:proofErr w:type="gramEnd"/>
    </w:p>
    <w:p w:rsidR="00733538" w:rsidRDefault="0085726D" w:rsidP="00C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5B">
        <w:rPr>
          <w:rFonts w:ascii="Times New Roman" w:hAnsi="Times New Roman" w:cs="Times New Roman"/>
          <w:sz w:val="24"/>
          <w:szCs w:val="24"/>
        </w:rPr>
        <w:t>другом и т.д.)</w:t>
      </w:r>
      <w:r w:rsidR="00C1225B">
        <w:rPr>
          <w:rFonts w:ascii="Times New Roman" w:hAnsi="Times New Roman" w:cs="Times New Roman"/>
          <w:sz w:val="24"/>
          <w:szCs w:val="24"/>
        </w:rPr>
        <w:t>;</w:t>
      </w:r>
    </w:p>
    <w:p w:rsidR="002617AD" w:rsidRDefault="00C1225B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с достаточной полнотой и точностью выражать свои мысли.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579" w:rsidRDefault="00DD3579" w:rsidP="00A91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79" w:rsidRDefault="00A91B23" w:rsidP="00DD3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23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географии</w:t>
      </w:r>
    </w:p>
    <w:p w:rsidR="00974B02" w:rsidRDefault="00A91B23" w:rsidP="00974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</w:t>
      </w:r>
      <w:r w:rsidR="00DD3579">
        <w:rPr>
          <w:rFonts w:ascii="Times New Roman" w:hAnsi="Times New Roman" w:cs="Times New Roman"/>
          <w:sz w:val="24"/>
          <w:szCs w:val="24"/>
        </w:rPr>
        <w:t>ебного  материала является оцен</w:t>
      </w:r>
      <w:r w:rsidRPr="00A91B23">
        <w:rPr>
          <w:rFonts w:ascii="Times New Roman" w:hAnsi="Times New Roman" w:cs="Times New Roman"/>
          <w:sz w:val="24"/>
          <w:szCs w:val="24"/>
        </w:rPr>
        <w:t>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</w:t>
      </w:r>
      <w:r w:rsidR="00974B02">
        <w:rPr>
          <w:rFonts w:ascii="Times New Roman" w:hAnsi="Times New Roman" w:cs="Times New Roman"/>
          <w:sz w:val="24"/>
          <w:szCs w:val="24"/>
        </w:rPr>
        <w:t xml:space="preserve">ей учащихся, </w:t>
      </w:r>
      <w:proofErr w:type="spellStart"/>
      <w:r w:rsidR="00974B02">
        <w:rPr>
          <w:rFonts w:ascii="Times New Roman" w:hAnsi="Times New Roman" w:cs="Times New Roman"/>
          <w:sz w:val="24"/>
          <w:szCs w:val="24"/>
        </w:rPr>
        <w:t>дифференцированый</w:t>
      </w:r>
      <w:proofErr w:type="spellEnd"/>
      <w:r w:rsidR="00974B02">
        <w:rPr>
          <w:rFonts w:ascii="Times New Roman" w:hAnsi="Times New Roman" w:cs="Times New Roman"/>
          <w:sz w:val="24"/>
          <w:szCs w:val="24"/>
        </w:rPr>
        <w:t xml:space="preserve"> </w:t>
      </w:r>
      <w:r w:rsidRPr="00A91B23">
        <w:rPr>
          <w:rFonts w:ascii="Times New Roman" w:hAnsi="Times New Roman" w:cs="Times New Roman"/>
          <w:sz w:val="24"/>
          <w:szCs w:val="24"/>
        </w:rPr>
        <w:t>подход к организации работы.</w:t>
      </w:r>
    </w:p>
    <w:p w:rsidR="00A91B23" w:rsidRPr="00A91B23" w:rsidRDefault="00A91B23" w:rsidP="00974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23">
        <w:rPr>
          <w:rFonts w:ascii="Times New Roman" w:hAnsi="Times New Roman" w:cs="Times New Roman"/>
          <w:b/>
          <w:sz w:val="24"/>
          <w:szCs w:val="24"/>
        </w:rPr>
        <w:t xml:space="preserve"> Устный ответ.</w:t>
      </w:r>
    </w:p>
    <w:p w:rsidR="00974B02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A91B23" w:rsidRPr="00A91B23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91B23" w:rsidRPr="00A91B23">
        <w:rPr>
          <w:rFonts w:ascii="Times New Roman" w:hAnsi="Times New Roman" w:cs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 xml:space="preserve">2. 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91B2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91B23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A91B2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A91B23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3. 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Оценка "4" ставится, если ученик: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91B2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A91B23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4. Ответ самостоятельный;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5. Наличие неточностей в изложении географического материала;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 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5. Связное и последовательное изложение; при помощи наводящих вопросов учителя восполняются сделанные пропуски;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7. Наличие конкретных представлений и элементарных реальных понятий изучаемых географических явлений;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lastRenderedPageBreak/>
        <w:t>8.  Понимание основных географических взаимосвязей;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9.  Знание карты и умение ей пользоваться;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10. При решении географических задач сделаны второстепенные ошибки.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 Оценка "3" ставится, если ученик: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 xml:space="preserve">2. Материал излагает </w:t>
      </w:r>
      <w:proofErr w:type="spellStart"/>
      <w:r w:rsidRPr="00A91B23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A91B23">
        <w:rPr>
          <w:rFonts w:ascii="Times New Roman" w:hAnsi="Times New Roman" w:cs="Times New Roman"/>
          <w:sz w:val="24"/>
          <w:szCs w:val="24"/>
        </w:rPr>
        <w:t>, фрагментарно, не всегда последовательно;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 xml:space="preserve">3. Показывает </w:t>
      </w:r>
      <w:proofErr w:type="gramStart"/>
      <w:r w:rsidRPr="00A91B23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1B23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91B2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A91B23">
        <w:rPr>
          <w:rFonts w:ascii="Times New Roman" w:hAnsi="Times New Roman" w:cs="Times New Roman"/>
          <w:sz w:val="24"/>
          <w:szCs w:val="24"/>
        </w:rPr>
        <w:t xml:space="preserve"> в этом тексте;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10.Скудны географические представления, преобладают формалистические знания;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11.Знание карты недостаточное, показ на ней сбивчивый;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12.Только при помощи наводящих вопросов ученик улавливает географические связи.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Не усвоил и не раскрыл основное содержание материала;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Не делает выводов и обобщений.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6. Имеются грубые ошибки  в использовании карты.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 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23">
        <w:rPr>
          <w:rFonts w:ascii="Times New Roman" w:hAnsi="Times New Roman" w:cs="Times New Roman"/>
          <w:b/>
          <w:sz w:val="24"/>
          <w:szCs w:val="24"/>
        </w:rPr>
        <w:lastRenderedPageBreak/>
        <w:t>Оценка самостоятельных</w:t>
      </w:r>
      <w:proofErr w:type="gramStart"/>
      <w:r w:rsidRPr="00A91B2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91B23">
        <w:rPr>
          <w:rFonts w:ascii="Times New Roman" w:hAnsi="Times New Roman" w:cs="Times New Roman"/>
          <w:b/>
          <w:sz w:val="24"/>
          <w:szCs w:val="24"/>
        </w:rPr>
        <w:t xml:space="preserve"> письменных и контрольных работ.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Выполнил работу без ошибок и недочетов;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Допустил не более одного недочета.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Оценка "4" ставится, если ученик выполнил работу полностью, но допустил в ней: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Не более одной негрубой ошибки и одного недочета;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Или не более двух недочетов.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Оценка "3" ставится, если ученик правильно выполнил не менее половины работы или допустил: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Не более двух грубых ошибок;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Или не более одной грубой и одной негрубой ошибки и одного недочета;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3. Или не более двух-трех негрубых ошибок;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4. Или одной негрубой ошибки и трех недочетов;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5. Или при отсутствии ошибок, но при наличии четырех-пяти недочетов.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Или если правильно выполнил менее половины работы.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Примечание. 1.Учитель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23">
        <w:rPr>
          <w:rFonts w:ascii="Times New Roman" w:hAnsi="Times New Roman" w:cs="Times New Roman"/>
          <w:b/>
          <w:sz w:val="24"/>
          <w:szCs w:val="24"/>
        </w:rPr>
        <w:t>Критерии выставления оценок за проверочные тесты.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Критерии выставления оценок за тест, состоящий из 10 вопросов.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Время выполнения работы: 10-15 мин.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Оценка «5» - 10 правильных ответов, «4» - 7-9, «3» - 5-6, «2» - менее 5 правильных ответов.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Критерии выставления оценок за тест, состоящий из 20 вопросов.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1. Время выполнения работы: 30-40 мин.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2. Оценка «5» - 18-20 правильных ответов, «4» - 14-17, «3» - 10-13, «2» - менее 10 правильных ответов.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b/>
          <w:sz w:val="24"/>
          <w:szCs w:val="24"/>
        </w:rPr>
        <w:t>Оценка качества выполнения практических и самостоятельных работ по географии</w:t>
      </w:r>
      <w:r w:rsidRPr="00A91B23">
        <w:rPr>
          <w:rFonts w:ascii="Times New Roman" w:hAnsi="Times New Roman" w:cs="Times New Roman"/>
          <w:sz w:val="24"/>
          <w:szCs w:val="24"/>
        </w:rPr>
        <w:t>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Отметка "5"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 xml:space="preserve">   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</w:t>
      </w:r>
      <w:r w:rsidRPr="00A91B23">
        <w:rPr>
          <w:rFonts w:ascii="Times New Roman" w:hAnsi="Times New Roman" w:cs="Times New Roman"/>
          <w:sz w:val="24"/>
          <w:szCs w:val="24"/>
        </w:rPr>
        <w:lastRenderedPageBreak/>
        <w:t>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Отметка "4"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    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</w:t>
      </w:r>
      <w:r w:rsidR="000A2926">
        <w:rPr>
          <w:rFonts w:ascii="Times New Roman" w:hAnsi="Times New Roman" w:cs="Times New Roman"/>
          <w:sz w:val="24"/>
          <w:szCs w:val="24"/>
        </w:rPr>
        <w:t>стоятельного выполнения работы д</w:t>
      </w:r>
      <w:r w:rsidRPr="00A91B23">
        <w:rPr>
          <w:rFonts w:ascii="Times New Roman" w:hAnsi="Times New Roman" w:cs="Times New Roman"/>
          <w:sz w:val="24"/>
          <w:szCs w:val="24"/>
        </w:rPr>
        <w:t>опускаются неточности и небрежность в оформлении результатов работы.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Отметка "3"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   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Отметка "2"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   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23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    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91B23" w:rsidRPr="00A91B23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733538" w:rsidRDefault="00A91B23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23">
        <w:rPr>
          <w:rFonts w:ascii="Times New Roman" w:hAnsi="Times New Roman" w:cs="Times New Roman"/>
          <w:sz w:val="24"/>
          <w:szCs w:val="24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974B02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02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02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02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02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9C" w:rsidRDefault="0071199C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9C" w:rsidRDefault="0071199C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9C" w:rsidRDefault="0071199C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9C" w:rsidRDefault="0071199C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02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B02" w:rsidRPr="00A91B23" w:rsidRDefault="00974B02" w:rsidP="00A9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538" w:rsidRPr="0044654C" w:rsidTr="009330CA">
        <w:tc>
          <w:tcPr>
            <w:tcW w:w="7393" w:type="dxa"/>
          </w:tcPr>
          <w:p w:rsidR="00733538" w:rsidRDefault="00733538" w:rsidP="0093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33538" w:rsidRDefault="00733538" w:rsidP="00933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38" w:rsidRDefault="00733538" w:rsidP="009330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заседания</w:t>
            </w:r>
          </w:p>
          <w:p w:rsidR="00733538" w:rsidRDefault="00733538" w:rsidP="009330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методического совета</w:t>
            </w:r>
          </w:p>
          <w:p w:rsidR="00733538" w:rsidRDefault="00733538" w:rsidP="009330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Мечетинской СОШ</w:t>
            </w:r>
          </w:p>
          <w:p w:rsidR="00733538" w:rsidRDefault="00733538" w:rsidP="009330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 27.08.2014 г. № 6</w:t>
            </w:r>
          </w:p>
          <w:p w:rsidR="0071199C" w:rsidRPr="0044654C" w:rsidRDefault="0071199C" w:rsidP="009330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Сапсаенко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7393" w:type="dxa"/>
          </w:tcPr>
          <w:p w:rsidR="00733538" w:rsidRDefault="00733538" w:rsidP="009330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33538" w:rsidRDefault="00733538" w:rsidP="009330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38" w:rsidRDefault="00733538" w:rsidP="009330C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  <w:p w:rsidR="00733538" w:rsidRDefault="00733538" w:rsidP="009330C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Мечетинской СОШ</w:t>
            </w:r>
          </w:p>
          <w:p w:rsidR="00733538" w:rsidRDefault="0071199C" w:rsidP="009330C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="00733538">
              <w:rPr>
                <w:rFonts w:ascii="Times New Roman" w:hAnsi="Times New Roman" w:cs="Times New Roman"/>
                <w:sz w:val="24"/>
                <w:szCs w:val="28"/>
              </w:rPr>
              <w:t xml:space="preserve"> Хорошавина Ж.Д.</w:t>
            </w:r>
          </w:p>
          <w:p w:rsidR="00733538" w:rsidRPr="0044654C" w:rsidRDefault="00733538" w:rsidP="009330C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_____________________2014 года</w:t>
            </w:r>
          </w:p>
        </w:tc>
      </w:tr>
    </w:tbl>
    <w:p w:rsidR="000F4435" w:rsidRDefault="000F4435" w:rsidP="00A91B23"/>
    <w:sectPr w:rsidR="000F4435" w:rsidSect="00A91B23">
      <w:footerReference w:type="default" r:id="rId8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DC" w:rsidRDefault="007E0BDC" w:rsidP="002C4E11">
      <w:pPr>
        <w:spacing w:after="0" w:line="240" w:lineRule="auto"/>
      </w:pPr>
      <w:r>
        <w:separator/>
      </w:r>
    </w:p>
  </w:endnote>
  <w:endnote w:type="continuationSeparator" w:id="0">
    <w:p w:rsidR="007E0BDC" w:rsidRDefault="007E0BDC" w:rsidP="002C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564"/>
      <w:docPartObj>
        <w:docPartGallery w:val="Page Numbers (Bottom of Page)"/>
        <w:docPartUnique/>
      </w:docPartObj>
    </w:sdtPr>
    <w:sdtContent>
      <w:p w:rsidR="007E0BDC" w:rsidRDefault="00ED36B9">
        <w:pPr>
          <w:pStyle w:val="a7"/>
          <w:jc w:val="center"/>
        </w:pPr>
        <w:fldSimple w:instr=" PAGE   \* MERGEFORMAT ">
          <w:r w:rsidR="00C72504">
            <w:rPr>
              <w:noProof/>
            </w:rPr>
            <w:t>4</w:t>
          </w:r>
        </w:fldSimple>
      </w:p>
    </w:sdtContent>
  </w:sdt>
  <w:p w:rsidR="007E0BDC" w:rsidRDefault="007E0B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DC" w:rsidRDefault="007E0BDC" w:rsidP="002C4E11">
      <w:pPr>
        <w:spacing w:after="0" w:line="240" w:lineRule="auto"/>
      </w:pPr>
      <w:r>
        <w:separator/>
      </w:r>
    </w:p>
  </w:footnote>
  <w:footnote w:type="continuationSeparator" w:id="0">
    <w:p w:rsidR="007E0BDC" w:rsidRDefault="007E0BDC" w:rsidP="002C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355"/>
    <w:multiLevelType w:val="hybridMultilevel"/>
    <w:tmpl w:val="8906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8A6"/>
    <w:multiLevelType w:val="hybridMultilevel"/>
    <w:tmpl w:val="5A76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4265"/>
    <w:multiLevelType w:val="hybridMultilevel"/>
    <w:tmpl w:val="F526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6CCE"/>
    <w:multiLevelType w:val="hybridMultilevel"/>
    <w:tmpl w:val="EA2E76B2"/>
    <w:lvl w:ilvl="0" w:tplc="F3409C9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2F1E7A"/>
    <w:multiLevelType w:val="hybridMultilevel"/>
    <w:tmpl w:val="C622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EA3"/>
    <w:multiLevelType w:val="hybridMultilevel"/>
    <w:tmpl w:val="61625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45650"/>
    <w:multiLevelType w:val="hybridMultilevel"/>
    <w:tmpl w:val="1592C0C2"/>
    <w:lvl w:ilvl="0" w:tplc="FAEE0E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32BF7"/>
    <w:multiLevelType w:val="hybridMultilevel"/>
    <w:tmpl w:val="B70C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572B9D"/>
    <w:multiLevelType w:val="hybridMultilevel"/>
    <w:tmpl w:val="B9C4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51D42"/>
    <w:multiLevelType w:val="hybridMultilevel"/>
    <w:tmpl w:val="AB92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D6E6F"/>
    <w:multiLevelType w:val="hybridMultilevel"/>
    <w:tmpl w:val="BAB08EDA"/>
    <w:lvl w:ilvl="0" w:tplc="D57ED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D3476"/>
    <w:multiLevelType w:val="hybridMultilevel"/>
    <w:tmpl w:val="C884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E11"/>
    <w:rsid w:val="00026415"/>
    <w:rsid w:val="00053467"/>
    <w:rsid w:val="00062AC6"/>
    <w:rsid w:val="0007791F"/>
    <w:rsid w:val="00082BE6"/>
    <w:rsid w:val="000932C6"/>
    <w:rsid w:val="000A2926"/>
    <w:rsid w:val="000C1805"/>
    <w:rsid w:val="000D6C7A"/>
    <w:rsid w:val="000F4435"/>
    <w:rsid w:val="001240C8"/>
    <w:rsid w:val="00171E9D"/>
    <w:rsid w:val="001D0A39"/>
    <w:rsid w:val="002012A4"/>
    <w:rsid w:val="002617AD"/>
    <w:rsid w:val="0026548C"/>
    <w:rsid w:val="002913BA"/>
    <w:rsid w:val="002C4E11"/>
    <w:rsid w:val="002D1250"/>
    <w:rsid w:val="00311E6A"/>
    <w:rsid w:val="00315E68"/>
    <w:rsid w:val="003235A7"/>
    <w:rsid w:val="0033391B"/>
    <w:rsid w:val="0034267E"/>
    <w:rsid w:val="003614CF"/>
    <w:rsid w:val="00395285"/>
    <w:rsid w:val="003A4062"/>
    <w:rsid w:val="003D1BC6"/>
    <w:rsid w:val="0041208E"/>
    <w:rsid w:val="004120D9"/>
    <w:rsid w:val="00417628"/>
    <w:rsid w:val="004469FE"/>
    <w:rsid w:val="004546EF"/>
    <w:rsid w:val="004B1651"/>
    <w:rsid w:val="004C07DE"/>
    <w:rsid w:val="004D021A"/>
    <w:rsid w:val="004D15E7"/>
    <w:rsid w:val="004E0A9F"/>
    <w:rsid w:val="004F019E"/>
    <w:rsid w:val="004F5EAE"/>
    <w:rsid w:val="005702DE"/>
    <w:rsid w:val="00593214"/>
    <w:rsid w:val="005A77F9"/>
    <w:rsid w:val="005E5845"/>
    <w:rsid w:val="005E7285"/>
    <w:rsid w:val="00612CC3"/>
    <w:rsid w:val="00644CBB"/>
    <w:rsid w:val="006474EB"/>
    <w:rsid w:val="00672E69"/>
    <w:rsid w:val="00686567"/>
    <w:rsid w:val="00687D1A"/>
    <w:rsid w:val="006C2182"/>
    <w:rsid w:val="006E336D"/>
    <w:rsid w:val="006E3F4C"/>
    <w:rsid w:val="006E50E0"/>
    <w:rsid w:val="006E6348"/>
    <w:rsid w:val="006F05AB"/>
    <w:rsid w:val="0071199C"/>
    <w:rsid w:val="007119EE"/>
    <w:rsid w:val="0072102C"/>
    <w:rsid w:val="00733538"/>
    <w:rsid w:val="00753940"/>
    <w:rsid w:val="00764573"/>
    <w:rsid w:val="007B66EF"/>
    <w:rsid w:val="007C59D1"/>
    <w:rsid w:val="007E0BDC"/>
    <w:rsid w:val="007F5057"/>
    <w:rsid w:val="00812300"/>
    <w:rsid w:val="00815F70"/>
    <w:rsid w:val="008214A5"/>
    <w:rsid w:val="00855EAE"/>
    <w:rsid w:val="0085726D"/>
    <w:rsid w:val="0087576C"/>
    <w:rsid w:val="008B02B9"/>
    <w:rsid w:val="008C6607"/>
    <w:rsid w:val="008F287B"/>
    <w:rsid w:val="008F56A9"/>
    <w:rsid w:val="009039E4"/>
    <w:rsid w:val="009330CA"/>
    <w:rsid w:val="00946A6B"/>
    <w:rsid w:val="00955BC3"/>
    <w:rsid w:val="009667C4"/>
    <w:rsid w:val="00974B02"/>
    <w:rsid w:val="009C3430"/>
    <w:rsid w:val="009C4A11"/>
    <w:rsid w:val="009F4037"/>
    <w:rsid w:val="00A14885"/>
    <w:rsid w:val="00A73716"/>
    <w:rsid w:val="00A91B23"/>
    <w:rsid w:val="00A96A0E"/>
    <w:rsid w:val="00AE6694"/>
    <w:rsid w:val="00B2116A"/>
    <w:rsid w:val="00B4529F"/>
    <w:rsid w:val="00B82CEB"/>
    <w:rsid w:val="00B847F5"/>
    <w:rsid w:val="00B91857"/>
    <w:rsid w:val="00B932E6"/>
    <w:rsid w:val="00BA4AE3"/>
    <w:rsid w:val="00BE1E75"/>
    <w:rsid w:val="00C06D5D"/>
    <w:rsid w:val="00C1225B"/>
    <w:rsid w:val="00C36450"/>
    <w:rsid w:val="00C71F8E"/>
    <w:rsid w:val="00C72504"/>
    <w:rsid w:val="00C84A11"/>
    <w:rsid w:val="00CA7F41"/>
    <w:rsid w:val="00CB3074"/>
    <w:rsid w:val="00CD39B1"/>
    <w:rsid w:val="00CD3B3B"/>
    <w:rsid w:val="00CD3E93"/>
    <w:rsid w:val="00D44673"/>
    <w:rsid w:val="00D630F1"/>
    <w:rsid w:val="00D95F41"/>
    <w:rsid w:val="00D97F28"/>
    <w:rsid w:val="00DA160C"/>
    <w:rsid w:val="00DC78A4"/>
    <w:rsid w:val="00DD3579"/>
    <w:rsid w:val="00E213F4"/>
    <w:rsid w:val="00E35B96"/>
    <w:rsid w:val="00E53E7F"/>
    <w:rsid w:val="00E66C0D"/>
    <w:rsid w:val="00EB1B45"/>
    <w:rsid w:val="00ED133F"/>
    <w:rsid w:val="00ED36B9"/>
    <w:rsid w:val="00F00671"/>
    <w:rsid w:val="00F36341"/>
    <w:rsid w:val="00F53974"/>
    <w:rsid w:val="00F5698B"/>
    <w:rsid w:val="00FA614E"/>
    <w:rsid w:val="00FB4203"/>
    <w:rsid w:val="00FC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E11"/>
    <w:pPr>
      <w:ind w:left="720"/>
      <w:contextualSpacing/>
    </w:pPr>
  </w:style>
  <w:style w:type="paragraph" w:styleId="a4">
    <w:name w:val="No Spacing"/>
    <w:uiPriority w:val="1"/>
    <w:qFormat/>
    <w:rsid w:val="002C4E1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C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4E11"/>
  </w:style>
  <w:style w:type="paragraph" w:styleId="a7">
    <w:name w:val="footer"/>
    <w:basedOn w:val="a"/>
    <w:link w:val="a8"/>
    <w:uiPriority w:val="99"/>
    <w:unhideWhenUsed/>
    <w:rsid w:val="002C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E11"/>
  </w:style>
  <w:style w:type="table" w:styleId="a9">
    <w:name w:val="Table Grid"/>
    <w:basedOn w:val="a1"/>
    <w:uiPriority w:val="59"/>
    <w:rsid w:val="00FA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C7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E1E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9382-BB89-4449-958E-ED794133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33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Празднова</cp:lastModifiedBy>
  <cp:revision>32</cp:revision>
  <cp:lastPrinted>2014-09-25T18:02:00Z</cp:lastPrinted>
  <dcterms:created xsi:type="dcterms:W3CDTF">2014-09-04T17:10:00Z</dcterms:created>
  <dcterms:modified xsi:type="dcterms:W3CDTF">2014-10-07T15:42:00Z</dcterms:modified>
</cp:coreProperties>
</file>