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B26" w:rsidRDefault="00EE7B26" w:rsidP="00EE7B26">
      <w:pPr>
        <w:rPr>
          <w:rFonts w:ascii="Arial" w:hAnsi="Arial" w:cs="Arial"/>
          <w:b/>
          <w:bCs/>
          <w:spacing w:val="-1"/>
          <w:sz w:val="22"/>
          <w:szCs w:val="22"/>
        </w:rPr>
      </w:pP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   </w:t>
      </w:r>
      <w:r w:rsidRPr="00B5047B">
        <w:rPr>
          <w:rFonts w:ascii="Arial" w:hAnsi="Arial" w:cs="Arial"/>
          <w:b/>
          <w:bCs/>
          <w:spacing w:val="-1"/>
          <w:sz w:val="22"/>
          <w:szCs w:val="22"/>
        </w:rPr>
        <w:t>Курсы</w:t>
      </w:r>
      <w:r w:rsidRPr="00B5047B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B5047B">
        <w:rPr>
          <w:rFonts w:ascii="Arial" w:hAnsi="Arial" w:cs="Arial"/>
          <w:b/>
          <w:bCs/>
          <w:spacing w:val="-2"/>
          <w:sz w:val="22"/>
          <w:szCs w:val="22"/>
        </w:rPr>
        <w:t>повышения</w:t>
      </w:r>
      <w:r w:rsidRPr="00B5047B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B5047B">
        <w:rPr>
          <w:rFonts w:ascii="Arial" w:hAnsi="Arial" w:cs="Arial"/>
          <w:b/>
          <w:bCs/>
          <w:spacing w:val="-2"/>
          <w:sz w:val="22"/>
          <w:szCs w:val="22"/>
        </w:rPr>
        <w:t>квалификации</w:t>
      </w:r>
      <w:r w:rsidRPr="00B5047B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B5047B">
        <w:rPr>
          <w:rFonts w:ascii="Arial" w:hAnsi="Arial" w:cs="Arial"/>
          <w:b/>
          <w:bCs/>
          <w:sz w:val="22"/>
          <w:szCs w:val="22"/>
        </w:rPr>
        <w:t>и</w:t>
      </w:r>
      <w:r w:rsidRPr="00B5047B">
        <w:rPr>
          <w:rFonts w:ascii="Arial" w:hAnsi="Arial" w:cs="Arial"/>
          <w:b/>
          <w:bCs/>
          <w:spacing w:val="-1"/>
          <w:sz w:val="22"/>
          <w:szCs w:val="22"/>
        </w:rPr>
        <w:t xml:space="preserve"> профессиональная переподготовка</w:t>
      </w:r>
    </w:p>
    <w:p w:rsidR="00EE7B26" w:rsidRDefault="00EE7B26" w:rsidP="00EE7B26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8"/>
        <w:gridCol w:w="1202"/>
        <w:gridCol w:w="2039"/>
        <w:gridCol w:w="3024"/>
        <w:gridCol w:w="2607"/>
      </w:tblGrid>
      <w:tr w:rsidR="00EE7B26" w:rsidRPr="004F694D" w:rsidTr="005461C8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B26" w:rsidRPr="004F694D" w:rsidRDefault="00EE7B26" w:rsidP="005461C8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lang w:eastAsia="ar-SA"/>
              </w:rPr>
            </w:pPr>
            <w:r w:rsidRPr="004F694D">
              <w:rPr>
                <w:rFonts w:eastAsia="Arial"/>
                <w:lang w:eastAsia="ar-SA"/>
              </w:rPr>
              <w:t>№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B26" w:rsidRPr="004F694D" w:rsidRDefault="00EE7B26" w:rsidP="005461C8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lang w:eastAsia="ar-SA"/>
              </w:rPr>
            </w:pPr>
            <w:r w:rsidRPr="004F694D">
              <w:rPr>
                <w:rFonts w:eastAsia="Arial"/>
                <w:lang w:eastAsia="ar-SA"/>
              </w:rPr>
              <w:t>Кол-во часов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B26" w:rsidRPr="004F694D" w:rsidRDefault="00EE7B26" w:rsidP="005461C8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lang w:eastAsia="ar-SA"/>
              </w:rPr>
            </w:pPr>
            <w:bookmarkStart w:id="0" w:name="_GoBack"/>
            <w:bookmarkEnd w:id="0"/>
            <w:r w:rsidRPr="004F694D">
              <w:rPr>
                <w:rFonts w:eastAsia="Arial"/>
                <w:lang w:eastAsia="ar-SA"/>
              </w:rPr>
              <w:t>Сроки обучения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B26" w:rsidRPr="004F694D" w:rsidRDefault="00EE7B26" w:rsidP="005461C8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lang w:eastAsia="ar-SA"/>
              </w:rPr>
            </w:pPr>
            <w:r w:rsidRPr="004F694D">
              <w:rPr>
                <w:rFonts w:eastAsia="Arial"/>
                <w:lang w:eastAsia="ar-SA"/>
              </w:rPr>
              <w:t xml:space="preserve">Тематика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26" w:rsidRPr="004F694D" w:rsidRDefault="00EE7B26" w:rsidP="005461C8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lang w:eastAsia="ar-SA"/>
              </w:rPr>
            </w:pPr>
            <w:r w:rsidRPr="004F694D">
              <w:rPr>
                <w:rFonts w:eastAsia="Arial"/>
                <w:lang w:eastAsia="ar-SA"/>
              </w:rPr>
              <w:t>Наименование учреждения</w:t>
            </w:r>
          </w:p>
        </w:tc>
      </w:tr>
      <w:tr w:rsidR="00EE7B26" w:rsidRPr="004F694D" w:rsidTr="005461C8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B26" w:rsidRPr="004F694D" w:rsidRDefault="00EE7B26" w:rsidP="005461C8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lang w:eastAsia="ar-SA"/>
              </w:rPr>
            </w:pPr>
            <w:r w:rsidRPr="004F694D">
              <w:rPr>
                <w:rFonts w:eastAsia="Arial"/>
                <w:lang w:eastAsia="ar-SA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B26" w:rsidRPr="004F694D" w:rsidRDefault="00EE7B26" w:rsidP="005461C8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lang w:eastAsia="ar-SA"/>
              </w:rPr>
            </w:pPr>
            <w:r w:rsidRPr="004F694D">
              <w:rPr>
                <w:rFonts w:eastAsia="Arial"/>
                <w:lang w:eastAsia="ar-SA"/>
              </w:rPr>
              <w:t>72 часа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B26" w:rsidRPr="004F694D" w:rsidRDefault="00EE7B26" w:rsidP="005461C8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lang w:eastAsia="ar-SA"/>
              </w:rPr>
            </w:pPr>
            <w:r w:rsidRPr="004F694D">
              <w:rPr>
                <w:rFonts w:eastAsia="Arial"/>
                <w:lang w:eastAsia="ar-SA"/>
              </w:rPr>
              <w:t>2 - 12 января 1992 г.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B26" w:rsidRPr="004F694D" w:rsidRDefault="00EE7B26" w:rsidP="005461C8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lang w:eastAsia="ar-SA"/>
              </w:rPr>
            </w:pPr>
            <w:r w:rsidRPr="004F694D">
              <w:rPr>
                <w:rFonts w:eastAsia="Arial"/>
                <w:lang w:eastAsia="ar-SA"/>
              </w:rPr>
              <w:t>Базовая подготовка учителей информатики и обучение работе на УК-НЦ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26" w:rsidRPr="004F694D" w:rsidRDefault="00EE7B26" w:rsidP="005461C8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lang w:eastAsia="ar-SA"/>
              </w:rPr>
            </w:pPr>
            <w:r w:rsidRPr="004F694D">
              <w:rPr>
                <w:rFonts w:eastAsia="Arial"/>
                <w:lang w:eastAsia="ar-SA"/>
              </w:rPr>
              <w:t>Московский городской институт усовершенствования работников народного образования</w:t>
            </w:r>
          </w:p>
        </w:tc>
      </w:tr>
      <w:tr w:rsidR="00EE7B26" w:rsidRPr="004F694D" w:rsidTr="005461C8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B26" w:rsidRPr="004F694D" w:rsidRDefault="00EE7B26" w:rsidP="005461C8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lang w:eastAsia="ar-SA"/>
              </w:rPr>
            </w:pPr>
            <w:r w:rsidRPr="004F694D">
              <w:rPr>
                <w:rFonts w:eastAsia="Arial"/>
                <w:lang w:eastAsia="ar-SA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B26" w:rsidRPr="004F694D" w:rsidRDefault="00EE7B26" w:rsidP="005461C8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lang w:eastAsia="ar-SA"/>
              </w:rPr>
            </w:pPr>
            <w:r w:rsidRPr="004F694D">
              <w:rPr>
                <w:rFonts w:eastAsia="Arial"/>
                <w:lang w:eastAsia="ar-SA"/>
              </w:rPr>
              <w:t>40 часов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B26" w:rsidRPr="004F694D" w:rsidRDefault="00EE7B26" w:rsidP="005461C8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lang w:eastAsia="ar-SA"/>
              </w:rPr>
            </w:pPr>
            <w:r w:rsidRPr="004F694D">
              <w:rPr>
                <w:rFonts w:eastAsia="Arial"/>
                <w:lang w:eastAsia="ar-SA"/>
              </w:rPr>
              <w:t>3 - 8 февраля 2003 г.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B26" w:rsidRPr="004F694D" w:rsidRDefault="00EE7B26" w:rsidP="005461C8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lang w:eastAsia="ar-SA"/>
              </w:rPr>
            </w:pPr>
            <w:r w:rsidRPr="004F694D">
              <w:rPr>
                <w:rFonts w:eastAsia="Arial"/>
                <w:lang w:eastAsia="ar-SA"/>
              </w:rPr>
              <w:t>Проблема обучения компьютерной грамотности и интернет-технологии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26" w:rsidRPr="004F694D" w:rsidRDefault="00EE7B26" w:rsidP="005461C8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lang w:eastAsia="ar-SA"/>
              </w:rPr>
            </w:pPr>
            <w:r w:rsidRPr="004F694D">
              <w:rPr>
                <w:rFonts w:eastAsia="Arial"/>
                <w:lang w:eastAsia="ar-SA"/>
              </w:rPr>
              <w:t>Амурский областной институт повышения квалификации и переподготовки педагогических кадров</w:t>
            </w:r>
          </w:p>
        </w:tc>
      </w:tr>
      <w:tr w:rsidR="00EE7B26" w:rsidRPr="004F694D" w:rsidTr="005461C8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B26" w:rsidRPr="004F694D" w:rsidRDefault="00EE7B26" w:rsidP="005461C8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lang w:eastAsia="ar-SA"/>
              </w:rPr>
            </w:pPr>
            <w:r w:rsidRPr="004F694D">
              <w:rPr>
                <w:rFonts w:eastAsia="Arial"/>
                <w:lang w:eastAsia="ar-SA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B26" w:rsidRPr="004F694D" w:rsidRDefault="00EE7B26" w:rsidP="005461C8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lang w:eastAsia="ar-SA"/>
              </w:rPr>
            </w:pPr>
            <w:r w:rsidRPr="004F694D">
              <w:rPr>
                <w:rFonts w:eastAsia="Arial"/>
                <w:lang w:eastAsia="ar-SA"/>
              </w:rPr>
              <w:t>72 часа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B26" w:rsidRPr="004F694D" w:rsidRDefault="00EE7B26" w:rsidP="005461C8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lang w:eastAsia="ar-SA"/>
              </w:rPr>
            </w:pPr>
            <w:r w:rsidRPr="004F694D">
              <w:rPr>
                <w:rFonts w:eastAsia="Arial"/>
                <w:lang w:eastAsia="ar-SA"/>
              </w:rPr>
              <w:t>13 – 22 марта 2006 г.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B26" w:rsidRPr="004F694D" w:rsidRDefault="00EE7B26" w:rsidP="005461C8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lang w:eastAsia="ar-SA"/>
              </w:rPr>
            </w:pPr>
            <w:r w:rsidRPr="004F694D">
              <w:rPr>
                <w:rFonts w:eastAsia="Arial"/>
                <w:lang w:eastAsia="ar-SA"/>
              </w:rPr>
              <w:t>Использование ИКТ в педагогической деятельности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26" w:rsidRPr="004F694D" w:rsidRDefault="00EE7B26" w:rsidP="005461C8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lang w:eastAsia="ar-SA"/>
              </w:rPr>
            </w:pPr>
            <w:r w:rsidRPr="004F694D">
              <w:rPr>
                <w:rFonts w:eastAsia="Arial"/>
                <w:lang w:eastAsia="ar-SA"/>
              </w:rPr>
              <w:t>Амурский областной институт повышения квалификации и переподготовки педагогических кадров</w:t>
            </w:r>
          </w:p>
        </w:tc>
      </w:tr>
      <w:tr w:rsidR="00EE7B26" w:rsidRPr="004F694D" w:rsidTr="005461C8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B26" w:rsidRPr="004F694D" w:rsidRDefault="00EE7B26" w:rsidP="005461C8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B26" w:rsidRPr="004F694D" w:rsidRDefault="00EE7B26" w:rsidP="005461C8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72 часа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B26" w:rsidRPr="004F694D" w:rsidRDefault="00EE7B26" w:rsidP="005461C8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22 марта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B26" w:rsidRPr="00027C03" w:rsidRDefault="00EE7B26" w:rsidP="005461C8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lang w:eastAsia="ar-SA"/>
              </w:rPr>
            </w:pPr>
            <w:r w:rsidRPr="00027C03">
              <w:rPr>
                <w:rFonts w:eastAsia="Arial"/>
                <w:lang w:eastAsia="ar-SA"/>
              </w:rPr>
              <w:t>Дополнительная профессиональная подготовка</w:t>
            </w:r>
          </w:p>
          <w:p w:rsidR="00EE7B26" w:rsidRPr="00027C03" w:rsidRDefault="00EE7B26" w:rsidP="005461C8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lang w:eastAsia="ar-SA"/>
              </w:rPr>
            </w:pPr>
            <w:r w:rsidRPr="00027C03">
              <w:rPr>
                <w:rFonts w:eastAsia="Arial"/>
                <w:lang w:eastAsia="ar-SA"/>
              </w:rPr>
              <w:t>«Обучение для будущего»</w:t>
            </w:r>
          </w:p>
          <w:p w:rsidR="00EE7B26" w:rsidRPr="00027C03" w:rsidRDefault="00EE7B26" w:rsidP="005461C8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lang w:eastAsia="ar-SA"/>
              </w:rPr>
            </w:pPr>
            <w:r w:rsidRPr="00027C03">
              <w:rPr>
                <w:rFonts w:eastAsia="Arial"/>
                <w:lang w:eastAsia="ar-SA"/>
              </w:rPr>
              <w:t xml:space="preserve">И получила звание </w:t>
            </w:r>
            <w:proofErr w:type="spellStart"/>
            <w:r w:rsidRPr="00027C03">
              <w:rPr>
                <w:rFonts w:eastAsia="Arial"/>
                <w:lang w:eastAsia="ar-SA"/>
              </w:rPr>
              <w:t>тьютера</w:t>
            </w:r>
            <w:proofErr w:type="spellEnd"/>
            <w:r w:rsidRPr="00027C03">
              <w:rPr>
                <w:rFonts w:eastAsia="Arial"/>
                <w:lang w:eastAsia="ar-SA"/>
              </w:rPr>
              <w:t xml:space="preserve"> программы </w:t>
            </w:r>
          </w:p>
          <w:p w:rsidR="00EE7B26" w:rsidRPr="004F694D" w:rsidRDefault="00EE7B26" w:rsidP="005461C8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lang w:eastAsia="ar-SA"/>
              </w:rPr>
            </w:pPr>
            <w:r w:rsidRPr="00027C03">
              <w:rPr>
                <w:lang w:val="en-US" w:eastAsia="ar-SA"/>
              </w:rPr>
              <w:t>Intel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26" w:rsidRPr="004F694D" w:rsidRDefault="00EE7B26" w:rsidP="005461C8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lang w:eastAsia="ar-SA"/>
              </w:rPr>
            </w:pPr>
            <w:r w:rsidRPr="004F694D">
              <w:rPr>
                <w:rFonts w:eastAsia="Arial"/>
                <w:lang w:eastAsia="ar-SA"/>
              </w:rPr>
              <w:t>Амурский областной институт повышения квалификации и переподготовки педагогических кадров</w:t>
            </w:r>
          </w:p>
        </w:tc>
      </w:tr>
      <w:tr w:rsidR="00EE7B26" w:rsidRPr="004F694D" w:rsidTr="005461C8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B26" w:rsidRPr="004F694D" w:rsidRDefault="00EE7B26" w:rsidP="005461C8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B26" w:rsidRPr="004F694D" w:rsidRDefault="00EE7B26" w:rsidP="005461C8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lang w:eastAsia="ar-SA"/>
              </w:rPr>
            </w:pPr>
            <w:r w:rsidRPr="004F694D">
              <w:rPr>
                <w:rFonts w:eastAsia="Arial"/>
                <w:lang w:eastAsia="ar-SA"/>
              </w:rPr>
              <w:t>72 часа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B26" w:rsidRPr="004F694D" w:rsidRDefault="00EE7B26" w:rsidP="005461C8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lang w:eastAsia="ar-SA"/>
              </w:rPr>
            </w:pPr>
            <w:r w:rsidRPr="004F694D">
              <w:rPr>
                <w:rFonts w:eastAsia="Arial"/>
                <w:lang w:eastAsia="ar-SA"/>
              </w:rPr>
              <w:t>9 – 17 октября 2006 г.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B26" w:rsidRPr="004F694D" w:rsidRDefault="00EE7B26" w:rsidP="005461C8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lang w:eastAsia="ar-SA"/>
              </w:rPr>
            </w:pPr>
            <w:r w:rsidRPr="004F694D">
              <w:rPr>
                <w:rFonts w:eastAsia="Arial"/>
                <w:lang w:eastAsia="ar-SA"/>
              </w:rPr>
              <w:t>Совершенствование эффективности управления образовательным учреждением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26" w:rsidRPr="004F694D" w:rsidRDefault="00EE7B26" w:rsidP="005461C8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lang w:eastAsia="ar-SA"/>
              </w:rPr>
            </w:pPr>
            <w:r w:rsidRPr="004F694D">
              <w:rPr>
                <w:rFonts w:eastAsia="Arial"/>
                <w:lang w:eastAsia="ar-SA"/>
              </w:rPr>
              <w:t>Факультет повышения квалификации и переподготовки кадров Благовещенского государственного педагогического университета</w:t>
            </w:r>
          </w:p>
        </w:tc>
      </w:tr>
      <w:tr w:rsidR="00EE7B26" w:rsidRPr="004F694D" w:rsidTr="005461C8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B26" w:rsidRPr="004F694D" w:rsidRDefault="00EE7B26" w:rsidP="005461C8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B26" w:rsidRPr="004F694D" w:rsidRDefault="00EE7B26" w:rsidP="005461C8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lang w:eastAsia="ar-SA"/>
              </w:rPr>
            </w:pPr>
            <w:r w:rsidRPr="004F694D">
              <w:rPr>
                <w:rFonts w:eastAsia="Arial"/>
                <w:lang w:eastAsia="ar-SA"/>
              </w:rPr>
              <w:t>72 часа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B26" w:rsidRPr="004F694D" w:rsidRDefault="00EE7B26" w:rsidP="005461C8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lang w:eastAsia="ar-SA"/>
              </w:rPr>
            </w:pPr>
            <w:r w:rsidRPr="004F694D">
              <w:rPr>
                <w:rFonts w:eastAsia="Arial"/>
                <w:lang w:eastAsia="ar-SA"/>
              </w:rPr>
              <w:t>14 – 24 апреля 2008 г.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B26" w:rsidRPr="004F694D" w:rsidRDefault="00EE7B26" w:rsidP="005461C8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lang w:eastAsia="ar-SA"/>
              </w:rPr>
            </w:pPr>
            <w:r w:rsidRPr="004F694D">
              <w:rPr>
                <w:rFonts w:eastAsia="Arial"/>
                <w:lang w:eastAsia="ar-SA"/>
              </w:rPr>
              <w:t>Разработка и формирование федерально-региональной мобильной связи повышения квалификации управленческих кадров системы образования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26" w:rsidRPr="004F694D" w:rsidRDefault="00EE7B26" w:rsidP="005461C8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lang w:eastAsia="ar-SA"/>
              </w:rPr>
            </w:pPr>
            <w:r w:rsidRPr="004F694D">
              <w:rPr>
                <w:rFonts w:eastAsia="Arial"/>
                <w:lang w:eastAsia="ar-SA"/>
              </w:rPr>
              <w:t>ГОАУ ДПО Амурской области Амурский областной институт повышения квалификации и переподготовки педагогических кадров</w:t>
            </w:r>
          </w:p>
        </w:tc>
      </w:tr>
      <w:tr w:rsidR="00EE7B26" w:rsidRPr="004F694D" w:rsidTr="005461C8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B26" w:rsidRPr="004F694D" w:rsidRDefault="00EE7B26" w:rsidP="005461C8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B26" w:rsidRPr="004F694D" w:rsidRDefault="00EE7B26" w:rsidP="005461C8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lang w:eastAsia="ar-SA"/>
              </w:rPr>
            </w:pPr>
            <w:r w:rsidRPr="004F694D">
              <w:rPr>
                <w:rFonts w:eastAsia="Arial"/>
                <w:lang w:eastAsia="ar-SA"/>
              </w:rPr>
              <w:t>72 часа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B26" w:rsidRPr="004F694D" w:rsidRDefault="00EE7B26" w:rsidP="005461C8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lang w:eastAsia="ar-SA"/>
              </w:rPr>
            </w:pPr>
            <w:r w:rsidRPr="004F694D">
              <w:rPr>
                <w:rFonts w:eastAsia="Arial"/>
                <w:lang w:eastAsia="ar-SA"/>
              </w:rPr>
              <w:t>20 -25 апреля 2009 г.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B26" w:rsidRPr="004F694D" w:rsidRDefault="00EE7B26" w:rsidP="005461C8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lang w:eastAsia="ar-SA"/>
              </w:rPr>
            </w:pPr>
            <w:r w:rsidRPr="004F694D">
              <w:rPr>
                <w:rFonts w:eastAsia="Arial"/>
                <w:lang w:eastAsia="ar-SA"/>
              </w:rPr>
              <w:t>Современный образовательный менеджмент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26" w:rsidRPr="004F694D" w:rsidRDefault="00EE7B26" w:rsidP="005461C8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lang w:eastAsia="ar-SA"/>
              </w:rPr>
            </w:pPr>
            <w:r w:rsidRPr="004F694D">
              <w:rPr>
                <w:rFonts w:eastAsia="Arial"/>
                <w:lang w:eastAsia="ar-SA"/>
              </w:rPr>
              <w:t>ГОАУ ДПО Амурской области Амурский областной институт повышения квалификации и переподготовки педагогических кадров</w:t>
            </w:r>
          </w:p>
        </w:tc>
      </w:tr>
      <w:tr w:rsidR="00EE7B26" w:rsidRPr="004F694D" w:rsidTr="005461C8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B26" w:rsidRPr="004F694D" w:rsidRDefault="00EE7B26" w:rsidP="005461C8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B26" w:rsidRPr="004F694D" w:rsidRDefault="00EE7B26" w:rsidP="005461C8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lang w:eastAsia="ar-SA"/>
              </w:rPr>
            </w:pPr>
            <w:r w:rsidRPr="004F694D">
              <w:rPr>
                <w:rFonts w:eastAsia="Arial"/>
                <w:lang w:eastAsia="ar-SA"/>
              </w:rPr>
              <w:t>72 часа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B26" w:rsidRPr="004F694D" w:rsidRDefault="00EE7B26" w:rsidP="005461C8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lang w:eastAsia="ar-SA"/>
              </w:rPr>
            </w:pPr>
            <w:r w:rsidRPr="004F694D">
              <w:rPr>
                <w:rFonts w:eastAsia="Arial"/>
                <w:lang w:eastAsia="ar-SA"/>
              </w:rPr>
              <w:t>1 – 6 июля      2009 г.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B26" w:rsidRPr="004F694D" w:rsidRDefault="00EE7B26" w:rsidP="005461C8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lang w:eastAsia="ar-SA"/>
              </w:rPr>
            </w:pPr>
            <w:r w:rsidRPr="004F694D">
              <w:rPr>
                <w:rFonts w:eastAsia="Arial"/>
                <w:lang w:eastAsia="ar-SA"/>
              </w:rPr>
              <w:t>Современный образовательный менеджмент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26" w:rsidRPr="004F694D" w:rsidRDefault="00EE7B26" w:rsidP="005461C8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lang w:eastAsia="ar-SA"/>
              </w:rPr>
            </w:pPr>
            <w:r w:rsidRPr="004F694D">
              <w:rPr>
                <w:rFonts w:eastAsia="Arial"/>
                <w:lang w:eastAsia="ar-SA"/>
              </w:rPr>
              <w:t xml:space="preserve">ГОАУ ДПО Амурской области Амурский областной институт повышения </w:t>
            </w:r>
            <w:r w:rsidRPr="004F694D">
              <w:rPr>
                <w:rFonts w:eastAsia="Arial"/>
                <w:lang w:eastAsia="ar-SA"/>
              </w:rPr>
              <w:lastRenderedPageBreak/>
              <w:t>квалификации и переподготовки педагогических кадров</w:t>
            </w:r>
          </w:p>
        </w:tc>
      </w:tr>
      <w:tr w:rsidR="00EE7B26" w:rsidRPr="004F694D" w:rsidTr="005461C8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B26" w:rsidRPr="004F694D" w:rsidRDefault="00EE7B26" w:rsidP="005461C8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lastRenderedPageBreak/>
              <w:t>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B26" w:rsidRPr="004F694D" w:rsidRDefault="00EE7B26" w:rsidP="005461C8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lang w:eastAsia="ar-SA"/>
              </w:rPr>
            </w:pPr>
            <w:r w:rsidRPr="004F694D">
              <w:rPr>
                <w:rFonts w:eastAsia="Arial"/>
                <w:lang w:eastAsia="ar-SA"/>
              </w:rPr>
              <w:t>88 часов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B26" w:rsidRPr="004F694D" w:rsidRDefault="00EE7B26" w:rsidP="005461C8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lang w:eastAsia="ar-SA"/>
              </w:rPr>
            </w:pPr>
            <w:r w:rsidRPr="004F694D">
              <w:rPr>
                <w:rFonts w:eastAsia="Arial"/>
                <w:lang w:eastAsia="ar-SA"/>
              </w:rPr>
              <w:t>13 – 22 февраля   2012 г.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B26" w:rsidRPr="004F694D" w:rsidRDefault="00EE7B26" w:rsidP="005461C8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lang w:eastAsia="ar-SA"/>
              </w:rPr>
            </w:pPr>
            <w:r w:rsidRPr="004F694D">
              <w:rPr>
                <w:rFonts w:eastAsia="Arial"/>
                <w:lang w:eastAsia="ar-SA"/>
              </w:rPr>
              <w:t>Вопросы преподавания информатики в основной и старшей общеобразовательной школе в условиях новых ФГОС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26" w:rsidRPr="004F694D" w:rsidRDefault="00EE7B26" w:rsidP="005461C8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lang w:eastAsia="ar-SA"/>
              </w:rPr>
            </w:pPr>
            <w:r w:rsidRPr="004F694D">
              <w:rPr>
                <w:rFonts w:eastAsia="Arial"/>
                <w:lang w:eastAsia="ar-SA"/>
              </w:rPr>
              <w:t>ГОАУ ДПО Амурский областной институт развития образования</w:t>
            </w:r>
          </w:p>
        </w:tc>
      </w:tr>
      <w:tr w:rsidR="00EE7B26" w:rsidRPr="004F694D" w:rsidTr="005461C8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B26" w:rsidRPr="004F694D" w:rsidRDefault="00EE7B26" w:rsidP="005461C8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B26" w:rsidRPr="004F694D" w:rsidRDefault="00EE7B26" w:rsidP="005461C8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72 часа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B26" w:rsidRPr="004F694D" w:rsidRDefault="00EE7B26" w:rsidP="005461C8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25 июня по 4 июля </w:t>
            </w:r>
            <w:r w:rsidRPr="004F694D">
              <w:rPr>
                <w:rFonts w:eastAsia="Arial"/>
                <w:lang w:eastAsia="ar-SA"/>
              </w:rPr>
              <w:t>2014 г.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B26" w:rsidRPr="004F694D" w:rsidRDefault="00EE7B26" w:rsidP="005461C8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Специфика образовательного процесса при реализации программ 7-8 видов для детей с ограниченными возможностями здоровья и детей-инвалидов в общеобразовательных организациях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26" w:rsidRPr="004F694D" w:rsidRDefault="00EE7B26" w:rsidP="005461C8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lang w:eastAsia="ar-SA"/>
              </w:rPr>
            </w:pPr>
            <w:r w:rsidRPr="004F694D">
              <w:rPr>
                <w:rFonts w:eastAsia="Arial"/>
                <w:lang w:eastAsia="ar-SA"/>
              </w:rPr>
              <w:t>ГОАУ ДПО Амурский областной институт развития образования</w:t>
            </w:r>
          </w:p>
        </w:tc>
      </w:tr>
    </w:tbl>
    <w:p w:rsidR="00A42DBE" w:rsidRDefault="00A42DBE"/>
    <w:sectPr w:rsidR="00A42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50"/>
    <w:rsid w:val="00A42DBE"/>
    <w:rsid w:val="00CE6450"/>
    <w:rsid w:val="00EE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5E774-57F9-4B38-9347-22F2A373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E7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2014-11-30T12:50:00Z</dcterms:created>
  <dcterms:modified xsi:type="dcterms:W3CDTF">2014-11-30T12:50:00Z</dcterms:modified>
</cp:coreProperties>
</file>