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1"/>
        <w:gridCol w:w="5341"/>
      </w:tblGrid>
      <w:tr w:rsidR="000C795A" w:rsidRPr="001C06EE" w:rsidTr="00050054">
        <w:tc>
          <w:tcPr>
            <w:tcW w:w="10682" w:type="dxa"/>
            <w:gridSpan w:val="2"/>
          </w:tcPr>
          <w:p w:rsidR="000C795A" w:rsidRPr="001C06EE" w:rsidRDefault="000C795A" w:rsidP="000C7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Образцы задач ЕГЭ В 9  по теме «Пирамида»</w:t>
            </w:r>
          </w:p>
        </w:tc>
      </w:tr>
      <w:tr w:rsidR="00F55101" w:rsidRPr="001C06EE" w:rsidTr="00050054">
        <w:tc>
          <w:tcPr>
            <w:tcW w:w="10682" w:type="dxa"/>
            <w:gridSpan w:val="2"/>
          </w:tcPr>
          <w:p w:rsidR="00F55101" w:rsidRPr="001C06EE" w:rsidRDefault="00F55101" w:rsidP="000C79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Правильная треугольная пирамида</w:t>
            </w:r>
          </w:p>
        </w:tc>
      </w:tr>
      <w:tr w:rsidR="00F55101" w:rsidRPr="001C06EE" w:rsidTr="00F05D4E">
        <w:tc>
          <w:tcPr>
            <w:tcW w:w="5341" w:type="dxa"/>
          </w:tcPr>
          <w:p w:rsidR="00F55101" w:rsidRPr="001C06EE" w:rsidRDefault="00F55101" w:rsidP="00CE53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E53CC"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В правильной треугольной пирамиде   </w:t>
            </w:r>
            <w:r w:rsidR="00CE53CC"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SABC</w:t>
            </w:r>
            <w:r w:rsidR="00CE53CC"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E53CC"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CE53CC"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середина ребра </w:t>
            </w:r>
            <w:r w:rsidR="00CE53CC"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="00CE53CC"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53CC"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CE53CC"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- вершина. Известно, что </w:t>
            </w:r>
            <w:r w:rsidR="00CE53CC"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= 1</w:t>
            </w:r>
            <w:r w:rsidR="00CE53CC"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="00CE53CC"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 = 2</w:t>
            </w:r>
            <w:r w:rsidR="00CE53CC" w:rsidRPr="001C06EE">
              <w:rPr>
                <w:rFonts w:ascii="Times New Roman" w:hAnsi="Times New Roman" w:cs="Times New Roman"/>
                <w:sz w:val="24"/>
                <w:szCs w:val="24"/>
              </w:rPr>
              <w:t>. Найдите площадь боковой поверхности.</w:t>
            </w:r>
          </w:p>
        </w:tc>
        <w:tc>
          <w:tcPr>
            <w:tcW w:w="5341" w:type="dxa"/>
          </w:tcPr>
          <w:p w:rsidR="00F55101" w:rsidRPr="001C06EE" w:rsidRDefault="00F55101" w:rsidP="00CE53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E53CC"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В правильной треугольной пирамиде   </w:t>
            </w:r>
            <w:r w:rsidR="00CE53CC"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SABC</w:t>
            </w:r>
            <w:r w:rsidR="00CE53CC"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E53CC"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CE53CC"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середина ребра </w:t>
            </w:r>
            <w:r w:rsidR="00CE53CC"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="00CE53CC"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53CC"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CE53CC"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- вершина. Известно, что </w:t>
            </w:r>
            <w:r w:rsidR="00CE53CC"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= 1</w:t>
            </w:r>
            <w:r w:rsidR="00CE53CC"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="00CE53CC"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 = 2</w:t>
            </w:r>
            <w:r w:rsidR="00CE53CC" w:rsidRPr="001C06EE">
              <w:rPr>
                <w:rFonts w:ascii="Times New Roman" w:hAnsi="Times New Roman" w:cs="Times New Roman"/>
                <w:sz w:val="24"/>
                <w:szCs w:val="24"/>
              </w:rPr>
              <w:t>. Найдите площадь боковой поверхности.</w:t>
            </w:r>
          </w:p>
        </w:tc>
      </w:tr>
      <w:tr w:rsidR="00F55101" w:rsidRPr="001C06EE" w:rsidTr="00F05D4E">
        <w:tc>
          <w:tcPr>
            <w:tcW w:w="5341" w:type="dxa"/>
          </w:tcPr>
          <w:p w:rsidR="00174C29" w:rsidRPr="001C06EE" w:rsidRDefault="00F55101" w:rsidP="0017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174C29"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В правильной треугольной пирамиде   </w:t>
            </w:r>
            <w:r w:rsidR="00174C29"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SABC</w:t>
            </w:r>
            <w:r w:rsidR="00174C29"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101" w:rsidRPr="001C06EE" w:rsidRDefault="00174C29" w:rsidP="00174C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- середина ребра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- вершина. Известно, что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= 1, а площадь боковой поверхности равна 3. Найдите длину отрезка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174C29" w:rsidRPr="001C06EE" w:rsidRDefault="00F55101" w:rsidP="00174C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174C29"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В правильной треугольной пирамиде   </w:t>
            </w:r>
            <w:r w:rsidR="00174C29"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SABC</w:t>
            </w:r>
            <w:r w:rsidR="00174C29"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101" w:rsidRPr="001C06EE" w:rsidRDefault="00174C29" w:rsidP="00174C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- середина ребра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- вершина. Известно, что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= 7, а площадь боковой поверхности равна 168. Найдите длину отрезка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5101" w:rsidRPr="001C06EE" w:rsidTr="00F05D4E">
        <w:tc>
          <w:tcPr>
            <w:tcW w:w="5341" w:type="dxa"/>
          </w:tcPr>
          <w:p w:rsidR="00FC424E" w:rsidRPr="001C06EE" w:rsidRDefault="00F55101" w:rsidP="00FC4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C424E"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В правильной треугольной пирамиде   </w:t>
            </w:r>
            <w:r w:rsidR="00FC424E"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SABC</w:t>
            </w:r>
            <w:r w:rsidR="00FC424E"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5101" w:rsidRPr="001C06EE" w:rsidRDefault="00FC424E" w:rsidP="00FC4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- середина ребра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- вершина. Известно, что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= 2, а площадь боковой поверхности равна 3. Найдите длину отрезка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AB.</w:t>
            </w:r>
          </w:p>
        </w:tc>
        <w:tc>
          <w:tcPr>
            <w:tcW w:w="5341" w:type="dxa"/>
          </w:tcPr>
          <w:p w:rsidR="00FC424E" w:rsidRPr="001C06EE" w:rsidRDefault="00F55101" w:rsidP="00FC4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C424E"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В правильной треугольной пирамиде   </w:t>
            </w:r>
            <w:r w:rsidR="00FC424E"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SABC</w:t>
            </w:r>
            <w:r w:rsidR="00FC424E"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5101" w:rsidRPr="001C06EE" w:rsidRDefault="00FC424E" w:rsidP="00FC4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- середина ребра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- вершина. Известно, что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= 16, а площадь боковой поверхности равна 168. Найдите длину отрезка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5101" w:rsidRPr="001C06EE" w:rsidTr="00F05D4E">
        <w:tc>
          <w:tcPr>
            <w:tcW w:w="5341" w:type="dxa"/>
          </w:tcPr>
          <w:p w:rsidR="00F55101" w:rsidRPr="001C06EE" w:rsidRDefault="00F55101" w:rsidP="00FC4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FC424E"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В правильной треугольной пирамиде  </w:t>
            </w:r>
            <w:r w:rsidR="00FC424E"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SABC</w:t>
            </w:r>
            <w:r w:rsidR="00FC424E"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медианы основания пересекаются в точке </w:t>
            </w:r>
            <w:r w:rsidR="00FC424E"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FC424E"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. Площадь треугольника  </w:t>
            </w:r>
            <w:r w:rsidR="00FC424E"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 w:rsidR="00FC424E"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равна 3, объем пирамиды равен 1. Найдите длину отрезка </w:t>
            </w:r>
            <w:r w:rsidR="00FC424E"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="00FC424E" w:rsidRPr="001C0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F55101" w:rsidRPr="001C06EE" w:rsidRDefault="00F55101" w:rsidP="00FC4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FC424E"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В правильной треугольной пирамиде  </w:t>
            </w:r>
            <w:r w:rsidR="00FC424E"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SABC</w:t>
            </w:r>
            <w:r w:rsidR="00FC424E"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медианы основания пересекаются в точке </w:t>
            </w:r>
            <w:r w:rsidR="00FC424E"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FC424E"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. Площадь треугольника  </w:t>
            </w:r>
            <w:r w:rsidR="00FC424E"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 w:rsidR="00FC424E"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равна 30, объем пирамиды равен 210. Найдите длину отрезка </w:t>
            </w:r>
            <w:r w:rsidR="00FC424E"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="00FC424E" w:rsidRPr="001C0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212C" w:rsidRPr="001C06EE" w:rsidTr="00F05D4E">
        <w:tc>
          <w:tcPr>
            <w:tcW w:w="5341" w:type="dxa"/>
          </w:tcPr>
          <w:p w:rsidR="0005212C" w:rsidRPr="001C06EE" w:rsidRDefault="0005212C" w:rsidP="00FC4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В правильной треугольной пирамиде 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SABC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медианы основания пересекаются в точке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. Площадь треугольника 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равна 30,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= 21. Найдите объем пирамиды.</w:t>
            </w:r>
          </w:p>
        </w:tc>
        <w:tc>
          <w:tcPr>
            <w:tcW w:w="5341" w:type="dxa"/>
          </w:tcPr>
          <w:p w:rsidR="0005212C" w:rsidRPr="001C06EE" w:rsidRDefault="0005212C" w:rsidP="00FC4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В правильной треугольной пирамиде 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SABC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медианы основания пересекаются в точке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. Площадь треугольника 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равна 13,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= 18. Найдите объем пирамиды.</w:t>
            </w:r>
          </w:p>
        </w:tc>
      </w:tr>
      <w:tr w:rsidR="0005212C" w:rsidRPr="001C06EE" w:rsidTr="00F05D4E">
        <w:tc>
          <w:tcPr>
            <w:tcW w:w="5341" w:type="dxa"/>
          </w:tcPr>
          <w:p w:rsidR="0005212C" w:rsidRPr="001C06EE" w:rsidRDefault="0005212C" w:rsidP="00FC4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В правильной треугольной пирамиде 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SABC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медианы основания пересекаются в точке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. Объем пирамиды равен 1,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= 1. Найдите площадь треугольника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05212C" w:rsidRPr="001C06EE" w:rsidRDefault="0005212C" w:rsidP="00FC42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В правильной треугольной пирамиде 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SABC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медианы основания пересекаются в точке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Объем пирамиды равен 210,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= 21. Найдите площадь треугольника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5101" w:rsidRPr="001C06EE" w:rsidTr="00050054">
        <w:tc>
          <w:tcPr>
            <w:tcW w:w="10682" w:type="dxa"/>
            <w:gridSpan w:val="2"/>
          </w:tcPr>
          <w:p w:rsidR="00F55101" w:rsidRPr="001C06EE" w:rsidRDefault="00F55101" w:rsidP="00F55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Правильная четырёхугольная пирамида</w:t>
            </w:r>
          </w:p>
        </w:tc>
      </w:tr>
      <w:tr w:rsidR="00F55101" w:rsidRPr="001C06EE" w:rsidTr="00F23278">
        <w:tc>
          <w:tcPr>
            <w:tcW w:w="5341" w:type="dxa"/>
          </w:tcPr>
          <w:p w:rsidR="00F55101" w:rsidRPr="001C06EE" w:rsidRDefault="00F55101" w:rsidP="00FE48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В правильной четырехугольной пирамиде 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SABCD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точка 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- центр основания,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- вершина,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= 4,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= 6. Найдите боковое ребро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F55101" w:rsidRPr="001C06EE" w:rsidRDefault="00F55101" w:rsidP="00FE48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В правильной четырехугольной пирамиде 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SABCD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точка 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- центр основания,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- вершина,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= 54,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= 144. Найдите боковое ребро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F55101" w:rsidRPr="001C06EE" w:rsidTr="00F23278">
        <w:tc>
          <w:tcPr>
            <w:tcW w:w="5341" w:type="dxa"/>
          </w:tcPr>
          <w:p w:rsidR="00F55101" w:rsidRPr="001C06EE" w:rsidRDefault="00F55101" w:rsidP="00090C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В правильной четырехугольной пирамиде 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SABCD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точка 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- центр основания, 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-вершина,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= 5,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= 6. Найдите длину отрезка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F55101" w:rsidRPr="001C06EE" w:rsidRDefault="00F55101" w:rsidP="00090C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В правильной четырехугольной пирамиде 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SABCD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точка 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- центр основания, 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-вершина,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= 90,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= 144. Найдите длину отрезка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5101" w:rsidRPr="001C06EE" w:rsidTr="00F23278">
        <w:tc>
          <w:tcPr>
            <w:tcW w:w="5341" w:type="dxa"/>
          </w:tcPr>
          <w:p w:rsidR="00F55101" w:rsidRPr="001C06EE" w:rsidRDefault="00F55101" w:rsidP="00075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В правильной четырехугольной пирамиде 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SABCD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точка 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- центр основания, 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-вершина,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= 4,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= 5. Найдите длину отрезка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F55101" w:rsidRPr="001C06EE" w:rsidRDefault="00F55101" w:rsidP="000750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В правильной четырехугольной пирамиде 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SABCD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точка 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- центр основания, 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-вершина,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= 54,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= 90. Найдите длину отрезка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769E7" w:rsidRDefault="005769E7">
      <w:r>
        <w:br w:type="page"/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C451D4" w:rsidRPr="001C06EE" w:rsidTr="00DD5E37">
        <w:tc>
          <w:tcPr>
            <w:tcW w:w="10682" w:type="dxa"/>
            <w:gridSpan w:val="2"/>
          </w:tcPr>
          <w:p w:rsidR="00C451D4" w:rsidRPr="001C06EE" w:rsidRDefault="00C451D4" w:rsidP="00C451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6EE">
              <w:rPr>
                <w:rFonts w:ascii="Times New Roman" w:hAnsi="Times New Roman" w:cs="Times New Roman"/>
                <w:b/>
              </w:rPr>
              <w:lastRenderedPageBreak/>
              <w:t>Образцы задач ЕГЭ В 11 по теме «Пирамида»</w:t>
            </w:r>
          </w:p>
        </w:tc>
      </w:tr>
      <w:tr w:rsidR="00133F48" w:rsidRPr="001C06EE" w:rsidTr="00DD5E37">
        <w:tc>
          <w:tcPr>
            <w:tcW w:w="10682" w:type="dxa"/>
            <w:gridSpan w:val="2"/>
          </w:tcPr>
          <w:p w:rsidR="00133F48" w:rsidRPr="001C06EE" w:rsidRDefault="00133F48" w:rsidP="00C451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6EE">
              <w:rPr>
                <w:rFonts w:ascii="Times New Roman" w:hAnsi="Times New Roman" w:cs="Times New Roman"/>
                <w:b/>
              </w:rPr>
              <w:t>Правильная треугольная пирамида</w:t>
            </w:r>
          </w:p>
        </w:tc>
      </w:tr>
      <w:tr w:rsidR="0043403B" w:rsidRPr="001C06EE" w:rsidTr="00F23278">
        <w:tc>
          <w:tcPr>
            <w:tcW w:w="5341" w:type="dxa"/>
          </w:tcPr>
          <w:p w:rsidR="0043403B" w:rsidRPr="001C06EE" w:rsidRDefault="0043403B" w:rsidP="009B29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06EE">
              <w:rPr>
                <w:rFonts w:ascii="Times New Roman" w:hAnsi="Times New Roman" w:cs="Times New Roman"/>
                <w:b/>
              </w:rPr>
              <w:t>1.</w:t>
            </w:r>
            <w:r w:rsidR="009B2912" w:rsidRPr="001C06EE">
              <w:rPr>
                <w:rFonts w:ascii="Times New Roman" w:hAnsi="Times New Roman" w:cs="Times New Roman"/>
              </w:rPr>
              <w:t xml:space="preserve"> Во сколько раз увеличится площадь поверхности правильного тетраэдра, если все его ребра увеличить в два раза?</w:t>
            </w:r>
          </w:p>
        </w:tc>
        <w:tc>
          <w:tcPr>
            <w:tcW w:w="5341" w:type="dxa"/>
          </w:tcPr>
          <w:p w:rsidR="0043403B" w:rsidRPr="001C06EE" w:rsidRDefault="0043403B" w:rsidP="009B29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06EE">
              <w:rPr>
                <w:rFonts w:ascii="Times New Roman" w:hAnsi="Times New Roman" w:cs="Times New Roman"/>
                <w:b/>
              </w:rPr>
              <w:t>1.</w:t>
            </w:r>
            <w:r w:rsidR="009B2912" w:rsidRPr="001C06EE">
              <w:rPr>
                <w:rFonts w:ascii="Times New Roman" w:hAnsi="Times New Roman" w:cs="Times New Roman"/>
              </w:rPr>
              <w:t xml:space="preserve"> Во сколько раз увеличится площадь поверхности правильного тетраэдра, если все его ребра увеличить в 36 раз?</w:t>
            </w:r>
          </w:p>
        </w:tc>
      </w:tr>
      <w:tr w:rsidR="0043403B" w:rsidRPr="001C06EE" w:rsidTr="00F23278">
        <w:tc>
          <w:tcPr>
            <w:tcW w:w="5341" w:type="dxa"/>
          </w:tcPr>
          <w:p w:rsidR="0043403B" w:rsidRPr="001C06EE" w:rsidRDefault="0043403B" w:rsidP="00DC1C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06EE">
              <w:rPr>
                <w:rFonts w:ascii="Times New Roman" w:hAnsi="Times New Roman" w:cs="Times New Roman"/>
                <w:b/>
              </w:rPr>
              <w:t>2.</w:t>
            </w:r>
            <w:r w:rsidR="00DC1CF0" w:rsidRPr="001C06EE">
              <w:rPr>
                <w:rFonts w:ascii="Times New Roman" w:hAnsi="Times New Roman" w:cs="Times New Roman"/>
              </w:rPr>
              <w:t xml:space="preserve"> Во сколько раз увеличится объем правильного тетраэдра, если все его ребра увеличить в два раза?</w:t>
            </w:r>
          </w:p>
        </w:tc>
        <w:tc>
          <w:tcPr>
            <w:tcW w:w="5341" w:type="dxa"/>
          </w:tcPr>
          <w:p w:rsidR="0043403B" w:rsidRPr="001C06EE" w:rsidRDefault="0043403B" w:rsidP="00DC1C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06EE">
              <w:rPr>
                <w:rFonts w:ascii="Times New Roman" w:hAnsi="Times New Roman" w:cs="Times New Roman"/>
                <w:b/>
              </w:rPr>
              <w:t>2.</w:t>
            </w:r>
            <w:r w:rsidR="00DC1CF0" w:rsidRPr="001C06EE">
              <w:rPr>
                <w:rFonts w:ascii="Times New Roman" w:hAnsi="Times New Roman" w:cs="Times New Roman"/>
              </w:rPr>
              <w:t xml:space="preserve"> Во сколько раз увеличится объем правильного тетраэдра, если все его ребра увеличить в три раза?</w:t>
            </w:r>
          </w:p>
        </w:tc>
      </w:tr>
      <w:tr w:rsidR="0043403B" w:rsidRPr="001C06EE" w:rsidTr="00F23278">
        <w:tc>
          <w:tcPr>
            <w:tcW w:w="5341" w:type="dxa"/>
          </w:tcPr>
          <w:p w:rsidR="0043403B" w:rsidRPr="001C06EE" w:rsidRDefault="0043403B" w:rsidP="008B0FD6">
            <w:pPr>
              <w:jc w:val="both"/>
              <w:rPr>
                <w:rFonts w:ascii="Times New Roman" w:hAnsi="Times New Roman" w:cs="Times New Roman"/>
              </w:rPr>
            </w:pPr>
            <w:r w:rsidRPr="001C06EE">
              <w:rPr>
                <w:rFonts w:ascii="Times New Roman" w:hAnsi="Times New Roman" w:cs="Times New Roman"/>
                <w:b/>
              </w:rPr>
              <w:t>3.</w:t>
            </w:r>
            <w:r w:rsidR="008B0FD6" w:rsidRPr="001C06EE">
              <w:rPr>
                <w:rFonts w:ascii="Times New Roman" w:hAnsi="Times New Roman" w:cs="Times New Roman"/>
              </w:rPr>
              <w:t xml:space="preserve"> Найдите объем правильной треугольной пирамиды, стороны основания которой равны 3, а в</w:t>
            </w:r>
            <w:r w:rsidR="008B0FD6" w:rsidRPr="001C06EE">
              <w:rPr>
                <w:rFonts w:ascii="Times New Roman" w:hAnsi="Times New Roman" w:cs="Times New Roman"/>
              </w:rPr>
              <w:t>ы</w:t>
            </w:r>
            <w:r w:rsidR="008B0FD6" w:rsidRPr="001C06EE">
              <w:rPr>
                <w:rFonts w:ascii="Times New Roman" w:hAnsi="Times New Roman" w:cs="Times New Roman"/>
              </w:rPr>
              <w:t>сота равна 6</w:t>
            </w:r>
            <w:r w:rsidR="008B0FD6" w:rsidRPr="001C06EE">
              <w:rPr>
                <w:rFonts w:ascii="Times New Roman" w:hAnsi="Times New Roman" w:cs="Times New Roman"/>
                <w:position w:val="-8"/>
              </w:rPr>
              <w:object w:dxaOrig="3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8pt" o:ole="">
                  <v:imagedata r:id="rId6" o:title=""/>
                </v:shape>
                <o:OLEObject Type="Embed" ProgID="Equation.3" ShapeID="_x0000_i1025" DrawAspect="Content" ObjectID="_1384885286" r:id="rId7"/>
              </w:object>
            </w:r>
            <w:r w:rsidR="008B0FD6" w:rsidRPr="001C06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41" w:type="dxa"/>
          </w:tcPr>
          <w:p w:rsidR="0043403B" w:rsidRPr="001C06EE" w:rsidRDefault="0043403B" w:rsidP="008B0F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06EE">
              <w:rPr>
                <w:rFonts w:ascii="Times New Roman" w:hAnsi="Times New Roman" w:cs="Times New Roman"/>
                <w:b/>
              </w:rPr>
              <w:t>3.</w:t>
            </w:r>
            <w:r w:rsidR="008B0FD6" w:rsidRPr="001C06EE">
              <w:rPr>
                <w:rFonts w:ascii="Times New Roman" w:hAnsi="Times New Roman" w:cs="Times New Roman"/>
              </w:rPr>
              <w:t xml:space="preserve"> Найдите объем правильной треугольной пирамиды, стороны основания которой равны 1, а в</w:t>
            </w:r>
            <w:r w:rsidR="008B0FD6" w:rsidRPr="001C06EE">
              <w:rPr>
                <w:rFonts w:ascii="Times New Roman" w:hAnsi="Times New Roman" w:cs="Times New Roman"/>
              </w:rPr>
              <w:t>ы</w:t>
            </w:r>
            <w:r w:rsidR="008B0FD6" w:rsidRPr="001C06EE">
              <w:rPr>
                <w:rFonts w:ascii="Times New Roman" w:hAnsi="Times New Roman" w:cs="Times New Roman"/>
              </w:rPr>
              <w:t xml:space="preserve">сота равна </w:t>
            </w:r>
            <w:r w:rsidR="008B0FD6" w:rsidRPr="001C06EE">
              <w:rPr>
                <w:rFonts w:ascii="Times New Roman" w:hAnsi="Times New Roman" w:cs="Times New Roman"/>
                <w:position w:val="-8"/>
              </w:rPr>
              <w:object w:dxaOrig="360" w:dyaOrig="360">
                <v:shape id="_x0000_i1026" type="#_x0000_t75" style="width:18pt;height:18pt" o:ole="">
                  <v:imagedata r:id="rId6" o:title=""/>
                </v:shape>
                <o:OLEObject Type="Embed" ProgID="Equation.3" ShapeID="_x0000_i1026" DrawAspect="Content" ObjectID="_1384885287" r:id="rId8"/>
              </w:object>
            </w:r>
            <w:r w:rsidR="008B0FD6" w:rsidRPr="001C06EE">
              <w:rPr>
                <w:rFonts w:ascii="Times New Roman" w:hAnsi="Times New Roman" w:cs="Times New Roman"/>
              </w:rPr>
              <w:t>.</w:t>
            </w:r>
          </w:p>
        </w:tc>
      </w:tr>
      <w:tr w:rsidR="0043403B" w:rsidRPr="001C06EE" w:rsidTr="00F23278">
        <w:tc>
          <w:tcPr>
            <w:tcW w:w="5341" w:type="dxa"/>
          </w:tcPr>
          <w:p w:rsidR="0043403B" w:rsidRPr="001C06EE" w:rsidRDefault="0043403B" w:rsidP="00A616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06EE">
              <w:rPr>
                <w:rFonts w:ascii="Times New Roman" w:hAnsi="Times New Roman" w:cs="Times New Roman"/>
                <w:b/>
              </w:rPr>
              <w:t>4.</w:t>
            </w:r>
            <w:r w:rsidR="00A6165D" w:rsidRPr="001C06EE">
              <w:rPr>
                <w:rFonts w:ascii="Times New Roman" w:hAnsi="Times New Roman" w:cs="Times New Roman"/>
              </w:rPr>
              <w:t xml:space="preserve"> Найдите высоту правильной треугольной пирамиды, стороны основания которой равны 2, а об</w:t>
            </w:r>
            <w:r w:rsidR="00A6165D" w:rsidRPr="001C06EE">
              <w:rPr>
                <w:rFonts w:ascii="Times New Roman" w:hAnsi="Times New Roman" w:cs="Times New Roman"/>
              </w:rPr>
              <w:t>ъ</w:t>
            </w:r>
            <w:r w:rsidR="00A6165D" w:rsidRPr="001C06EE">
              <w:rPr>
                <w:rFonts w:ascii="Times New Roman" w:hAnsi="Times New Roman" w:cs="Times New Roman"/>
              </w:rPr>
              <w:t xml:space="preserve">ем равен </w:t>
            </w:r>
            <w:r w:rsidR="00A6165D" w:rsidRPr="001C06EE">
              <w:rPr>
                <w:rFonts w:ascii="Times New Roman" w:hAnsi="Times New Roman" w:cs="Times New Roman"/>
                <w:position w:val="-8"/>
              </w:rPr>
              <w:object w:dxaOrig="360" w:dyaOrig="360">
                <v:shape id="_x0000_i1027" type="#_x0000_t75" style="width:18pt;height:18pt" o:ole="">
                  <v:imagedata r:id="rId9" o:title=""/>
                </v:shape>
                <o:OLEObject Type="Embed" ProgID="Equation.3" ShapeID="_x0000_i1027" DrawAspect="Content" ObjectID="_1384885288" r:id="rId10"/>
              </w:object>
            </w:r>
            <w:r w:rsidR="00A6165D" w:rsidRPr="001C06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41" w:type="dxa"/>
          </w:tcPr>
          <w:p w:rsidR="0043403B" w:rsidRPr="001C06EE" w:rsidRDefault="0043403B" w:rsidP="00A616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06EE">
              <w:rPr>
                <w:rFonts w:ascii="Times New Roman" w:hAnsi="Times New Roman" w:cs="Times New Roman"/>
                <w:b/>
              </w:rPr>
              <w:t>4.</w:t>
            </w:r>
            <w:r w:rsidR="00A6165D" w:rsidRPr="001C06EE">
              <w:rPr>
                <w:rFonts w:ascii="Times New Roman" w:hAnsi="Times New Roman" w:cs="Times New Roman"/>
              </w:rPr>
              <w:t xml:space="preserve"> Найдите высоту правильной треугольной пирамиды, стороны основания которой равны 8, а об</w:t>
            </w:r>
            <w:r w:rsidR="00A6165D" w:rsidRPr="001C06EE">
              <w:rPr>
                <w:rFonts w:ascii="Times New Roman" w:hAnsi="Times New Roman" w:cs="Times New Roman"/>
              </w:rPr>
              <w:t>ъ</w:t>
            </w:r>
            <w:r w:rsidR="00A6165D" w:rsidRPr="001C06EE">
              <w:rPr>
                <w:rFonts w:ascii="Times New Roman" w:hAnsi="Times New Roman" w:cs="Times New Roman"/>
              </w:rPr>
              <w:t>ем равен 4</w:t>
            </w:r>
            <w:r w:rsidR="00A6165D" w:rsidRPr="001C06EE">
              <w:rPr>
                <w:rFonts w:ascii="Times New Roman" w:hAnsi="Times New Roman" w:cs="Times New Roman"/>
                <w:position w:val="-8"/>
              </w:rPr>
              <w:object w:dxaOrig="360" w:dyaOrig="360">
                <v:shape id="_x0000_i1028" type="#_x0000_t75" style="width:18pt;height:18pt" o:ole="">
                  <v:imagedata r:id="rId9" o:title=""/>
                </v:shape>
                <o:OLEObject Type="Embed" ProgID="Equation.3" ShapeID="_x0000_i1028" DrawAspect="Content" ObjectID="_1384885289" r:id="rId11"/>
              </w:object>
            </w:r>
            <w:r w:rsidR="00A6165D" w:rsidRPr="001C06EE">
              <w:rPr>
                <w:rFonts w:ascii="Times New Roman" w:hAnsi="Times New Roman" w:cs="Times New Roman"/>
              </w:rPr>
              <w:t>.</w:t>
            </w:r>
          </w:p>
        </w:tc>
      </w:tr>
      <w:tr w:rsidR="005769E7" w:rsidRPr="001C06EE" w:rsidTr="00A43F4C">
        <w:tc>
          <w:tcPr>
            <w:tcW w:w="10682" w:type="dxa"/>
            <w:gridSpan w:val="2"/>
          </w:tcPr>
          <w:p w:rsidR="005769E7" w:rsidRPr="001C06EE" w:rsidRDefault="005769E7" w:rsidP="00A43F4C">
            <w:pPr>
              <w:jc w:val="center"/>
              <w:rPr>
                <w:rFonts w:ascii="Times New Roman" w:hAnsi="Times New Roman" w:cs="Times New Roman"/>
              </w:rPr>
            </w:pPr>
            <w:r w:rsidRPr="001C06EE">
              <w:rPr>
                <w:rFonts w:ascii="Times New Roman" w:hAnsi="Times New Roman" w:cs="Times New Roman"/>
                <w:b/>
              </w:rPr>
              <w:t>Правильная четырёхугольная пирамида</w:t>
            </w:r>
          </w:p>
        </w:tc>
      </w:tr>
      <w:tr w:rsidR="005769E7" w:rsidRPr="001C06EE" w:rsidTr="00A43F4C">
        <w:tc>
          <w:tcPr>
            <w:tcW w:w="5341" w:type="dxa"/>
          </w:tcPr>
          <w:p w:rsidR="005769E7" w:rsidRPr="001C06EE" w:rsidRDefault="005769E7" w:rsidP="00A43F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06EE">
              <w:rPr>
                <w:rFonts w:ascii="Times New Roman" w:hAnsi="Times New Roman" w:cs="Times New Roman"/>
                <w:b/>
              </w:rPr>
              <w:t>1.</w:t>
            </w:r>
            <w:r w:rsidRPr="001C06EE">
              <w:rPr>
                <w:rFonts w:ascii="Times New Roman" w:hAnsi="Times New Roman" w:cs="Times New Roman"/>
              </w:rPr>
              <w:t xml:space="preserve"> Стороны основания правильной четырехугол</w:t>
            </w:r>
            <w:r w:rsidRPr="001C06EE">
              <w:rPr>
                <w:rFonts w:ascii="Times New Roman" w:hAnsi="Times New Roman" w:cs="Times New Roman"/>
              </w:rPr>
              <w:t>ь</w:t>
            </w:r>
            <w:r w:rsidRPr="001C06EE">
              <w:rPr>
                <w:rFonts w:ascii="Times New Roman" w:hAnsi="Times New Roman" w:cs="Times New Roman"/>
              </w:rPr>
              <w:t>ной пирамиды равны 10, боковые ребра равны 13. Найдите площадь поверхности этой пирамиды.</w:t>
            </w:r>
          </w:p>
        </w:tc>
        <w:tc>
          <w:tcPr>
            <w:tcW w:w="5341" w:type="dxa"/>
          </w:tcPr>
          <w:p w:rsidR="005769E7" w:rsidRPr="001C06EE" w:rsidRDefault="005769E7" w:rsidP="00A43F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06EE">
              <w:rPr>
                <w:rFonts w:ascii="Times New Roman" w:hAnsi="Times New Roman" w:cs="Times New Roman"/>
                <w:b/>
              </w:rPr>
              <w:t>1.</w:t>
            </w:r>
            <w:r w:rsidRPr="001C06EE">
              <w:rPr>
                <w:rFonts w:ascii="Times New Roman" w:hAnsi="Times New Roman" w:cs="Times New Roman"/>
              </w:rPr>
              <w:t xml:space="preserve"> Стороны основания правильной четырехугол</w:t>
            </w:r>
            <w:r w:rsidRPr="001C06EE">
              <w:rPr>
                <w:rFonts w:ascii="Times New Roman" w:hAnsi="Times New Roman" w:cs="Times New Roman"/>
              </w:rPr>
              <w:t>ь</w:t>
            </w:r>
            <w:r w:rsidRPr="001C06EE">
              <w:rPr>
                <w:rFonts w:ascii="Times New Roman" w:hAnsi="Times New Roman" w:cs="Times New Roman"/>
              </w:rPr>
              <w:t>ной пирамиды равны 42, боковые ребра равны 75. Найдите площадь поверхности этой пирамиды.</w:t>
            </w:r>
          </w:p>
        </w:tc>
      </w:tr>
      <w:tr w:rsidR="005769E7" w:rsidRPr="001C06EE" w:rsidTr="00A43F4C">
        <w:tc>
          <w:tcPr>
            <w:tcW w:w="5341" w:type="dxa"/>
          </w:tcPr>
          <w:p w:rsidR="005769E7" w:rsidRPr="001C06EE" w:rsidRDefault="005769E7" w:rsidP="00A43F4C">
            <w:pPr>
              <w:jc w:val="both"/>
              <w:rPr>
                <w:rFonts w:ascii="Times New Roman" w:hAnsi="Times New Roman" w:cs="Times New Roman"/>
              </w:rPr>
            </w:pPr>
            <w:r w:rsidRPr="001C06EE">
              <w:rPr>
                <w:rFonts w:ascii="Times New Roman" w:hAnsi="Times New Roman" w:cs="Times New Roman"/>
                <w:b/>
              </w:rPr>
              <w:t>2.</w:t>
            </w:r>
            <w:r w:rsidRPr="001C06EE">
              <w:rPr>
                <w:rFonts w:ascii="Times New Roman" w:hAnsi="Times New Roman" w:cs="Times New Roman"/>
              </w:rPr>
              <w:t xml:space="preserve"> В правильной четырехугольной пирамиде высота равна 6, боковое ребро равно 10. Найдите ее объем.</w:t>
            </w:r>
          </w:p>
        </w:tc>
        <w:tc>
          <w:tcPr>
            <w:tcW w:w="5341" w:type="dxa"/>
          </w:tcPr>
          <w:p w:rsidR="005769E7" w:rsidRPr="001C06EE" w:rsidRDefault="005769E7" w:rsidP="00A43F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06EE">
              <w:rPr>
                <w:rFonts w:ascii="Times New Roman" w:hAnsi="Times New Roman" w:cs="Times New Roman"/>
                <w:b/>
              </w:rPr>
              <w:t>2.</w:t>
            </w:r>
            <w:r w:rsidRPr="001C06EE">
              <w:rPr>
                <w:rFonts w:ascii="Times New Roman" w:hAnsi="Times New Roman" w:cs="Times New Roman"/>
              </w:rPr>
              <w:t xml:space="preserve"> В правильной четырехугольной пирамиде высота равна 3, боковое ребро равно 10. Найдите ее объем.</w:t>
            </w:r>
          </w:p>
        </w:tc>
      </w:tr>
      <w:tr w:rsidR="005769E7" w:rsidRPr="001C06EE" w:rsidTr="00A43F4C">
        <w:tc>
          <w:tcPr>
            <w:tcW w:w="5341" w:type="dxa"/>
          </w:tcPr>
          <w:p w:rsidR="005769E7" w:rsidRPr="001C06EE" w:rsidRDefault="005769E7" w:rsidP="00A43F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06EE">
              <w:rPr>
                <w:rFonts w:ascii="Times New Roman" w:hAnsi="Times New Roman" w:cs="Times New Roman"/>
                <w:b/>
              </w:rPr>
              <w:t>3.</w:t>
            </w:r>
            <w:r w:rsidRPr="001C06EE">
              <w:rPr>
                <w:rFonts w:ascii="Times New Roman" w:hAnsi="Times New Roman" w:cs="Times New Roman"/>
              </w:rPr>
              <w:t xml:space="preserve"> Объем правильной четырехугольной пирамиды SABCD равен 12. Точка E — середина ребра SB. Найдите объем треугольной пирамиды EABC.</w:t>
            </w:r>
          </w:p>
        </w:tc>
        <w:tc>
          <w:tcPr>
            <w:tcW w:w="5341" w:type="dxa"/>
          </w:tcPr>
          <w:p w:rsidR="005769E7" w:rsidRPr="001C06EE" w:rsidRDefault="005769E7" w:rsidP="00A43F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06EE">
              <w:rPr>
                <w:rFonts w:ascii="Times New Roman" w:hAnsi="Times New Roman" w:cs="Times New Roman"/>
                <w:b/>
              </w:rPr>
              <w:t>3.</w:t>
            </w:r>
            <w:r w:rsidRPr="001C06EE">
              <w:rPr>
                <w:rFonts w:ascii="Times New Roman" w:hAnsi="Times New Roman" w:cs="Times New Roman"/>
              </w:rPr>
              <w:t xml:space="preserve"> Объем правильной четырехугольной пирамиды SABCD равен 132. Точка E — середина ребра SB. Найдите объем треугольной пирамиды EABC.</w:t>
            </w:r>
          </w:p>
        </w:tc>
      </w:tr>
      <w:tr w:rsidR="005769E7" w:rsidRPr="001C06EE" w:rsidTr="00A43F4C">
        <w:tc>
          <w:tcPr>
            <w:tcW w:w="5341" w:type="dxa"/>
          </w:tcPr>
          <w:p w:rsidR="005769E7" w:rsidRPr="001C06EE" w:rsidRDefault="005769E7" w:rsidP="00A43F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06EE">
              <w:rPr>
                <w:rFonts w:ascii="Times New Roman" w:hAnsi="Times New Roman" w:cs="Times New Roman"/>
                <w:b/>
              </w:rPr>
              <w:t>4.</w:t>
            </w:r>
            <w:r w:rsidRPr="001C06EE">
              <w:rPr>
                <w:rFonts w:ascii="Times New Roman" w:hAnsi="Times New Roman" w:cs="Times New Roman"/>
              </w:rPr>
              <w:t xml:space="preserve"> Найдите площадь поверхности правильной четырехугольной пирамиды,  стороны основания которой равны 6 и высота равна 4.</w:t>
            </w:r>
          </w:p>
        </w:tc>
        <w:tc>
          <w:tcPr>
            <w:tcW w:w="5341" w:type="dxa"/>
          </w:tcPr>
          <w:p w:rsidR="005769E7" w:rsidRPr="001C06EE" w:rsidRDefault="005769E7" w:rsidP="00A43F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06EE">
              <w:rPr>
                <w:rFonts w:ascii="Times New Roman" w:hAnsi="Times New Roman" w:cs="Times New Roman"/>
                <w:b/>
              </w:rPr>
              <w:t>4.</w:t>
            </w:r>
            <w:r w:rsidRPr="001C06EE">
              <w:rPr>
                <w:rFonts w:ascii="Times New Roman" w:hAnsi="Times New Roman" w:cs="Times New Roman"/>
              </w:rPr>
              <w:t xml:space="preserve"> Найдите площадь поверхности правильной четырехугольной пирамиды,  стороны основания которой равны 48 и высота равна 7.</w:t>
            </w:r>
          </w:p>
        </w:tc>
      </w:tr>
      <w:tr w:rsidR="005769E7" w:rsidRPr="001C06EE" w:rsidTr="00A43F4C">
        <w:tc>
          <w:tcPr>
            <w:tcW w:w="5341" w:type="dxa"/>
          </w:tcPr>
          <w:p w:rsidR="005769E7" w:rsidRPr="001C06EE" w:rsidRDefault="005769E7" w:rsidP="00A43F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06EE">
              <w:rPr>
                <w:rFonts w:ascii="Times New Roman" w:hAnsi="Times New Roman" w:cs="Times New Roman"/>
                <w:b/>
              </w:rPr>
              <w:t>5.</w:t>
            </w:r>
            <w:r w:rsidRPr="001C06EE">
              <w:rPr>
                <w:rFonts w:ascii="Times New Roman" w:hAnsi="Times New Roman" w:cs="Times New Roman"/>
              </w:rPr>
              <w:t xml:space="preserve"> Найдите площадь боковой поверхности правильной четырехугольной пирамиды, сторона основания которой равна 6 и высота равна 4.</w:t>
            </w:r>
          </w:p>
        </w:tc>
        <w:tc>
          <w:tcPr>
            <w:tcW w:w="5341" w:type="dxa"/>
          </w:tcPr>
          <w:p w:rsidR="005769E7" w:rsidRPr="001C06EE" w:rsidRDefault="005769E7" w:rsidP="00A43F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06EE">
              <w:rPr>
                <w:rFonts w:ascii="Times New Roman" w:hAnsi="Times New Roman" w:cs="Times New Roman"/>
                <w:b/>
              </w:rPr>
              <w:t>5.</w:t>
            </w:r>
            <w:r w:rsidRPr="001C06EE">
              <w:rPr>
                <w:rFonts w:ascii="Times New Roman" w:hAnsi="Times New Roman" w:cs="Times New Roman"/>
              </w:rPr>
              <w:t xml:space="preserve"> Найдите площадь боковой поверхности правильной четырехугольной пирамиды, сторона основания которой равна 24 и высота равна 16.</w:t>
            </w:r>
          </w:p>
        </w:tc>
      </w:tr>
      <w:tr w:rsidR="005769E7" w:rsidRPr="001C06EE" w:rsidTr="00A43F4C">
        <w:tc>
          <w:tcPr>
            <w:tcW w:w="5341" w:type="dxa"/>
          </w:tcPr>
          <w:p w:rsidR="005769E7" w:rsidRPr="001C06EE" w:rsidRDefault="005769E7" w:rsidP="00A43F4C">
            <w:pPr>
              <w:rPr>
                <w:rFonts w:ascii="Times New Roman" w:hAnsi="Times New Roman" w:cs="Times New Roman"/>
                <w:b/>
              </w:rPr>
            </w:pPr>
            <w:r w:rsidRPr="001C06EE">
              <w:rPr>
                <w:rFonts w:ascii="Times New Roman" w:hAnsi="Times New Roman" w:cs="Times New Roman"/>
                <w:b/>
              </w:rPr>
              <w:t>6.</w:t>
            </w:r>
            <w:r w:rsidRPr="001C06EE">
              <w:rPr>
                <w:rFonts w:ascii="Times New Roman" w:hAnsi="Times New Roman" w:cs="Times New Roman"/>
              </w:rPr>
              <w:t xml:space="preserve"> В правильной четырехугольной пирамиде высота равна 12, объем равен 200. Найдите боковое ребро этой пирамиды.</w:t>
            </w:r>
          </w:p>
        </w:tc>
        <w:tc>
          <w:tcPr>
            <w:tcW w:w="5341" w:type="dxa"/>
          </w:tcPr>
          <w:p w:rsidR="005769E7" w:rsidRPr="001C06EE" w:rsidRDefault="005769E7" w:rsidP="00A43F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06EE">
              <w:rPr>
                <w:rFonts w:ascii="Times New Roman" w:hAnsi="Times New Roman" w:cs="Times New Roman"/>
                <w:b/>
              </w:rPr>
              <w:t>6.</w:t>
            </w:r>
            <w:r w:rsidRPr="001C06EE">
              <w:rPr>
                <w:rFonts w:ascii="Times New Roman" w:hAnsi="Times New Roman" w:cs="Times New Roman"/>
              </w:rPr>
              <w:t xml:space="preserve"> В правильной четырехугольной пирамиде высота равна 5, объем равен 480. Найдите боковое ребро этой пирамиды.</w:t>
            </w:r>
          </w:p>
        </w:tc>
      </w:tr>
      <w:tr w:rsidR="005769E7" w:rsidRPr="001C06EE" w:rsidTr="00A43F4C">
        <w:tc>
          <w:tcPr>
            <w:tcW w:w="10682" w:type="dxa"/>
            <w:gridSpan w:val="2"/>
          </w:tcPr>
          <w:p w:rsidR="005769E7" w:rsidRPr="001C06EE" w:rsidRDefault="005769E7" w:rsidP="00A43F4C">
            <w:pPr>
              <w:jc w:val="center"/>
              <w:rPr>
                <w:rFonts w:ascii="Times New Roman" w:hAnsi="Times New Roman" w:cs="Times New Roman"/>
              </w:rPr>
            </w:pPr>
            <w:r w:rsidRPr="001C06EE">
              <w:rPr>
                <w:rFonts w:ascii="Times New Roman" w:hAnsi="Times New Roman" w:cs="Times New Roman"/>
                <w:b/>
              </w:rPr>
              <w:t>Правильная шестиугольная пирамида</w:t>
            </w:r>
          </w:p>
        </w:tc>
      </w:tr>
      <w:tr w:rsidR="005769E7" w:rsidRPr="001C06EE" w:rsidTr="00A43F4C">
        <w:tc>
          <w:tcPr>
            <w:tcW w:w="5341" w:type="dxa"/>
          </w:tcPr>
          <w:p w:rsidR="005769E7" w:rsidRPr="001C06EE" w:rsidRDefault="005769E7" w:rsidP="00A43F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06EE">
              <w:rPr>
                <w:rFonts w:ascii="Times New Roman" w:hAnsi="Times New Roman" w:cs="Times New Roman"/>
                <w:b/>
              </w:rPr>
              <w:t>1.</w:t>
            </w:r>
            <w:r w:rsidRPr="001C06EE">
              <w:rPr>
                <w:rFonts w:ascii="Times New Roman" w:hAnsi="Times New Roman" w:cs="Times New Roman"/>
              </w:rPr>
              <w:t xml:space="preserve"> Стороны основания правильной шестиугольной пирамиды равны 10, боковые ребра равны 13. Найдите площадь боковой поверхности этой п</w:t>
            </w:r>
            <w:r w:rsidRPr="001C06EE">
              <w:rPr>
                <w:rFonts w:ascii="Times New Roman" w:hAnsi="Times New Roman" w:cs="Times New Roman"/>
              </w:rPr>
              <w:t>и</w:t>
            </w:r>
            <w:r w:rsidRPr="001C06EE">
              <w:rPr>
                <w:rFonts w:ascii="Times New Roman" w:hAnsi="Times New Roman" w:cs="Times New Roman"/>
              </w:rPr>
              <w:t>рамиды.</w:t>
            </w:r>
          </w:p>
        </w:tc>
        <w:tc>
          <w:tcPr>
            <w:tcW w:w="5341" w:type="dxa"/>
          </w:tcPr>
          <w:p w:rsidR="005769E7" w:rsidRPr="001C06EE" w:rsidRDefault="005769E7" w:rsidP="00A43F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06EE">
              <w:rPr>
                <w:rFonts w:ascii="Times New Roman" w:hAnsi="Times New Roman" w:cs="Times New Roman"/>
                <w:b/>
              </w:rPr>
              <w:t>1.</w:t>
            </w:r>
            <w:r w:rsidRPr="001C06EE">
              <w:rPr>
                <w:rFonts w:ascii="Times New Roman" w:hAnsi="Times New Roman" w:cs="Times New Roman"/>
              </w:rPr>
              <w:t xml:space="preserve"> Стороны основания правильной шестиугольной пирамиды равны 18, боковые ребра равны 15. Найдите площадь боковой поверхности этой пирам</w:t>
            </w:r>
            <w:r w:rsidRPr="001C06EE">
              <w:rPr>
                <w:rFonts w:ascii="Times New Roman" w:hAnsi="Times New Roman" w:cs="Times New Roman"/>
              </w:rPr>
              <w:t>и</w:t>
            </w:r>
            <w:r w:rsidRPr="001C06EE">
              <w:rPr>
                <w:rFonts w:ascii="Times New Roman" w:hAnsi="Times New Roman" w:cs="Times New Roman"/>
              </w:rPr>
              <w:t>ды.</w:t>
            </w:r>
          </w:p>
        </w:tc>
      </w:tr>
      <w:tr w:rsidR="005769E7" w:rsidRPr="001C06EE" w:rsidTr="00A43F4C">
        <w:tc>
          <w:tcPr>
            <w:tcW w:w="5341" w:type="dxa"/>
          </w:tcPr>
          <w:p w:rsidR="005769E7" w:rsidRPr="001C06EE" w:rsidRDefault="005769E7" w:rsidP="00A43F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06EE">
              <w:rPr>
                <w:rFonts w:ascii="Times New Roman" w:hAnsi="Times New Roman" w:cs="Times New Roman"/>
                <w:b/>
              </w:rPr>
              <w:t>2.</w:t>
            </w:r>
            <w:r w:rsidRPr="001C06EE">
              <w:rPr>
                <w:rFonts w:ascii="Times New Roman" w:hAnsi="Times New Roman" w:cs="Times New Roman"/>
              </w:rPr>
              <w:t xml:space="preserve"> Объем треугольной пирамиды SABC, являющейся частью правильной шестиугольной пирамиды SABCDEF, равен 1. Найдите объем шестиугольной пирамиды.</w:t>
            </w:r>
          </w:p>
        </w:tc>
        <w:tc>
          <w:tcPr>
            <w:tcW w:w="5341" w:type="dxa"/>
          </w:tcPr>
          <w:p w:rsidR="005769E7" w:rsidRPr="001C06EE" w:rsidRDefault="005769E7" w:rsidP="00A43F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06EE">
              <w:rPr>
                <w:rFonts w:ascii="Times New Roman" w:hAnsi="Times New Roman" w:cs="Times New Roman"/>
                <w:b/>
              </w:rPr>
              <w:t>2.</w:t>
            </w:r>
            <w:r w:rsidRPr="001C06EE">
              <w:rPr>
                <w:rFonts w:ascii="Times New Roman" w:hAnsi="Times New Roman" w:cs="Times New Roman"/>
              </w:rPr>
              <w:t xml:space="preserve"> Объем треугольной пирамиды SABC, являющейся частью правильной шестиугольной пирамиды SABCDEF, равен 48. Найдите объем шестиугольной пирамиды.</w:t>
            </w:r>
          </w:p>
        </w:tc>
      </w:tr>
      <w:tr w:rsidR="005769E7" w:rsidRPr="001C06EE" w:rsidTr="00A43F4C">
        <w:tc>
          <w:tcPr>
            <w:tcW w:w="5341" w:type="dxa"/>
          </w:tcPr>
          <w:p w:rsidR="005769E7" w:rsidRPr="001C06EE" w:rsidRDefault="005769E7" w:rsidP="00A43F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06EE">
              <w:rPr>
                <w:rFonts w:ascii="Times New Roman" w:hAnsi="Times New Roman" w:cs="Times New Roman"/>
                <w:b/>
              </w:rPr>
              <w:t>3.</w:t>
            </w:r>
            <w:r w:rsidRPr="001C06EE">
              <w:rPr>
                <w:rFonts w:ascii="Times New Roman" w:hAnsi="Times New Roman" w:cs="Times New Roman"/>
              </w:rPr>
              <w:t xml:space="preserve"> Сторона основания правильной шестиугольной пирамиды равна 2, боковое ребро равно 4. Найдите объем пирамиды.</w:t>
            </w:r>
          </w:p>
        </w:tc>
        <w:tc>
          <w:tcPr>
            <w:tcW w:w="5341" w:type="dxa"/>
          </w:tcPr>
          <w:p w:rsidR="005769E7" w:rsidRPr="001C06EE" w:rsidRDefault="005769E7" w:rsidP="00A43F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06EE">
              <w:rPr>
                <w:rFonts w:ascii="Times New Roman" w:hAnsi="Times New Roman" w:cs="Times New Roman"/>
                <w:b/>
              </w:rPr>
              <w:t>3.</w:t>
            </w:r>
            <w:r w:rsidRPr="001C06EE">
              <w:rPr>
                <w:rFonts w:ascii="Times New Roman" w:hAnsi="Times New Roman" w:cs="Times New Roman"/>
              </w:rPr>
              <w:t xml:space="preserve"> Сторона основания правильной шестиугольной пирамиды равна 8, боковое ребро равно 16. Найдите объем пирамиды.</w:t>
            </w:r>
          </w:p>
        </w:tc>
      </w:tr>
      <w:tr w:rsidR="005769E7" w:rsidRPr="001C06EE" w:rsidTr="00A43F4C">
        <w:tc>
          <w:tcPr>
            <w:tcW w:w="5341" w:type="dxa"/>
          </w:tcPr>
          <w:p w:rsidR="005769E7" w:rsidRPr="001C06EE" w:rsidRDefault="005769E7" w:rsidP="00A43F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06EE">
              <w:rPr>
                <w:rFonts w:ascii="Times New Roman" w:hAnsi="Times New Roman" w:cs="Times New Roman"/>
                <w:b/>
              </w:rPr>
              <w:t>4.</w:t>
            </w:r>
            <w:r w:rsidRPr="001C06E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C06EE">
              <w:rPr>
                <w:rFonts w:ascii="Times New Roman" w:hAnsi="Times New Roman" w:cs="Times New Roman"/>
                <w:color w:val="000000" w:themeColor="text1"/>
              </w:rPr>
              <w:t>Объем правильной шестиугольной пирамиды 6. Сторона основания равна 1. Найдите боковое ребро.</w:t>
            </w:r>
          </w:p>
        </w:tc>
        <w:tc>
          <w:tcPr>
            <w:tcW w:w="5341" w:type="dxa"/>
          </w:tcPr>
          <w:p w:rsidR="005769E7" w:rsidRPr="001C06EE" w:rsidRDefault="005769E7" w:rsidP="00A43F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06EE">
              <w:rPr>
                <w:rFonts w:ascii="Times New Roman" w:hAnsi="Times New Roman" w:cs="Times New Roman"/>
                <w:b/>
              </w:rPr>
              <w:t>4.</w:t>
            </w:r>
            <w:r w:rsidRPr="001C06EE">
              <w:rPr>
                <w:rFonts w:ascii="Times New Roman" w:hAnsi="Times New Roman" w:cs="Times New Roman"/>
              </w:rPr>
              <w:t xml:space="preserve"> Объем правильной шестиугольной пирамиды 2592. Сторона основания равна 12. Найдите боковое ребро.</w:t>
            </w:r>
          </w:p>
        </w:tc>
      </w:tr>
      <w:tr w:rsidR="005769E7" w:rsidRPr="001C06EE" w:rsidTr="00A43F4C">
        <w:tc>
          <w:tcPr>
            <w:tcW w:w="5341" w:type="dxa"/>
          </w:tcPr>
          <w:p w:rsidR="005769E7" w:rsidRPr="001C06EE" w:rsidRDefault="005769E7" w:rsidP="00A43F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06EE">
              <w:rPr>
                <w:rFonts w:ascii="Times New Roman" w:hAnsi="Times New Roman" w:cs="Times New Roman"/>
                <w:b/>
              </w:rPr>
              <w:t>5.</w:t>
            </w:r>
            <w:r w:rsidRPr="001C06EE">
              <w:rPr>
                <w:rFonts w:ascii="Times New Roman" w:hAnsi="Times New Roman" w:cs="Times New Roman"/>
              </w:rPr>
              <w:t xml:space="preserve"> Сторона основания правильной шестиугольной пирамиды равна 4, а угол между боковой гранью и основанием равен 45</w:t>
            </w:r>
            <w:r w:rsidRPr="001C06EE">
              <w:rPr>
                <w:rFonts w:ascii="Times New Roman" w:hAnsi="Times New Roman" w:cs="Times New Roman"/>
                <w:vertAlign w:val="superscript"/>
              </w:rPr>
              <w:t>0</w:t>
            </w:r>
            <w:r w:rsidRPr="001C06EE">
              <w:rPr>
                <w:rFonts w:ascii="Times New Roman" w:hAnsi="Times New Roman" w:cs="Times New Roman"/>
              </w:rPr>
              <w:t>. Найдите объем пирамиды.</w:t>
            </w:r>
          </w:p>
        </w:tc>
        <w:tc>
          <w:tcPr>
            <w:tcW w:w="5341" w:type="dxa"/>
          </w:tcPr>
          <w:p w:rsidR="005769E7" w:rsidRPr="001C06EE" w:rsidRDefault="005769E7" w:rsidP="00A43F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06EE">
              <w:rPr>
                <w:rFonts w:ascii="Times New Roman" w:hAnsi="Times New Roman" w:cs="Times New Roman"/>
                <w:b/>
              </w:rPr>
              <w:t>5.</w:t>
            </w:r>
            <w:r w:rsidRPr="001C06EE">
              <w:rPr>
                <w:rFonts w:ascii="Times New Roman" w:hAnsi="Times New Roman" w:cs="Times New Roman"/>
              </w:rPr>
              <w:t xml:space="preserve"> Сторона основания правильной шестиугольной пирамиды равна 8, а угол между боковой гранью и основанием равен 45</w:t>
            </w:r>
            <w:r w:rsidRPr="001C06EE">
              <w:rPr>
                <w:rFonts w:ascii="Times New Roman" w:hAnsi="Times New Roman" w:cs="Times New Roman"/>
                <w:vertAlign w:val="superscript"/>
              </w:rPr>
              <w:t>0</w:t>
            </w:r>
            <w:r w:rsidRPr="001C06EE">
              <w:rPr>
                <w:rFonts w:ascii="Times New Roman" w:hAnsi="Times New Roman" w:cs="Times New Roman"/>
              </w:rPr>
              <w:t>. Найдите объем пирамиды.</w:t>
            </w:r>
          </w:p>
        </w:tc>
      </w:tr>
    </w:tbl>
    <w:p w:rsidR="001D09C7" w:rsidRDefault="001D09C7"/>
    <w:p w:rsidR="005769E7" w:rsidRDefault="005769E7"/>
    <w:p w:rsidR="005769E7" w:rsidRDefault="005769E7"/>
    <w:p w:rsidR="005769E7" w:rsidRDefault="005769E7"/>
    <w:p w:rsidR="005769E7" w:rsidRDefault="005769E7"/>
    <w:tbl>
      <w:tblPr>
        <w:tblStyle w:val="a3"/>
        <w:tblW w:w="0" w:type="auto"/>
        <w:tblLook w:val="04A0"/>
      </w:tblPr>
      <w:tblGrid>
        <w:gridCol w:w="5341"/>
        <w:gridCol w:w="5341"/>
      </w:tblGrid>
      <w:tr w:rsidR="002754E9" w:rsidRPr="001C06EE" w:rsidTr="00776B03">
        <w:tc>
          <w:tcPr>
            <w:tcW w:w="10682" w:type="dxa"/>
            <w:gridSpan w:val="2"/>
          </w:tcPr>
          <w:p w:rsidR="002754E9" w:rsidRPr="001C06EE" w:rsidRDefault="002754E9" w:rsidP="00A43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Различные виды пирамид</w:t>
            </w:r>
          </w:p>
        </w:tc>
      </w:tr>
      <w:tr w:rsidR="002754E9" w:rsidRPr="001C06EE" w:rsidTr="00F23278">
        <w:tc>
          <w:tcPr>
            <w:tcW w:w="5341" w:type="dxa"/>
          </w:tcPr>
          <w:p w:rsidR="002754E9" w:rsidRPr="001C06EE" w:rsidRDefault="002754E9" w:rsidP="00A43F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Основанием пирамиды служит прямоугольник, одна боковая грань перпендикулярна плоскости основания, а три другие боковые грани наклонены к плоскости основания под углом 60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>. Высота пирамиды равна 6. Найдите объем пирамиды.</w:t>
            </w:r>
          </w:p>
        </w:tc>
        <w:tc>
          <w:tcPr>
            <w:tcW w:w="5341" w:type="dxa"/>
          </w:tcPr>
          <w:p w:rsidR="002754E9" w:rsidRPr="001C06EE" w:rsidRDefault="002754E9" w:rsidP="00A43F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Основанием пирамиды служит прямоугольник, одна боковая грань перпендикулярна плоскости основания, а три другие боковые грани наклонены к плоскости основания под углом 60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>. Высота пирамиды равна 9. Найдите объем пирамиды.</w:t>
            </w:r>
          </w:p>
        </w:tc>
      </w:tr>
      <w:tr w:rsidR="002754E9" w:rsidRPr="001C06EE" w:rsidTr="00F23278">
        <w:tc>
          <w:tcPr>
            <w:tcW w:w="5341" w:type="dxa"/>
          </w:tcPr>
          <w:p w:rsidR="002754E9" w:rsidRPr="001C06EE" w:rsidRDefault="002754E9" w:rsidP="00A43F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Боковые ребра треугольной пирамиды взаимно перпендикулярны, каждое из них равно 3. Найдите объем пирамиды.</w:t>
            </w:r>
          </w:p>
        </w:tc>
        <w:tc>
          <w:tcPr>
            <w:tcW w:w="5341" w:type="dxa"/>
          </w:tcPr>
          <w:p w:rsidR="002754E9" w:rsidRPr="001C06EE" w:rsidRDefault="002754E9" w:rsidP="00A43F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Боковые ребра треугольной пирамиды взаимно перпендикулярны, каждое из них равно 27. Найдите объем пирамиды.</w:t>
            </w:r>
          </w:p>
        </w:tc>
      </w:tr>
      <w:tr w:rsidR="002754E9" w:rsidRPr="001C06EE" w:rsidTr="00F23278">
        <w:tc>
          <w:tcPr>
            <w:tcW w:w="5341" w:type="dxa"/>
          </w:tcPr>
          <w:p w:rsidR="002754E9" w:rsidRPr="001C06EE" w:rsidRDefault="002754E9" w:rsidP="00A43F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От треугольной пирамиды, объем которой равен 12, отсечена треугольная пирамида плоскостью, проходящей через вершину пирамиды и среднюю линию основания. Найдите объем отсеченной треугольной пирамиды.</w:t>
            </w:r>
          </w:p>
        </w:tc>
        <w:tc>
          <w:tcPr>
            <w:tcW w:w="5341" w:type="dxa"/>
          </w:tcPr>
          <w:p w:rsidR="002754E9" w:rsidRPr="001C06EE" w:rsidRDefault="002754E9" w:rsidP="00A43F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От треугольной пирамиды, объем которой равен 70, отсечена треугольная пирамида плоскостью, проходящей через вершину пирамиды и среднюю линию основания. Найдите объем отсеченной треугольной пирамиды.</w:t>
            </w:r>
          </w:p>
        </w:tc>
      </w:tr>
      <w:tr w:rsidR="002754E9" w:rsidRPr="001C06EE" w:rsidTr="00F23278">
        <w:tc>
          <w:tcPr>
            <w:tcW w:w="5341" w:type="dxa"/>
          </w:tcPr>
          <w:p w:rsidR="002754E9" w:rsidRPr="001C06EE" w:rsidRDefault="002754E9" w:rsidP="00A43F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Объем треугольной пирамиды равен 15. Плоскость проходит через сторону основания этой пирамиды и пересекает противоположное боковое ребро в точке, делящей его в отношении 1 : 2, считая от вершины пирамиды. Найдите больший из объемов пирамид, на которые плоскость разбивает исходную пирамиду.</w:t>
            </w:r>
          </w:p>
        </w:tc>
        <w:tc>
          <w:tcPr>
            <w:tcW w:w="5341" w:type="dxa"/>
          </w:tcPr>
          <w:p w:rsidR="002754E9" w:rsidRPr="001C06EE" w:rsidRDefault="002754E9" w:rsidP="00A43F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Объем треугольной пирамиды равен 38. Плоскость проходит через сторону основания этой пирамиды и пересекает противоположное боковое ребро в точке, делящей его в отношении 9:10, считая от вершины пирамиды. Найдите больший из объемов пирамид, на которые плоскость разбивает исходную пирамиду.</w:t>
            </w:r>
          </w:p>
        </w:tc>
      </w:tr>
      <w:tr w:rsidR="002754E9" w:rsidRPr="001C06EE" w:rsidTr="00F23278">
        <w:tc>
          <w:tcPr>
            <w:tcW w:w="5341" w:type="dxa"/>
          </w:tcPr>
          <w:p w:rsidR="002754E9" w:rsidRPr="001C06EE" w:rsidRDefault="002754E9" w:rsidP="00A43F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Во сколько раз увеличится объем пирамиды, е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>ли ее высоту увеличить в 4 раза?</w:t>
            </w:r>
          </w:p>
        </w:tc>
        <w:tc>
          <w:tcPr>
            <w:tcW w:w="5341" w:type="dxa"/>
          </w:tcPr>
          <w:p w:rsidR="002754E9" w:rsidRPr="001C06EE" w:rsidRDefault="002754E9" w:rsidP="00A43F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Во сколько раз увеличится объем пирамиды, е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>ли ее высоту увеличить в 31 раз?</w:t>
            </w:r>
          </w:p>
        </w:tc>
      </w:tr>
      <w:tr w:rsidR="002754E9" w:rsidRPr="001C06EE" w:rsidTr="00F23278">
        <w:tc>
          <w:tcPr>
            <w:tcW w:w="5341" w:type="dxa"/>
          </w:tcPr>
          <w:p w:rsidR="002754E9" w:rsidRPr="001C06EE" w:rsidRDefault="00302ED8" w:rsidP="00A43F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754E9"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754E9"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Во сколько раз увеличится площадь поверхности пирамиды, если все ее ребра увеличить в 2 раза?</w:t>
            </w:r>
          </w:p>
        </w:tc>
        <w:tc>
          <w:tcPr>
            <w:tcW w:w="5341" w:type="dxa"/>
          </w:tcPr>
          <w:p w:rsidR="002754E9" w:rsidRPr="001C06EE" w:rsidRDefault="00302ED8" w:rsidP="00A43F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754E9"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754E9"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Во сколько раз увеличится площадь поверхности пирамиды, если все ее ребра увеличить в 3 раза?</w:t>
            </w:r>
          </w:p>
        </w:tc>
      </w:tr>
      <w:tr w:rsidR="002754E9" w:rsidRPr="001C06EE" w:rsidTr="00F23278">
        <w:tc>
          <w:tcPr>
            <w:tcW w:w="5341" w:type="dxa"/>
          </w:tcPr>
          <w:p w:rsidR="002754E9" w:rsidRPr="001C06EE" w:rsidRDefault="00302ED8" w:rsidP="00A43F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754E9"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754E9"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Ребра тетраэдра равны 1. Найдите площадь сечения, проходящего через середины четырех его ребер.</w:t>
            </w:r>
          </w:p>
        </w:tc>
        <w:tc>
          <w:tcPr>
            <w:tcW w:w="5341" w:type="dxa"/>
          </w:tcPr>
          <w:p w:rsidR="002754E9" w:rsidRPr="001C06EE" w:rsidRDefault="009408DD" w:rsidP="00A43F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754E9"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754E9"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Ребра тетраэдра равны 38. Найдите площадь сечения, проходящего через середины четырех его ребер.</w:t>
            </w:r>
          </w:p>
        </w:tc>
      </w:tr>
      <w:tr w:rsidR="002754E9" w:rsidRPr="001C06EE" w:rsidTr="00F23278">
        <w:tc>
          <w:tcPr>
            <w:tcW w:w="5341" w:type="dxa"/>
          </w:tcPr>
          <w:p w:rsidR="002754E9" w:rsidRPr="001C06EE" w:rsidRDefault="00302ED8" w:rsidP="00A43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754E9"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754E9"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Найдите объем пирамиды, высота которой равна 6, а основание — прямоугольник со сторонами 3 и 4.</w:t>
            </w:r>
          </w:p>
        </w:tc>
        <w:tc>
          <w:tcPr>
            <w:tcW w:w="5341" w:type="dxa"/>
          </w:tcPr>
          <w:p w:rsidR="002754E9" w:rsidRPr="001C06EE" w:rsidRDefault="009408DD" w:rsidP="00A43F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754E9"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754E9"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Найдите объем пирамиды, высота которой равна 3, а основание — прямоугольник со сторонами 5 и 3.</w:t>
            </w:r>
          </w:p>
        </w:tc>
      </w:tr>
      <w:tr w:rsidR="002754E9" w:rsidRPr="001C06EE" w:rsidTr="00F23278">
        <w:tc>
          <w:tcPr>
            <w:tcW w:w="5341" w:type="dxa"/>
          </w:tcPr>
          <w:p w:rsidR="002754E9" w:rsidRPr="001C06EE" w:rsidRDefault="00302ED8" w:rsidP="00A43F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754E9"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754E9"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Объем параллелепипеда  </w:t>
            </w:r>
            <w:r w:rsidR="002754E9"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ABCDA</w:t>
            </w:r>
            <w:r w:rsidR="002754E9" w:rsidRPr="001C0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2754E9"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2754E9" w:rsidRPr="001C0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2754E9"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2754E9" w:rsidRPr="001C0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2754E9"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2754E9" w:rsidRPr="001C0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2754E9"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равен 12. Найдите объем треугольной пирамиды </w:t>
            </w:r>
            <w:r w:rsidR="002754E9"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2754E9" w:rsidRPr="001C0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2754E9"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 w:rsidR="002754E9" w:rsidRPr="001C0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2754E9" w:rsidRPr="001C06EE" w:rsidRDefault="009408DD" w:rsidP="00A43F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754E9"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754E9"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Объем параллелепипеда  </w:t>
            </w:r>
            <w:r w:rsidR="002754E9"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ABCDA</w:t>
            </w:r>
            <w:r w:rsidR="002754E9" w:rsidRPr="001C0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2754E9"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2754E9" w:rsidRPr="001C0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2754E9"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2754E9" w:rsidRPr="001C0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2754E9"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2754E9" w:rsidRPr="001C0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2754E9"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равен 1,5. Найдите объем треугольной пирамиды </w:t>
            </w:r>
            <w:r w:rsidR="002754E9"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2754E9" w:rsidRPr="001C0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2754E9"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 w:rsidR="002754E9" w:rsidRPr="001C0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54E9" w:rsidRPr="001C06EE" w:rsidTr="00F23278">
        <w:tc>
          <w:tcPr>
            <w:tcW w:w="5341" w:type="dxa"/>
          </w:tcPr>
          <w:p w:rsidR="002754E9" w:rsidRPr="001C06EE" w:rsidRDefault="00302ED8" w:rsidP="00A43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754E9"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754E9"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Объем куба равен 12. Найдите объем четырехугольной пирамиды, основанием которой является грань куба, а вершиной — центр куба.</w:t>
            </w:r>
          </w:p>
        </w:tc>
        <w:tc>
          <w:tcPr>
            <w:tcW w:w="5341" w:type="dxa"/>
          </w:tcPr>
          <w:p w:rsidR="002754E9" w:rsidRPr="001C06EE" w:rsidRDefault="009408DD" w:rsidP="00A43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754E9"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754E9"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Объем куба равен 96. Найдите объем четырехугольной пирамиды, основанием которой является грань куба, а вершиной — центр куба.</w:t>
            </w:r>
          </w:p>
        </w:tc>
      </w:tr>
      <w:tr w:rsidR="002754E9" w:rsidRPr="001C06EE" w:rsidTr="00F23278">
        <w:tc>
          <w:tcPr>
            <w:tcW w:w="5341" w:type="dxa"/>
          </w:tcPr>
          <w:p w:rsidR="002754E9" w:rsidRPr="001C06EE" w:rsidRDefault="002754E9" w:rsidP="00302E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02ED8"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Объем параллелепипеда 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ABCDA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равен 4,5. Найдите объем треугольной пирамиды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2754E9" w:rsidRPr="001C06EE" w:rsidRDefault="002754E9" w:rsidP="009408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408DD"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Объем параллелепипеда 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ABCDA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равен 3,6. Найдите объем треугольной пирамиды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54E9" w:rsidRPr="001C06EE" w:rsidTr="00F23278">
        <w:tc>
          <w:tcPr>
            <w:tcW w:w="5341" w:type="dxa"/>
          </w:tcPr>
          <w:p w:rsidR="002754E9" w:rsidRPr="001C06EE" w:rsidRDefault="002754E9" w:rsidP="00302E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02ED8"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Объем тетраэдра равен  1,9. Найдите объем многогранника, вершинами которого являются середины ребер данного тетраэдра.</w:t>
            </w:r>
          </w:p>
        </w:tc>
        <w:tc>
          <w:tcPr>
            <w:tcW w:w="5341" w:type="dxa"/>
          </w:tcPr>
          <w:p w:rsidR="002754E9" w:rsidRPr="001C06EE" w:rsidRDefault="002754E9" w:rsidP="009408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408DD"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Объем тетраэдра равен  2,1. Найдите объем многогранника, вершинами которого являются середины ребер данного тетраэдра.</w:t>
            </w:r>
          </w:p>
        </w:tc>
      </w:tr>
      <w:tr w:rsidR="002754E9" w:rsidRPr="001C06EE" w:rsidTr="00F23278">
        <w:tc>
          <w:tcPr>
            <w:tcW w:w="5341" w:type="dxa"/>
          </w:tcPr>
          <w:p w:rsidR="002754E9" w:rsidRPr="001C06EE" w:rsidRDefault="002754E9" w:rsidP="00302E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02ED8"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поверхности тетраэдра равна 1,2. Найдите площадь поверхности многогранника, вершинами которого являются середины ребер данного тетраэдра.</w:t>
            </w:r>
          </w:p>
        </w:tc>
        <w:tc>
          <w:tcPr>
            <w:tcW w:w="5341" w:type="dxa"/>
          </w:tcPr>
          <w:p w:rsidR="002754E9" w:rsidRPr="001C06EE" w:rsidRDefault="002754E9" w:rsidP="009408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408DD"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поверхности тетраэдра равна 1,4. Найдите площадь поверхности многогранника, вершинами которого являются середины ребер данного тетраэдра.</w:t>
            </w:r>
          </w:p>
        </w:tc>
      </w:tr>
      <w:tr w:rsidR="002754E9" w:rsidRPr="001C06EE" w:rsidTr="00F23278">
        <w:tc>
          <w:tcPr>
            <w:tcW w:w="5341" w:type="dxa"/>
          </w:tcPr>
          <w:p w:rsidR="002754E9" w:rsidRPr="001C06EE" w:rsidRDefault="002754E9" w:rsidP="00302E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02ED8"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Найдите объем параллелепипеда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ABCDA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, если объем треугольной пирамиды 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ABDA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C06E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>равен 3.</w:t>
            </w:r>
          </w:p>
        </w:tc>
        <w:tc>
          <w:tcPr>
            <w:tcW w:w="5341" w:type="dxa"/>
          </w:tcPr>
          <w:p w:rsidR="002754E9" w:rsidRPr="001C06EE" w:rsidRDefault="00B67077" w:rsidP="0094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408DD"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Найдите объем параллелепипеда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ABCDA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, если объем треугольной пирамиды  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ABDA</w:t>
            </w:r>
            <w:r w:rsidRPr="001C06E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C06E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равен 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C06EE" w:rsidRDefault="001C06EE">
      <w:r>
        <w:br w:type="page"/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2754E9" w:rsidRPr="001C06EE" w:rsidTr="00F23278">
        <w:tc>
          <w:tcPr>
            <w:tcW w:w="5341" w:type="dxa"/>
          </w:tcPr>
          <w:p w:rsidR="002754E9" w:rsidRPr="001C06EE" w:rsidRDefault="002754E9" w:rsidP="00302E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302ED8"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Основанием пирамиды является прямоугольник со сторонами 3 и 4. Ее объем равен 16. Найдите высоту этой пирамиды.</w:t>
            </w:r>
          </w:p>
        </w:tc>
        <w:tc>
          <w:tcPr>
            <w:tcW w:w="5341" w:type="dxa"/>
          </w:tcPr>
          <w:p w:rsidR="002754E9" w:rsidRPr="001C06EE" w:rsidRDefault="002754E9" w:rsidP="002006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408DD"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Основанием пирамиды является прямоугольник со сторонами 5 и 4. Ее объем равен 80. Найдите в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>соту этой пирамиды.</w:t>
            </w:r>
          </w:p>
        </w:tc>
      </w:tr>
      <w:tr w:rsidR="001C06EE" w:rsidRPr="001C06EE" w:rsidTr="00F23278">
        <w:tc>
          <w:tcPr>
            <w:tcW w:w="5341" w:type="dxa"/>
          </w:tcPr>
          <w:p w:rsidR="001C06EE" w:rsidRPr="001C06EE" w:rsidRDefault="001C06EE" w:rsidP="00A43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Найдите объем пирамиды, изображенной на рисунке. Ее основанием является многоугольник, соседние стороны которого перпендикулярны, а одно из боковых ребер перпендикулярно плоскости основания и равно 3.</w:t>
            </w:r>
            <w:r w:rsidRPr="001C06E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1C06EE" w:rsidRDefault="001C06EE" w:rsidP="00A43F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486025" cy="1510941"/>
                  <wp:effectExtent l="19050" t="0" r="9525" b="0"/>
                  <wp:docPr id="1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607" cy="1515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6EE" w:rsidRDefault="001C06EE" w:rsidP="00A43F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6EE" w:rsidRPr="001C06EE" w:rsidRDefault="001C06EE" w:rsidP="00A43F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1C06EE" w:rsidRPr="001C06EE" w:rsidRDefault="001C06EE" w:rsidP="00A43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Pr="001C06EE">
              <w:rPr>
                <w:rFonts w:ascii="Times New Roman" w:hAnsi="Times New Roman" w:cs="Times New Roman"/>
                <w:sz w:val="24"/>
                <w:szCs w:val="24"/>
              </w:rPr>
              <w:t xml:space="preserve"> Найдите объем пирамиды, изображенной на рисунке. Ее основанием является многоугольник, соседние стороны которого перпендикулярны, а одно из боковых ребер перпендикулярно плоскости основания и равно 2.</w:t>
            </w:r>
            <w:r w:rsidRPr="001C06E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1C06EE" w:rsidRPr="001C06EE" w:rsidRDefault="001C06EE" w:rsidP="00A43F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6EE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3104688" cy="1571625"/>
                  <wp:effectExtent l="19050" t="0" r="462" b="0"/>
                  <wp:docPr id="12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876" cy="1577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C4D" w:rsidRDefault="00885C4D"/>
    <w:sectPr w:rsidR="00885C4D" w:rsidSect="00F23278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C4D" w:rsidRDefault="00885C4D" w:rsidP="00934E41">
      <w:pPr>
        <w:spacing w:after="0" w:line="240" w:lineRule="auto"/>
      </w:pPr>
      <w:r>
        <w:separator/>
      </w:r>
    </w:p>
  </w:endnote>
  <w:endnote w:type="continuationSeparator" w:id="1">
    <w:p w:rsidR="00885C4D" w:rsidRDefault="00885C4D" w:rsidP="00934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4246"/>
      <w:docPartObj>
        <w:docPartGallery w:val="Page Numbers (Bottom of Page)"/>
        <w:docPartUnique/>
      </w:docPartObj>
    </w:sdtPr>
    <w:sdtContent>
      <w:p w:rsidR="00934E41" w:rsidRDefault="00934E41">
        <w:pPr>
          <w:pStyle w:val="a6"/>
          <w:jc w:val="right"/>
        </w:pPr>
        <w:fldSimple w:instr=" PAGE   \* MERGEFORMAT ">
          <w:r w:rsidR="001C06EE">
            <w:rPr>
              <w:noProof/>
            </w:rPr>
            <w:t>4</w:t>
          </w:r>
        </w:fldSimple>
      </w:p>
    </w:sdtContent>
  </w:sdt>
  <w:p w:rsidR="00934E41" w:rsidRDefault="00934E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C4D" w:rsidRDefault="00885C4D" w:rsidP="00934E41">
      <w:pPr>
        <w:spacing w:after="0" w:line="240" w:lineRule="auto"/>
      </w:pPr>
      <w:r>
        <w:separator/>
      </w:r>
    </w:p>
  </w:footnote>
  <w:footnote w:type="continuationSeparator" w:id="1">
    <w:p w:rsidR="00885C4D" w:rsidRDefault="00885C4D" w:rsidP="00934E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3278"/>
    <w:rsid w:val="0005212C"/>
    <w:rsid w:val="000651C5"/>
    <w:rsid w:val="000750D8"/>
    <w:rsid w:val="00090CE2"/>
    <w:rsid w:val="000C795A"/>
    <w:rsid w:val="000E2B9E"/>
    <w:rsid w:val="00113C25"/>
    <w:rsid w:val="00124670"/>
    <w:rsid w:val="00133F48"/>
    <w:rsid w:val="001432C8"/>
    <w:rsid w:val="00174C29"/>
    <w:rsid w:val="0018689C"/>
    <w:rsid w:val="001C06EE"/>
    <w:rsid w:val="001C4764"/>
    <w:rsid w:val="001D09C7"/>
    <w:rsid w:val="00200652"/>
    <w:rsid w:val="00232C24"/>
    <w:rsid w:val="00235257"/>
    <w:rsid w:val="002754E9"/>
    <w:rsid w:val="00302ED8"/>
    <w:rsid w:val="00313A3C"/>
    <w:rsid w:val="00343170"/>
    <w:rsid w:val="003A0579"/>
    <w:rsid w:val="003A0740"/>
    <w:rsid w:val="0043403B"/>
    <w:rsid w:val="005769E7"/>
    <w:rsid w:val="0068110B"/>
    <w:rsid w:val="006A5551"/>
    <w:rsid w:val="007501B1"/>
    <w:rsid w:val="00752591"/>
    <w:rsid w:val="007B1FFE"/>
    <w:rsid w:val="007D51AA"/>
    <w:rsid w:val="007D597A"/>
    <w:rsid w:val="007E1859"/>
    <w:rsid w:val="008373DD"/>
    <w:rsid w:val="00885C4D"/>
    <w:rsid w:val="008B0FD6"/>
    <w:rsid w:val="00934E41"/>
    <w:rsid w:val="009408DD"/>
    <w:rsid w:val="00961671"/>
    <w:rsid w:val="009702D9"/>
    <w:rsid w:val="009B2912"/>
    <w:rsid w:val="00A6165D"/>
    <w:rsid w:val="00A81852"/>
    <w:rsid w:val="00AB3FC5"/>
    <w:rsid w:val="00AE7DB2"/>
    <w:rsid w:val="00B50530"/>
    <w:rsid w:val="00B67077"/>
    <w:rsid w:val="00BB4919"/>
    <w:rsid w:val="00BC3711"/>
    <w:rsid w:val="00C34C91"/>
    <w:rsid w:val="00C451D4"/>
    <w:rsid w:val="00C91A00"/>
    <w:rsid w:val="00CE53CC"/>
    <w:rsid w:val="00DC1CF0"/>
    <w:rsid w:val="00DC3028"/>
    <w:rsid w:val="00F23278"/>
    <w:rsid w:val="00F55101"/>
    <w:rsid w:val="00F55BA4"/>
    <w:rsid w:val="00F82835"/>
    <w:rsid w:val="00FC424E"/>
    <w:rsid w:val="00FE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34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4E41"/>
  </w:style>
  <w:style w:type="paragraph" w:styleId="a6">
    <w:name w:val="footer"/>
    <w:basedOn w:val="a"/>
    <w:link w:val="a7"/>
    <w:uiPriority w:val="99"/>
    <w:unhideWhenUsed/>
    <w:rsid w:val="00934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4E41"/>
  </w:style>
  <w:style w:type="paragraph" w:styleId="a8">
    <w:name w:val="Balloon Text"/>
    <w:basedOn w:val="a"/>
    <w:link w:val="a9"/>
    <w:uiPriority w:val="99"/>
    <w:semiHidden/>
    <w:unhideWhenUsed/>
    <w:rsid w:val="00313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3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60</cp:revision>
  <cp:lastPrinted>2011-12-08T18:33:00Z</cp:lastPrinted>
  <dcterms:created xsi:type="dcterms:W3CDTF">2011-12-08T17:21:00Z</dcterms:created>
  <dcterms:modified xsi:type="dcterms:W3CDTF">2011-12-08T18:34:00Z</dcterms:modified>
</cp:coreProperties>
</file>