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AD1A8D" w:rsidTr="00417768">
        <w:tc>
          <w:tcPr>
            <w:tcW w:w="10682" w:type="dxa"/>
            <w:gridSpan w:val="2"/>
          </w:tcPr>
          <w:p w:rsidR="00AD1A8D" w:rsidRDefault="00AD1A8D" w:rsidP="00AD1A8D">
            <w:pPr>
              <w:jc w:val="center"/>
            </w:pPr>
            <w:r w:rsidRPr="00A81C19">
              <w:rPr>
                <w:rFonts w:ascii="Times New Roman" w:hAnsi="Times New Roman" w:cs="Times New Roman"/>
                <w:b/>
                <w:sz w:val="24"/>
                <w:szCs w:val="24"/>
              </w:rPr>
              <w:t>Образцы задач ЕГЭ  В 11 по теме «Призмы»</w:t>
            </w:r>
          </w:p>
        </w:tc>
      </w:tr>
      <w:tr w:rsidR="00172A5E" w:rsidTr="00AD1A8D">
        <w:tc>
          <w:tcPr>
            <w:tcW w:w="5341" w:type="dxa"/>
          </w:tcPr>
          <w:p w:rsidR="00172A5E" w:rsidRPr="00512B8C" w:rsidRDefault="00172A5E" w:rsidP="005652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8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D5440" w:rsidRPr="0051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257" w:rsidRPr="00512B8C">
              <w:rPr>
                <w:rFonts w:ascii="Times New Roman" w:hAnsi="Times New Roman" w:cs="Times New Roman"/>
                <w:sz w:val="24"/>
                <w:szCs w:val="24"/>
              </w:rPr>
              <w:t>Через среднюю линию основания треугольной призмы, площадь боковой поверхности которой равна 26, проведена плоскость, параллельная боковому ребру. Найдите площадь боковой поверхности отсеченной треугольной призмы.</w:t>
            </w:r>
          </w:p>
        </w:tc>
        <w:tc>
          <w:tcPr>
            <w:tcW w:w="5341" w:type="dxa"/>
          </w:tcPr>
          <w:p w:rsidR="00172A5E" w:rsidRPr="00512B8C" w:rsidRDefault="00172A5E" w:rsidP="005652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8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D5440" w:rsidRPr="0051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257" w:rsidRPr="00512B8C">
              <w:rPr>
                <w:rFonts w:ascii="Times New Roman" w:hAnsi="Times New Roman" w:cs="Times New Roman"/>
                <w:sz w:val="24"/>
                <w:szCs w:val="24"/>
              </w:rPr>
              <w:t>Через среднюю линию основания треугольной призмы, площадь боковой поверхности которой равна 28, проведена плоскость, параллельная боковому ребру. Найдите площадь боковой поверхности отсеченной треугольной призмы.</w:t>
            </w:r>
          </w:p>
        </w:tc>
      </w:tr>
      <w:tr w:rsidR="00172A5E" w:rsidTr="00AD1A8D">
        <w:tc>
          <w:tcPr>
            <w:tcW w:w="5341" w:type="dxa"/>
          </w:tcPr>
          <w:p w:rsidR="00172A5E" w:rsidRPr="00512B8C" w:rsidRDefault="00172A5E" w:rsidP="005652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D5440" w:rsidRPr="0051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257" w:rsidRPr="00512B8C">
              <w:rPr>
                <w:rFonts w:ascii="Times New Roman" w:hAnsi="Times New Roman" w:cs="Times New Roman"/>
                <w:sz w:val="24"/>
                <w:szCs w:val="24"/>
              </w:rPr>
              <w:t>Через среднюю линию основания треугольной призмы, объем которой равен 100, проведена плоскость, параллельная боковому ребру. Найдите объем отсеченной треугольной призмы.</w:t>
            </w:r>
          </w:p>
        </w:tc>
        <w:tc>
          <w:tcPr>
            <w:tcW w:w="5341" w:type="dxa"/>
          </w:tcPr>
          <w:p w:rsidR="00172A5E" w:rsidRPr="00512B8C" w:rsidRDefault="00172A5E" w:rsidP="005652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D5440" w:rsidRPr="0051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257" w:rsidRPr="00512B8C">
              <w:rPr>
                <w:rFonts w:ascii="Times New Roman" w:hAnsi="Times New Roman" w:cs="Times New Roman"/>
                <w:sz w:val="24"/>
                <w:szCs w:val="24"/>
              </w:rPr>
              <w:t>Через среднюю линию основания треугольной призмы, объем которой равен 2, проведена плоскость, параллельная боковому ребру. Найдите объем отсеченной треугольной призмы.</w:t>
            </w:r>
          </w:p>
        </w:tc>
      </w:tr>
      <w:tr w:rsidR="00172A5E" w:rsidTr="00AD1A8D">
        <w:tc>
          <w:tcPr>
            <w:tcW w:w="5341" w:type="dxa"/>
          </w:tcPr>
          <w:p w:rsidR="00172A5E" w:rsidRPr="00512B8C" w:rsidRDefault="00172A5E" w:rsidP="005652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8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76088" w:rsidRPr="0051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257" w:rsidRPr="00512B8C">
              <w:rPr>
                <w:rFonts w:ascii="Times New Roman" w:hAnsi="Times New Roman" w:cs="Times New Roman"/>
                <w:sz w:val="24"/>
                <w:szCs w:val="24"/>
              </w:rPr>
              <w:t>Через среднюю линию основания треугольной призмы проведена плоскость, параллельная боковому ребру. Площадь боковой поверхности отсеченной треугольной призмы равна 22. Найдите площадь боковой поверхности исходной призмы.</w:t>
            </w:r>
          </w:p>
        </w:tc>
        <w:tc>
          <w:tcPr>
            <w:tcW w:w="5341" w:type="dxa"/>
          </w:tcPr>
          <w:p w:rsidR="00172A5E" w:rsidRPr="00512B8C" w:rsidRDefault="00172A5E" w:rsidP="005652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8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76088" w:rsidRPr="0051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257" w:rsidRPr="00512B8C">
              <w:rPr>
                <w:rFonts w:ascii="Times New Roman" w:hAnsi="Times New Roman" w:cs="Times New Roman"/>
                <w:sz w:val="24"/>
                <w:szCs w:val="24"/>
              </w:rPr>
              <w:t>Через среднюю линию основания треугольной призмы проведена плоскость, параллельная боковому ребру. Площадь боковой поверхности отсеченной треугольной призмы равна 47. Найдите площадь боковой поверхности исходной призмы.</w:t>
            </w:r>
          </w:p>
        </w:tc>
      </w:tr>
      <w:tr w:rsidR="00172A5E" w:rsidTr="00AD1A8D">
        <w:tc>
          <w:tcPr>
            <w:tcW w:w="5341" w:type="dxa"/>
          </w:tcPr>
          <w:p w:rsidR="00172A5E" w:rsidRPr="00512B8C" w:rsidRDefault="00172A5E" w:rsidP="005652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8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D76088" w:rsidRPr="0051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257" w:rsidRPr="00512B8C">
              <w:rPr>
                <w:rFonts w:ascii="Times New Roman" w:hAnsi="Times New Roman" w:cs="Times New Roman"/>
                <w:sz w:val="24"/>
                <w:szCs w:val="24"/>
              </w:rPr>
              <w:t>Через среднюю линию основания треугольной призмы проведена плоскость, параллельная боковому ребру. Объем отсеченной треугольной призмы равен 8,5. Найдите объем исходной призмы.</w:t>
            </w:r>
          </w:p>
        </w:tc>
        <w:tc>
          <w:tcPr>
            <w:tcW w:w="5341" w:type="dxa"/>
          </w:tcPr>
          <w:p w:rsidR="00172A5E" w:rsidRPr="00512B8C" w:rsidRDefault="00172A5E" w:rsidP="005652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8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D76088" w:rsidRPr="0051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257" w:rsidRPr="00512B8C">
              <w:rPr>
                <w:rFonts w:ascii="Times New Roman" w:hAnsi="Times New Roman" w:cs="Times New Roman"/>
                <w:sz w:val="24"/>
                <w:szCs w:val="24"/>
              </w:rPr>
              <w:t>Через среднюю линию основания треугольной призмы проведена плоскость, параллельная боковому ребру. Объем отсеченной треугольной призмы равен 10. Найдите объем исходной призмы.</w:t>
            </w:r>
          </w:p>
        </w:tc>
      </w:tr>
      <w:tr w:rsidR="00172A5E" w:rsidTr="00AD1A8D">
        <w:tc>
          <w:tcPr>
            <w:tcW w:w="5341" w:type="dxa"/>
          </w:tcPr>
          <w:p w:rsidR="00172A5E" w:rsidRPr="00512B8C" w:rsidRDefault="00172A5E" w:rsidP="005652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8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AF5A15" w:rsidRPr="0051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257" w:rsidRPr="00512B8C">
              <w:rPr>
                <w:rFonts w:ascii="Times New Roman" w:hAnsi="Times New Roman" w:cs="Times New Roman"/>
                <w:sz w:val="24"/>
                <w:szCs w:val="24"/>
              </w:rPr>
              <w:t>Основанием прямой треугольной призмы служит прямоугольный треугольник с катетами 7 и 24, высота призмы равна 15. Найдите площадь ее поверхности.</w:t>
            </w:r>
          </w:p>
        </w:tc>
        <w:tc>
          <w:tcPr>
            <w:tcW w:w="5341" w:type="dxa"/>
          </w:tcPr>
          <w:p w:rsidR="00172A5E" w:rsidRPr="00512B8C" w:rsidRDefault="00172A5E" w:rsidP="005652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8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AF5A15" w:rsidRPr="0051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257" w:rsidRPr="00512B8C">
              <w:rPr>
                <w:rFonts w:ascii="Times New Roman" w:hAnsi="Times New Roman" w:cs="Times New Roman"/>
                <w:sz w:val="24"/>
                <w:szCs w:val="24"/>
              </w:rPr>
              <w:t>Основанием прямой треугольной призмы служит прямоугольный треугольник с катетами 6 и 8, высота призмы равна 10. Найдите площадь ее поверхности.</w:t>
            </w:r>
          </w:p>
        </w:tc>
      </w:tr>
      <w:tr w:rsidR="00172A5E" w:rsidTr="00AD1A8D">
        <w:tc>
          <w:tcPr>
            <w:tcW w:w="5341" w:type="dxa"/>
          </w:tcPr>
          <w:p w:rsidR="00172A5E" w:rsidRPr="00512B8C" w:rsidRDefault="00172A5E" w:rsidP="005652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8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AF5A15" w:rsidRPr="0051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257" w:rsidRPr="00512B8C">
              <w:rPr>
                <w:rFonts w:ascii="Times New Roman" w:hAnsi="Times New Roman" w:cs="Times New Roman"/>
                <w:sz w:val="24"/>
                <w:szCs w:val="24"/>
              </w:rPr>
              <w:t>Основанием прямой треугольной призмы служит прямоугольный треугольник с катетами 5 и 7. Объем призмы равен 87,5. Найдите ее боковое ребро.</w:t>
            </w:r>
          </w:p>
        </w:tc>
        <w:tc>
          <w:tcPr>
            <w:tcW w:w="5341" w:type="dxa"/>
          </w:tcPr>
          <w:p w:rsidR="00172A5E" w:rsidRPr="00512B8C" w:rsidRDefault="00172A5E" w:rsidP="005652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8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AF5A15" w:rsidRPr="0051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257" w:rsidRPr="00512B8C">
              <w:rPr>
                <w:rFonts w:ascii="Times New Roman" w:hAnsi="Times New Roman" w:cs="Times New Roman"/>
                <w:sz w:val="24"/>
                <w:szCs w:val="24"/>
              </w:rPr>
              <w:t>Основанием прямой треугольной призмы служит прямоугольный треугольник с катетами 2 и 7. Объем призмы равен 42. Найдите ее боковое ребро.</w:t>
            </w:r>
          </w:p>
        </w:tc>
      </w:tr>
      <w:tr w:rsidR="00172A5E" w:rsidTr="00AD1A8D">
        <w:tc>
          <w:tcPr>
            <w:tcW w:w="5341" w:type="dxa"/>
          </w:tcPr>
          <w:p w:rsidR="00172A5E" w:rsidRPr="00512B8C" w:rsidRDefault="00172A5E" w:rsidP="005652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8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E83E22" w:rsidRPr="0051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257" w:rsidRPr="00512B8C">
              <w:rPr>
                <w:rFonts w:ascii="Times New Roman" w:hAnsi="Times New Roman" w:cs="Times New Roman"/>
                <w:sz w:val="24"/>
                <w:szCs w:val="24"/>
              </w:rPr>
              <w:t>Основанием прямой треугольной призмы служит прямоугольный треугольник с катетами 9 и 12. Площадь ее поверхности равна 288. Найдите высоту призмы.</w:t>
            </w:r>
          </w:p>
        </w:tc>
        <w:tc>
          <w:tcPr>
            <w:tcW w:w="5341" w:type="dxa"/>
          </w:tcPr>
          <w:p w:rsidR="00172A5E" w:rsidRPr="00512B8C" w:rsidRDefault="00172A5E" w:rsidP="005652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8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E83E22" w:rsidRPr="0051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257" w:rsidRPr="00512B8C">
              <w:rPr>
                <w:rFonts w:ascii="Times New Roman" w:hAnsi="Times New Roman" w:cs="Times New Roman"/>
                <w:sz w:val="24"/>
                <w:szCs w:val="24"/>
              </w:rPr>
              <w:t>Основанием прямой треугольной призмы служит прямоугольный треугольник с катетами 9 и 12. Площадь ее поверхности равна 504. Найдите высоту призмы.</w:t>
            </w:r>
          </w:p>
        </w:tc>
      </w:tr>
      <w:tr w:rsidR="00172A5E" w:rsidTr="00AD1A8D">
        <w:tc>
          <w:tcPr>
            <w:tcW w:w="5341" w:type="dxa"/>
          </w:tcPr>
          <w:p w:rsidR="00172A5E" w:rsidRPr="00512B8C" w:rsidRDefault="00172A5E" w:rsidP="005652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8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E83E22" w:rsidRPr="0051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257" w:rsidRPr="00512B8C">
              <w:rPr>
                <w:rFonts w:ascii="Times New Roman" w:hAnsi="Times New Roman" w:cs="Times New Roman"/>
                <w:sz w:val="24"/>
                <w:szCs w:val="24"/>
              </w:rPr>
              <w:t>Основанием прямой треугольной призмы служит прямоугольный треугольник с катетами 6 и 8, боковое ребро равно 4. Найдите объем призмы.</w:t>
            </w:r>
          </w:p>
        </w:tc>
        <w:tc>
          <w:tcPr>
            <w:tcW w:w="5341" w:type="dxa"/>
          </w:tcPr>
          <w:p w:rsidR="00172A5E" w:rsidRPr="00512B8C" w:rsidRDefault="00172A5E" w:rsidP="005652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8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E83E22" w:rsidRPr="0051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257" w:rsidRPr="00512B8C">
              <w:rPr>
                <w:rFonts w:ascii="Times New Roman" w:hAnsi="Times New Roman" w:cs="Times New Roman"/>
                <w:sz w:val="24"/>
                <w:szCs w:val="24"/>
              </w:rPr>
              <w:t>Основанием прямой треугольной призмы служит прямоугольный треугольник с катетами 5 и 6, боковое ребро равно 6. Найдите объем призмы.</w:t>
            </w:r>
          </w:p>
        </w:tc>
      </w:tr>
      <w:tr w:rsidR="00172A5E" w:rsidTr="00AD1A8D">
        <w:tc>
          <w:tcPr>
            <w:tcW w:w="5341" w:type="dxa"/>
          </w:tcPr>
          <w:p w:rsidR="00172A5E" w:rsidRPr="00512B8C" w:rsidRDefault="00172A5E" w:rsidP="005652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8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E83E22" w:rsidRPr="0051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FD9" w:rsidRPr="00512B8C">
              <w:rPr>
                <w:rFonts w:ascii="Times New Roman" w:hAnsi="Times New Roman" w:cs="Times New Roman"/>
                <w:sz w:val="24"/>
                <w:szCs w:val="24"/>
              </w:rPr>
              <w:t>Найдите площадь поверхности прямой призмы, в основании которой лежит ромб с диагоналями, равными 9 и 40, и боковым ребром, равным 55.</w:t>
            </w:r>
          </w:p>
        </w:tc>
        <w:tc>
          <w:tcPr>
            <w:tcW w:w="5341" w:type="dxa"/>
          </w:tcPr>
          <w:p w:rsidR="00172A5E" w:rsidRPr="00512B8C" w:rsidRDefault="00172A5E" w:rsidP="005652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8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E83E22" w:rsidRPr="0051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FD9" w:rsidRPr="00512B8C">
              <w:rPr>
                <w:rFonts w:ascii="Times New Roman" w:hAnsi="Times New Roman" w:cs="Times New Roman"/>
                <w:sz w:val="24"/>
                <w:szCs w:val="24"/>
              </w:rPr>
              <w:t>Найдите площадь поверхности прямой призмы, в основании которой лежит ромб с диагоналями, равными 5 и 12, и боковым ребром, равным 17.</w:t>
            </w:r>
          </w:p>
        </w:tc>
      </w:tr>
      <w:tr w:rsidR="00172A5E" w:rsidTr="00AD1A8D">
        <w:tc>
          <w:tcPr>
            <w:tcW w:w="5341" w:type="dxa"/>
          </w:tcPr>
          <w:p w:rsidR="00172A5E" w:rsidRPr="00512B8C" w:rsidRDefault="00172A5E" w:rsidP="00D17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8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E83E22" w:rsidRPr="0051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F14" w:rsidRPr="00512B8C">
              <w:rPr>
                <w:rFonts w:ascii="Times New Roman" w:hAnsi="Times New Roman" w:cs="Times New Roman"/>
                <w:sz w:val="24"/>
                <w:szCs w:val="24"/>
              </w:rPr>
              <w:t>В основании прямой призмы лежит ромб с диагоналями, равными 15 и 36. Площадь ее поверхности равна 2100. Найдите боковое ребро этой призмы.</w:t>
            </w:r>
          </w:p>
        </w:tc>
        <w:tc>
          <w:tcPr>
            <w:tcW w:w="5341" w:type="dxa"/>
          </w:tcPr>
          <w:p w:rsidR="00172A5E" w:rsidRPr="00512B8C" w:rsidRDefault="00172A5E" w:rsidP="00D17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8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E83E22" w:rsidRPr="0051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F14" w:rsidRPr="00512B8C">
              <w:rPr>
                <w:rFonts w:ascii="Times New Roman" w:hAnsi="Times New Roman" w:cs="Times New Roman"/>
                <w:sz w:val="24"/>
                <w:szCs w:val="24"/>
              </w:rPr>
              <w:t>В основании прямой призмы лежит ромб с диагоналями, равными 40 и 42. Площадь ее поверхности равна 7132. Найдите боковое ребро этой призмы.</w:t>
            </w:r>
          </w:p>
        </w:tc>
      </w:tr>
      <w:tr w:rsidR="00172A5E" w:rsidTr="00AD1A8D">
        <w:tc>
          <w:tcPr>
            <w:tcW w:w="5341" w:type="dxa"/>
          </w:tcPr>
          <w:p w:rsidR="00172A5E" w:rsidRPr="00512B8C" w:rsidRDefault="00172A5E" w:rsidP="00D17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8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683289" w:rsidRPr="0051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F14" w:rsidRPr="00512B8C">
              <w:rPr>
                <w:rFonts w:ascii="Times New Roman" w:hAnsi="Times New Roman" w:cs="Times New Roman"/>
                <w:sz w:val="24"/>
                <w:szCs w:val="24"/>
              </w:rPr>
              <w:t>В треугольной призме две боковые грани перпендикулярны. Их общее ребро равно 5 и отстоит от других боковых ребер на 10 и 24. Найдите площадь боковой поверхности этой призмы.</w:t>
            </w:r>
          </w:p>
        </w:tc>
        <w:tc>
          <w:tcPr>
            <w:tcW w:w="5341" w:type="dxa"/>
          </w:tcPr>
          <w:p w:rsidR="00172A5E" w:rsidRPr="00512B8C" w:rsidRDefault="00172A5E" w:rsidP="00D17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8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683289" w:rsidRPr="0051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F14" w:rsidRPr="00512B8C">
              <w:rPr>
                <w:rFonts w:ascii="Times New Roman" w:hAnsi="Times New Roman" w:cs="Times New Roman"/>
                <w:sz w:val="24"/>
                <w:szCs w:val="24"/>
              </w:rPr>
              <w:t>В треугольной призме две боковые грани перпендикулярны. Их общее ребро равно 16 и отстоит от других боковых ребер на 9 и 12. Найдите площадь боковой поверхности этой призмы.</w:t>
            </w:r>
          </w:p>
        </w:tc>
      </w:tr>
      <w:tr w:rsidR="00172A5E" w:rsidTr="00AD1A8D">
        <w:tc>
          <w:tcPr>
            <w:tcW w:w="5341" w:type="dxa"/>
          </w:tcPr>
          <w:p w:rsidR="00172A5E" w:rsidRPr="00512B8C" w:rsidRDefault="00172A5E" w:rsidP="00D17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8C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683289" w:rsidRPr="0051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F14" w:rsidRPr="00512B8C">
              <w:rPr>
                <w:rFonts w:ascii="Times New Roman" w:hAnsi="Times New Roman" w:cs="Times New Roman"/>
                <w:sz w:val="24"/>
                <w:szCs w:val="24"/>
              </w:rPr>
              <w:t>Гранью параллелепипеда является ромб со стороной 3 и острым углом 30</w:t>
            </w:r>
            <w:r w:rsidR="00D17F14" w:rsidRPr="00512B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D17F14" w:rsidRPr="00512B8C">
              <w:rPr>
                <w:rFonts w:ascii="Times New Roman" w:hAnsi="Times New Roman" w:cs="Times New Roman"/>
                <w:sz w:val="24"/>
                <w:szCs w:val="24"/>
              </w:rPr>
              <w:t>. Одно из ребер параллелепипеда составляет с этой гранью угол в 30</w:t>
            </w:r>
            <w:r w:rsidR="00D17F14" w:rsidRPr="00512B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D17F14" w:rsidRPr="00512B8C">
              <w:rPr>
                <w:rFonts w:ascii="Times New Roman" w:hAnsi="Times New Roman" w:cs="Times New Roman"/>
                <w:sz w:val="24"/>
                <w:szCs w:val="24"/>
              </w:rPr>
              <w:t xml:space="preserve"> и равно 6. Найдите объем параллелепипеда.</w:t>
            </w:r>
          </w:p>
        </w:tc>
        <w:tc>
          <w:tcPr>
            <w:tcW w:w="5341" w:type="dxa"/>
          </w:tcPr>
          <w:p w:rsidR="00172A5E" w:rsidRPr="00512B8C" w:rsidRDefault="00172A5E" w:rsidP="00D17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8C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683289" w:rsidRPr="0051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F14" w:rsidRPr="00512B8C">
              <w:rPr>
                <w:rFonts w:ascii="Times New Roman" w:hAnsi="Times New Roman" w:cs="Times New Roman"/>
                <w:sz w:val="24"/>
                <w:szCs w:val="24"/>
              </w:rPr>
              <w:t>Гранью параллелепипеда является ромб со стороной 4 и острым углом 60</w:t>
            </w:r>
            <w:r w:rsidR="00D17F14" w:rsidRPr="00512B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D17F14" w:rsidRPr="00512B8C">
              <w:rPr>
                <w:rFonts w:ascii="Times New Roman" w:hAnsi="Times New Roman" w:cs="Times New Roman"/>
                <w:sz w:val="24"/>
                <w:szCs w:val="24"/>
              </w:rPr>
              <w:t>. Одно из ребер параллелепипеда составляет с этой гранью угол в 60</w:t>
            </w:r>
            <w:r w:rsidR="00D17F14" w:rsidRPr="00512B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D17F14" w:rsidRPr="00512B8C">
              <w:rPr>
                <w:rFonts w:ascii="Times New Roman" w:hAnsi="Times New Roman" w:cs="Times New Roman"/>
                <w:sz w:val="24"/>
                <w:szCs w:val="24"/>
              </w:rPr>
              <w:t xml:space="preserve"> и равно 5. Найдите объем параллелепипеда.</w:t>
            </w:r>
          </w:p>
        </w:tc>
      </w:tr>
    </w:tbl>
    <w:p w:rsidR="00522DA4" w:rsidRDefault="00522DA4"/>
    <w:sectPr w:rsidR="00522DA4" w:rsidSect="00DB5C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5C4E"/>
    <w:rsid w:val="00172A5E"/>
    <w:rsid w:val="003C01B3"/>
    <w:rsid w:val="00512B8C"/>
    <w:rsid w:val="00522DA4"/>
    <w:rsid w:val="00565257"/>
    <w:rsid w:val="00683289"/>
    <w:rsid w:val="00696745"/>
    <w:rsid w:val="00892973"/>
    <w:rsid w:val="009F1FD9"/>
    <w:rsid w:val="00AD1A8D"/>
    <w:rsid w:val="00AF5A15"/>
    <w:rsid w:val="00D17F14"/>
    <w:rsid w:val="00D76088"/>
    <w:rsid w:val="00DB5C4E"/>
    <w:rsid w:val="00DF3819"/>
    <w:rsid w:val="00E83E22"/>
    <w:rsid w:val="00FD38BB"/>
    <w:rsid w:val="00FD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18</cp:revision>
  <dcterms:created xsi:type="dcterms:W3CDTF">2011-11-17T18:55:00Z</dcterms:created>
  <dcterms:modified xsi:type="dcterms:W3CDTF">2011-11-17T19:18:00Z</dcterms:modified>
</cp:coreProperties>
</file>