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FD" w:rsidRDefault="00507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Ф.И.________________________________________________________________</w:t>
      </w:r>
      <w:r w:rsidR="00C23DB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23DBA">
        <w:rPr>
          <w:rFonts w:ascii="Times New Roman" w:hAnsi="Times New Roman" w:cs="Times New Roman"/>
          <w:sz w:val="24"/>
          <w:szCs w:val="24"/>
        </w:rPr>
        <w:t>___</w:t>
      </w:r>
    </w:p>
    <w:p w:rsidR="0050746C" w:rsidRDefault="00507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урока_____________________________________________________________</w:t>
      </w:r>
      <w:r w:rsidR="00C23DBA">
        <w:rPr>
          <w:rFonts w:ascii="Times New Roman" w:hAnsi="Times New Roman" w:cs="Times New Roman"/>
          <w:sz w:val="24"/>
          <w:szCs w:val="24"/>
        </w:rPr>
        <w:t>______________</w:t>
      </w:r>
    </w:p>
    <w:p w:rsidR="00830466" w:rsidRDefault="00830466" w:rsidP="008304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4ACE" w:rsidRPr="0050746C" w:rsidRDefault="0050746C" w:rsidP="005074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0466" w:rsidRPr="0050746C">
        <w:rPr>
          <w:rFonts w:ascii="Times New Roman" w:hAnsi="Times New Roman" w:cs="Times New Roman"/>
          <w:sz w:val="24"/>
          <w:szCs w:val="24"/>
        </w:rPr>
        <w:t>Вспомните, в каких трёх состояниях встречается вода в природе.</w:t>
      </w:r>
    </w:p>
    <w:p w:rsidR="00254ACE" w:rsidRDefault="00830466" w:rsidP="00254A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Дополните схему.</w:t>
      </w:r>
    </w:p>
    <w:p w:rsidR="00254ACE" w:rsidRDefault="00254ACE" w:rsidP="00254A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2AF" w:rsidRDefault="0050746C" w:rsidP="00DA5C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4" type="#_x0000_t32" style="position:absolute;left:0;text-align:left;margin-left:81.45pt;margin-top:25pt;width:39pt;height:41.2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8LAwIAABUEAAAOAAAAZHJzL2Uyb0RvYy54bWysU0uOEzEQ3SNxB8t70p0MCUOUziwyfBYI&#10;Ij4H8LjttCW3bZVNOtkNXGCOwBVmwwJmNGfovhFld9IgQEggNiX/3qt6r8qLs12tyVaAV9YUdDzK&#10;KRGG21KZTUHfvX364JQSH5gpmbZGFHQvPD1b3r+3aNxcTGxldSmAIInx88YVtArBzbPM80rUzI+s&#10;EwYvpYWaBdzCJiuBNche62yS57OssVA6sFx4j6fn/SVdJn4pBQ+vpPQiEF1QrC2kCClexJgtF2y+&#10;AeYqxQ9lsH+oombKYNKB6pwFRt6D+oWqVhystzKMuK0zK6XiImlANeP8JzVvKuZE0oLmeDfY5P8f&#10;LX+5XQNRZUFnlBhWY4vaT91ld9XettfdFek+tHcYuo/dZfu5vWm/tnftFzKLvjXOzxG+Mms47Lxb&#10;QzRhJ6EmUiv3HEci2YJCyS65vh9cF7tAOB4+fDw9ybE3HK+mk5PTR9PInvU0kc6BD8+ErUlcFNQH&#10;YGpThZU1BvtroU/Bti986IFHQARrE2NgSj8xJQl7hwoZgG0OSeJ9FqX0xadV2GvRY18LieZgkX2O&#10;NJZipYFsGQ4U41yYMB6Y8HWESaX1AMyT/j8CD+8jVKSR/RvwgEiZrQkDuFbGwu+yh92xZNm/PzrQ&#10;644WXNhyn9qarMHZSw05/JM43D/uE/z7b15+AwAA//8DAFBLAwQUAAYACAAAACEAi33IY94AAAAK&#10;AQAADwAAAGRycy9kb3ducmV2LnhtbEyPwU7DMBBE70j8g7VI3KhDadM0xKlCBQiJE4EPcOMliWqv&#10;o9ht0r9nOcFxdp5mZ4rd7Kw44xh6TwruFwkIpMabnloFX58vdxmIEDUZbT2hggsG2JXXV4XOjZ/o&#10;A891bAWHUMi1gi7GIZcyNB06HRZ+QGLv249OR5ZjK82oJw53Vi6TJJVO98QfOj3gvsPmWJ+cgiqT&#10;73S87DehfmtSY6f5+bV6Uur2Zq4eQUSc4x8Mv/W5OpTc6eBPZIKwrNNsy6iC9XoFgoHlKuXDgZ2H&#10;zRZkWcj/E8ofAAAA//8DAFBLAQItABQABgAIAAAAIQC2gziS/gAAAOEBAAATAAAAAAAAAAAAAAAA&#10;AAAAAABbQ29udGVudF9UeXBlc10ueG1sUEsBAi0AFAAGAAgAAAAhADj9If/WAAAAlAEAAAsAAAAA&#10;AAAAAAAAAAAALwEAAF9yZWxzLy5yZWxzUEsBAi0AFAAGAAgAAAAhAIgWXwsDAgAAFQQAAA4AAAAA&#10;AAAAAAAAAAAALgIAAGRycy9lMm9Eb2MueG1sUEsBAi0AFAAGAAgAAAAhAIt9yGPeAAAACgEAAA8A&#10;AAAAAAAAAAAAAAAAXQQAAGRycy9kb3ducmV2LnhtbFBLBQYAAAAABAAEAPMAAABoBQAAAAA=&#10;" strokecolor="#4579b8 [3044]">
            <v:stroke endarrow="open"/>
          </v:shape>
        </w:pict>
      </w:r>
      <w:r w:rsidR="00C23DBA">
        <w:rPr>
          <w:noProof/>
          <w:lang w:eastAsia="ru-RU"/>
        </w:rPr>
        <w:pict>
          <v:shape id="Прямая со стрелкой 15" o:spid="_x0000_s1026" type="#_x0000_t32" style="position:absolute;left:0;text-align:left;margin-left:279.6pt;margin-top:239pt;width:121.35pt;height:48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66/QEAAA4EAAAOAAAAZHJzL2Uyb0RvYy54bWysU0uOEzEQ3SNxB8t70uloZgStdGaRATYI&#10;Ij4H8LjttCX/VDbpZDdwgTkCV2DDgo/mDN03ouwkPSMGCYHYVLdd9V5VvSrPz7dGk42AoJytaTmZ&#10;UiIsd42y65q+e/vs0WNKQmS2YdpZUdOdCPR88fDBvPOVmLnW6UYAQRIbqs7XtI3RV0UReCsMCxPn&#10;hUWndGBYxCOsiwZYh+xGF7Pp9KzoHDQeHBch4O3F3kkXmV9KweMrKYOIRNcUa4vZQraXyRaLOavW&#10;wHyr+KEM9g9VGKYsJh2pLlhk5D2oe1RGcXDByTjhzhROSsVF7gG7Kae/dPOmZV7kXlCc4EeZwv+j&#10;5S83KyCqwdmdUmKZwRn1n4ar4br/0X8ersnwob9BM3wcrvov/ff+W3/TfyUYjMp1PlRIsLQrOJyC&#10;X0GSYSvBpC82SLZZ7d2otthGwvGyPD0pyxPMytF3Vj4pZ5m0uEV7CPG5cIakn5qGCEyt27h01uJg&#10;HZRZcrZ5ESLmR+ARkFJrm2xkSj+1DYk7j50xANelyjE2+YvUwb7m/Bd3Wuyxr4VEVVKVOUfeR7HU&#10;QDYMN4lxLmwsRyaMTjCptB6B0z8DD/EJKvKu/g14ROTMzsYRbJR18LvscXssWe7jjwrs+04SXLpm&#10;l6eZpcGly1odHkja6rvnDL99xoufAAAA//8DAFBLAwQUAAYACAAAACEAchTYuN8AAAALAQAADwAA&#10;AGRycy9kb3ducmV2LnhtbEyPwU7DMBBE70j8g7VI3KiTirRJiFMhKi5cCqXivI23cURsR7HbBL6e&#10;5QTH1TzNvqk2s+3FhcbQeacgXSQgyDVed65VcHh/vstBhIhOY+8dKfiiAJv6+qrCUvvJvdFlH1vB&#10;JS6UqMDEOJRShsaQxbDwAznOTn60GPkcW6lHnLjc9nKZJCtpsXP8weBAT4aaz/3ZKijCq4nBfND2&#10;tEtXu29sty+HSanbm/nxAUSkOf7B8KvP6lCz09GfnQ6iV5BlxZJRBffrnEcxkSdpAeLI0TrLQNaV&#10;/L+h/gEAAP//AwBQSwECLQAUAAYACAAAACEAtoM4kv4AAADhAQAAEwAAAAAAAAAAAAAAAAAAAAAA&#10;W0NvbnRlbnRfVHlwZXNdLnhtbFBLAQItABQABgAIAAAAIQA4/SH/1gAAAJQBAAALAAAAAAAAAAAA&#10;AAAAAC8BAABfcmVscy8ucmVsc1BLAQItABQABgAIAAAAIQAP1X66/QEAAA4EAAAOAAAAAAAAAAAA&#10;AAAAAC4CAABkcnMvZTJvRG9jLnhtbFBLAQItABQABgAIAAAAIQByFNi43wAAAAsBAAAPAAAAAAAA&#10;AAAAAAAAAFcEAABkcnMvZG93bnJldi54bWxQSwUGAAAAAAQABADzAAAAYwUAAAAA&#10;" strokecolor="#4579b8 [3044]">
            <v:stroke endarrow="open"/>
          </v:shape>
        </w:pict>
      </w:r>
      <w:r w:rsidR="00C23DBA">
        <w:rPr>
          <w:noProof/>
          <w:lang w:eastAsia="ru-RU"/>
        </w:rPr>
        <w:pict>
          <v:shape id="Прямая со стрелкой 13" o:spid="_x0000_s1038" type="#_x0000_t32" style="position:absolute;left:0;text-align:left;margin-left:23.7pt;margin-top:239pt;width:123.75pt;height:52.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tHBAIAABgEAAAOAAAAZHJzL2Uyb0RvYy54bWysU0uOEzEQ3SNxB8t70klQMihKZxYZPgsE&#10;ETAH8LjttCX/VDbpZDdwgTkCV2DDgo/mDN03mrI7aRAgIRCbkj/1nuu9Ki/P90aTnYCgnC3pZDSm&#10;RFjuKmW3Jb188+TBI0pCZLZi2llR0oMI9Hx1/96y8QsxdbXTlQCCJDYsGl/SOka/KIrAa2FYGDkv&#10;LF5KB4ZF3MK2qIA1yG50MR2P50XjoPLguAgBTy/6S7rK/FIKHl9KGUQkuqRYW8wRcrxKsVgt2WIL&#10;zNeKH8tg/1CFYcriowPVBYuMvAX1C5VRHFxwMo64M4WTUnGRNaCayfgnNa9r5kXWguYEP9gU/h8t&#10;f7HbAFEV9u4hJZYZ7FH7obvubtpv7cfuhnTv2lsM3fvuuv3Ufm2/tLftZ4LJ6FzjwwIJ1nYDx13w&#10;G0g27CUYIrXyz5A4G4NSyT77fhh8F/tIOB5OZmeT+XRGCce7+Xx+NsuNKXqexOchxKfCGZIWJQ0R&#10;mNrWce2sxRY76N9gu+chYiUIPAESWNsUI1P6sa1IPHjUyABckzRgbrovkpa++ryKBy167Csh0Z9U&#10;ZdaRJ1OsNZAdw5linAsbJwMTZieYVFoPwPGfgcf8BBV5av8GPCDyy87GAWyUdfC71+P+VLLs808O&#10;9LqTBVeuOuS+Zmtw/LJXx6+S5vvHfYZ//9CrOwAAAP//AwBQSwMEFAAGAAgAAAAhAHAUpr/fAAAA&#10;CgEAAA8AAABkcnMvZG93bnJldi54bWxMj8FOwzAMhu9IvENkJG4sZZStK02nMgFC4kThAbLGtNUS&#10;p2qytXt7vBOcLMuffn9/sZ2dFSccQ+9Jwf0iAYHUeNNTq+D76/UuAxGiJqOtJ1RwxgDb8vqq0Lnx&#10;E33iqY6t4BAKuVbQxTjkUoamQ6fDwg9IfPvxo9OR17GVZtQThzsrl0mykk73xB86PeCuw+ZQH52C&#10;KpMfdDjv1qF+b1bGTvPLW/Ws1O3NXD2BiDjHPxgu+qwOJTvt/ZFMEFZBuk6ZvMyMOzGw3KQbEHsF&#10;j9lDArIs5P8K5S8AAAD//wMAUEsBAi0AFAAGAAgAAAAhALaDOJL+AAAA4QEAABMAAAAAAAAAAAAA&#10;AAAAAAAAAFtDb250ZW50X1R5cGVzXS54bWxQSwECLQAUAAYACAAAACEAOP0h/9YAAACUAQAACwAA&#10;AAAAAAAAAAAAAAAvAQAAX3JlbHMvLnJlbHNQSwECLQAUAAYACAAAACEAWWo7RwQCAAAYBAAADgAA&#10;AAAAAAAAAAAAAAAuAgAAZHJzL2Uyb0RvYy54bWxQSwECLQAUAAYACAAAACEAcBSmv98AAAAKAQAA&#10;DwAAAAAAAAAAAAAAAABeBAAAZHJzL2Rvd25yZXYueG1sUEsFBgAAAAAEAAQA8wAAAGoFAAAAAA==&#10;" strokecolor="#4579b8 [3044]">
            <v:stroke endarrow="open"/>
          </v:shape>
        </w:pict>
      </w:r>
      <w:r w:rsidR="00C23DB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27" type="#_x0000_t202" style="position:absolute;left:0;text-align:left;margin-left:158.7pt;margin-top:291.5pt;width:140.25pt;height:51.7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GpoQIAALsFAAAOAAAAZHJzL2Uyb0RvYy54bWysVM1OGzEQvlfqO1i+l01SAjRig1IQVSUE&#10;qFBxdrw2sbA9ru1kN32ZPkVPlfoMeaSOvbshUC5UveyOPd/8fZ6Z45PGaLISPiiwJR3uDSgRlkOl&#10;7H1Jv96evzuiJERmK6bBipKuRaAn07dvjms3ESNYgK6EJ+jEhkntSrqI0U2KIvCFMCzsgRMWlRK8&#10;YRGP/r6oPKvRu9HFaDA4KGrwlfPARQh4e9Yq6TT7l1LweCVlEJHokmJuMX99/s7Tt5ges8m9Z26h&#10;eJcG+4csDFMWg25dnbHIyNKrv1wZxT0EkHGPgylASsVFrgGrGQ6eVXOzYE7kWpCc4LY0hf/nll+u&#10;rj1RFb7dkBLLDL7R5sfm9+bX5ifBK+SndmGCsBuHwNh8hAax/X3Ay1R2I71JfyyIoB6ZXm/ZFU0k&#10;PBkdHg2Hh2NKOOoOxoej0Ti5KR6tnQ/xkwBDklBSj6+XSWWrixBbaA9JwQJoVZ0rrfMhdYw41Z6s&#10;GL61jjlHdP4EpS2pMfj78SA7fqJLrrf2c834Q5feDgr9aZvCidxbXVqJoZaJLMW1Fgmj7RchkdtM&#10;yAs5Ms6F3eaZ0QklsaLXGHb4x6xeY9zWgRY5Mti4NTbKgm9Zekpt9dBTK1s8vuFO3UmMzbxpm6pv&#10;lDlUa+wfD+0EBsfPFfJ9wUK8Zh5HDlsG10i8wo/UgI8EnUTJAvz3l+4THicBtZTUOMIlDd+WzAtK&#10;9GeLM/JhuL+fZj4f9rHh8OB3NfNdjV2aU8DOwTHA7LKY8FH3ovRg7nDbzFJUVDHLMXZJYy+exnax&#10;4LbiYjbLIJxyx+KFvXE8uU4spz67be6Yd12fR5yQS+iHnU2etXuLTZYWZssIUuVZSDy3rHb844bI&#10;09Rts7SCds8Z9bhzp38AAAD//wMAUEsDBBQABgAIAAAAIQAyO2Wz3wAAAAsBAAAPAAAAZHJzL2Rv&#10;d25yZXYueG1sTI/BTsMwEETvSPyDtUjcqFNKUieNUwEqXDhRUM9uvLUtYjuy3TT8PeYEx9U+zbxp&#10;t7MdyIQhGu84LBcFEHS9l8YpDp8fL3cMSEzCSTF4hxy+McK2u75qRSP9xb3jtE+K5BAXG8FBpzQ2&#10;lMZeoxVx4Ud0+XfywYqUz6CoDOKSw+1A74uiolYYlxu0GPFZY/+1P1sOuydVq56JoHdMGjPNh9Ob&#10;euX89mZ+3ABJOKc/GH71szp02enoz05GMnBYLdcPGeVQslUelYmyXtdAjhwqVpVAu5b+39D9AAAA&#10;//8DAFBLAQItABQABgAIAAAAIQC2gziS/gAAAOEBAAATAAAAAAAAAAAAAAAAAAAAAABbQ29udGVu&#10;dF9UeXBlc10ueG1sUEsBAi0AFAAGAAgAAAAhADj9If/WAAAAlAEAAAsAAAAAAAAAAAAAAAAALwEA&#10;AF9yZWxzLy5yZWxzUEsBAi0AFAAGAAgAAAAhAP2ksamhAgAAuwUAAA4AAAAAAAAAAAAAAAAALgIA&#10;AGRycy9lMm9Eb2MueG1sUEsBAi0AFAAGAAgAAAAhADI7ZbPfAAAACwEAAA8AAAAAAAAAAAAAAAAA&#10;+wQAAGRycy9kb3ducmV2LnhtbFBLBQYAAAAABAAEAPMAAAAHBgAAAAA=&#10;" fillcolor="white [3201]" strokeweight=".5pt">
            <v:textbox style="mso-next-textbox:#Поле 11">
              <w:txbxContent>
                <w:p w:rsidR="00DA5C6D" w:rsidRDefault="00DA5C6D"/>
              </w:txbxContent>
            </v:textbox>
          </v:shape>
        </w:pict>
      </w:r>
      <w:r w:rsidR="00C23DBA">
        <w:rPr>
          <w:noProof/>
          <w:lang w:eastAsia="ru-RU"/>
        </w:rPr>
        <w:pict>
          <v:shape id="Поле 9" o:spid="_x0000_s1028" type="#_x0000_t202" style="position:absolute;left:0;text-align:left;margin-left:147.45pt;margin-top:218pt;width:1in;height:38.25pt;z-index:25166643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hwnwIAALYFAAAOAAAAZHJzL2Uyb0RvYy54bWysVM1OGzEQvlfqO1i+l03ShJ+IDUpBVJUQ&#10;oELF2fHaxML2WLbJbvoyfYqeKvUZ8kgde3dDoFyoetkde775+zwzxyeN0WQlfFBgSzrcG1AiLIdK&#10;2fuSfrs9/3BISYjMVkyDFSVdi0BPZu/fHdduKkawBF0JT9CJDdPalXQZo5sWReBLYVjYAycsKiV4&#10;wyIe/X1ReVajd6OL0WCwX9TgK+eBixDw9qxV0ln2L6Xg8UrKICLRJcXcYv76/F2kbzE7ZtN7z9xS&#10;8S4N9g9ZGKYsBt26OmORkUev/nJlFPcQQMY9DqYAKRUXuQasZjh4Uc3NkjmRa0FygtvSFP6fW365&#10;uvZEVSU9osQyg0+0+bH5vfm1+UmOEju1C1ME3TiExeYTNPjK/X3Ay1R0I71JfyyHoB55Xm+5FU0k&#10;HC+PhuPxADUcVePDycHBJHkpnoydD/GzAEOSUFKPT5cZZauLEFtoD0mxAmhVnSut8yG1izjVnqwY&#10;PrSOOUV0/gylLalLuv9xMsiOn+mS6639QjP+0KW3g0J/2qZwIjdWl1YiqCUiS3GtRcJo+1VIJDbz&#10;8UqOjHNht3lmdEJJrOgthh3+Kau3GLd1oEWODDZujY2y4FuWnlNbPfTUyhaPb7hTdxJjs2hyR436&#10;PllAtcb28dCOX3D8XCHfFyzEa+Zx3rAvcIfEK/xIDfhI0EmULMF/f+0+4XEMUEtJjfNbUosLhhL9&#10;xeJ45G7Dcc+H8eRghBH8rmaxq7GP5hSwb4a4qxzPYsJH3YvSg7nDRTNPMVHFLMfIJY29eBrbnYKL&#10;iov5PINwwB2LF/bG8eQ6cZy67La5Y951XR5xPC6hn3M2fdHsLTZZWpg/RpAqT0JiueW0Yx+XQ56l&#10;bpGl7bN7zqindTv7AwAA//8DAFBLAwQUAAYACAAAACEAmQK/peAAAAALAQAADwAAAGRycy9kb3du&#10;cmV2LnhtbEyPTUvDQBCG74L/YRnBm900X6QxkyJFT4LYKrTHTTL5wOxuyG7b+O8dT3qcmYd3nrfY&#10;LnoUF5rdYA3CehWAIFPbZjAdwufHy0MGwnllGjVaQwjf5GBb3t4UKm/s1ezpcvCd4BDjcoXQez/l&#10;Urq6J63cyk5k+NbaWSvP49zJZlZXDtejDIMglVoNhj/0aqJdT/XX4awR3napTaJqydrn91e779pI&#10;npIj4v3d8vQIwtPi/2D41Wd1KNmpsmfTODEihJt4wyhCHKVciok4ynhTISTrMAFZFvJ/h/IHAAD/&#10;/wMAUEsBAi0AFAAGAAgAAAAhALaDOJL+AAAA4QEAABMAAAAAAAAAAAAAAAAAAAAAAFtDb250ZW50&#10;X1R5cGVzXS54bWxQSwECLQAUAAYACAAAACEAOP0h/9YAAACUAQAACwAAAAAAAAAAAAAAAAAvAQAA&#10;X3JlbHMvLnJlbHNQSwECLQAUAAYACAAAACEA6We4cJ8CAAC2BQAADgAAAAAAAAAAAAAAAAAuAgAA&#10;ZHJzL2Uyb0RvYy54bWxQSwECLQAUAAYACAAAACEAmQK/peAAAAALAQAADwAAAAAAAAAAAAAAAAD5&#10;BAAAZHJzL2Rvd25yZXYueG1sUEsFBgAAAAAEAAQA8wAAAAYGAAAAAA==&#10;" fillcolor="white [3201]" strokeweight=".5pt">
            <v:textbox style="mso-next-textbox:#Поле 9">
              <w:txbxContent>
                <w:p w:rsidR="00DA5C6D" w:rsidRPr="00DA5C6D" w:rsidRDefault="00DA5C6D">
                  <w:pPr>
                    <w:rPr>
                      <w:sz w:val="28"/>
                      <w:szCs w:val="28"/>
                    </w:rPr>
                  </w:pPr>
                  <w:r w:rsidRPr="00DA5C6D">
                    <w:rPr>
                      <w:sz w:val="28"/>
                      <w:szCs w:val="28"/>
                    </w:rPr>
                    <w:t>Состав Гидросферы</w:t>
                  </w:r>
                </w:p>
              </w:txbxContent>
            </v:textbox>
          </v:shape>
        </w:pict>
      </w:r>
      <w:r w:rsidR="00C23DBA">
        <w:rPr>
          <w:noProof/>
          <w:lang w:eastAsia="ru-RU"/>
        </w:rPr>
        <w:pict>
          <v:shape id="Поле 12" o:spid="_x0000_s1029" type="#_x0000_t202" style="position:absolute;left:0;text-align:left;margin-left:320.7pt;margin-top:287.75pt;width:137.25pt;height:55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LjpAIAALsFAAAOAAAAZHJzL2Uyb0RvYy54bWysVM1u2zAMvg/YOwi6r07StOmCOkXWosOA&#10;oi3WDj0rstQYlURNUmJnL7On2GnAniGPNEq289P20mEXmxQ/UuQnkqdntVZkKZwvweS0f9CjRBgO&#10;RWkec/rt/vLDCSU+MFMwBUbkdCU8PZu8f3da2bEYwBxUIRzBIMaPK5vTeQh2nGWez4Vm/gCsMGiU&#10;4DQLqLrHrHCswuhaZYNe7zirwBXWARfe4+lFY6STFF9KwcONlF4EonKKuYX0dek7i99scsrGj47Z&#10;ecnbNNg/ZKFZafDSTagLFhhZuPJFKF1yBx5kOOCgM5Cy5CLVgNX0e8+quZszK1ItSI63G5r8/wvL&#10;r5e3jpQFvt2AEsM0vtH65/rP+vf6F8Ej5KeyfoywO4vAUH+CGrHducfDWHYtnY5/LIigHZlebdgV&#10;dSA8Oo2Gh73RESUcbaPe8OQo0Z9tva3z4bMATaKQU4evl0hlyysfMBOEdpB4mQdVFpelUkmJHSPO&#10;lSNLhm+tQsoRPfZQypAqp8eHePWLCDH0xn+mGH+KVe5HQE2Z6ClSb7VpRYYaJpIUVkpEjDJfhURu&#10;EyGv5Mg4F2aTZ0JHlMSK3uLY4rdZvcW5qQM90s1gwsZZlwZcw9I+tcVTR61s8EjSTt1RDPWsTk11&#10;2DXKDIoV9o+DZgK95Zcl8n3FfLhlDkcOWwbXSLjBj1SAjwStRMkc3I/XziMeJwGtlFQ4wjn13xfM&#10;CUrUF4Mz8rE/HMaZT8rwaDRAxe1aZrsWs9DngJ3Tx4VleRIjPqhOlA70A26babwVTcxwvDunoRPP&#10;Q7NYcFtxMZ0mEE65ZeHK3FkeQ0eWY5/d1w/M2bbPA07INXTDzsbP2r3BRk8D00UAWaZZiDw3rLb8&#10;44ZI7dpus7iCdvWE2u7cyV8AAAD//wMAUEsDBBQABgAIAAAAIQBjq2Dn3gAAAAsBAAAPAAAAZHJz&#10;L2Rvd25yZXYueG1sTI/BTsMwEETvSPyDtUjcqBNUhySNUwEqXDhRUM/b2LUtYjuy3TT8PeYEx9U8&#10;zbzttosdySxDNN5xKFcFEOkGL4xTHD4/Xu5qIDGhEzh6Jzl8ywjb/vqqw1b4i3uX8z4pkktcbJGD&#10;TmlqKY2Dlhbjyk/S5ezkg8WUz6CoCHjJ5Xak90VRUYvG5QWNk3zWcvjany2H3ZNq1FBj0LtaGDMv&#10;h9ObeuX89mZ53ABJckl/MPzqZ3Xos9PRn52IZORQrct1RjmwB8aAZKIpWQPkmKO6YkD7jv7/of8B&#10;AAD//wMAUEsBAi0AFAAGAAgAAAAhALaDOJL+AAAA4QEAABMAAAAAAAAAAAAAAAAAAAAAAFtDb250&#10;ZW50X1R5cGVzXS54bWxQSwECLQAUAAYACAAAACEAOP0h/9YAAACUAQAACwAAAAAAAAAAAAAAAAAv&#10;AQAAX3JlbHMvLnJlbHNQSwECLQAUAAYACAAAACEA00ly46QCAAC7BQAADgAAAAAAAAAAAAAAAAAu&#10;AgAAZHJzL2Uyb0RvYy54bWxQSwECLQAUAAYACAAAACEAY6tg594AAAALAQAADwAAAAAAAAAAAAAA&#10;AAD+BAAAZHJzL2Rvd25yZXYueG1sUEsFBgAAAAAEAAQA8wAAAAkGAAAAAA==&#10;" fillcolor="white [3201]" strokeweight=".5pt">
            <v:textbox style="mso-next-textbox:#Поле 12">
              <w:txbxContent>
                <w:p w:rsidR="00DA5C6D" w:rsidRDefault="00DA5C6D"/>
              </w:txbxContent>
            </v:textbox>
          </v:shape>
        </w:pict>
      </w:r>
      <w:r w:rsidR="00C23DBA">
        <w:rPr>
          <w:noProof/>
          <w:lang w:eastAsia="ru-RU"/>
        </w:rPr>
        <w:pict>
          <v:shape id="Прямая со стрелкой 8" o:spid="_x0000_s1036" type="#_x0000_t32" style="position:absolute;left:0;text-align:left;margin-left:298.95pt;margin-top:23.2pt;width:92.25pt;height:4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yi+gEAAAwEAAAOAAAAZHJzL2Uyb0RvYy54bWysU02O0zAU3iNxB8t7mqRSmapqOosOsEFQ&#10;8XMAj2M3lhzbejZNuxu4wByBK7BhAYPmDMmNeHbaDBpGQiA2L/HP9733fe95eb5vNNkJ8MqakhaT&#10;nBJhuK2U2Zb0/bvnT+aU+MBMxbQ1oqQH4en56vGjZesWYmprqysBBEmMX7SupHUIbpFlnteiYX5i&#10;nTB4KC00LOAStlkFrEX2RmfTPH+atRYqB5YL73H3Yjikq8QvpeDhtZReBKJLirWFFCHFyxiz1ZIt&#10;tsBcrfixDPYPVTRMGUw6Ul2wwMgHUL9RNYqD9VaGCbdNZqVUXCQNqKbI76l5WzMnkhY0x7vRJv//&#10;aPmr3QaIqkqKjTKswRZ1n/ur/rr70X3pr0n/sbvF0H/qr7qv3U33vbvtvpF59K11foHwtdnAceXd&#10;BqIJewlN/KI8sk9eH0avxT4QjptFcVbMzmaUcDybzYt8Oouk2R3agQ8vhG1I/CmpD8DUtg5rawy2&#10;1UKRDGe7lz4MwBMgptYmxsCUfmYqEg4OhTEA2x6TxPMsKhhqTn/hoMWAfSMkehKrTDnSNIq1BrJj&#10;OEeMc2FCMTLh7QiTSusRmP8ZeLwfoSJN6t+AR0TKbE0YwY0yFh7KHvankuVw/+TAoDtacGmrQ+pm&#10;sgZHLjXk+DziTP+6TvC7R7z6CQAA//8DAFBLAwQUAAYACAAAACEAyckA8N4AAAAKAQAADwAAAGRy&#10;cy9kb3ducmV2LnhtbEyPwU7DMAyG70i8Q2QkbizdGN3aNZ0QExcuG2Pi7DVeU61JqiZbC0+POcHN&#10;1v/p9+diPdpWXKkPjXcKppMEBLnK68bVCg4frw9LECGi09h6Rwq+KMC6vL0pMNd+cO903cdacIkL&#10;OSowMXa5lKEyZDFMfEeOs5PvLUZe+1rqHgcut62cJUkqLTaOLxjs6MVQdd5frIIs7EwM5pM2p+00&#10;3X5jvXk7DErd343PKxCRxvgHw68+q0PJTkd/cTqIVsFTtsgYVTBP5yAYWCxnPByZfOREloX8/0L5&#10;AwAA//8DAFBLAQItABQABgAIAAAAIQC2gziS/gAAAOEBAAATAAAAAAAAAAAAAAAAAAAAAABbQ29u&#10;dGVudF9UeXBlc10ueG1sUEsBAi0AFAAGAAgAAAAhADj9If/WAAAAlAEAAAsAAAAAAAAAAAAAAAAA&#10;LwEAAF9yZWxzLy5yZWxzUEsBAi0AFAAGAAgAAAAhAOx2jKL6AQAADAQAAA4AAAAAAAAAAAAAAAAA&#10;LgIAAGRycy9lMm9Eb2MueG1sUEsBAi0AFAAGAAgAAAAhAMnJAPDeAAAACgEAAA8AAAAAAAAAAAAA&#10;AAAAVAQAAGRycy9kb3ducmV2LnhtbFBLBQYAAAAABAAEAPMAAABfBQAAAAA=&#10;" strokecolor="#4579b8 [3044]">
            <v:stroke endarrow="open"/>
          </v:shape>
        </w:pict>
      </w:r>
      <w:r w:rsidR="00C23DBA">
        <w:rPr>
          <w:noProof/>
          <w:lang w:eastAsia="ru-RU"/>
        </w:rPr>
        <w:pict>
          <v:shape id="Поле 1" o:spid="_x0000_s1033" type="#_x0000_t202" style="position:absolute;left:0;text-align:left;margin-left:123.45pt;margin-top:2.95pt;width:175.5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jQoAIAALkFAAAOAAAAZHJzL2Uyb0RvYy54bWysVM1OGzEQvlfqO1i+l92kgdKIDUpBVJUQ&#10;oELF2fHaxML2uLaT3fRl+hQ9Veoz5JE69m5C+LlQ9bI79nzz93lmjo5bo8lS+KDAVnSwV1IiLIda&#10;2buKfrs5e3dISYjM1kyDFRVdiUCPJ2/fHDVuLIYwB10LT9CJDePGVXQeoxsXReBzYVjYAycsKiV4&#10;wyIe/V1Re9agd6OLYVkeFA342nngIgS8Pe2UdJL9Syl4vJQyiEh0RTG3mL8+f2fpW0yO2PjOMzdX&#10;vE+D/UMWhimLQbeuTllkZOHVM1dGcQ8BZNzjYAqQUnGRa8BqBuWTaq7nzIlcC5IT3Jam8P/c8ovl&#10;lSeqxrejxDKDT7T+uf6z/r3+RQaJncaFMYKuHcJi+wnahOzvA16molvpTfpjOQT1yPNqy61oI+F4&#10;ORwODw/3UcVRNyrLEmV0UzxYOx/iZwGGJKGiHt8uU8qW5yF20A0kBQugVX2mtM6H1C/iRHuyZPjS&#10;OuYc0fkjlLakqejBewz9zENyvbWfacbv+/R2PKA/bZOlyJ3Vp5UY6pjIUlxpkTDafhUSmc2EvJAj&#10;41zYbZ4ZnVASK3qNYY9/yOo1xl0daJEjg41bY6Ms+I6lx9TW9xtqZYfHN9ypO4mxnbW5pT5sGmUG&#10;9Qr7x0M3f8HxM4V8n7MQr5jHgcO+wCUSL/EjNeAjQS9RMgf/46X7hMc5QC0lDQ5wRcP3BfOCEv3F&#10;4oR8HIxGaeLzYbT/YYgHv6uZ7WrswpwAdg5OAWaXxYSPeiNKD+YWd800RUUVsxxjVzRuxJPYrRXc&#10;VVxMpxmEM+5YPLfXjifXieXUZzftLfOu7/OIE3IBm1Fn4yft3mGTpYXpIoJUeRYSzx2rPf+4H/I0&#10;9bssLaDdc0Y9bNzJXwAAAP//AwBQSwMEFAAGAAgAAAAhADRjX0TcAAAACAEAAA8AAABkcnMvZG93&#10;bnJldi54bWxMj8FOwzAQRO9I/IO1SNyoQ0VDksapABUunFoQZzd2bavxOrLdNPw9ywlOu6sZzb5p&#10;N7Mf2KRjcgEF3C8KYBr7oBwaAZ8fr3cVsJQlKjkE1AK+dYJNd33VykaFC+70tM+GUQimRgqwOY8N&#10;56m32su0CKNG0o4hepnpjIarKC8U7ge+LIqSe+mQPlg56her+9P+7AVsn01t+kpGu62Uc9P8dXw3&#10;b0Lc3sxPa2BZz/nPDL/4hA4dMR3CGVVig4DlQ1mTVcCKBumr+pGWg4CyqoF3Lf9foPsBAAD//wMA&#10;UEsBAi0AFAAGAAgAAAAhALaDOJL+AAAA4QEAABMAAAAAAAAAAAAAAAAAAAAAAFtDb250ZW50X1R5&#10;cGVzXS54bWxQSwECLQAUAAYACAAAACEAOP0h/9YAAACUAQAACwAAAAAAAAAAAAAAAAAvAQAAX3Jl&#10;bHMvLnJlbHNQSwECLQAUAAYACAAAACEAoKPI0KACAAC5BQAADgAAAAAAAAAAAAAAAAAuAgAAZHJz&#10;L2Uyb0RvYy54bWxQSwECLQAUAAYACAAAACEANGNfRNwAAAAIAQAADwAAAAAAAAAAAAAAAAD6BAAA&#10;ZHJzL2Rvd25yZXYueG1sUEsFBgAAAAAEAAQA8wAAAAMGAAAAAA==&#10;" fillcolor="white [3201]" strokeweight=".5pt">
            <v:textbox>
              <w:txbxContent>
                <w:p w:rsidR="00830466" w:rsidRPr="00DA5C6D" w:rsidRDefault="00830466" w:rsidP="00DA5C6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DA5C6D">
                    <w:rPr>
                      <w:sz w:val="28"/>
                      <w:szCs w:val="28"/>
                    </w:rPr>
                    <w:t>Вода  в природе</w:t>
                  </w:r>
                </w:p>
              </w:txbxContent>
            </v:textbox>
          </v:shape>
        </w:pict>
      </w:r>
    </w:p>
    <w:p w:rsidR="004702AF" w:rsidRPr="004702AF" w:rsidRDefault="0050746C" w:rsidP="004702AF"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7" o:spid="_x0000_s1035" type="#_x0000_t34" style="position:absolute;margin-left:205.15pt;margin-top:25.05pt;width:33.9pt;height:1pt;rotation:9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84N/QEAAAoEAAAOAAAAZHJzL2Uyb0RvYy54bWysU0uOEzEQ3SNxB8t70kkgTBSlM4sMsEEQ&#10;8TmAx22nLfmnskknu4ELzBG4AhsWA2jO0H0jyu6kBwFCArGpbrvqVb16VV6e740mOwFBOVvSyWhM&#10;ibDcVcpuS/r2zdMHc0pCZLZi2llR0oMI9Hx1/96y8QsxdbXTlQCCSWxYNL6kdYx+URSB18KwMHJe&#10;WHRKB4ZFPMK2qIA1mN3oYjoePy4aB5UHx0UIeHvRO+kq55dS8PhSyiAi0SVFbjFbyPYy2WK1ZIst&#10;MF8rfqTB/oGFYcpi0SHVBYuMvAP1SyqjOLjgZBxxZwonpeIi94DdTMY/dfO6Zl7kXlCc4AeZwv9L&#10;y1/sNkBUVdIzSiwzOKL2Y3fVXbff2k/dNenet7doug/dVfu5/dp+aW/bG3KWdGt8WCB8bTdwPAW/&#10;gSTCXoJJX2yP7LPWh0FrsY+E4+V8djadUcLR8+jhfDLLoyjusB5CfCacIemnpCECU9s6rp21OFQH&#10;kyw32z0PEasj8ARIhbVNNjKln9iKxIPHthiAaxJvjE3+IvHvGee/eNCix74SEhVBjn2NvItirYHs&#10;GG4R41zYOBkyYXSCSaX1ABxncn8EHuMTVOQ9/RvwgMiVnY0D2Cjr4HfV4/5EWfbxJwX6vpMEl646&#10;5FlmaXDhslbHx5E2+sdzht894dV3AAAA//8DAFBLAwQUAAYACAAAACEATeyta98AAAAKAQAADwAA&#10;AGRycy9kb3ducmV2LnhtbEyPwU7DMAyG70i8Q+RJ3Fi6UZW1NJ0QExcuY2Pi7DVeU61JqiZbC0+P&#10;OcHJsvzp9/eX68l24kpDaL1TsJgnIMjVXreuUXD4eL1fgQgRncbOO1LwRQHW1e1NiYX2o9vRdR8b&#10;wSEuFKjAxNgXUobakMUw9z05vp38YDHyOjRSDzhyuO3kMkkyabF1/MFgTy+G6vP+YhXk4d3EYD5p&#10;c9ousu03Npu3w6jU3Wx6fgIRaYp/MPzqszpU7HT0F6eD6BSkyyxnVEG24slAmiYpiCOTD485yKqU&#10;/ytUPwAAAP//AwBQSwECLQAUAAYACAAAACEAtoM4kv4AAADhAQAAEwAAAAAAAAAAAAAAAAAAAAAA&#10;W0NvbnRlbnRfVHlwZXNdLnhtbFBLAQItABQABgAIAAAAIQA4/SH/1gAAAJQBAAALAAAAAAAAAAAA&#10;AAAAAC8BAABfcmVscy8ucmVsc1BLAQItABQABgAIAAAAIQAbc84N/QEAAAoEAAAOAAAAAAAAAAAA&#10;AAAAAC4CAABkcnMvZTJvRG9jLnhtbFBLAQItABQABgAIAAAAIQBN7K1r3wAAAAoBAAAPAAAAAAAA&#10;AAAAAAAAAFcEAABkcnMvZG93bnJldi54bWxQSwUGAAAAAAQABADzAAAAYwUAAAAA&#10;" adj=",5828760,-195388" strokecolor="#4579b8 [3044]">
            <v:stroke endarrow="open"/>
          </v:shape>
        </w:pict>
      </w:r>
    </w:p>
    <w:p w:rsidR="004702AF" w:rsidRPr="004702AF" w:rsidRDefault="00C23DBA" w:rsidP="004702AF">
      <w:r>
        <w:rPr>
          <w:noProof/>
          <w:lang w:eastAsia="ru-RU"/>
        </w:rPr>
        <w:pict>
          <v:shape id="Поле 4" o:spid="_x0000_s1032" type="#_x0000_t202" style="position:absolute;margin-left:178.8pt;margin-top:17.65pt;width:127.65pt;height:4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zFowIAALkFAAAOAAAAZHJzL2Uyb0RvYy54bWysVM1u2zAMvg/YOwi6r066pF2DOkXWosOA&#10;Yi3WDj0rstQIlURNUmJnL7On2GnAniGPNEq20/Tn0mEXmxQ/UuQnkscnjdFkJXxQYEs63BtQIiyH&#10;Stm7kn67OX/3gZIQma2YBitKuhaBnkzfvjmu3UTswwJ0JTzBIDZMalfSRYxuUhSBL4RhYQ+csGiU&#10;4A2LqPq7ovKsxuhGF/uDwUFRg6+cBy5CwNOz1kinOb6UgsdLKYOIRJcUc4v56/N3nr7F9JhN7jxz&#10;C8W7NNg/ZGGYsnjpNtQZi4wsvXoWyijuIYCMexxMAVIqLnINWM1w8KSa6wVzIteC5AS3pSn8v7D8&#10;y+rKE1WVdESJZQafaPNz82fze/OLjBI7tQsTBF07hMXmIzT4yv15wMNUdCO9SX8sh6AdeV5vuRVN&#10;JDw5HQ5GR4djSjjaxkeD8TiTXzx4Ox/iJwGGJKGkHt8uU8pWFyFiJgjtIemyAFpV50rrrKR+Eafa&#10;kxXDl9Yx54gej1DakrqkB+/x6mcRUuit/1wzfp+qfBwBNW2Tp8id1aWVGGqZyFJca5Ew2n4VEpnN&#10;hLyQI+Nc2G2eGZ1QEit6jWOHf8jqNc5tHeiRbwYbt85GWfAtS4+pre57amWLR5J26k5ibOZNbqmD&#10;vlHmUK2xfzy08xccP1fI9wUL8Yp5HDhsGVwi8RI/UgM+EnQSJQvwP146T3icA7RSUuMAlzR8XzIv&#10;KNGfLU7I0XA0ShOfldH4cB8Vv2uZ71rs0pwCds4Q15XjWUz4qHtRejC3uGtm6VY0Mcvx7pLGXjyN&#10;7VrBXcXFbJZBOOOOxQt77XgKnVhOfXbT3DLvuj6POCFfoB91NnnS7i02eVqYLSNIlWch8dyy2vGP&#10;+yG3a7fL0gLa1TPqYeNO/wIAAP//AwBQSwMEFAAGAAgAAAAhABQ/L6feAAAACwEAAA8AAABkcnMv&#10;ZG93bnJldi54bWxMj8FOwzAMhu9IvENkJG4sXVuNtjSdAA0unDYQ56zJkojGqZqsK2+POcHN1v/p&#10;9+d2u/iBzXqKLqCA9SoDprEPyqER8PH+clcBi0mikkNALeBbR9h211etbFS44F7Ph2QYlWBspACb&#10;0thwHnurvYyrMGqk7BQmLxOtk+Fqkhcq9wPPs2zDvXRIF6wc9bPV/dfh7AXsnkxt+kpOdlcp5+bl&#10;8/RmXoW4vVkeH4AlvaQ/GH71SR06cjqGM6rIBgFFWZaEUlDc18CI2KxzGo4C8iKrgXct//9D9wMA&#10;AP//AwBQSwECLQAUAAYACAAAACEAtoM4kv4AAADhAQAAEwAAAAAAAAAAAAAAAAAAAAAAW0NvbnRl&#10;bnRfVHlwZXNdLnhtbFBLAQItABQABgAIAAAAIQA4/SH/1gAAAJQBAAALAAAAAAAAAAAAAAAAAC8B&#10;AABfcmVscy8ucmVsc1BLAQItABQABgAIAAAAIQBV6qzFowIAALkFAAAOAAAAAAAAAAAAAAAAAC4C&#10;AABkcnMvZTJvRG9jLnhtbFBLAQItABQABgAIAAAAIQAUPy+n3gAAAAsBAAAPAAAAAAAAAAAAAAAA&#10;AP0EAABkcnMvZG93bnJldi54bWxQSwUGAAAAAAQABADzAAAACAYAAAAA&#10;" fillcolor="white [3201]" strokeweight=".5pt">
            <v:textbox>
              <w:txbxContent>
                <w:p w:rsidR="00830466" w:rsidRDefault="00830466"/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30" type="#_x0000_t202" style="position:absolute;margin-left:15.45pt;margin-top:17.65pt;width:120pt;height:46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VN3ogIAALkFAAAOAAAAZHJzL2Uyb0RvYy54bWysVMFu2zAMvQ/YPwi6r06ypFuCOEXWosOA&#10;oi3WDj0rstQIlUVNUmJnP7Ov2GnAviGfNEq206TtpcMuNik+UuQTyelJXWqyFs4rMDntH/UoEYZD&#10;ocx9Tr/dnr/7SIkPzBRMgxE53QhPT2Zv30wrOxEDWIIuhCMYxPhJZXO6DMFOsszzpSiZPwIrDBol&#10;uJIFVN19VjhWYfRSZ4Ne7zirwBXWARfe4+lZY6SzFF9KwcOVlF4EonOKuYX0dem7iN9sNmWTe8fs&#10;UvE2DfYPWZRMGbx0F+qMBUZWTj0LVSruwIMMRxzKDKRUXKQasJp+70k1N0tmRaoFyfF2R5P/f2H5&#10;5fraEVXkdECJYSU+0fbn9s/29/YXGUR2KusnCLqxCAv1J6jxlbtzj4ex6Fq6Mv6xHIJ25Hmz41bU&#10;gfDoNBiPhj00cbSNxr3RKJGfPXpb58NnASWJQk4dvl2ilK0vfMBMENpB4mUetCrOldZJif0iTrUj&#10;a4YvrUPKET0OUNqQKqfH7/HqZxFi6J3/QjP+EKs8jICaNtFTpM5q04oMNUwkKWy0iBhtvgqJzCZC&#10;XsiRcS7MLs+EjiiJFb3GscU/ZvUa56YO9Eg3gwk751IZcA1Lh9QWDx21ssEjSXt1RzHUizq11LBr&#10;lAUUG+wfB838ecvPFfJ9wXy4Zg4HDvsCl0i4wo/UgI8ErUTJEtyPl84jHucArZRUOMA59d9XzAlK&#10;9BeDEzLuD4dx4pMyHH0YoOL2LYt9i1mVp4Cd08d1ZXkSIz7oTpQOyjvcNfN4K5qY4Xh3TkMnnoZm&#10;reCu4mI+TyCcccvChbmxPIaOLMc+u63vmLNtnweckEvoRp1NnrR7g42eBuarAFKlWYg8N6y2/ON+&#10;SO3a7rK4gPb1hHrcuLO/AAAA//8DAFBLAwQUAAYACAAAACEAy4ayKtsAAAAKAQAADwAAAGRycy9k&#10;b3ducmV2LnhtbEyPQU/DMAyF70j8h8hI3FjKiqArTSdAgwunDcTZa7IkonGqJuvKv8c7we3Z7+n5&#10;c7OeQy8mMyYfScHtogBhqIvak1Xw+fF6U4FIGUljH8ko+DEJ1u3lRYO1jifammmXreASSjUqcDkP&#10;tZSpcyZgWsTBEHuHOAbMPI5W6hFPXB56uSyKexnQE19wOJgXZ7rv3TEo2Dzble0qHN2m0t5P89fh&#10;3b4pdX01Pz2CyGbOf2E44zM6tMy0j0fSSfQKymLFSd6XDyw4sCzvWOzPgi3ZNvL/C+0vAAAA//8D&#10;AFBLAQItABQABgAIAAAAIQC2gziS/gAAAOEBAAATAAAAAAAAAAAAAAAAAAAAAABbQ29udGVudF9U&#10;eXBlc10ueG1sUEsBAi0AFAAGAAgAAAAhADj9If/WAAAAlAEAAAsAAAAAAAAAAAAAAAAALwEAAF9y&#10;ZWxzLy5yZWxzUEsBAi0AFAAGAAgAAAAhAPcxU3eiAgAAuQUAAA4AAAAAAAAAAAAAAAAALgIAAGRy&#10;cy9lMm9Eb2MueG1sUEsBAi0AFAAGAAgAAAAhAMuGsirbAAAACgEAAA8AAAAAAAAAAAAAAAAA/AQA&#10;AGRycy9kb3ducmV2LnhtbFBLBQYAAAAABAAEAPMAAAAEBgAAAAA=&#10;" fillcolor="white [3201]" strokeweight=".5pt">
            <v:textbox style="mso-next-textbox:#Поле 2">
              <w:txbxContent>
                <w:p w:rsidR="00830466" w:rsidRDefault="00830466"/>
              </w:txbxContent>
            </v:textbox>
          </v:shape>
        </w:pict>
      </w:r>
      <w:r>
        <w:rPr>
          <w:noProof/>
          <w:lang w:eastAsia="ru-RU"/>
        </w:rPr>
        <w:pict>
          <v:shape id="Поле 5" o:spid="_x0000_s1031" type="#_x0000_t202" style="position:absolute;margin-left:335.7pt;margin-top:17.65pt;width:126.45pt;height:46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/0oQIAALkFAAAOAAAAZHJzL2Uyb0RvYy54bWysVM1OGzEQvlfqO1i+l01SAiRig1IQVSUE&#10;qFBxdrw2sbA9ru1kN32ZPkVPlfoMeaSOvZsQfi5UveyOPd/8fZ6Z45PGaLIUPiiwJe3v9SgRlkOl&#10;7H1Jv92efziiJERmK6bBipKuRKAnk/fvjms3FgOYg66EJ+jEhnHtSjqP0Y2LIvC5MCzsgRMWlRK8&#10;YRGP/r6oPKvRu9HFoNc7KGrwlfPARQh4e9Yq6ST7l1LweCVlEJHokmJuMX99/s7St5gcs/G9Z26u&#10;eJcG+4csDFMWg25dnbHIyMKrF66M4h4CyLjHwRQgpeIi14DV9HvPqrmZMydyLUhOcFuawv9zyy+X&#10;156oqqRDSiwz+ETrn+s/69/rX2SY2KldGCPoxiEsNp+gwVfe3Ae8TEU30pv0x3II6pHn1ZZb0UTC&#10;k9FRfzQ4xCAcdcNRbzjM5BeP1s6H+FmAIUkoqce3y5Sy5UWImAlCN5AULIBW1bnSOh9Sv4hT7cmS&#10;4UvrmHNEiycobUld0oOPGPqFh+R6az/TjD+kKp96wJO2yVLkzurSSgy1TGQprrRIGG2/ConMZkJe&#10;yZFxLuw2z4xOKIkVvcWwwz9m9Rbjtg60yJHBxq2xURZ8y9JTaquHDbWyxSNJO3UnMTazpmuproFm&#10;UK2wfzy08xccP1fI9wUL8Zp5HDhsGVwi8Qo/UgM+EnQSJXPwP167T3icA9RSUuMAlzR8XzAvKNFf&#10;LE7IqL+/nyY+H/aHhwM8+F3NbFdjF+YUsHP6uK4cz2LCR70RpQdzh7tmmqKiilmOsUsaN+JpbNcK&#10;7iouptMMwhl3LF7YG8eT68Ry6rPb5o551/V5xAm5hM2os/Gzdm+xydLCdBFBqjwLieeW1Y5/3A+5&#10;XbtdlhbQ7jmjHjfu5C8AAAD//wMAUEsDBBQABgAIAAAAIQA2WNiz3gAAAAsBAAAPAAAAZHJzL2Rv&#10;d25yZXYueG1sTI/BTsMwDIbvSLxDZCRuLN0GW1uaToAGl50YiLPXeElEk1RJ1pW3JzvBzdb/6ffn&#10;ZjPZno0UovFOwHxWACPXeWmcEvD58XpXAosJncTeOxLwQxE27fVVg7X0Z/dO4z4plktcrFGATmmo&#10;OY+dJotx5gdyOTv6YDHlNSguA55zue35oihW3KJx+YLGgV40dd/7kxWwfVaV6koMeltKY8bp67hT&#10;b0Lc3kxPj8ASTekPhot+Voc2Ox38ycnIegGr9fw+ozlYritgmageLsNBwGJZVMDbhv//of0FAAD/&#10;/wMAUEsBAi0AFAAGAAgAAAAhALaDOJL+AAAA4QEAABMAAAAAAAAAAAAAAAAAAAAAAFtDb250ZW50&#10;X1R5cGVzXS54bWxQSwECLQAUAAYACAAAACEAOP0h/9YAAACUAQAACwAAAAAAAAAAAAAAAAAvAQAA&#10;X3JlbHMvLnJlbHNQSwECLQAUAAYACAAAACEA31SP9KECAAC5BQAADgAAAAAAAAAAAAAAAAAuAgAA&#10;ZHJzL2Uyb0RvYy54bWxQSwECLQAUAAYACAAAACEANljYs94AAAALAQAADwAAAAAAAAAAAAAAAAD7&#10;BAAAZHJzL2Rvd25yZXYueG1sUEsFBgAAAAAEAAQA8wAAAAYGAAAAAA==&#10;" fillcolor="white [3201]" strokeweight=".5pt">
            <v:textbox>
              <w:txbxContent>
                <w:p w:rsidR="00830466" w:rsidRDefault="00830466">
                  <w:r>
                    <w:tab/>
                  </w:r>
                  <w:r>
                    <w:tab/>
                  </w:r>
                  <w:r w:rsidR="00DA5C6D">
                    <w:t xml:space="preserve"> </w:t>
                  </w:r>
                  <w:r>
                    <w:tab/>
                  </w:r>
                  <w:r>
                    <w:tab/>
                  </w:r>
                </w:p>
                <w:p w:rsidR="00830466" w:rsidRDefault="00830466"/>
                <w:p w:rsidR="00830466" w:rsidRDefault="00830466"/>
                <w:p w:rsidR="00830466" w:rsidRDefault="00830466"/>
                <w:p w:rsidR="00830466" w:rsidRDefault="00830466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4702AF" w:rsidRPr="004702AF" w:rsidRDefault="004702AF" w:rsidP="004702AF"/>
    <w:p w:rsidR="004702AF" w:rsidRPr="004702AF" w:rsidRDefault="004702AF" w:rsidP="004702AF"/>
    <w:p w:rsidR="0050746C" w:rsidRPr="0050746C" w:rsidRDefault="0050746C" w:rsidP="005074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0746C">
        <w:rPr>
          <w:rFonts w:ascii="Times New Roman" w:hAnsi="Times New Roman" w:cs="Times New Roman"/>
          <w:sz w:val="24"/>
          <w:szCs w:val="24"/>
        </w:rPr>
        <w:t>Сформулируйте и запишите понятие.</w:t>
      </w:r>
    </w:p>
    <w:p w:rsidR="0050746C" w:rsidRDefault="0050746C" w:rsidP="00507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ГИДРОСФЕРА – это_______________________________________________</w:t>
      </w:r>
    </w:p>
    <w:p w:rsidR="0050746C" w:rsidRDefault="0050746C" w:rsidP="00507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702AF" w:rsidRPr="004702AF" w:rsidRDefault="0050746C" w:rsidP="0050746C"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702AF" w:rsidRPr="004702AF" w:rsidRDefault="004702AF" w:rsidP="004702AF"/>
    <w:p w:rsidR="004702AF" w:rsidRPr="004702AF" w:rsidRDefault="0050746C" w:rsidP="004702AF">
      <w:r>
        <w:rPr>
          <w:noProof/>
          <w:lang w:eastAsia="ru-RU"/>
        </w:rPr>
        <w:pict>
          <v:shape id="Прямая со стрелкой 14" o:spid="_x0000_s1039" type="#_x0000_t32" style="position:absolute;margin-left:197.05pt;margin-top:26.1pt;width:32.75pt;height:0;rotation:9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DF/AEAAA0EAAAOAAAAZHJzL2Uyb0RvYy54bWysU0uOEzEQ3SNxB8t70p0oA6MonVlkgA2C&#10;iM8BPG47bck/lU062Q1cYI7AFdiw4KM5Q/eNKLuTHgRICMSmuu2q96rqVXl5sTea7AQE5WxFp5OS&#10;EmG5q5XdVvTN6ycPzikJkdmaaWdFRQ8i0IvV/XvL1i/EzDVO1wIIktiwaH1Fmxj9oigCb4RhYeK8&#10;sOiUDgyLeIRtUQNrkd3oYlaWD4vWQe3BcREC3l4OTrrK/FIKHl9IGUQkuqJYW8wWsr1Ktlgt2WIL&#10;zDeKH8tg/1CFYcpi0pHqkkVG3oL6hcooDi44GSfcmcJJqbjIPWA30/Knbl41zIvcC4oT/ChT+H+0&#10;/PluA0TVOLs5JZYZnFH3ob/ub7pv3cf+hvTvuls0/fv+uvvUfe2+dLfdZ4LBqFzrwwIJ1nYDx1Pw&#10;G0gy7CWY9MUGyT6rfRjVFvtIOF5O57PzR2eUcHTNy7I8y9Mo7sAeQnwqnCHpp6IhAlPbJq6dtThX&#10;B9OsONs9CxHTI/AESJm1TTYypR/bmsSDx8YYgGtT4Rib/EVqYCg5/8WDFgP2pZAoSioy58jrKNYa&#10;yI7hIjHOhY3TkQmjE0wqrUdg+WfgMT5BRV7VvwGPiJzZ2TiCjbIOfpc97k8lyyH+pMDQd5LgytWH&#10;PMwsDe5c1ur4PtJS/3jO8LtXvPoOAAD//wMAUEsDBBQABgAIAAAAIQCGBsYk3wAAAAsBAAAPAAAA&#10;ZHJzL2Rvd25yZXYueG1sTI/BToNAEIbvJr7DZky82QUCKMjSGBsvXmpr43kLU5bIzhJ2W9Cndzzp&#10;cWa+/PP91Xqxg7jg5HtHCuJVBAKpcW1PnYLD+8vdAwgfNLV6cIQKvtDDur6+qnTZupl2eNmHTnAI&#10;+VIrMCGMpZS+MWi1X7kRiW8nN1kdeJw62U565nA7yCSKcml1T/zB6BGfDTaf+7NVUPg3E7z5wM1p&#10;G+fbb91tXg+zUrc3y9MjiIBL+IPhV5/VoWanoztT68WgIE3yglEFWZxkIJhI0yIFceTNfZaBrCv5&#10;v0P9AwAA//8DAFBLAQItABQABgAIAAAAIQC2gziS/gAAAOEBAAATAAAAAAAAAAAAAAAAAAAAAABb&#10;Q29udGVudF9UeXBlc10ueG1sUEsBAi0AFAAGAAgAAAAhADj9If/WAAAAlAEAAAsAAAAAAAAAAAAA&#10;AAAALwEAAF9yZWxzLy5yZWxzUEsBAi0AFAAGAAgAAAAhANgzAMX8AQAADQQAAA4AAAAAAAAAAAAA&#10;AAAALgIAAGRycy9lMm9Eb2MueG1sUEsBAi0AFAAGAAgAAAAhAIYGxiTfAAAACwEAAA8AAAAAAAAA&#10;AAAAAAAAVgQAAGRycy9kb3ducmV2LnhtbFBLBQYAAAAABAAEAPMAAABiBQAAAAA=&#10;" adj="-196873,-1,-196873" strokecolor="#4579b8 [3044]">
            <v:stroke endarrow="open"/>
          </v:shape>
        </w:pict>
      </w:r>
    </w:p>
    <w:p w:rsidR="004702AF" w:rsidRPr="004702AF" w:rsidRDefault="00C23DBA" w:rsidP="004702AF">
      <w:r>
        <w:rPr>
          <w:noProof/>
          <w:lang w:eastAsia="ru-RU"/>
        </w:rPr>
        <w:pict>
          <v:shape id="Поле 10" o:spid="_x0000_s1037" type="#_x0000_t202" style="position:absolute;margin-left:-3.9pt;margin-top:19.45pt;width:142.35pt;height:51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xgnwIAALQFAAAOAAAAZHJzL2Uyb0RvYy54bWysVM1OGzEQvlfqO1i+l03SkJaIDUpBVJUQ&#10;oELF2fHayQqv7dpOdtOX4Sl6qtRnyCP1s3cTAuVC1cvu2PPN3+eZOT5pKkVWwvnS6Jz2D3qUCM1N&#10;Uep5Tr/dnr/7SIkPTBdMGS1yuhaenkzevjmu7VgMzMKoQjgCJ9qPa5vTRQh2nGWeL0TF/IGxQkMp&#10;jatYwNHNs8KxGt4rlQ16vVFWG1dYZ7jwHrdnrZJOkn8pBQ9XUnoRiMopcgvp69J3Fr/Z5JiN547Z&#10;Rcm7NNg/ZFGxUiPoztUZC4wsXfmXq6rkzngjwwE3VWakLLlINaCafu9ZNTcLZkWqBeR4u6PJ/z+3&#10;/HJ17UhZ4O1Aj2YV3mjzsPm9+bX5SXAFfmrrx4DdWABD88k0wG7vPS5j2Y10VfyjIAI9XK137Iom&#10;EI7LQW80OhocUsKhGx1+GECG++zR2jofPgtTkSjk1OH1EqlsdeFDC91CYjBvVFmcl0qlQ+wYcaoc&#10;WTG8tQopRzh/glKa1Aj+/rCXHD/RRdc7+5li/L5Lbw8Ff0rHcCL1VpdWZKhlIklhrUTEKP1VSHCb&#10;CHkhR8a50Ls8EzqiJCp6jWGHf8zqNcZtHbBIkY0OO+Oq1Ma1LD2ltrjfUitbPN5wr+4ohmbWdJ0z&#10;M8UajeNMO3re8vMSRF8wH66Zw6yhV7A/whU+Uhm8jukkShbG/XjpPuIxAtBSUmN2c+q/L5kTlKgv&#10;GsNx1B8O47CnwxCdhoPb18z2NXpZnRq0TB+byvIkRnxQW1E6U91hzUxjVKiY5oid07AVT0O7UbCm&#10;uJhOEwjjbVm40DeWR9eR3thgt80dc7Zr8IDRuDTbKWfjZ33eYqOlNtNlMLJMQxAJblntiMdqSGPU&#10;rbG4e/bPCfW4bCd/AAAA//8DAFBLAwQUAAYACAAAACEAGr1m794AAAALAQAADwAAAGRycy9kb3du&#10;cmV2LnhtbEyPsU7DMBCGdyTewTokttYhKsYNcSpALQsTBTFfY9e2iO3IdtP07TETbHe6T/99f7uZ&#10;3UAmFZMNXsDdsgKifB+k9VrA58duwYGkjF7iELwScFEJNt31VYuNDGf/rqZ91qSE+NSgAJPz2FCa&#10;eqMcpmUYlS+3Y4gOc1mjpjLiuYS7gdZVxahD68sHg6N6Mar/3p+cgO2zXuueYzRbLq2d5q/jm34V&#10;4vZmfnoEktWc/2D41S/q0BWnQzh5mcggYLHirKAC7nm9BlKI+oGV4SCAcbYC2rX0f4fuBwAA//8D&#10;AFBLAQItABQABgAIAAAAIQC2gziS/gAAAOEBAAATAAAAAAAAAAAAAAAAAAAAAABbQ29udGVudF9U&#10;eXBlc10ueG1sUEsBAi0AFAAGAAgAAAAhADj9If/WAAAAlAEAAAsAAAAAAAAAAAAAAAAALwEAAF9y&#10;ZWxzLy5yZWxzUEsBAi0AFAAGAAgAAAAhALhQDGCfAgAAtAUAAA4AAAAAAAAAAAAAAAAALgIAAGRy&#10;cy9lMm9Eb2MueG1sUEsBAi0AFAAGAAgAAAAhABq9Zu/eAAAACwEAAA8AAAAAAAAAAAAAAAAA+QQA&#10;AGRycy9kb3ducmV2LnhtbFBLBQYAAAAABAAEAPMAAAAEBgAAAAA=&#10;" fillcolor="white [3201]" strokeweight=".5pt">
            <v:textbox style="mso-next-textbox:#Поле 10">
              <w:txbxContent>
                <w:p w:rsidR="00DA5C6D" w:rsidRDefault="00DA5C6D"/>
              </w:txbxContent>
            </v:textbox>
          </v:shape>
        </w:pict>
      </w:r>
    </w:p>
    <w:p w:rsidR="004702AF" w:rsidRPr="004702AF" w:rsidRDefault="004702AF" w:rsidP="004702AF"/>
    <w:p w:rsidR="004702AF" w:rsidRPr="004702AF" w:rsidRDefault="004702AF" w:rsidP="004702AF"/>
    <w:p w:rsidR="004702AF" w:rsidRPr="004702AF" w:rsidRDefault="004702AF" w:rsidP="004702AF"/>
    <w:p w:rsidR="00830466" w:rsidRDefault="004702AF" w:rsidP="0050746C">
      <w:pPr>
        <w:pStyle w:val="a3"/>
        <w:numPr>
          <w:ilvl w:val="0"/>
          <w:numId w:val="2"/>
        </w:numPr>
      </w:pPr>
      <w:r>
        <w:t>Какова роль круговорота воды в природе?</w:t>
      </w:r>
    </w:p>
    <w:p w:rsidR="004702AF" w:rsidRDefault="004702AF" w:rsidP="004702AF">
      <w:pPr>
        <w:pStyle w:val="a3"/>
      </w:pPr>
      <w:r>
        <w:t>_____________________________________________________________________</w:t>
      </w:r>
      <w:r w:rsidR="00C23DBA">
        <w:t>___________________</w:t>
      </w:r>
    </w:p>
    <w:p w:rsidR="004702AF" w:rsidRDefault="00F66780" w:rsidP="004702AF">
      <w:pPr>
        <w:pStyle w:val="a3"/>
      </w:pPr>
      <w:r>
        <w:t>_____________________________________________________________________</w:t>
      </w:r>
      <w:r w:rsidR="00C23DBA">
        <w:t>___________________</w:t>
      </w:r>
    </w:p>
    <w:p w:rsidR="0050746C" w:rsidRPr="00A5685D" w:rsidRDefault="00C23DBA" w:rsidP="0050746C">
      <w:r>
        <w:t xml:space="preserve">             </w:t>
      </w:r>
      <w:r w:rsidR="00F66780">
        <w:t>_______________________________________________________________________</w:t>
      </w:r>
      <w:r>
        <w:t>_________________</w:t>
      </w:r>
      <w:r w:rsidR="004702AF">
        <w:br/>
      </w:r>
      <w:r>
        <w:t xml:space="preserve">             </w:t>
      </w:r>
      <w:r w:rsidR="00F66780">
        <w:t>_____________________________________________________________________</w:t>
      </w:r>
      <w:r>
        <w:t>__________________</w:t>
      </w:r>
      <w:bookmarkStart w:id="0" w:name="_GoBack"/>
      <w:bookmarkEnd w:id="0"/>
      <w:r w:rsidR="00F66780">
        <w:t>_</w:t>
      </w:r>
      <w:r w:rsidR="004702AF">
        <w:br/>
      </w:r>
      <w:r w:rsidR="004702AF">
        <w:br/>
      </w:r>
      <w:r w:rsidR="004702AF">
        <w:br/>
      </w:r>
      <w:r w:rsidR="0050746C">
        <w:t xml:space="preserve">4. Практическая работа «Подсчет содержания воды в организме </w:t>
      </w:r>
      <w:proofErr w:type="gramStart"/>
      <w:r w:rsidR="0050746C">
        <w:t>человека»</w:t>
      </w:r>
      <w:r w:rsidR="004702AF">
        <w:br/>
      </w:r>
      <w:r w:rsidR="004702AF">
        <w:br/>
      </w:r>
      <w:r w:rsidR="0050746C" w:rsidRPr="0050746C">
        <w:rPr>
          <w:sz w:val="40"/>
        </w:rPr>
        <w:t>М</w:t>
      </w:r>
      <w:proofErr w:type="gramEnd"/>
      <w:r w:rsidR="0050746C" w:rsidRPr="0050746C">
        <w:rPr>
          <w:sz w:val="40"/>
        </w:rPr>
        <w:t xml:space="preserve"> </w:t>
      </w:r>
      <w:r w:rsidR="0050746C">
        <w:t xml:space="preserve"> Н</w:t>
      </w:r>
      <w:r w:rsidR="0050746C">
        <w:rPr>
          <w:vertAlign w:val="subscript"/>
        </w:rPr>
        <w:t>2</w:t>
      </w:r>
      <w:r w:rsidR="0050746C">
        <w:t>О</w:t>
      </w:r>
      <w:r w:rsidR="0050746C" w:rsidRPr="00A5685D">
        <w:t>= m</w:t>
      </w:r>
      <w:r w:rsidR="0050746C">
        <w:t xml:space="preserve"> </w:t>
      </w:r>
      <w:r w:rsidR="0050746C">
        <w:rPr>
          <w:vertAlign w:val="subscript"/>
        </w:rPr>
        <w:t xml:space="preserve">тела </w:t>
      </w:r>
      <w:r w:rsidR="0050746C" w:rsidRPr="00A5685D">
        <w:t xml:space="preserve"> х 0,65</w:t>
      </w:r>
      <w:r w:rsidR="0050746C">
        <w:t xml:space="preserve">       М Н</w:t>
      </w:r>
      <w:r w:rsidR="0050746C">
        <w:rPr>
          <w:vertAlign w:val="subscript"/>
        </w:rPr>
        <w:t>2</w:t>
      </w:r>
      <w:r w:rsidR="0050746C">
        <w:t>О = 68 кг *0, 65= 44, 2 (44 кг 200г.</w:t>
      </w:r>
    </w:p>
    <w:p w:rsidR="0050746C" w:rsidRDefault="0050746C" w:rsidP="0050746C">
      <w:r>
        <w:t xml:space="preserve">М- масса </w:t>
      </w:r>
      <w:proofErr w:type="gramStart"/>
      <w:r>
        <w:t xml:space="preserve">воды,  </w:t>
      </w:r>
      <w:r>
        <w:rPr>
          <w:lang w:val="en-US"/>
        </w:rPr>
        <w:t>m</w:t>
      </w:r>
      <w:proofErr w:type="gramEnd"/>
      <w:r w:rsidRPr="0050746C">
        <w:t>-</w:t>
      </w:r>
      <w:r>
        <w:t xml:space="preserve"> масса тела,       0,65- коэффициент. Подставьте свою массу тела и подсчитайте количество воды в вашем организме.</w:t>
      </w:r>
    </w:p>
    <w:p w:rsidR="0050746C" w:rsidRPr="0050746C" w:rsidRDefault="00C23DBA" w:rsidP="0050746C">
      <w:r>
        <w:t>________Х0,65= _______кг_____</w:t>
      </w:r>
      <w:proofErr w:type="spellStart"/>
      <w:r>
        <w:t>гр</w:t>
      </w:r>
      <w:proofErr w:type="spellEnd"/>
      <w:r>
        <w:t>.</w:t>
      </w:r>
    </w:p>
    <w:p w:rsidR="0050746C" w:rsidRPr="00283904" w:rsidRDefault="0050746C" w:rsidP="0050746C">
      <w:pPr>
        <w:jc w:val="center"/>
        <w:rPr>
          <w:b/>
          <w:color w:val="FF0000"/>
        </w:rPr>
      </w:pPr>
      <w:r>
        <w:rPr>
          <w:b/>
          <w:noProof/>
          <w:color w:val="FF0000"/>
          <w:lang w:eastAsia="ru-RU"/>
        </w:rPr>
        <w:lastRenderedPageBreak/>
        <w:pict>
          <v:shape id="Прямая со стрелкой 4" o:spid="_x0000_s1041" type="#_x0000_t32" style="position:absolute;left:0;text-align:left;margin-left:85.55pt;margin-top:12.7pt;width:59.2pt;height:27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6YBAIAABUEAAAOAAAAZHJzL2Uyb0RvYy54bWysU0uOEzEQ3SNxB8t70p0QYIjSmUWGzwLB&#10;iM8BPG47bck/lU062Q1cYI7AFWbDgo/mDN03ouxOGgQICcSm5N97Ve9VeXm6M5psBQTlbEWnk5IS&#10;Ybmrld1U9M3rx3dOKAmR2ZppZ0VF9yLQ09XtW8vWL8TMNU7XAgiS2LBofUWbGP2iKAJvhGFh4ryw&#10;eCkdGBZxC5uiBtYiu9HFrCzvF62D2oPjIgQ8PRsu6SrzSyl4fCFlEJHoimJtMUfI8SLFYrVkiw0w&#10;3yh+KIP9QxWGKYtJR6ozFhl5C+oXKqM4uOBknHBnCiel4iJrQDXT8ic1rxrmRdaC5gQ/2hT+Hy1/&#10;vj0HouqKzimxzGCLug/9ZX/Vfe2u+yvSv+tuMPTv+8vuY/el+9zddJ/IPPnW+rBA+Nqew2EX/Dkk&#10;E3YSDJFa+ac4EtkWFEp22fX96LrYRcLx8MG96ckce8Px6u589rDMXSkGmkTnIcQnwhmSFhUNEZja&#10;NHHtrMX+OhhSsO2zELEQBB4BCaxtipEp/cjWJO49KmQArk0S8G26L5KUofi8instBuxLIdEcLHLI&#10;kcdSrDWQLcOBYpwLG6cjE75OMKm0HoFl1v9H4OF9goo8sn8DHhE5s7NxBBtlHfwue9wdS5bD+6MD&#10;g+5kwYWr97mt2RqcvezV4Z+k4f5xn+Hff/PqGwAAAP//AwBQSwMEFAAGAAgAAAAhACTVclHeAAAA&#10;CQEAAA8AAABkcnMvZG93bnJldi54bWxMj8FOwzAQRO9I/IO1SNyok6a0JcSpQgUIiROBD3DjJYlq&#10;r6PYbdK/ZznBbUY7mn1T7GZnxRnH0HtSkC4SEEiNNz21Cr4+X+62IELUZLT1hAouGGBXXl8VOjd+&#10;og8817EVXEIh1wq6GIdcytB06HRY+AGJb99+dDqyHVtpRj1xubNymSRr6XRP/KHTA+47bI71ySmo&#10;tvKdjpf9JtRvzdrYaX5+rZ6Uur2Zq0cQEef4F4ZffEaHkpkO/kQmCKtgmWa8JbK4X4HgQJalLA4K&#10;Ng8rkGUh/y8ofwAAAP//AwBQSwECLQAUAAYACAAAACEAtoM4kv4AAADhAQAAEwAAAAAAAAAAAAAA&#10;AAAAAAAAW0NvbnRlbnRfVHlwZXNdLnhtbFBLAQItABQABgAIAAAAIQA4/SH/1gAAAJQBAAALAAAA&#10;AAAAAAAAAAAAAC8BAABfcmVscy8ucmVsc1BLAQItABQABgAIAAAAIQBozd6YBAIAABUEAAAOAAAA&#10;AAAAAAAAAAAAAC4CAABkcnMvZTJvRG9jLnhtbFBLAQItABQABgAIAAAAIQAk1XJR3gAAAAkBAAAP&#10;AAAAAAAAAAAAAAAAAF4EAABkcnMvZG93bnJldi54bWxQSwUGAAAAAAQABADzAAAAaQUAAAAA&#10;" strokecolor="#4579b8 [3044]">
            <v:stroke endarrow="open"/>
          </v:shape>
        </w:pict>
      </w:r>
      <w:r>
        <w:rPr>
          <w:b/>
          <w:noProof/>
          <w:color w:val="FF0000"/>
          <w:lang w:eastAsia="ru-RU"/>
        </w:rPr>
        <w:pict>
          <v:shape id="Прямая со стрелкой 5" o:spid="_x0000_s1042" type="#_x0000_t32" style="position:absolute;left:0;text-align:left;margin-left:316.5pt;margin-top:15.7pt;width:68.25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Z3g/wEAAAsEAAAOAAAAZHJzL2Uyb0RvYy54bWysU82O0zAQviPxDpbvNGlhu0vUdA9d4IKg&#10;4ucBvI7dWIp/NDZNe1t4gX0EXoHLHvjRPkPyRoydNosAIYG4TGLPfDPffDNenO90Q7YCvLKmpNNJ&#10;Tokw3FbKbEr69s3TB2eU+MBMxRprREn3wtPz5f17i9YVYmZr21QCCCYxvmhdSesQXJFlntdCMz+x&#10;Thh0SguaBTzCJquAtZhdN9ksz+dZa6FyYLnwHm8vBiddpvxSCh5eSulFIE1JkVtIFpK9jDZbLlix&#10;AeZqxQ802D+w0EwZLDqmumCBkXegfkmlFQfrrQwTbnVmpVRcpB6wm2n+Uzeva+ZE6gXF8W6Uyf+/&#10;tPzFdg1EVSU9ocQwjSPqPvZX/XX3rfvUX5P+fXeLpv/QX3U33dfuS3fbfSYnUbfW+QLhK7OGw8m7&#10;NUQRdhJ0/GJ7ZJe03o9ai10gHC/P5vPTU6zJ0fXw0exxnmaR3YEd+PBMWE3iT0l9AKY2dVhZY3Cq&#10;FqZJb7Z97gOWR+ARECs3JtrAVPPEVCTsHfbFAGwbiWNs9GexgYFy+gv7RgzYV0KiJEhyqJGWUawa&#10;IFuGa8Q4FyZMx0wYHWFSNc0IzBO5PwIP8REq0qL+DXhEpMrWhBGslbHwu+phd6Qsh/ijAkPfUYJL&#10;W+3TMJM0uHFJq8PriCv94znB797w8jsAAAD//wMAUEsDBBQABgAIAAAAIQDQhkcd3gAAAAkBAAAP&#10;AAAAZHJzL2Rvd25yZXYueG1sTI/BTsMwEETvSPyDtUjcqJMqKW0ap0JUXLgUSsXZjbdx1HgdxW4T&#10;+HqWExxHM5p5U24m14krDqH1pCCdJSCQam9aahQcPl4eliBC1GR05wkVfGGATXV7U+rC+JHe8bqP&#10;jeASCoVWYGPsCylDbdHpMPM9EnsnPzgdWQ6NNIMeudx1cp4kC+l0S7xgdY/PFuvz/uIUrMKbjcF+&#10;4va0Sxe7b91sXw+jUvd309MaRMQp/oXhF5/RoWKmo7+QCaJT8Jjk/CUqmOcZCA4sszQHcWRnlYGs&#10;Svn/QfUDAAD//wMAUEsBAi0AFAAGAAgAAAAhALaDOJL+AAAA4QEAABMAAAAAAAAAAAAAAAAAAAAA&#10;AFtDb250ZW50X1R5cGVzXS54bWxQSwECLQAUAAYACAAAACEAOP0h/9YAAACUAQAACwAAAAAAAAAA&#10;AAAAAAAvAQAAX3JlbHMvLnJlbHNQSwECLQAUAAYACAAAACEAefGd4P8BAAALBAAADgAAAAAAAAAA&#10;AAAAAAAuAgAAZHJzL2Uyb0RvYy54bWxQSwECLQAUAAYACAAAACEA0IZHHd4AAAAJAQAADwAAAAAA&#10;AAAAAAAAAABZBAAAZHJzL2Rvd25yZXYueG1sUEsFBgAAAAAEAAQA8wAAAGQFAAAAAA==&#10;" strokecolor="#4579b8 [3044]">
            <v:stroke endarrow="open"/>
          </v:shape>
        </w:pict>
      </w:r>
      <w:r>
        <w:rPr>
          <w:b/>
          <w:noProof/>
          <w:color w:val="FF0000"/>
          <w:lang w:eastAsia="ru-RU"/>
        </w:rPr>
        <w:pict>
          <v:shape id="_x0000_s1043" type="#_x0000_t32" style="position:absolute;left:0;text-align:left;margin-left:235.6pt;margin-top:17.2pt;width:0;height:2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W19gEAAAYEAAAOAAAAZHJzL2Uyb0RvYy54bWysU0uOEzEQ3SNxB8t70p2MiEZROrPIABsE&#10;EZ8DeNx22pJ/Kpt0shu4wByBK7BhAYPmDN03ouxOehAgJBCb8q9e1atX5eXF3miyExCUsxWdTkpK&#10;hOWuVnZb0bdvnj46pyREZmumnRUVPYhAL1YPHyxbvxAz1zhdCyAYxIZF6yvaxOgXRRF4IwwLE+eF&#10;xUfpwLCIR9gWNbAWoxtdzMpyXrQOag+OixDw9nJ4pKscX0rB40spg4hEVxS5xWwh26tki9WSLbbA&#10;fKP4kQb7BxaGKYtJx1CXLDLyDtQvoYzi4IKTccKdKZyUiotcA1YzLX+q5nXDvMi1oDjBjzKF/xeW&#10;v9htgKi6onNKLDPYou5jf93fdN+6T/0N6d93d2j6D/1197m77b52d90XMk+6tT4sEL62Gziegt9A&#10;EmEvwaQVyyP7rPVh1FrsI+HDJcfbs9nZ+ePchuIe5yHEZ8IZkjYVDRGY2jZx7azFhjqYZqnZ7nmI&#10;mBmBJ0BKqm2ykSn9xNYkHjyWxABcmzijb3ovEveBbd7FgxYD9pWQqAbyG3LkORRrDWTHcIIY58LG&#10;6RgJvRNMKq1HYJnJ/RF49E9QkWf0b8AjImd2No5go6yD32WP+xNlOfifFBjqThJcufqQ+5ilwWHL&#10;Wh0/RprmH88Zfv99V98BAAD//wMAUEsDBBQABgAIAAAAIQCg3wnC3QAAAAkBAAAPAAAAZHJzL2Rv&#10;d25yZXYueG1sTI9BT8JAEIXvJv6HzZh4ky1aCJZOiZF48YIg8Ty0Q7ehO9t0F1r99a7xoMc37+XN&#10;9/LVaFt14d43ThCmkwQUS+mqRmqE/fvL3QKUDyQVtU4Y4ZM9rIrrq5yyyg2y5csu1CqWiM8IwYTQ&#10;ZVr70rAlP3EdS/SOrrcUouxrXfU0xHLb6vskmWtLjcQPhjp+NlyedmeL8OjfTPDmg9fHzXS++aJ6&#10;/bofEG9vxqclqMBj+AvDD35EhyIyHdxZKq9ahFmaxC0B4SFNQcXA7+GAsJiloItc/19QfAMAAP//&#10;AwBQSwECLQAUAAYACAAAACEAtoM4kv4AAADhAQAAEwAAAAAAAAAAAAAAAAAAAAAAW0NvbnRlbnRf&#10;VHlwZXNdLnhtbFBLAQItABQABgAIAAAAIQA4/SH/1gAAAJQBAAALAAAAAAAAAAAAAAAAAC8BAABf&#10;cmVscy8ucmVsc1BLAQItABQABgAIAAAAIQAeIDW19gEAAAYEAAAOAAAAAAAAAAAAAAAAAC4CAABk&#10;cnMvZTJvRG9jLnhtbFBLAQItABQABgAIAAAAIQCg3wnC3QAAAAkBAAAPAAAAAAAAAAAAAAAAAFAE&#10;AABkcnMvZG93bnJldi54bWxQSwUGAAAAAAQABADzAAAAWgUAAAAA&#10;" strokecolor="#4579b8 [3044]">
            <v:stroke endarrow="open"/>
          </v:shape>
        </w:pict>
      </w:r>
      <w:r w:rsidRPr="00283904">
        <w:rPr>
          <w:b/>
          <w:color w:val="FF0000"/>
        </w:rPr>
        <w:t xml:space="preserve">Функции </w:t>
      </w:r>
      <w:proofErr w:type="gramStart"/>
      <w:r w:rsidRPr="00283904">
        <w:rPr>
          <w:b/>
          <w:color w:val="FF0000"/>
        </w:rPr>
        <w:t>воды  в</w:t>
      </w:r>
      <w:proofErr w:type="gramEnd"/>
      <w:r w:rsidRPr="00283904">
        <w:rPr>
          <w:b/>
          <w:color w:val="FF0000"/>
        </w:rPr>
        <w:t xml:space="preserve"> живых организмах</w:t>
      </w:r>
    </w:p>
    <w:p w:rsidR="0050746C" w:rsidRDefault="0050746C" w:rsidP="0050746C">
      <w:pPr>
        <w:spacing w:before="100" w:beforeAutospacing="1" w:after="100" w:afterAutospacing="1" w:line="240" w:lineRule="auto"/>
        <w:ind w:left="170" w:right="-227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2" o:spid="_x0000_s1045" style="position:absolute;left:0;text-align:left;margin-left:150.45pt;margin-top:17.25pt;width:155.5pt;height:34.4pt;flip:y;z-index:2516787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1ZqQIAAFEFAAAOAAAAZHJzL2Uyb0RvYy54bWysVF9v0zAQf0fiO1h+Z2myDrZq6VRtGkKa&#10;tmkb2rPr2G2EYxvbbVKekHgEic/AZ0BIsLHxFdJvxNlJszL6hHhJ7nz3u/93+wdVIdCcGZsrmeJ4&#10;q4cRk1RluZyk+PXV8bNdjKwjMiNCSZbiBbP4YPj0yX6pByxRUyUyZhAYkXZQ6hRPndODKLJ0ygpi&#10;t5RmEoRcmYI4YM0kygwpwXohoqTXex6VymTaKMqshdejRoiHwT7njLozzi1zSKQYYnPha8J37L/R&#10;cJ8MJoboaU7bMMg/RFGQXILTztQRcQTNTP6XqSKnRlnF3RZVRaQ4zykLOUA2ce9RNpdTolnIBYpj&#10;dVcm+//M0tP5uUF5luIEI0kKaFH9pb5Zvl9+qL/Wt/W3+q6+W36sf6D6Fzx+rn/W90F0X98uP4Hw&#10;e32DEl/GUtsBWLvU56blLJC+JhU3hf9DtqgKpV90pWeVQxQe473+dtyDDlGQbSfbuzuhN9EDWhvr&#10;XjJVIE+k2KiZzC6gv6HsZH5iHbgF/ZUeMD6kJohAuYVgPg4hLxiHnMFtEtBh2tihMGhOYE4IpUy6&#10;HZ8U2AvaHsZzITpgvAkoXNyCWl0PY2EKO2BvE/BPjx0ieFXSdeAil8psMpC96Tw3+qvsm5x9+q4a&#10;V6HRQdO/jFW2gOYb1WyF1fQ4h9qeEOvOiYE1gHbAarsz+HChyhSrlsJoqsy7Te9eH6YTpBiVsFYp&#10;tm9nxDCMxCsJc7sX9/t+DwPT33mRAGPWJeN1iZwVhwo6EsMR0TSQXt+JFcmNKq7hAoy8VxARScF3&#10;iqkzK+bQNesON4Sy0Siowe5p4k7kpabeuK+zH5ur6poY3Q6Yg9E8VasVJINHI9boeqRUo5lTPA/z&#10;91DXtgOwt2GM2hvjD8M6H7QeLuHwNwAAAP//AwBQSwMEFAAGAAgAAAAhAP5HszrhAAAACQEAAA8A&#10;AABkcnMvZG93bnJldi54bWxMj8FOwzAQRO9I/IO1SFxQa7fQQEI2FQIh1IoLaSV63CZLEhHbke22&#10;6d9jTnCcndHsm3w56l4c2fnOGoTZVIFgU9m6Mw3CdvM6eQDhA5maemsY4cwelsXlRU5ZbU/mg49l&#10;aEQsMT4jhDaEIZPSVy1r8lM7sInel3WaQpSukbWjUyzXvZwrlUhNnYkfWhr4ueXquzxohDc10Ltb&#10;h5fz9mYnP8s5rXaLNeL11fj0CCLwGP7C8Isf0aGITHt7MLUXPcJtmsYtAeFOJSBi4F4t4mGPkM4S&#10;kEUu/y8ofgAAAP//AwBQSwECLQAUAAYACAAAACEAtoM4kv4AAADhAQAAEwAAAAAAAAAAAAAAAAAA&#10;AAAAW0NvbnRlbnRfVHlwZXNdLnhtbFBLAQItABQABgAIAAAAIQA4/SH/1gAAAJQBAAALAAAAAAAA&#10;AAAAAAAAAC8BAABfcmVscy8ucmVsc1BLAQItABQABgAIAAAAIQA/lB1ZqQIAAFEFAAAOAAAAAAAA&#10;AAAAAAAAAC4CAABkcnMvZTJvRG9jLnhtbFBLAQItABQABgAIAAAAIQD+R7M64QAAAAkBAAAPAAAA&#10;AAAAAAAAAAAAAAMFAABkcnMvZG93bnJldi54bWxQSwUGAAAAAAQABADzAAAAEQYAAAAA&#10;" fillcolor="white [3201]" strokecolor="#4bacc6 [3208]" strokeweight="2pt">
            <v:textbox>
              <w:txbxContent>
                <w:p w:rsidR="0050746C" w:rsidRDefault="0050746C" w:rsidP="0050746C">
                  <w:pPr>
                    <w:jc w:val="center"/>
                  </w:pPr>
                  <w:r>
                    <w:t>охлаждение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" o:spid="_x0000_s1046" style="position:absolute;left:0;text-align:left;margin-left:327.7pt;margin-top:17.25pt;width:153.5pt;height:38.6pt;flip:y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SkqwIAAFEFAAAOAAAAZHJzL2Uyb0RvYy54bWysVM1uEzEQviPxDpbvdJNNU9qomypKVYRU&#10;tVVb1LPjtZsVXtvYTnbDCalHkHgGngEhQUvLK2zeiLF3sw0lJ8Rld8Yz3/zP7B+UuUBzZmymZIK7&#10;Wx2MmKQqzeR1gt9cHr3Yxcg6IlMilGQJXjCLD4bPn+0XesBiNVUiZQaBEWkHhU7w1Dk9iCJLpywn&#10;dktpJkHIlcmJA9ZcR6khBVjPRRR3OjtRoUyqjaLMWng9rIV4GOxzzqg75dwyh0SCITYXviZ8J/4b&#10;DffJ4NoQPc1oEwb5hyhykklw2po6JI6gmcn+MpVn1CiruNuiKo8U5xllIQfIptt5ks3FlGgWcoHi&#10;WN2Wyf4/s/RkfmZQlia4h5EkObSo+lLdLj8sb6qv1V31rbqv7pcfqx+o+gWPn6uf1UMQPVR3y08g&#10;/F7dop4vY6HtAKxd6DPTcBZIX5OSm9z/IVtUhtIv2tKz0iEKj3FnZ2cv7mNEQdaLe7v90JvoEa2N&#10;da+YypEnEmzUTKbn0N9QdjI/tg7cgv5KDxgfUh1EoNxCMB+HkOeMQ87ebUCHaWNjYdCcwJwQSpl0&#10;fZ8U2AvaHsYzIVpgdxNQuG4DanQ9jIUpbIGdTcA/PbaI4FVJ14LzTCqzyUD6tvVc66+yr3P26bty&#10;UoZGx6tuTVS6gOYbVW+F1fQog9oeE+vOiIE1gIWB1Xan8OFCFQlWDYXRVJn3m969PkwnSDEqYK0S&#10;bN/NiGEYidcS5navu73t9zAw2/2XMTBmXTJZl8hZPlbQkS4cEU0D6fWdWJHcqPwKLsDIewURkRR8&#10;J5g6s2LGrl53uCGUjUZBDXZPE3csLzT1xn2d/dhcllfE6GbAHIzmiVqtIBk8GbFa1yOlGs2c4lmY&#10;P1/puq5NB2Bvwxg1N8YfhnU+aD1ewuFvAAAA//8DAFBLAwQUAAYACAAAACEAOWAIe+EAAAAKAQAA&#10;DwAAAGRycy9kb3ducmV2LnhtbEyPQUvDQBSE74L/YXmCF7G7rSbVmJciikiLF9OCPb5mn0kwuxuy&#10;2zb9925PehxmmPkmX4ymEwcefOsswnSiQLCtnG5tjbBZv90+gPCBrKbOWUY4sYdFcXmRU6bd0X7y&#10;oQy1iCXWZ4TQhNBnUvqqYUN+4nq20ft2g6EQ5VBLPdAxlptOzpRKpaHWxoWGen5puPop9wbhXfX0&#10;MazC62lzs5Vf5YyW22SFeH01Pj+BCDyGvzCc8SM6FJFp5/ZWe9EhzO+S+CUg3KsUxDmgUpWA2CE8&#10;TlOQRS7/Xyh+AQAA//8DAFBLAQItABQABgAIAAAAIQC2gziS/gAAAOEBAAATAAAAAAAAAAAAAAAA&#10;AAAAAABbQ29udGVudF9UeXBlc10ueG1sUEsBAi0AFAAGAAgAAAAhADj9If/WAAAAlAEAAAsAAAAA&#10;AAAAAAAAAAAALwEAAF9yZWxzLy5yZWxzUEsBAi0AFAAGAAgAAAAhAD0bdKSrAgAAUQUAAA4AAAAA&#10;AAAAAAAAAAAALgIAAGRycy9lMm9Eb2MueG1sUEsBAi0AFAAGAAgAAAAhADlgCHvhAAAACgEAAA8A&#10;AAAAAAAAAAAAAAAABQUAAGRycy9kb3ducmV2LnhtbFBLBQYAAAAABAAEAPMAAAATBgAAAAA=&#10;" fillcolor="white [3201]" strokecolor="#4bacc6 [3208]" strokeweight="2pt">
            <v:textbox>
              <w:txbxContent>
                <w:p w:rsidR="0050746C" w:rsidRDefault="0050746C" w:rsidP="0050746C">
                  <w:pPr>
                    <w:jc w:val="center"/>
                  </w:pPr>
                  <w:r>
                    <w:t>образование новых веществ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1" o:spid="_x0000_s1044" style="position:absolute;left:0;text-align:left;margin-left:-28.8pt;margin-top:14.25pt;width:161.25pt;height:37.4pt;flip:y;z-index:2516776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dVpgIAAEoFAAAOAAAAZHJzL2Uyb0RvYy54bWysVE1uEzEU3iNxB8t7Okma0BJ1UkWtipCq&#10;NmqLunY8djPCf9hOZsIKiSVInIEzICRoabnC5EY8eybTUrJCbGb8/P6/9z3v7ZdSoAWzLtcqxd2t&#10;DkZMUZ3l6irFry+Onu1i5DxRGRFasRQvmcP7o6dP9gozZD090yJjFkEQ5YaFSfHMezNMEkdnTBK3&#10;pQ1ToOTaSuJBtFdJZkkB0aVIep3O86TQNjNWU+Yc3B7WSjyK8Tln1J9y7phHIsVQm49fG7/T8E1G&#10;e2R4ZYmZ5bQpg/xDFZLkCpK2oQ6JJ2hu879CyZxa7TT3W1TLRHOeUxZ7gG66nUfdnM+IYbEXAMeZ&#10;Fib3/8LSk8XEojyD2WGkiIQRVV+q69X71Yfqa3VTfatuq9vVx+oHqn7B5efqZ3UXVXfVzeoTKL9X&#10;16gbYCyMG0K0czOxjeTgGDApuZXhD92iMkK/bKFnpUcULnud/s7uzgAjCrrt3vbuIM4mufc21vmX&#10;TEsUDim2eq6yM5hvhJ0sjp2HtGC/tgMhlFQXEU9+KVioQ6gzxqHnkDZ6R7axA2HRggBPCKVM+UFo&#10;CuJF6+DGcyFax+4mR+EjEuDU2AY3FlnYOnY2Of6ZsfWIWbXyrbPMlbabAmRv2sy1/br7uufQvi+n&#10;ZTOYqc6WMHWr63Vwhh7lAOoxcX5CLPAfNgV22p/ChwtdpFg3J4xm2r7bdB/sgZagxaiAfUqxezsn&#10;lmEkXikg7Ituvx8WMAr9wU4PBPtQM32oUXN5oGEUQEqoLh6DvRfrI7daXsLqj0NWUBFFIXeKqbdr&#10;4cDXew6PB2XjcTSDpTPEH6tzQ0PwAHDgy0V5SaxpmOWBkyd6vXtk+IhbtW3wVHo895rnkXgB4hrX&#10;BnpY2Mif5nEJL8JDOVrdP4Gj3wAAAP//AwBQSwMEFAAGAAgAAAAhAKOcQvrfAAAACAEAAA8AAABk&#10;cnMvZG93bnJldi54bWxMj0FLw0AQhe+C/2EZwYvY3bY2aMymiCJi8WIs2OM0OybB7G7Y3bbpv3d6&#10;sqfh8R5vvlcsR9uLPYXYeadhOlEgyNXedK7RsP56vb0HERM6g713pOFIEZbl5UWBufEH90n7KjWC&#10;S1zMUUOb0pBLGeuWLMaJH8ix9+ODxcQyNNIEPHC57eVMqUxa7Bx/aHGg55bq32pnNbypAT/CKr0c&#10;1zcb+V3N8H2zWGl9fTU+PYJINKb/MJzwGR1KZtr6nTNR9Bru1IKTp5uBYH+ezXnbVsPDNANZFvJ8&#10;QPkHAAD//wMAUEsBAi0AFAAGAAgAAAAhALaDOJL+AAAA4QEAABMAAAAAAAAAAAAAAAAAAAAAAFtD&#10;b250ZW50X1R5cGVzXS54bWxQSwECLQAUAAYACAAAACEAOP0h/9YAAACUAQAACwAAAAAAAAAAAAAA&#10;AAAvAQAAX3JlbHMvLnJlbHNQSwECLQAUAAYACAAAACEASLaHVaYCAABKBQAADgAAAAAAAAAAAAAA&#10;AAAuAgAAZHJzL2Uyb0RvYy54bWxQSwECLQAUAAYACAAAACEAo5xC+t8AAAAIAQAADwAAAAAAAAAA&#10;AAAAAAAABQAAZHJzL2Rvd25yZXYueG1sUEsFBgAAAAAEAAQA8wAAAAwGAAAAAA==&#10;" fillcolor="white [3201]" strokecolor="#4bacc6 [3208]" strokeweight="2pt">
            <v:textbox>
              <w:txbxContent>
                <w:p w:rsidR="0050746C" w:rsidRDefault="0050746C" w:rsidP="0050746C">
                  <w:pPr>
                    <w:jc w:val="center"/>
                  </w:pPr>
                  <w:r>
                    <w:t>транспортировка</w:t>
                  </w:r>
                </w:p>
              </w:txbxContent>
            </v:textbox>
          </v:roundrect>
        </w:pict>
      </w:r>
    </w:p>
    <w:p w:rsidR="0050746C" w:rsidRDefault="0050746C" w:rsidP="0050746C">
      <w:pPr>
        <w:pStyle w:val="a4"/>
        <w:tabs>
          <w:tab w:val="left" w:pos="3901"/>
          <w:tab w:val="left" w:pos="67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746C" w:rsidRDefault="0050746C" w:rsidP="005074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3DBA" w:rsidRDefault="004702AF" w:rsidP="00C23DBA">
      <w:pPr>
        <w:pStyle w:val="a3"/>
      </w:pPr>
      <w:r>
        <w:br/>
      </w:r>
      <w:r w:rsidR="00C23DBA">
        <w:t>Тест</w:t>
      </w:r>
    </w:p>
    <w:p w:rsidR="00C23DBA" w:rsidRDefault="00C23DBA" w:rsidP="00C23DBA">
      <w:pPr>
        <w:pStyle w:val="a3"/>
      </w:pPr>
      <w:r>
        <w:t>1. Входящая в состав гидросферы вода находится в:</w:t>
      </w:r>
    </w:p>
    <w:p w:rsidR="00C23DBA" w:rsidRDefault="00C23DBA" w:rsidP="00C23DBA">
      <w:pPr>
        <w:pStyle w:val="a3"/>
      </w:pPr>
      <w:r>
        <w:t>А) жидком состоянии;</w:t>
      </w:r>
    </w:p>
    <w:p w:rsidR="00C23DBA" w:rsidRDefault="00C23DBA" w:rsidP="00C23DBA">
      <w:pPr>
        <w:pStyle w:val="a3"/>
      </w:pPr>
      <w:r>
        <w:t>Б) твердом состоянии;</w:t>
      </w:r>
    </w:p>
    <w:p w:rsidR="00C23DBA" w:rsidRDefault="00C23DBA" w:rsidP="00C23DBA">
      <w:pPr>
        <w:pStyle w:val="a3"/>
      </w:pPr>
      <w:r>
        <w:t>В) газообразном состоянии;</w:t>
      </w:r>
    </w:p>
    <w:p w:rsidR="00C23DBA" w:rsidRDefault="00C23DBA" w:rsidP="00C23DBA">
      <w:pPr>
        <w:pStyle w:val="a3"/>
      </w:pPr>
      <w:r>
        <w:t>Г) во всех перечисленных состояниях.</w:t>
      </w:r>
    </w:p>
    <w:p w:rsidR="00C23DBA" w:rsidRDefault="00C23DBA" w:rsidP="00C23DBA">
      <w:pPr>
        <w:pStyle w:val="a3"/>
      </w:pPr>
      <w:r>
        <w:t>2. Какой процесс НЕ является частью круговорота воды:</w:t>
      </w:r>
    </w:p>
    <w:p w:rsidR="00C23DBA" w:rsidRDefault="00C23DBA" w:rsidP="00C23DBA">
      <w:pPr>
        <w:pStyle w:val="a3"/>
      </w:pPr>
      <w:r>
        <w:t>А) испарение;</w:t>
      </w:r>
    </w:p>
    <w:p w:rsidR="00C23DBA" w:rsidRDefault="00C23DBA" w:rsidP="00C23DBA">
      <w:pPr>
        <w:pStyle w:val="a3"/>
      </w:pPr>
      <w:r>
        <w:t>Б) выпадение осадков;</w:t>
      </w:r>
    </w:p>
    <w:p w:rsidR="00C23DBA" w:rsidRDefault="00C23DBA" w:rsidP="00C23DBA">
      <w:pPr>
        <w:pStyle w:val="a3"/>
      </w:pPr>
      <w:r>
        <w:t>В) таяние снега и льда;</w:t>
      </w:r>
    </w:p>
    <w:p w:rsidR="00C23DBA" w:rsidRDefault="00C23DBA" w:rsidP="00C23DBA">
      <w:pPr>
        <w:pStyle w:val="a3"/>
      </w:pPr>
      <w:r>
        <w:t>Г) шторм на море.</w:t>
      </w:r>
    </w:p>
    <w:p w:rsidR="00C23DBA" w:rsidRDefault="00C23DBA" w:rsidP="00C23DBA">
      <w:pPr>
        <w:pStyle w:val="a3"/>
      </w:pPr>
      <w:r>
        <w:t>3.Основной объем воды на Земле заключен:</w:t>
      </w:r>
    </w:p>
    <w:p w:rsidR="00C23DBA" w:rsidRDefault="00C23DBA" w:rsidP="00C23DBA">
      <w:pPr>
        <w:pStyle w:val="a3"/>
      </w:pPr>
      <w:r>
        <w:t>А) в соленых водах Мирового океана;</w:t>
      </w:r>
    </w:p>
    <w:p w:rsidR="00C23DBA" w:rsidRDefault="00C23DBA" w:rsidP="00C23DBA">
      <w:pPr>
        <w:pStyle w:val="a3"/>
      </w:pPr>
      <w:r>
        <w:t>Б) в ледниках;</w:t>
      </w:r>
    </w:p>
    <w:p w:rsidR="00C23DBA" w:rsidRDefault="00C23DBA" w:rsidP="00C23DBA">
      <w:pPr>
        <w:pStyle w:val="a3"/>
      </w:pPr>
      <w:r>
        <w:t>В) в пресных водах.</w:t>
      </w:r>
    </w:p>
    <w:p w:rsidR="00C23DBA" w:rsidRDefault="00C23DBA" w:rsidP="00C23DBA">
      <w:pPr>
        <w:pStyle w:val="a3"/>
      </w:pPr>
      <w:r>
        <w:t>4. Непрерывный процесс перемещения воды из Мирового океана на сушу и обратно называется:</w:t>
      </w:r>
    </w:p>
    <w:p w:rsidR="00C23DBA" w:rsidRDefault="00C23DBA" w:rsidP="00C23DBA">
      <w:pPr>
        <w:pStyle w:val="a3"/>
      </w:pPr>
      <w:r>
        <w:t>А) Мировым океаном;</w:t>
      </w:r>
    </w:p>
    <w:p w:rsidR="00C23DBA" w:rsidRDefault="00C23DBA" w:rsidP="00C23DBA">
      <w:pPr>
        <w:pStyle w:val="a3"/>
      </w:pPr>
      <w:r>
        <w:t>Б) Мировым круговоротом воды;</w:t>
      </w:r>
    </w:p>
    <w:p w:rsidR="00C23DBA" w:rsidRDefault="00C23DBA" w:rsidP="00C23DBA">
      <w:pPr>
        <w:pStyle w:val="a3"/>
      </w:pPr>
      <w:r>
        <w:t>В) водным сообществом.</w:t>
      </w:r>
    </w:p>
    <w:p w:rsidR="00C23DBA" w:rsidRDefault="00C23DBA" w:rsidP="00C23DBA">
      <w:pPr>
        <w:pStyle w:val="a3"/>
      </w:pPr>
      <w:r>
        <w:t>5.В состав гидросферы НЕ входят:</w:t>
      </w:r>
    </w:p>
    <w:p w:rsidR="00C23DBA" w:rsidRDefault="00C23DBA" w:rsidP="00C23DBA">
      <w:pPr>
        <w:pStyle w:val="a3"/>
      </w:pPr>
      <w:r>
        <w:t>А) реки и озера;</w:t>
      </w:r>
    </w:p>
    <w:p w:rsidR="00C23DBA" w:rsidRDefault="00C23DBA" w:rsidP="00C23DBA">
      <w:pPr>
        <w:pStyle w:val="a3"/>
      </w:pPr>
      <w:r>
        <w:t>Б) моря и океаны;</w:t>
      </w:r>
    </w:p>
    <w:p w:rsidR="00C23DBA" w:rsidRDefault="00C23DBA" w:rsidP="00C23DBA">
      <w:pPr>
        <w:pStyle w:val="a3"/>
      </w:pPr>
      <w:r>
        <w:t>В) подземные воды и ледники;</w:t>
      </w:r>
    </w:p>
    <w:p w:rsidR="00C23DBA" w:rsidRDefault="00C23DBA" w:rsidP="00C23DBA">
      <w:pPr>
        <w:pStyle w:val="a3"/>
      </w:pPr>
      <w:r>
        <w:t>Г) нет правильного ответа.</w:t>
      </w:r>
    </w:p>
    <w:p w:rsidR="004702AF" w:rsidRPr="004702AF" w:rsidRDefault="004702AF" w:rsidP="004702AF">
      <w:pPr>
        <w:pStyle w:val="a3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4702AF" w:rsidRPr="004702AF" w:rsidSect="00C23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53949"/>
    <w:multiLevelType w:val="hybridMultilevel"/>
    <w:tmpl w:val="77265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01574"/>
    <w:multiLevelType w:val="hybridMultilevel"/>
    <w:tmpl w:val="AF2E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466"/>
    <w:rsid w:val="0000170E"/>
    <w:rsid w:val="00010A71"/>
    <w:rsid w:val="000226D7"/>
    <w:rsid w:val="000564DD"/>
    <w:rsid w:val="00071910"/>
    <w:rsid w:val="000839FD"/>
    <w:rsid w:val="000848BD"/>
    <w:rsid w:val="00085B89"/>
    <w:rsid w:val="0009528A"/>
    <w:rsid w:val="000D13F6"/>
    <w:rsid w:val="000F634F"/>
    <w:rsid w:val="00105276"/>
    <w:rsid w:val="00107C01"/>
    <w:rsid w:val="00112B19"/>
    <w:rsid w:val="0015223F"/>
    <w:rsid w:val="001525C8"/>
    <w:rsid w:val="001C4B15"/>
    <w:rsid w:val="001D1B7C"/>
    <w:rsid w:val="001F01F6"/>
    <w:rsid w:val="001F2DA0"/>
    <w:rsid w:val="00201EF7"/>
    <w:rsid w:val="00226D8B"/>
    <w:rsid w:val="00233CF0"/>
    <w:rsid w:val="00254ACE"/>
    <w:rsid w:val="00254DA1"/>
    <w:rsid w:val="00272890"/>
    <w:rsid w:val="00292175"/>
    <w:rsid w:val="002944E1"/>
    <w:rsid w:val="00294C2D"/>
    <w:rsid w:val="002978FA"/>
    <w:rsid w:val="002A52E8"/>
    <w:rsid w:val="002B60FD"/>
    <w:rsid w:val="002C6A09"/>
    <w:rsid w:val="002E0C72"/>
    <w:rsid w:val="002E500B"/>
    <w:rsid w:val="002F568A"/>
    <w:rsid w:val="002F7DCF"/>
    <w:rsid w:val="00305EA4"/>
    <w:rsid w:val="00374AAE"/>
    <w:rsid w:val="00386FB8"/>
    <w:rsid w:val="003B3974"/>
    <w:rsid w:val="003D2551"/>
    <w:rsid w:val="003E0DA3"/>
    <w:rsid w:val="003E49FD"/>
    <w:rsid w:val="003E5AF3"/>
    <w:rsid w:val="00403A60"/>
    <w:rsid w:val="004105EC"/>
    <w:rsid w:val="0041442C"/>
    <w:rsid w:val="004256FE"/>
    <w:rsid w:val="00445C65"/>
    <w:rsid w:val="00461648"/>
    <w:rsid w:val="004702AF"/>
    <w:rsid w:val="00470AF6"/>
    <w:rsid w:val="00472495"/>
    <w:rsid w:val="004B5840"/>
    <w:rsid w:val="004C1700"/>
    <w:rsid w:val="004E46B1"/>
    <w:rsid w:val="004F4FBF"/>
    <w:rsid w:val="0050746C"/>
    <w:rsid w:val="00520EFE"/>
    <w:rsid w:val="00531BFE"/>
    <w:rsid w:val="00533A28"/>
    <w:rsid w:val="005B5574"/>
    <w:rsid w:val="005C283C"/>
    <w:rsid w:val="005E3127"/>
    <w:rsid w:val="005F410F"/>
    <w:rsid w:val="00603819"/>
    <w:rsid w:val="00635196"/>
    <w:rsid w:val="006460DC"/>
    <w:rsid w:val="00651285"/>
    <w:rsid w:val="00651CE2"/>
    <w:rsid w:val="0065287E"/>
    <w:rsid w:val="00653B20"/>
    <w:rsid w:val="00671CE7"/>
    <w:rsid w:val="006813CE"/>
    <w:rsid w:val="00682D01"/>
    <w:rsid w:val="006A1128"/>
    <w:rsid w:val="006C05F2"/>
    <w:rsid w:val="006D7D2B"/>
    <w:rsid w:val="006F3B5D"/>
    <w:rsid w:val="00776629"/>
    <w:rsid w:val="00781B5A"/>
    <w:rsid w:val="007C19CC"/>
    <w:rsid w:val="007C1C9F"/>
    <w:rsid w:val="007F6C5A"/>
    <w:rsid w:val="007F7C56"/>
    <w:rsid w:val="008162E3"/>
    <w:rsid w:val="00830466"/>
    <w:rsid w:val="00861C8E"/>
    <w:rsid w:val="00870A1B"/>
    <w:rsid w:val="0088737E"/>
    <w:rsid w:val="008911F7"/>
    <w:rsid w:val="008E4D8F"/>
    <w:rsid w:val="00916020"/>
    <w:rsid w:val="0093702F"/>
    <w:rsid w:val="009420A2"/>
    <w:rsid w:val="00952234"/>
    <w:rsid w:val="00995B73"/>
    <w:rsid w:val="009C3EA4"/>
    <w:rsid w:val="009C7BD7"/>
    <w:rsid w:val="009E0933"/>
    <w:rsid w:val="00A5073E"/>
    <w:rsid w:val="00A75364"/>
    <w:rsid w:val="00A84666"/>
    <w:rsid w:val="00A8762D"/>
    <w:rsid w:val="00AE2A2D"/>
    <w:rsid w:val="00AF0F06"/>
    <w:rsid w:val="00AF5C11"/>
    <w:rsid w:val="00B00D00"/>
    <w:rsid w:val="00B00DB9"/>
    <w:rsid w:val="00B05906"/>
    <w:rsid w:val="00B7581C"/>
    <w:rsid w:val="00BA5829"/>
    <w:rsid w:val="00BD49C8"/>
    <w:rsid w:val="00BD603B"/>
    <w:rsid w:val="00BD676E"/>
    <w:rsid w:val="00C23DBA"/>
    <w:rsid w:val="00C33719"/>
    <w:rsid w:val="00C609AA"/>
    <w:rsid w:val="00CB64A5"/>
    <w:rsid w:val="00CD3068"/>
    <w:rsid w:val="00CF1AEF"/>
    <w:rsid w:val="00CF5B44"/>
    <w:rsid w:val="00D12E4B"/>
    <w:rsid w:val="00D159F9"/>
    <w:rsid w:val="00D30727"/>
    <w:rsid w:val="00D41F21"/>
    <w:rsid w:val="00D57F4B"/>
    <w:rsid w:val="00D76C85"/>
    <w:rsid w:val="00D84D8C"/>
    <w:rsid w:val="00D9740C"/>
    <w:rsid w:val="00DA5C6D"/>
    <w:rsid w:val="00DC66B9"/>
    <w:rsid w:val="00DC7635"/>
    <w:rsid w:val="00DD0243"/>
    <w:rsid w:val="00DE2F98"/>
    <w:rsid w:val="00E01C84"/>
    <w:rsid w:val="00E50A13"/>
    <w:rsid w:val="00E7490E"/>
    <w:rsid w:val="00EA6A38"/>
    <w:rsid w:val="00ED7F7A"/>
    <w:rsid w:val="00F22A08"/>
    <w:rsid w:val="00F32F30"/>
    <w:rsid w:val="00F66780"/>
    <w:rsid w:val="00F70763"/>
    <w:rsid w:val="00F728B5"/>
    <w:rsid w:val="00F8379A"/>
    <w:rsid w:val="00F8424B"/>
    <w:rsid w:val="00FC49FD"/>
    <w:rsid w:val="00FC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3"/>
        <o:r id="V:Rule3" type="connector" idref="#Прямая со стрелкой 14"/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  <o:r id="V:Rule7" type="connector" idref="#Прямая со стрелкой 5"/>
        <o:r id="V:Rule8" type="connector" idref="#Прямая со стрелкой 4"/>
        <o:r id="V:Rule9" type="connector" idref="#_x0000_s1043"/>
      </o:rules>
    </o:shapelayout>
  </w:shapeDefaults>
  <w:decimalSymbol w:val=","/>
  <w:listSeparator w:val=";"/>
  <w15:docId w15:val="{995AB7A4-4019-4C75-8CBE-8B227C92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66"/>
    <w:pPr>
      <w:ind w:left="720"/>
      <w:contextualSpacing/>
    </w:pPr>
  </w:style>
  <w:style w:type="paragraph" w:styleId="a4">
    <w:name w:val="No Spacing"/>
    <w:uiPriority w:val="1"/>
    <w:qFormat/>
    <w:rsid w:val="00830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Лихачева</cp:lastModifiedBy>
  <cp:revision>8</cp:revision>
  <dcterms:created xsi:type="dcterms:W3CDTF">2014-04-13T17:27:00Z</dcterms:created>
  <dcterms:modified xsi:type="dcterms:W3CDTF">2015-01-23T18:41:00Z</dcterms:modified>
</cp:coreProperties>
</file>