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65" w:rsidRPr="00065B1F" w:rsidRDefault="00065B1F" w:rsidP="00065B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5B1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65B1F">
        <w:rPr>
          <w:rFonts w:ascii="Times New Roman" w:hAnsi="Times New Roman" w:cs="Times New Roman"/>
          <w:sz w:val="28"/>
          <w:szCs w:val="28"/>
        </w:rPr>
        <w:t>.</w:t>
      </w:r>
    </w:p>
    <w:p w:rsidR="00065B1F" w:rsidRPr="00065B1F" w:rsidRDefault="00065B1F" w:rsidP="00065B1F">
      <w:p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Упражнение для глаз.</w:t>
      </w:r>
    </w:p>
    <w:p w:rsidR="00065B1F" w:rsidRDefault="00065B1F" w:rsidP="00065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 5. Повторить 4-5раз.</w:t>
      </w:r>
    </w:p>
    <w:p w:rsidR="00C87F85" w:rsidRPr="00065B1F" w:rsidRDefault="00C87F85" w:rsidP="00C87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B1F" w:rsidRPr="00065B1F" w:rsidRDefault="00065B1F" w:rsidP="00065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Крепко зажмурить глаза, считая до 3-х, открыть их и посмотреть вдаль, считая до 5-и. Повторить 4-5раз.</w:t>
      </w:r>
    </w:p>
    <w:p w:rsidR="00065B1F" w:rsidRPr="00065B1F" w:rsidRDefault="00065B1F" w:rsidP="00065B1F">
      <w:p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Упражнения для улучшения мозгового кровообращения.</w:t>
      </w:r>
    </w:p>
    <w:p w:rsidR="00065B1F" w:rsidRDefault="00065B1F" w:rsidP="00065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Сидя на стуле на 1-2 отвести голову назад и плавно наклонить назад, на 3-4 голову наклонить вперед, плечи не поднимать. Повторить 3-4 раза. Темп медленный.</w:t>
      </w:r>
    </w:p>
    <w:p w:rsidR="00C87F85" w:rsidRPr="00065B1F" w:rsidRDefault="00C87F85" w:rsidP="00C87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B1F" w:rsidRPr="00065B1F" w:rsidRDefault="00065B1F" w:rsidP="00065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Стоя или сидя, руки на поясе, на 1 махом левую руку занести через правое плечо повернуть голову налево, на 2 исходное положение, на 3 махом правую руку занести через левое плечо повернуть голову направо, на 4 исходное положение. Повторить 4-5раз.</w:t>
      </w:r>
    </w:p>
    <w:p w:rsidR="00065B1F" w:rsidRDefault="00065B1F" w:rsidP="00065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B1F" w:rsidRDefault="00065B1F" w:rsidP="00065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B1F" w:rsidRDefault="00065B1F" w:rsidP="00065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B1F" w:rsidRDefault="00065B1F" w:rsidP="00065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B1F" w:rsidRPr="00065B1F" w:rsidRDefault="00065B1F" w:rsidP="00065B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5B1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65B1F">
        <w:rPr>
          <w:rFonts w:ascii="Times New Roman" w:hAnsi="Times New Roman" w:cs="Times New Roman"/>
          <w:sz w:val="28"/>
          <w:szCs w:val="28"/>
        </w:rPr>
        <w:t>.</w:t>
      </w:r>
    </w:p>
    <w:p w:rsidR="00065B1F" w:rsidRPr="00065B1F" w:rsidRDefault="00065B1F" w:rsidP="00065B1F">
      <w:p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Упражнение для глаз.</w:t>
      </w:r>
    </w:p>
    <w:p w:rsidR="00065B1F" w:rsidRDefault="00065B1F" w:rsidP="00C87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F85"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 5. Повторить 4-5раз.</w:t>
      </w:r>
    </w:p>
    <w:p w:rsidR="00C87F85" w:rsidRPr="00C87F85" w:rsidRDefault="00C87F85" w:rsidP="00C87F8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065B1F" w:rsidRPr="00C87F85" w:rsidRDefault="00065B1F" w:rsidP="00C87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F85">
        <w:rPr>
          <w:rFonts w:ascii="Times New Roman" w:hAnsi="Times New Roman" w:cs="Times New Roman"/>
          <w:sz w:val="28"/>
          <w:szCs w:val="28"/>
        </w:rPr>
        <w:t>Крепко зажмурить глаза, считая до 3-х, открыть их и посмотреть вдаль, считая до 5-и. Повторить 4-5раз.</w:t>
      </w:r>
    </w:p>
    <w:p w:rsidR="00065B1F" w:rsidRPr="00065B1F" w:rsidRDefault="00065B1F" w:rsidP="00065B1F">
      <w:pPr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Упражнения для улучшения мозгового кровообращения.</w:t>
      </w:r>
    </w:p>
    <w:p w:rsidR="00C87F85" w:rsidRDefault="00065B1F" w:rsidP="00C87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F85">
        <w:rPr>
          <w:rFonts w:ascii="Times New Roman" w:hAnsi="Times New Roman" w:cs="Times New Roman"/>
          <w:sz w:val="28"/>
          <w:szCs w:val="28"/>
        </w:rPr>
        <w:t>Сидя на стуле на 1-2 отвести голову назад и плавно наклонить назад, на 3-4 голову наклонить вперед, плечи не поднимать. Повторить 3-4 раза. Темп медленный.</w:t>
      </w:r>
    </w:p>
    <w:p w:rsidR="00C87F85" w:rsidRPr="00C87F85" w:rsidRDefault="00C87F85" w:rsidP="00C87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B1F" w:rsidRPr="00C87F85" w:rsidRDefault="00065B1F" w:rsidP="00C87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F85">
        <w:rPr>
          <w:rFonts w:ascii="Times New Roman" w:hAnsi="Times New Roman" w:cs="Times New Roman"/>
          <w:sz w:val="28"/>
          <w:szCs w:val="28"/>
        </w:rPr>
        <w:t>Стоя или сидя, руки на поясе, на 1 махом левую руку занести через правое плечо повернуть голову налево, на 2 исходное положение, на 3 махом правую руку занести через левое плечо повернуть голову направо, на 4 исходное положение. Повторить 4-5раз.</w:t>
      </w:r>
    </w:p>
    <w:p w:rsidR="00065B1F" w:rsidRPr="00065B1F" w:rsidRDefault="00065B1F" w:rsidP="00065B1F">
      <w:pPr>
        <w:rPr>
          <w:rFonts w:ascii="Times New Roman" w:hAnsi="Times New Roman" w:cs="Times New Roman"/>
          <w:sz w:val="28"/>
          <w:szCs w:val="28"/>
        </w:rPr>
      </w:pPr>
    </w:p>
    <w:sectPr w:rsidR="00065B1F" w:rsidRPr="00065B1F" w:rsidSect="00065B1F"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5FB"/>
    <w:multiLevelType w:val="hybridMultilevel"/>
    <w:tmpl w:val="349A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4506C"/>
    <w:multiLevelType w:val="hybridMultilevel"/>
    <w:tmpl w:val="EA86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02EEF"/>
    <w:multiLevelType w:val="hybridMultilevel"/>
    <w:tmpl w:val="AD88D57A"/>
    <w:lvl w:ilvl="0" w:tplc="9912B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56B5318"/>
    <w:multiLevelType w:val="hybridMultilevel"/>
    <w:tmpl w:val="E020F0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B1F"/>
    <w:rsid w:val="00065B1F"/>
    <w:rsid w:val="00616C65"/>
    <w:rsid w:val="00C8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Премудрая</dc:creator>
  <cp:keywords/>
  <dc:description/>
  <cp:lastModifiedBy>Алена Премудрая</cp:lastModifiedBy>
  <cp:revision>2</cp:revision>
  <cp:lastPrinted>2011-11-27T16:35:00Z</cp:lastPrinted>
  <dcterms:created xsi:type="dcterms:W3CDTF">2011-11-27T16:23:00Z</dcterms:created>
  <dcterms:modified xsi:type="dcterms:W3CDTF">2011-11-27T16:35:00Z</dcterms:modified>
</cp:coreProperties>
</file>