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4B1" w:rsidRPr="00E265B0" w:rsidRDefault="003504B1" w:rsidP="003504B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«Утверждаю»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E265B0">
        <w:rPr>
          <w:rFonts w:ascii="Times New Roman" w:hAnsi="Times New Roman" w:cs="Times New Roman"/>
          <w:sz w:val="24"/>
        </w:rPr>
        <w:t>«Согласовано»</w:t>
      </w:r>
      <w:r w:rsidRPr="00E265B0">
        <w:rPr>
          <w:rFonts w:ascii="Times New Roman" w:hAnsi="Times New Roman" w:cs="Times New Roman"/>
          <w:sz w:val="24"/>
        </w:rPr>
        <w:tab/>
      </w:r>
      <w:r w:rsidRPr="00E265B0">
        <w:rPr>
          <w:rFonts w:ascii="Times New Roman" w:hAnsi="Times New Roman" w:cs="Times New Roman"/>
          <w:sz w:val="24"/>
        </w:rPr>
        <w:tab/>
      </w:r>
      <w:r w:rsidRPr="00E265B0">
        <w:rPr>
          <w:rFonts w:ascii="Times New Roman" w:hAnsi="Times New Roman" w:cs="Times New Roman"/>
          <w:sz w:val="24"/>
        </w:rPr>
        <w:tab/>
        <w:t>Рассмотрено</w:t>
      </w:r>
    </w:p>
    <w:p w:rsidR="003504B1" w:rsidRPr="00E265B0" w:rsidRDefault="003504B1" w:rsidP="003504B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265B0">
        <w:rPr>
          <w:rFonts w:ascii="Times New Roman" w:hAnsi="Times New Roman" w:cs="Times New Roman"/>
          <w:sz w:val="24"/>
        </w:rPr>
        <w:t xml:space="preserve">директор лицея № 1 </w:t>
      </w:r>
      <w:r w:rsidRPr="00E265B0">
        <w:rPr>
          <w:rFonts w:ascii="Times New Roman" w:hAnsi="Times New Roman" w:cs="Times New Roman"/>
          <w:sz w:val="24"/>
        </w:rPr>
        <w:tab/>
      </w:r>
      <w:r w:rsidRPr="00E265B0">
        <w:rPr>
          <w:rFonts w:ascii="Times New Roman" w:hAnsi="Times New Roman" w:cs="Times New Roman"/>
          <w:sz w:val="24"/>
        </w:rPr>
        <w:tab/>
      </w:r>
      <w:r w:rsidRPr="00E265B0">
        <w:rPr>
          <w:rFonts w:ascii="Times New Roman" w:hAnsi="Times New Roman" w:cs="Times New Roman"/>
          <w:sz w:val="24"/>
        </w:rPr>
        <w:tab/>
        <w:t>зам. директора по УВР</w:t>
      </w:r>
      <w:r w:rsidRPr="00E265B0">
        <w:rPr>
          <w:rFonts w:ascii="Times New Roman" w:hAnsi="Times New Roman" w:cs="Times New Roman"/>
          <w:sz w:val="24"/>
        </w:rPr>
        <w:tab/>
      </w:r>
      <w:r w:rsidRPr="00E265B0">
        <w:rPr>
          <w:rFonts w:ascii="Times New Roman" w:hAnsi="Times New Roman" w:cs="Times New Roman"/>
          <w:sz w:val="24"/>
        </w:rPr>
        <w:tab/>
        <w:t>на заседании МО</w:t>
      </w:r>
    </w:p>
    <w:p w:rsidR="003504B1" w:rsidRPr="00E265B0" w:rsidRDefault="003504B1" w:rsidP="003504B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265B0">
        <w:rPr>
          <w:rFonts w:ascii="Times New Roman" w:hAnsi="Times New Roman" w:cs="Times New Roman"/>
          <w:sz w:val="24"/>
        </w:rPr>
        <w:t>им. Н. К. Крупской</w:t>
      </w:r>
      <w:r w:rsidRPr="00E265B0">
        <w:rPr>
          <w:rFonts w:ascii="Times New Roman" w:hAnsi="Times New Roman" w:cs="Times New Roman"/>
          <w:sz w:val="24"/>
        </w:rPr>
        <w:tab/>
      </w:r>
      <w:r w:rsidRPr="00E265B0">
        <w:rPr>
          <w:rFonts w:ascii="Times New Roman" w:hAnsi="Times New Roman" w:cs="Times New Roman"/>
          <w:sz w:val="24"/>
        </w:rPr>
        <w:tab/>
      </w:r>
      <w:r w:rsidRPr="00E265B0">
        <w:rPr>
          <w:rFonts w:ascii="Times New Roman" w:hAnsi="Times New Roman" w:cs="Times New Roman"/>
          <w:sz w:val="24"/>
        </w:rPr>
        <w:tab/>
      </w:r>
      <w:r w:rsidRPr="00E265B0">
        <w:rPr>
          <w:rFonts w:ascii="Times New Roman" w:hAnsi="Times New Roman" w:cs="Times New Roman"/>
          <w:sz w:val="24"/>
        </w:rPr>
        <w:tab/>
      </w:r>
      <w:r w:rsidRPr="00E265B0">
        <w:rPr>
          <w:rFonts w:ascii="Times New Roman" w:hAnsi="Times New Roman" w:cs="Times New Roman"/>
          <w:sz w:val="24"/>
        </w:rPr>
        <w:tab/>
      </w:r>
      <w:r w:rsidRPr="00E265B0">
        <w:rPr>
          <w:rFonts w:ascii="Times New Roman" w:hAnsi="Times New Roman" w:cs="Times New Roman"/>
          <w:sz w:val="24"/>
        </w:rPr>
        <w:tab/>
      </w:r>
      <w:r w:rsidRPr="00E265B0">
        <w:rPr>
          <w:rFonts w:ascii="Times New Roman" w:hAnsi="Times New Roman" w:cs="Times New Roman"/>
          <w:sz w:val="24"/>
        </w:rPr>
        <w:tab/>
      </w:r>
      <w:r w:rsidRPr="00E265B0">
        <w:rPr>
          <w:rFonts w:ascii="Times New Roman" w:hAnsi="Times New Roman" w:cs="Times New Roman"/>
          <w:sz w:val="24"/>
        </w:rPr>
        <w:tab/>
        <w:t>протокол № ___</w:t>
      </w:r>
    </w:p>
    <w:p w:rsidR="003504B1" w:rsidRPr="00E265B0" w:rsidRDefault="003504B1" w:rsidP="003504B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265B0">
        <w:rPr>
          <w:rFonts w:ascii="Times New Roman" w:hAnsi="Times New Roman" w:cs="Times New Roman"/>
          <w:sz w:val="24"/>
        </w:rPr>
        <w:t>________________</w:t>
      </w:r>
      <w:r w:rsidRPr="00E265B0">
        <w:rPr>
          <w:rFonts w:ascii="Times New Roman" w:hAnsi="Times New Roman" w:cs="Times New Roman"/>
          <w:sz w:val="24"/>
        </w:rPr>
        <w:tab/>
      </w:r>
      <w:r w:rsidRPr="00E265B0">
        <w:rPr>
          <w:rFonts w:ascii="Times New Roman" w:hAnsi="Times New Roman" w:cs="Times New Roman"/>
          <w:sz w:val="24"/>
        </w:rPr>
        <w:tab/>
      </w:r>
      <w:r w:rsidRPr="00E265B0">
        <w:rPr>
          <w:rFonts w:ascii="Times New Roman" w:hAnsi="Times New Roman" w:cs="Times New Roman"/>
          <w:sz w:val="24"/>
        </w:rPr>
        <w:tab/>
        <w:t>_________________</w:t>
      </w:r>
    </w:p>
    <w:p w:rsidR="003504B1" w:rsidRPr="00E265B0" w:rsidRDefault="003504B1" w:rsidP="003504B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265B0">
        <w:rPr>
          <w:rFonts w:ascii="Times New Roman" w:hAnsi="Times New Roman" w:cs="Times New Roman"/>
          <w:sz w:val="24"/>
        </w:rPr>
        <w:t>«__» сентября 201__ года</w:t>
      </w:r>
      <w:r w:rsidRPr="00E265B0">
        <w:rPr>
          <w:rFonts w:ascii="Times New Roman" w:hAnsi="Times New Roman" w:cs="Times New Roman"/>
          <w:sz w:val="24"/>
        </w:rPr>
        <w:tab/>
      </w:r>
      <w:r w:rsidRPr="00E265B0">
        <w:rPr>
          <w:rFonts w:ascii="Times New Roman" w:hAnsi="Times New Roman" w:cs="Times New Roman"/>
          <w:sz w:val="24"/>
        </w:rPr>
        <w:tab/>
        <w:t>«__» сентября 201__ года</w:t>
      </w:r>
      <w:r w:rsidRPr="00E265B0">
        <w:rPr>
          <w:rFonts w:ascii="Times New Roman" w:hAnsi="Times New Roman" w:cs="Times New Roman"/>
          <w:sz w:val="24"/>
        </w:rPr>
        <w:tab/>
      </w:r>
      <w:r w:rsidRPr="00E265B0">
        <w:rPr>
          <w:rFonts w:ascii="Times New Roman" w:hAnsi="Times New Roman" w:cs="Times New Roman"/>
          <w:sz w:val="24"/>
        </w:rPr>
        <w:tab/>
        <w:t>«__» сентября 201__ года</w:t>
      </w:r>
    </w:p>
    <w:p w:rsidR="003504B1" w:rsidRPr="00E265B0" w:rsidRDefault="003504B1" w:rsidP="003504B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504B1" w:rsidRPr="00E265B0" w:rsidRDefault="003504B1" w:rsidP="003504B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504B1" w:rsidRPr="00E265B0" w:rsidRDefault="003504B1" w:rsidP="003504B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504B1" w:rsidRPr="00E265B0" w:rsidRDefault="003504B1" w:rsidP="003504B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504B1" w:rsidRPr="00E265B0" w:rsidRDefault="003504B1" w:rsidP="003504B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504B1" w:rsidRPr="00E265B0" w:rsidRDefault="003504B1" w:rsidP="003504B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504B1" w:rsidRPr="00E265B0" w:rsidRDefault="003504B1" w:rsidP="003504B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504B1" w:rsidRPr="00E265B0" w:rsidRDefault="003504B1" w:rsidP="003504B1">
      <w:pPr>
        <w:pStyle w:val="1"/>
      </w:pPr>
      <w:r w:rsidRPr="00E265B0">
        <w:t>Календарно-тематическое планирование</w:t>
      </w:r>
    </w:p>
    <w:p w:rsidR="003504B1" w:rsidRPr="00E265B0" w:rsidRDefault="003504B1" w:rsidP="003504B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E265B0">
        <w:rPr>
          <w:rFonts w:ascii="Times New Roman" w:hAnsi="Times New Roman" w:cs="Times New Roman"/>
          <w:b/>
          <w:sz w:val="40"/>
        </w:rPr>
        <w:t xml:space="preserve">уроков географии </w:t>
      </w:r>
    </w:p>
    <w:p w:rsidR="003504B1" w:rsidRPr="00E265B0" w:rsidRDefault="003504B1" w:rsidP="003504B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 </w:t>
      </w:r>
    </w:p>
    <w:p w:rsidR="003504B1" w:rsidRPr="00E265B0" w:rsidRDefault="003504B1" w:rsidP="003504B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</w:rPr>
      </w:pPr>
      <w:r>
        <w:rPr>
          <w:rFonts w:ascii="Times New Roman" w:hAnsi="Times New Roman" w:cs="Times New Roman"/>
          <w:b/>
          <w:i/>
          <w:sz w:val="40"/>
        </w:rPr>
        <w:t>География матери</w:t>
      </w:r>
      <w:r w:rsidR="00592273">
        <w:rPr>
          <w:rFonts w:ascii="Times New Roman" w:hAnsi="Times New Roman" w:cs="Times New Roman"/>
          <w:b/>
          <w:i/>
          <w:sz w:val="40"/>
        </w:rPr>
        <w:t>к</w:t>
      </w:r>
      <w:r>
        <w:rPr>
          <w:rFonts w:ascii="Times New Roman" w:hAnsi="Times New Roman" w:cs="Times New Roman"/>
          <w:b/>
          <w:i/>
          <w:sz w:val="40"/>
        </w:rPr>
        <w:t>ов и океанов</w:t>
      </w:r>
    </w:p>
    <w:p w:rsidR="003504B1" w:rsidRPr="00E265B0" w:rsidRDefault="003504B1" w:rsidP="003504B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7</w:t>
      </w:r>
      <w:r w:rsidRPr="00E265B0">
        <w:rPr>
          <w:rFonts w:ascii="Times New Roman" w:hAnsi="Times New Roman" w:cs="Times New Roman"/>
          <w:b/>
          <w:sz w:val="40"/>
        </w:rPr>
        <w:t xml:space="preserve"> класс</w:t>
      </w:r>
    </w:p>
    <w:p w:rsidR="003504B1" w:rsidRPr="00E265B0" w:rsidRDefault="003504B1" w:rsidP="003504B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3504B1" w:rsidRPr="00E265B0" w:rsidRDefault="003504B1" w:rsidP="003504B1">
      <w:pPr>
        <w:spacing w:after="0" w:line="240" w:lineRule="auto"/>
        <w:rPr>
          <w:rFonts w:ascii="Times New Roman" w:hAnsi="Times New Roman" w:cs="Times New Roman"/>
          <w:sz w:val="32"/>
        </w:rPr>
      </w:pPr>
      <w:r w:rsidRPr="00E265B0">
        <w:rPr>
          <w:rFonts w:ascii="Times New Roman" w:hAnsi="Times New Roman" w:cs="Times New Roman"/>
          <w:b/>
          <w:sz w:val="28"/>
        </w:rPr>
        <w:t>Учитель</w:t>
      </w:r>
      <w:r w:rsidRPr="00E265B0">
        <w:rPr>
          <w:rFonts w:ascii="Times New Roman" w:hAnsi="Times New Roman" w:cs="Times New Roman"/>
          <w:sz w:val="28"/>
        </w:rPr>
        <w:t>:</w:t>
      </w:r>
      <w:r w:rsidRPr="00E265B0">
        <w:rPr>
          <w:rFonts w:ascii="Times New Roman" w:hAnsi="Times New Roman" w:cs="Times New Roman"/>
          <w:sz w:val="32"/>
        </w:rPr>
        <w:t xml:space="preserve"> Николаева Ирина Вадимовна </w:t>
      </w:r>
    </w:p>
    <w:p w:rsidR="003504B1" w:rsidRPr="00E265B0" w:rsidRDefault="003504B1" w:rsidP="003504B1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504B1" w:rsidRPr="00E265B0" w:rsidRDefault="003504B1" w:rsidP="003504B1">
      <w:pPr>
        <w:spacing w:after="0" w:line="240" w:lineRule="auto"/>
        <w:rPr>
          <w:rFonts w:ascii="Times New Roman" w:hAnsi="Times New Roman" w:cs="Times New Roman"/>
          <w:sz w:val="32"/>
        </w:rPr>
      </w:pPr>
      <w:r w:rsidRPr="00E265B0">
        <w:rPr>
          <w:rFonts w:ascii="Times New Roman" w:hAnsi="Times New Roman" w:cs="Times New Roman"/>
          <w:b/>
          <w:sz w:val="28"/>
        </w:rPr>
        <w:t>Класс</w:t>
      </w:r>
      <w:r w:rsidRPr="00E265B0">
        <w:rPr>
          <w:rFonts w:ascii="Times New Roman" w:hAnsi="Times New Roman" w:cs="Times New Roman"/>
          <w:sz w:val="28"/>
        </w:rPr>
        <w:t>:</w:t>
      </w:r>
      <w:r w:rsidRPr="00E265B0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7</w:t>
      </w:r>
    </w:p>
    <w:p w:rsidR="003504B1" w:rsidRPr="00E265B0" w:rsidRDefault="003504B1" w:rsidP="003504B1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504B1" w:rsidRPr="00E265B0" w:rsidRDefault="003504B1" w:rsidP="003504B1">
      <w:pPr>
        <w:spacing w:after="0" w:line="240" w:lineRule="auto"/>
        <w:rPr>
          <w:rFonts w:ascii="Times New Roman" w:hAnsi="Times New Roman" w:cs="Times New Roman"/>
          <w:sz w:val="32"/>
        </w:rPr>
      </w:pPr>
      <w:r w:rsidRPr="00E265B0">
        <w:rPr>
          <w:rFonts w:ascii="Times New Roman" w:hAnsi="Times New Roman" w:cs="Times New Roman"/>
          <w:b/>
          <w:sz w:val="28"/>
        </w:rPr>
        <w:t>Количество часов в год</w:t>
      </w:r>
      <w:r w:rsidRPr="00E265B0">
        <w:rPr>
          <w:rFonts w:ascii="Times New Roman" w:hAnsi="Times New Roman" w:cs="Times New Roman"/>
          <w:sz w:val="28"/>
        </w:rPr>
        <w:t>:</w:t>
      </w:r>
      <w:r w:rsidRPr="00E265B0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68</w:t>
      </w:r>
    </w:p>
    <w:p w:rsidR="003504B1" w:rsidRPr="00E265B0" w:rsidRDefault="003504B1" w:rsidP="003504B1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504B1" w:rsidRPr="00E265B0" w:rsidRDefault="003504B1" w:rsidP="003504B1">
      <w:pPr>
        <w:spacing w:after="0" w:line="240" w:lineRule="auto"/>
        <w:rPr>
          <w:rFonts w:ascii="Times New Roman" w:hAnsi="Times New Roman" w:cs="Times New Roman"/>
          <w:sz w:val="32"/>
        </w:rPr>
      </w:pPr>
      <w:r w:rsidRPr="00E265B0">
        <w:rPr>
          <w:rFonts w:ascii="Times New Roman" w:hAnsi="Times New Roman" w:cs="Times New Roman"/>
          <w:b/>
          <w:sz w:val="28"/>
        </w:rPr>
        <w:t>Количество часов в неделю</w:t>
      </w:r>
      <w:r w:rsidRPr="00E265B0">
        <w:rPr>
          <w:rFonts w:ascii="Times New Roman" w:hAnsi="Times New Roman" w:cs="Times New Roman"/>
          <w:sz w:val="28"/>
        </w:rPr>
        <w:t>:</w:t>
      </w:r>
      <w:r w:rsidRPr="00E265B0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2</w:t>
      </w:r>
      <w:r w:rsidRPr="00E265B0">
        <w:rPr>
          <w:rFonts w:ascii="Times New Roman" w:hAnsi="Times New Roman" w:cs="Times New Roman"/>
          <w:sz w:val="32"/>
        </w:rPr>
        <w:t xml:space="preserve"> </w:t>
      </w:r>
    </w:p>
    <w:p w:rsidR="003504B1" w:rsidRPr="00E265B0" w:rsidRDefault="003504B1" w:rsidP="003504B1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3504B1" w:rsidRPr="00E265B0" w:rsidRDefault="003504B1" w:rsidP="003504B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265B0">
        <w:rPr>
          <w:rFonts w:ascii="Times New Roman" w:hAnsi="Times New Roman" w:cs="Times New Roman"/>
          <w:b/>
          <w:sz w:val="28"/>
          <w:szCs w:val="28"/>
        </w:rPr>
        <w:t>Плановых контрольных уроков:</w:t>
      </w:r>
      <w:r w:rsidRPr="00E265B0">
        <w:rPr>
          <w:rFonts w:ascii="Times New Roman" w:hAnsi="Times New Roman" w:cs="Times New Roman"/>
          <w:sz w:val="28"/>
          <w:szCs w:val="28"/>
        </w:rPr>
        <w:t xml:space="preserve">  </w:t>
      </w:r>
      <w:r w:rsidRPr="00E265B0">
        <w:rPr>
          <w:rFonts w:ascii="Times New Roman" w:hAnsi="Times New Roman" w:cs="Times New Roman"/>
          <w:sz w:val="32"/>
          <w:szCs w:val="32"/>
        </w:rPr>
        <w:t>1 (итоговый зачет)</w:t>
      </w:r>
    </w:p>
    <w:p w:rsidR="003504B1" w:rsidRPr="00E265B0" w:rsidRDefault="003504B1" w:rsidP="00350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4B1" w:rsidRPr="00E265B0" w:rsidRDefault="003504B1" w:rsidP="00350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5B0">
        <w:rPr>
          <w:rFonts w:ascii="Times New Roman" w:hAnsi="Times New Roman" w:cs="Times New Roman"/>
          <w:b/>
          <w:sz w:val="28"/>
          <w:szCs w:val="28"/>
        </w:rPr>
        <w:t>Практических работ</w:t>
      </w:r>
      <w:r w:rsidRPr="00E265B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C0ADC">
        <w:rPr>
          <w:rFonts w:ascii="Times New Roman" w:hAnsi="Times New Roman" w:cs="Times New Roman"/>
          <w:sz w:val="32"/>
          <w:szCs w:val="32"/>
        </w:rPr>
        <w:t>26</w:t>
      </w:r>
    </w:p>
    <w:p w:rsidR="003504B1" w:rsidRPr="00E265B0" w:rsidRDefault="003504B1" w:rsidP="003504B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3504B1" w:rsidRDefault="003504B1" w:rsidP="00350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5B0">
        <w:rPr>
          <w:rFonts w:ascii="Times New Roman" w:hAnsi="Times New Roman" w:cs="Times New Roman"/>
          <w:b/>
          <w:sz w:val="28"/>
        </w:rPr>
        <w:t>Планирование составлено на основе</w:t>
      </w:r>
      <w:r w:rsidRPr="00E265B0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П</w:t>
      </w:r>
      <w:r w:rsidRPr="00E265B0">
        <w:rPr>
          <w:rFonts w:ascii="Times New Roman" w:hAnsi="Times New Roman" w:cs="Times New Roman"/>
          <w:bCs/>
          <w:sz w:val="28"/>
          <w:szCs w:val="28"/>
        </w:rPr>
        <w:t>рограммы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65B0">
        <w:rPr>
          <w:rFonts w:ascii="Times New Roman" w:hAnsi="Times New Roman" w:cs="Times New Roman"/>
          <w:bCs/>
          <w:sz w:val="28"/>
          <w:szCs w:val="28"/>
        </w:rPr>
        <w:t>основного общего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65B0">
        <w:rPr>
          <w:rFonts w:ascii="Times New Roman" w:hAnsi="Times New Roman" w:cs="Times New Roman"/>
          <w:bCs/>
          <w:sz w:val="28"/>
          <w:szCs w:val="28"/>
        </w:rPr>
        <w:t>по географии. 5—9 классы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265B0">
        <w:rPr>
          <w:rFonts w:ascii="Times New Roman" w:hAnsi="Times New Roman" w:cs="Times New Roman"/>
          <w:sz w:val="24"/>
          <w:szCs w:val="24"/>
        </w:rPr>
        <w:t xml:space="preserve">Авторы И. И. Баринова, В. П. Дронов, И. В. </w:t>
      </w:r>
      <w:proofErr w:type="spellStart"/>
      <w:r w:rsidRPr="00E265B0">
        <w:rPr>
          <w:rFonts w:ascii="Times New Roman" w:hAnsi="Times New Roman" w:cs="Times New Roman"/>
          <w:sz w:val="24"/>
          <w:szCs w:val="24"/>
        </w:rPr>
        <w:t>Душина</w:t>
      </w:r>
      <w:proofErr w:type="spellEnd"/>
      <w:r w:rsidRPr="00E265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5B0">
        <w:rPr>
          <w:rFonts w:ascii="Times New Roman" w:hAnsi="Times New Roman" w:cs="Times New Roman"/>
          <w:sz w:val="24"/>
          <w:szCs w:val="24"/>
        </w:rPr>
        <w:t>В. И. Сиротин</w:t>
      </w:r>
      <w:r>
        <w:rPr>
          <w:rFonts w:ascii="Times New Roman" w:hAnsi="Times New Roman" w:cs="Times New Roman"/>
          <w:sz w:val="24"/>
          <w:szCs w:val="24"/>
        </w:rPr>
        <w:t>, 2012 г.</w:t>
      </w:r>
    </w:p>
    <w:p w:rsidR="003504B1" w:rsidRPr="00E265B0" w:rsidRDefault="003504B1" w:rsidP="00350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04B1" w:rsidRPr="00E265B0" w:rsidRDefault="003504B1" w:rsidP="00350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65B0">
        <w:rPr>
          <w:rFonts w:ascii="Times New Roman" w:hAnsi="Times New Roman" w:cs="Times New Roman"/>
          <w:b/>
          <w:bCs/>
          <w:sz w:val="24"/>
          <w:szCs w:val="24"/>
        </w:rPr>
        <w:t>УМК «География. Материки, океаны, народы и страны. 7 класс»</w:t>
      </w:r>
    </w:p>
    <w:p w:rsidR="003504B1" w:rsidRPr="00E265B0" w:rsidRDefault="003504B1" w:rsidP="00350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5B0">
        <w:rPr>
          <w:rFonts w:ascii="Times New Roman" w:hAnsi="Times New Roman" w:cs="Times New Roman"/>
          <w:sz w:val="24"/>
          <w:szCs w:val="24"/>
        </w:rPr>
        <w:t xml:space="preserve">1. География. Материки, океаны, народы и страны. 7 класс. Учебник (авторы И. В. </w:t>
      </w:r>
      <w:proofErr w:type="spellStart"/>
      <w:r w:rsidRPr="00E265B0">
        <w:rPr>
          <w:rFonts w:ascii="Times New Roman" w:hAnsi="Times New Roman" w:cs="Times New Roman"/>
          <w:sz w:val="24"/>
          <w:szCs w:val="24"/>
        </w:rPr>
        <w:t>Душина</w:t>
      </w:r>
      <w:proofErr w:type="spellEnd"/>
      <w:r w:rsidRPr="00E265B0">
        <w:rPr>
          <w:rFonts w:ascii="Times New Roman" w:hAnsi="Times New Roman" w:cs="Times New Roman"/>
          <w:sz w:val="24"/>
          <w:szCs w:val="24"/>
        </w:rPr>
        <w:t xml:space="preserve">, В. А. </w:t>
      </w:r>
      <w:proofErr w:type="spellStart"/>
      <w:r w:rsidRPr="00E265B0">
        <w:rPr>
          <w:rFonts w:ascii="Times New Roman" w:hAnsi="Times New Roman" w:cs="Times New Roman"/>
          <w:sz w:val="24"/>
          <w:szCs w:val="24"/>
        </w:rPr>
        <w:t>Коринская</w:t>
      </w:r>
      <w:proofErr w:type="spellEnd"/>
      <w:r w:rsidRPr="00E265B0">
        <w:rPr>
          <w:rFonts w:ascii="Times New Roman" w:hAnsi="Times New Roman" w:cs="Times New Roman"/>
          <w:sz w:val="24"/>
          <w:szCs w:val="24"/>
        </w:rPr>
        <w:t xml:space="preserve">, В. А. </w:t>
      </w:r>
      <w:proofErr w:type="spellStart"/>
      <w:r w:rsidRPr="00E265B0">
        <w:rPr>
          <w:rFonts w:ascii="Times New Roman" w:hAnsi="Times New Roman" w:cs="Times New Roman"/>
          <w:sz w:val="24"/>
          <w:szCs w:val="24"/>
        </w:rPr>
        <w:t>Щенев</w:t>
      </w:r>
      <w:proofErr w:type="spellEnd"/>
      <w:r w:rsidRPr="00E265B0">
        <w:rPr>
          <w:rFonts w:ascii="Times New Roman" w:hAnsi="Times New Roman" w:cs="Times New Roman"/>
          <w:sz w:val="24"/>
          <w:szCs w:val="24"/>
        </w:rPr>
        <w:t>).</w:t>
      </w:r>
    </w:p>
    <w:p w:rsidR="003504B1" w:rsidRPr="00E265B0" w:rsidRDefault="003504B1" w:rsidP="00350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5B0">
        <w:rPr>
          <w:rFonts w:ascii="Times New Roman" w:hAnsi="Times New Roman" w:cs="Times New Roman"/>
          <w:sz w:val="24"/>
          <w:szCs w:val="24"/>
        </w:rPr>
        <w:t xml:space="preserve">2. География. Материки, океаны, народы и страны. 7 класс. Методическое пособие (авторы И. В. </w:t>
      </w:r>
      <w:proofErr w:type="spellStart"/>
      <w:r w:rsidRPr="00E265B0">
        <w:rPr>
          <w:rFonts w:ascii="Times New Roman" w:hAnsi="Times New Roman" w:cs="Times New Roman"/>
          <w:sz w:val="24"/>
          <w:szCs w:val="24"/>
        </w:rPr>
        <w:t>Душина</w:t>
      </w:r>
      <w:proofErr w:type="spellEnd"/>
      <w:r w:rsidRPr="00E265B0">
        <w:rPr>
          <w:rFonts w:ascii="Times New Roman" w:hAnsi="Times New Roman" w:cs="Times New Roman"/>
          <w:sz w:val="24"/>
          <w:szCs w:val="24"/>
        </w:rPr>
        <w:t xml:space="preserve">, В. А. </w:t>
      </w:r>
      <w:proofErr w:type="spellStart"/>
      <w:r w:rsidRPr="00E265B0">
        <w:rPr>
          <w:rFonts w:ascii="Times New Roman" w:hAnsi="Times New Roman" w:cs="Times New Roman"/>
          <w:sz w:val="24"/>
          <w:szCs w:val="24"/>
        </w:rPr>
        <w:t>Щенев</w:t>
      </w:r>
      <w:proofErr w:type="spellEnd"/>
      <w:r w:rsidRPr="00E265B0">
        <w:rPr>
          <w:rFonts w:ascii="Times New Roman" w:hAnsi="Times New Roman" w:cs="Times New Roman"/>
          <w:sz w:val="24"/>
          <w:szCs w:val="24"/>
        </w:rPr>
        <w:t>).</w:t>
      </w:r>
    </w:p>
    <w:p w:rsidR="003504B1" w:rsidRPr="00E265B0" w:rsidRDefault="003504B1" w:rsidP="00350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5B0">
        <w:rPr>
          <w:rFonts w:ascii="Times New Roman" w:hAnsi="Times New Roman" w:cs="Times New Roman"/>
          <w:sz w:val="24"/>
          <w:szCs w:val="24"/>
        </w:rPr>
        <w:t xml:space="preserve">3. География. Материки, океаны, народы и страны. 7 класс. Рабочая тетрадь (автор И. В. </w:t>
      </w:r>
      <w:proofErr w:type="spellStart"/>
      <w:r w:rsidRPr="00E265B0">
        <w:rPr>
          <w:rFonts w:ascii="Times New Roman" w:hAnsi="Times New Roman" w:cs="Times New Roman"/>
          <w:sz w:val="24"/>
          <w:szCs w:val="24"/>
        </w:rPr>
        <w:t>Душина</w:t>
      </w:r>
      <w:proofErr w:type="spellEnd"/>
      <w:r w:rsidRPr="00E265B0">
        <w:rPr>
          <w:rFonts w:ascii="Times New Roman" w:hAnsi="Times New Roman" w:cs="Times New Roman"/>
          <w:sz w:val="24"/>
          <w:szCs w:val="24"/>
        </w:rPr>
        <w:t>).</w:t>
      </w:r>
    </w:p>
    <w:p w:rsidR="003504B1" w:rsidRPr="00E265B0" w:rsidRDefault="003504B1" w:rsidP="00350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5B0">
        <w:rPr>
          <w:rFonts w:ascii="Times New Roman" w:hAnsi="Times New Roman" w:cs="Times New Roman"/>
          <w:sz w:val="24"/>
          <w:szCs w:val="24"/>
        </w:rPr>
        <w:t>4. География. Материки, океаны, народы и страны. 7 класс. Электронное приложение.</w:t>
      </w:r>
    </w:p>
    <w:p w:rsidR="003504B1" w:rsidRDefault="003504B1" w:rsidP="003504B1">
      <w:pPr>
        <w:rPr>
          <w:rFonts w:ascii="SchoolBookCSanPin-Bold" w:hAnsi="SchoolBookCSanPin-Bold" w:cs="SchoolBookCSanPin-Bold"/>
          <w:b/>
          <w:bCs/>
          <w:sz w:val="21"/>
          <w:szCs w:val="21"/>
        </w:rPr>
      </w:pPr>
      <w:r>
        <w:rPr>
          <w:rFonts w:ascii="SchoolBookCSanPin-Bold" w:hAnsi="SchoolBookCSanPin-Bold" w:cs="SchoolBookCSanPin-Bold"/>
          <w:b/>
          <w:bCs/>
          <w:sz w:val="21"/>
          <w:szCs w:val="21"/>
        </w:rPr>
        <w:br w:type="page"/>
      </w:r>
    </w:p>
    <w:p w:rsidR="00592273" w:rsidRPr="00592273" w:rsidRDefault="00592273" w:rsidP="00592273">
      <w:pPr>
        <w:autoSpaceDE w:val="0"/>
        <w:autoSpaceDN w:val="0"/>
        <w:adjustRightInd w:val="0"/>
        <w:spacing w:after="0" w:line="240" w:lineRule="auto"/>
        <w:jc w:val="center"/>
        <w:rPr>
          <w:rFonts w:ascii="SchoolBookCSanPin-Regular" w:hAnsi="SchoolBookCSanPin-Regular" w:cs="SchoolBookCSanPin-Regular"/>
          <w:b/>
          <w:sz w:val="28"/>
          <w:szCs w:val="28"/>
        </w:rPr>
      </w:pPr>
      <w:r w:rsidRPr="00592273">
        <w:rPr>
          <w:rFonts w:ascii="SchoolBookCSanPin-Regular" w:hAnsi="SchoolBookCSanPin-Regular" w:cs="SchoolBookCSanPin-Regular"/>
          <w:b/>
          <w:sz w:val="28"/>
          <w:szCs w:val="28"/>
        </w:rPr>
        <w:lastRenderedPageBreak/>
        <w:t>Пояснительная записка</w:t>
      </w:r>
    </w:p>
    <w:p w:rsidR="006136D0" w:rsidRDefault="006136D0" w:rsidP="001D4E98">
      <w:pPr>
        <w:autoSpaceDE w:val="0"/>
        <w:autoSpaceDN w:val="0"/>
        <w:adjustRightInd w:val="0"/>
        <w:spacing w:after="0" w:line="240" w:lineRule="auto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SchoolBookCSanPin-Regular" w:hAnsi="SchoolBookCSanPin-Regular" w:cs="SchoolBookCSanPin-Regular"/>
          <w:sz w:val="21"/>
          <w:szCs w:val="21"/>
        </w:rPr>
        <w:t>Курс «География материков и океанов. 7 класс» — это</w:t>
      </w:r>
      <w:r w:rsidR="001D4E98">
        <w:rPr>
          <w:rFonts w:ascii="SchoolBookCSanPin-Regular" w:hAnsi="SchoolBookCSanPin-Regular" w:cs="SchoolBookCSanPin-Regular"/>
          <w:sz w:val="21"/>
          <w:szCs w:val="21"/>
        </w:rPr>
        <w:t xml:space="preserve"> </w:t>
      </w:r>
      <w:r>
        <w:rPr>
          <w:rFonts w:ascii="SchoolBookCSanPin-Regular" w:hAnsi="SchoolBookCSanPin-Regular" w:cs="SchoolBookCSanPin-Regular"/>
          <w:sz w:val="21"/>
          <w:szCs w:val="21"/>
        </w:rPr>
        <w:t>третий по счету школьный курс географии</w:t>
      </w:r>
      <w:r w:rsidR="001D4E98">
        <w:rPr>
          <w:rFonts w:ascii="SchoolBookCSanPin-Regular" w:hAnsi="SchoolBookCSanPin-Regular" w:cs="SchoolBookCSanPin-Regular"/>
          <w:sz w:val="21"/>
          <w:szCs w:val="21"/>
        </w:rPr>
        <w:t xml:space="preserve">. </w:t>
      </w:r>
      <w:r>
        <w:rPr>
          <w:rFonts w:ascii="SchoolBookCSanPin-Regular" w:hAnsi="SchoolBookCSanPin-Regular" w:cs="SchoolBookCSanPin-Regular"/>
          <w:sz w:val="21"/>
          <w:szCs w:val="21"/>
        </w:rPr>
        <w:t xml:space="preserve"> Именно с этим обстоятельством связана его структура и</w:t>
      </w:r>
      <w:r w:rsidR="001D4E98">
        <w:rPr>
          <w:rFonts w:ascii="SchoolBookCSanPin-Regular" w:hAnsi="SchoolBookCSanPin-Regular" w:cs="SchoolBookCSanPin-Regular"/>
          <w:sz w:val="21"/>
          <w:szCs w:val="21"/>
        </w:rPr>
        <w:t xml:space="preserve">  </w:t>
      </w:r>
      <w:r>
        <w:rPr>
          <w:rFonts w:ascii="SchoolBookCSanPin-Regular" w:hAnsi="SchoolBookCSanPin-Regular" w:cs="SchoolBookCSanPin-Regular"/>
          <w:sz w:val="21"/>
          <w:szCs w:val="21"/>
        </w:rPr>
        <w:t>содержание. В содержании</w:t>
      </w:r>
      <w:r w:rsidR="001D4E98">
        <w:rPr>
          <w:rFonts w:ascii="SchoolBookCSanPin-Regular" w:hAnsi="SchoolBookCSanPin-Regular" w:cs="SchoolBookCSanPin-Regular"/>
          <w:sz w:val="21"/>
          <w:szCs w:val="21"/>
        </w:rPr>
        <w:t xml:space="preserve"> курса увеличен объем страновед</w:t>
      </w:r>
      <w:r>
        <w:rPr>
          <w:rFonts w:ascii="SchoolBookCSanPin-Regular" w:hAnsi="SchoolBookCSanPin-Regular" w:cs="SchoolBookCSanPin-Regular"/>
          <w:sz w:val="21"/>
          <w:szCs w:val="21"/>
        </w:rPr>
        <w:t>ческих знаний и нескол</w:t>
      </w:r>
      <w:r w:rsidR="001D4E98">
        <w:rPr>
          <w:rFonts w:ascii="SchoolBookCSanPin-Regular" w:hAnsi="SchoolBookCSanPin-Regular" w:cs="SchoolBookCSanPin-Regular"/>
          <w:sz w:val="21"/>
          <w:szCs w:val="21"/>
        </w:rPr>
        <w:t xml:space="preserve">ько снижена роль </w:t>
      </w:r>
      <w:proofErr w:type="spellStart"/>
      <w:r w:rsidR="001D4E98">
        <w:rPr>
          <w:rFonts w:ascii="SchoolBookCSanPin-Regular" w:hAnsi="SchoolBookCSanPin-Regular" w:cs="SchoolBookCSanPin-Regular"/>
          <w:sz w:val="21"/>
          <w:szCs w:val="21"/>
        </w:rPr>
        <w:t>общеземлеведче</w:t>
      </w:r>
      <w:r>
        <w:rPr>
          <w:rFonts w:ascii="SchoolBookCSanPin-Regular" w:hAnsi="SchoolBookCSanPin-Regular" w:cs="SchoolBookCSanPin-Regular"/>
          <w:sz w:val="21"/>
          <w:szCs w:val="21"/>
        </w:rPr>
        <w:t>ской</w:t>
      </w:r>
      <w:proofErr w:type="spellEnd"/>
      <w:r>
        <w:rPr>
          <w:rFonts w:ascii="SchoolBookCSanPin-Regular" w:hAnsi="SchoolBookCSanPin-Regular" w:cs="SchoolBookCSanPin-Regular"/>
          <w:sz w:val="21"/>
          <w:szCs w:val="21"/>
        </w:rPr>
        <w:t xml:space="preserve"> составляющей, что </w:t>
      </w:r>
      <w:r w:rsidR="001D4E98">
        <w:rPr>
          <w:rFonts w:ascii="SchoolBookCSanPin-Regular" w:hAnsi="SchoolBookCSanPin-Regular" w:cs="SchoolBookCSanPin-Regular"/>
          <w:sz w:val="21"/>
          <w:szCs w:val="21"/>
        </w:rPr>
        <w:t>должно обеспечить его гуманисти</w:t>
      </w:r>
      <w:r>
        <w:rPr>
          <w:rFonts w:ascii="SchoolBookCSanPin-Regular" w:hAnsi="SchoolBookCSanPin-Regular" w:cs="SchoolBookCSanPin-Regular"/>
          <w:sz w:val="21"/>
          <w:szCs w:val="21"/>
        </w:rPr>
        <w:t>ческую и культурологическ</w:t>
      </w:r>
      <w:r w:rsidR="001D4E98">
        <w:rPr>
          <w:rFonts w:ascii="SchoolBookCSanPin-Regular" w:hAnsi="SchoolBookCSanPin-Regular" w:cs="SchoolBookCSanPin-Regular"/>
          <w:sz w:val="21"/>
          <w:szCs w:val="21"/>
        </w:rPr>
        <w:t>ую роль в образовании и воспита</w:t>
      </w:r>
      <w:r>
        <w:rPr>
          <w:rFonts w:ascii="SchoolBookCSanPin-Regular" w:hAnsi="SchoolBookCSanPin-Regular" w:cs="SchoolBookCSanPin-Regular"/>
          <w:sz w:val="21"/>
          <w:szCs w:val="21"/>
        </w:rPr>
        <w:t>нии учащихся.</w:t>
      </w:r>
    </w:p>
    <w:p w:rsidR="001D4E98" w:rsidRDefault="001D4E98" w:rsidP="006136D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</w:p>
    <w:p w:rsidR="006136D0" w:rsidRDefault="006136D0" w:rsidP="006136D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SchoolBookCSanPin-Regular" w:hAnsi="SchoolBookCSanPin-Regular" w:cs="SchoolBookCSanPin-Regular"/>
          <w:sz w:val="21"/>
          <w:szCs w:val="21"/>
        </w:rPr>
        <w:t xml:space="preserve">Основными </w:t>
      </w:r>
      <w:r>
        <w:rPr>
          <w:rFonts w:ascii="SchoolBookCSanPin-Italic" w:hAnsi="SchoolBookCSanPin-Italic" w:cs="SchoolBookCSanPin-Italic"/>
          <w:i/>
          <w:iCs/>
          <w:sz w:val="21"/>
          <w:szCs w:val="21"/>
        </w:rPr>
        <w:t xml:space="preserve">целями </w:t>
      </w:r>
      <w:r>
        <w:rPr>
          <w:rFonts w:ascii="SchoolBookCSanPin-Regular" w:hAnsi="SchoolBookCSanPin-Regular" w:cs="SchoolBookCSanPin-Regular"/>
          <w:sz w:val="21"/>
          <w:szCs w:val="21"/>
        </w:rPr>
        <w:t>курса являются:</w:t>
      </w:r>
    </w:p>
    <w:p w:rsidR="006136D0" w:rsidRPr="001D4E98" w:rsidRDefault="006136D0" w:rsidP="003903A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SchoolBookCSanPin-Regular" w:hAnsi="SchoolBookCSanPin-Regular" w:cs="SchoolBookCSanPin-Regular"/>
          <w:sz w:val="21"/>
          <w:szCs w:val="21"/>
        </w:rPr>
      </w:pPr>
      <w:r w:rsidRPr="001D4E98">
        <w:rPr>
          <w:rFonts w:ascii="SchoolBookCSanPin-Regular" w:hAnsi="SchoolBookCSanPin-Regular" w:cs="SchoolBookCSanPin-Regular"/>
          <w:sz w:val="21"/>
          <w:szCs w:val="21"/>
        </w:rPr>
        <w:t xml:space="preserve">раскрытие закономерностей </w:t>
      </w:r>
      <w:proofErr w:type="spellStart"/>
      <w:r w:rsidRPr="001D4E98">
        <w:rPr>
          <w:rFonts w:ascii="SchoolBookCSanPin-Regular" w:hAnsi="SchoolBookCSanPin-Regular" w:cs="SchoolBookCSanPin-Regular"/>
          <w:sz w:val="21"/>
          <w:szCs w:val="21"/>
        </w:rPr>
        <w:t>землеведческого</w:t>
      </w:r>
      <w:proofErr w:type="spellEnd"/>
      <w:r w:rsidRPr="001D4E98">
        <w:rPr>
          <w:rFonts w:ascii="SchoolBookCSanPin-Regular" w:hAnsi="SchoolBookCSanPin-Regular" w:cs="SchoolBookCSanPin-Regular"/>
          <w:sz w:val="21"/>
          <w:szCs w:val="21"/>
        </w:rPr>
        <w:t xml:space="preserve"> характера,</w:t>
      </w:r>
      <w:r w:rsidR="001D4E98" w:rsidRPr="001D4E98">
        <w:rPr>
          <w:rFonts w:ascii="SchoolBookCSanPin-Regular" w:hAnsi="SchoolBookCSanPin-Regular" w:cs="SchoolBookCSanPin-Regular"/>
          <w:sz w:val="21"/>
          <w:szCs w:val="21"/>
        </w:rPr>
        <w:t xml:space="preserve"> </w:t>
      </w:r>
      <w:r w:rsidRPr="001D4E98">
        <w:rPr>
          <w:rFonts w:ascii="SchoolBookCSanPin-Regular" w:hAnsi="SchoolBookCSanPin-Regular" w:cs="SchoolBookCSanPin-Regular"/>
          <w:sz w:val="21"/>
          <w:szCs w:val="21"/>
        </w:rPr>
        <w:t>с тем чтобы школьники в разнообразии природы, населения</w:t>
      </w:r>
      <w:r w:rsidR="001D4E98" w:rsidRPr="001D4E98">
        <w:rPr>
          <w:rFonts w:ascii="SchoolBookCSanPin-Regular" w:hAnsi="SchoolBookCSanPin-Regular" w:cs="SchoolBookCSanPin-Regular"/>
          <w:sz w:val="21"/>
          <w:szCs w:val="21"/>
        </w:rPr>
        <w:t xml:space="preserve"> </w:t>
      </w:r>
      <w:r w:rsidRPr="001D4E98">
        <w:rPr>
          <w:rFonts w:ascii="SchoolBookCSanPin-Regular" w:hAnsi="SchoolBookCSanPin-Regular" w:cs="SchoolBookCSanPin-Regular"/>
          <w:sz w:val="21"/>
          <w:szCs w:val="21"/>
        </w:rPr>
        <w:t>и его хозяйственной деятел</w:t>
      </w:r>
      <w:r w:rsidR="001D4E98" w:rsidRPr="001D4E98">
        <w:rPr>
          <w:rFonts w:ascii="SchoolBookCSanPin-Regular" w:hAnsi="SchoolBookCSanPin-Regular" w:cs="SchoolBookCSanPin-Regular"/>
          <w:sz w:val="21"/>
          <w:szCs w:val="21"/>
        </w:rPr>
        <w:t>ьности увидели единство, опреде</w:t>
      </w:r>
      <w:r w:rsidRPr="001D4E98">
        <w:rPr>
          <w:rFonts w:ascii="SchoolBookCSanPin-Regular" w:hAnsi="SchoolBookCSanPin-Regular" w:cs="SchoolBookCSanPin-Regular"/>
          <w:sz w:val="21"/>
          <w:szCs w:val="21"/>
        </w:rPr>
        <w:t>ленный порядок, связь явлений. Это будет воспитывать</w:t>
      </w:r>
      <w:r w:rsidR="001D4E98">
        <w:rPr>
          <w:rFonts w:ascii="SchoolBookCSanPin-Regular" w:hAnsi="SchoolBookCSanPin-Regular" w:cs="SchoolBookCSanPin-Regular"/>
          <w:sz w:val="21"/>
          <w:szCs w:val="21"/>
        </w:rPr>
        <w:t xml:space="preserve"> </w:t>
      </w:r>
      <w:r w:rsidRPr="001D4E98">
        <w:rPr>
          <w:rFonts w:ascii="SchoolBookCSanPin-Regular" w:hAnsi="SchoolBookCSanPin-Regular" w:cs="SchoolBookCSanPin-Regular"/>
          <w:sz w:val="21"/>
          <w:szCs w:val="21"/>
        </w:rPr>
        <w:t>убеждение в необходимо</w:t>
      </w:r>
      <w:r w:rsidR="001D4E98" w:rsidRPr="001D4E98">
        <w:rPr>
          <w:rFonts w:ascii="SchoolBookCSanPin-Regular" w:hAnsi="SchoolBookCSanPin-Regular" w:cs="SchoolBookCSanPin-Regular"/>
          <w:sz w:val="21"/>
          <w:szCs w:val="21"/>
        </w:rPr>
        <w:t>сти бережного отношения к приро</w:t>
      </w:r>
      <w:r w:rsidRPr="001D4E98">
        <w:rPr>
          <w:rFonts w:ascii="SchoolBookCSanPin-Regular" w:hAnsi="SchoolBookCSanPin-Regular" w:cs="SchoolBookCSanPin-Regular"/>
          <w:sz w:val="21"/>
          <w:szCs w:val="21"/>
        </w:rPr>
        <w:t>де, международного сотрудничества в решении проблем окружающей среды;</w:t>
      </w:r>
    </w:p>
    <w:p w:rsidR="006136D0" w:rsidRPr="001D4E98" w:rsidRDefault="006136D0" w:rsidP="003903A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SchoolBookCSanPin-Regular" w:hAnsi="SchoolBookCSanPin-Regular" w:cs="SchoolBookCSanPin-Regular"/>
          <w:sz w:val="21"/>
          <w:szCs w:val="21"/>
        </w:rPr>
      </w:pPr>
      <w:r w:rsidRPr="001D4E98">
        <w:rPr>
          <w:rFonts w:ascii="SchoolBookCSanPin-Regular" w:hAnsi="SchoolBookCSanPin-Regular" w:cs="SchoolBookCSanPin-Regular"/>
          <w:sz w:val="21"/>
          <w:szCs w:val="21"/>
        </w:rPr>
        <w:t>создание у учащихся целостного представления о Земле</w:t>
      </w:r>
      <w:r w:rsidR="001D4E98" w:rsidRPr="001D4E98">
        <w:rPr>
          <w:rFonts w:ascii="SchoolBookCSanPin-Regular" w:hAnsi="SchoolBookCSanPin-Regular" w:cs="SchoolBookCSanPin-Regular"/>
          <w:sz w:val="21"/>
          <w:szCs w:val="21"/>
        </w:rPr>
        <w:t xml:space="preserve"> </w:t>
      </w:r>
      <w:r w:rsidRPr="001D4E98">
        <w:rPr>
          <w:rFonts w:ascii="SchoolBookCSanPin-Regular" w:hAnsi="SchoolBookCSanPin-Regular" w:cs="SchoolBookCSanPin-Regular"/>
          <w:sz w:val="21"/>
          <w:szCs w:val="21"/>
        </w:rPr>
        <w:t>как планете людей;</w:t>
      </w:r>
    </w:p>
    <w:p w:rsidR="006136D0" w:rsidRPr="001D4E98" w:rsidRDefault="006136D0" w:rsidP="003903A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SchoolBookCSanPin-Regular" w:hAnsi="SchoolBookCSanPin-Regular" w:cs="SchoolBookCSanPin-Regular"/>
          <w:sz w:val="21"/>
          <w:szCs w:val="21"/>
        </w:rPr>
      </w:pPr>
      <w:r w:rsidRPr="001D4E98">
        <w:rPr>
          <w:rFonts w:ascii="SchoolBookCSanPin-Regular" w:hAnsi="SchoolBookCSanPin-Regular" w:cs="SchoolBookCSanPin-Regular"/>
          <w:sz w:val="21"/>
          <w:szCs w:val="21"/>
        </w:rPr>
        <w:t>раскрытие разнообразия природы и населения Земли,</w:t>
      </w:r>
      <w:r w:rsidR="001D4E98" w:rsidRPr="001D4E98">
        <w:rPr>
          <w:rFonts w:ascii="SchoolBookCSanPin-Regular" w:hAnsi="SchoolBookCSanPin-Regular" w:cs="SchoolBookCSanPin-Regular"/>
          <w:sz w:val="21"/>
          <w:szCs w:val="21"/>
        </w:rPr>
        <w:t xml:space="preserve"> </w:t>
      </w:r>
      <w:r w:rsidRPr="001D4E98">
        <w:rPr>
          <w:rFonts w:ascii="SchoolBookCSanPin-Regular" w:hAnsi="SchoolBookCSanPin-Regular" w:cs="SchoolBookCSanPin-Regular"/>
          <w:sz w:val="21"/>
          <w:szCs w:val="21"/>
        </w:rPr>
        <w:t>знакомство со странами и народами;</w:t>
      </w:r>
    </w:p>
    <w:p w:rsidR="006136D0" w:rsidRPr="001D4E98" w:rsidRDefault="006136D0" w:rsidP="003903A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SchoolBookCSanPin-Regular" w:hAnsi="SchoolBookCSanPin-Regular" w:cs="SchoolBookCSanPin-Regular"/>
          <w:sz w:val="21"/>
          <w:szCs w:val="21"/>
        </w:rPr>
      </w:pPr>
      <w:r w:rsidRPr="001D4E98">
        <w:rPr>
          <w:rFonts w:ascii="SchoolBookCSanPin-Regular" w:hAnsi="SchoolBookCSanPin-Regular" w:cs="SchoolBookCSanPin-Regular"/>
          <w:sz w:val="21"/>
          <w:szCs w:val="21"/>
        </w:rPr>
        <w:t>формирование необходимого минимума базовых знаний</w:t>
      </w:r>
      <w:r w:rsidR="001D4E98" w:rsidRPr="001D4E98">
        <w:rPr>
          <w:rFonts w:ascii="SchoolBookCSanPin-Regular" w:hAnsi="SchoolBookCSanPin-Regular" w:cs="SchoolBookCSanPin-Regular"/>
          <w:sz w:val="21"/>
          <w:szCs w:val="21"/>
        </w:rPr>
        <w:t xml:space="preserve"> </w:t>
      </w:r>
      <w:r w:rsidRPr="001D4E98">
        <w:rPr>
          <w:rFonts w:ascii="SchoolBookCSanPin-Regular" w:hAnsi="SchoolBookCSanPin-Regular" w:cs="SchoolBookCSanPin-Regular"/>
          <w:sz w:val="21"/>
          <w:szCs w:val="21"/>
        </w:rPr>
        <w:t>и представлений страноведческого характера, необходимых</w:t>
      </w:r>
      <w:r w:rsidR="001D4E98" w:rsidRPr="001D4E98">
        <w:rPr>
          <w:rFonts w:ascii="SchoolBookCSanPin-Regular" w:hAnsi="SchoolBookCSanPin-Regular" w:cs="SchoolBookCSanPin-Regular"/>
          <w:sz w:val="21"/>
          <w:szCs w:val="21"/>
        </w:rPr>
        <w:t xml:space="preserve"> </w:t>
      </w:r>
      <w:r w:rsidRPr="001D4E98">
        <w:rPr>
          <w:rFonts w:ascii="SchoolBookCSanPin-Regular" w:hAnsi="SchoolBookCSanPin-Regular" w:cs="SchoolBookCSanPin-Regular"/>
          <w:sz w:val="21"/>
          <w:szCs w:val="21"/>
        </w:rPr>
        <w:t>каждому человеку нашей эпохи.</w:t>
      </w:r>
    </w:p>
    <w:p w:rsidR="001D4E98" w:rsidRDefault="001D4E98" w:rsidP="006136D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</w:p>
    <w:p w:rsidR="006136D0" w:rsidRDefault="006136D0" w:rsidP="006136D0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SchoolBookCSanPin-Regular" w:hAnsi="SchoolBookCSanPin-Regular" w:cs="SchoolBookCSanPin-Regular"/>
          <w:sz w:val="21"/>
          <w:szCs w:val="21"/>
        </w:rPr>
        <w:t xml:space="preserve">Основные </w:t>
      </w:r>
      <w:r>
        <w:rPr>
          <w:rFonts w:ascii="SchoolBookCSanPin-Italic" w:hAnsi="SchoolBookCSanPin-Italic" w:cs="SchoolBookCSanPin-Italic"/>
          <w:i/>
          <w:iCs/>
          <w:sz w:val="21"/>
          <w:szCs w:val="21"/>
        </w:rPr>
        <w:t xml:space="preserve">задачи </w:t>
      </w:r>
      <w:r>
        <w:rPr>
          <w:rFonts w:ascii="SchoolBookCSanPin-Regular" w:hAnsi="SchoolBookCSanPin-Regular" w:cs="SchoolBookCSanPin-Regular"/>
          <w:sz w:val="21"/>
          <w:szCs w:val="21"/>
        </w:rPr>
        <w:t>курса:</w:t>
      </w:r>
    </w:p>
    <w:p w:rsidR="006136D0" w:rsidRPr="009603CC" w:rsidRDefault="006136D0" w:rsidP="003903A8">
      <w:pPr>
        <w:pStyle w:val="a4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SchoolBookCSanPin-Regular" w:hAnsi="SchoolBookCSanPin-Regular" w:cs="SchoolBookCSanPin-Regular"/>
          <w:sz w:val="21"/>
          <w:szCs w:val="21"/>
        </w:rPr>
      </w:pPr>
      <w:r w:rsidRPr="009603CC">
        <w:rPr>
          <w:rFonts w:ascii="SchoolBookCSanPin-Regular" w:hAnsi="SchoolBookCSanPin-Regular" w:cs="SchoolBookCSanPin-Regular"/>
          <w:sz w:val="21"/>
          <w:szCs w:val="21"/>
        </w:rPr>
        <w:t>формирование систем</w:t>
      </w:r>
      <w:r w:rsidR="001D4E98" w:rsidRPr="009603CC">
        <w:rPr>
          <w:rFonts w:ascii="SchoolBookCSanPin-Regular" w:hAnsi="SchoolBookCSanPin-Regular" w:cs="SchoolBookCSanPin-Regular"/>
          <w:sz w:val="21"/>
          <w:szCs w:val="21"/>
        </w:rPr>
        <w:t>ы географических знаний как сос</w:t>
      </w:r>
      <w:r w:rsidRPr="009603CC">
        <w:rPr>
          <w:rFonts w:ascii="SchoolBookCSanPin-Regular" w:hAnsi="SchoolBookCSanPin-Regular" w:cs="SchoolBookCSanPin-Regular"/>
          <w:sz w:val="21"/>
          <w:szCs w:val="21"/>
        </w:rPr>
        <w:t>тавной части научной картины мира;</w:t>
      </w:r>
    </w:p>
    <w:p w:rsidR="006136D0" w:rsidRPr="009603CC" w:rsidRDefault="006136D0" w:rsidP="003903A8">
      <w:pPr>
        <w:pStyle w:val="a4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SchoolBookCSanPin-Regular" w:hAnsi="SchoolBookCSanPin-Regular" w:cs="SchoolBookCSanPin-Regular"/>
          <w:sz w:val="21"/>
          <w:szCs w:val="21"/>
        </w:rPr>
      </w:pPr>
      <w:r w:rsidRPr="009603CC">
        <w:rPr>
          <w:rFonts w:ascii="SchoolBookCSanPin-Regular" w:hAnsi="SchoolBookCSanPin-Regular" w:cs="SchoolBookCSanPin-Regular"/>
          <w:sz w:val="21"/>
          <w:szCs w:val="21"/>
        </w:rPr>
        <w:t>расширение и конкрет</w:t>
      </w:r>
      <w:r w:rsidR="001D4E98" w:rsidRPr="009603CC">
        <w:rPr>
          <w:rFonts w:ascii="SchoolBookCSanPin-Regular" w:hAnsi="SchoolBookCSanPin-Regular" w:cs="SchoolBookCSanPin-Regular"/>
          <w:sz w:val="21"/>
          <w:szCs w:val="21"/>
        </w:rPr>
        <w:t>изация представлений о простран</w:t>
      </w:r>
      <w:r w:rsidRPr="009603CC">
        <w:rPr>
          <w:rFonts w:ascii="SchoolBookCSanPin-Regular" w:hAnsi="SchoolBookCSanPin-Regular" w:cs="SchoolBookCSanPin-Regular"/>
          <w:sz w:val="21"/>
          <w:szCs w:val="21"/>
        </w:rPr>
        <w:t>ственной неоднородности поверхности Земли на разных</w:t>
      </w:r>
      <w:r w:rsidR="001D4E98" w:rsidRPr="009603CC">
        <w:rPr>
          <w:rFonts w:ascii="SchoolBookCSanPin-Regular" w:hAnsi="SchoolBookCSanPin-Regular" w:cs="SchoolBookCSanPin-Regular"/>
          <w:sz w:val="21"/>
          <w:szCs w:val="21"/>
        </w:rPr>
        <w:t xml:space="preserve"> </w:t>
      </w:r>
      <w:r w:rsidRPr="009603CC">
        <w:rPr>
          <w:rFonts w:ascii="SchoolBookCSanPin-Regular" w:hAnsi="SchoolBookCSanPin-Regular" w:cs="SchoolBookCSanPin-Regular"/>
          <w:sz w:val="21"/>
          <w:szCs w:val="21"/>
        </w:rPr>
        <w:t>уровнях ее дифференци</w:t>
      </w:r>
      <w:r w:rsidR="001D4E98" w:rsidRPr="009603CC">
        <w:rPr>
          <w:rFonts w:ascii="SchoolBookCSanPin-Regular" w:hAnsi="SchoolBookCSanPin-Regular" w:cs="SchoolBookCSanPin-Regular"/>
          <w:sz w:val="21"/>
          <w:szCs w:val="21"/>
        </w:rPr>
        <w:t xml:space="preserve">ации — от </w:t>
      </w:r>
      <w:proofErr w:type="gramStart"/>
      <w:r w:rsidR="001D4E98" w:rsidRPr="009603CC">
        <w:rPr>
          <w:rFonts w:ascii="SchoolBookCSanPin-Regular" w:hAnsi="SchoolBookCSanPin-Regular" w:cs="SchoolBookCSanPin-Regular"/>
          <w:sz w:val="21"/>
          <w:szCs w:val="21"/>
        </w:rPr>
        <w:t>планетарного</w:t>
      </w:r>
      <w:proofErr w:type="gramEnd"/>
      <w:r w:rsidR="001D4E98" w:rsidRPr="009603CC">
        <w:rPr>
          <w:rFonts w:ascii="SchoolBookCSanPin-Regular" w:hAnsi="SchoolBookCSanPin-Regular" w:cs="SchoolBookCSanPin-Regular"/>
          <w:sz w:val="21"/>
          <w:szCs w:val="21"/>
        </w:rPr>
        <w:t xml:space="preserve"> до локаль</w:t>
      </w:r>
      <w:r w:rsidRPr="009603CC">
        <w:rPr>
          <w:rFonts w:ascii="SchoolBookCSanPin-Regular" w:hAnsi="SchoolBookCSanPin-Regular" w:cs="SchoolBookCSanPin-Regular"/>
          <w:sz w:val="21"/>
          <w:szCs w:val="21"/>
        </w:rPr>
        <w:t>ного;</w:t>
      </w:r>
    </w:p>
    <w:p w:rsidR="006136D0" w:rsidRPr="009603CC" w:rsidRDefault="006136D0" w:rsidP="003903A8">
      <w:pPr>
        <w:pStyle w:val="a4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SchoolBookCSanPin-Regular" w:hAnsi="SchoolBookCSanPin-Regular" w:cs="SchoolBookCSanPin-Regular"/>
          <w:sz w:val="21"/>
          <w:szCs w:val="21"/>
        </w:rPr>
      </w:pPr>
      <w:r w:rsidRPr="009603CC">
        <w:rPr>
          <w:rFonts w:ascii="SchoolBookCSanPin-Regular" w:hAnsi="SchoolBookCSanPin-Regular" w:cs="SchoolBookCSanPin-Regular"/>
          <w:sz w:val="21"/>
          <w:szCs w:val="21"/>
        </w:rPr>
        <w:t>познание сущности и динамики основных природных,</w:t>
      </w:r>
      <w:r w:rsidR="009603CC">
        <w:rPr>
          <w:rFonts w:ascii="SchoolBookCSanPin-Regular" w:hAnsi="SchoolBookCSanPin-Regular" w:cs="SchoolBookCSanPin-Regular"/>
          <w:sz w:val="21"/>
          <w:szCs w:val="21"/>
        </w:rPr>
        <w:t xml:space="preserve"> </w:t>
      </w:r>
      <w:r w:rsidRPr="009603CC">
        <w:rPr>
          <w:rFonts w:ascii="SchoolBookCSanPin-Regular" w:hAnsi="SchoolBookCSanPin-Regular" w:cs="SchoolBookCSanPin-Regular"/>
          <w:sz w:val="21"/>
          <w:szCs w:val="21"/>
        </w:rPr>
        <w:t>экологических, социальн</w:t>
      </w:r>
      <w:r w:rsidR="001D4E98" w:rsidRPr="009603CC">
        <w:rPr>
          <w:rFonts w:ascii="SchoolBookCSanPin-Regular" w:hAnsi="SchoolBookCSanPin-Regular" w:cs="SchoolBookCSanPin-Regular"/>
          <w:sz w:val="21"/>
          <w:szCs w:val="21"/>
        </w:rPr>
        <w:t>о-экономических и других процес</w:t>
      </w:r>
      <w:r w:rsidRPr="009603CC">
        <w:rPr>
          <w:rFonts w:ascii="SchoolBookCSanPin-Regular" w:hAnsi="SchoolBookCSanPin-Regular" w:cs="SchoolBookCSanPin-Regular"/>
          <w:sz w:val="21"/>
          <w:szCs w:val="21"/>
        </w:rPr>
        <w:t>сов, происходящих в географической среде;</w:t>
      </w:r>
    </w:p>
    <w:p w:rsidR="006136D0" w:rsidRPr="009603CC" w:rsidRDefault="006136D0" w:rsidP="003903A8">
      <w:pPr>
        <w:pStyle w:val="a4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SchoolBookCSanPin-Regular" w:hAnsi="SchoolBookCSanPin-Regular" w:cs="SchoolBookCSanPin-Regular"/>
          <w:sz w:val="21"/>
          <w:szCs w:val="21"/>
        </w:rPr>
      </w:pPr>
      <w:r w:rsidRPr="009603CC">
        <w:rPr>
          <w:rFonts w:ascii="SchoolBookCSanPin-Regular" w:hAnsi="SchoolBookCSanPin-Regular" w:cs="SchoolBookCSanPin-Regular"/>
          <w:sz w:val="21"/>
          <w:szCs w:val="21"/>
        </w:rPr>
        <w:t>создание образных представлений о крупных регионах</w:t>
      </w:r>
      <w:r w:rsidR="009603CC">
        <w:rPr>
          <w:rFonts w:ascii="SchoolBookCSanPin-Regular" w:hAnsi="SchoolBookCSanPin-Regular" w:cs="SchoolBookCSanPin-Regular"/>
          <w:sz w:val="21"/>
          <w:szCs w:val="21"/>
        </w:rPr>
        <w:t xml:space="preserve"> </w:t>
      </w:r>
      <w:r w:rsidRPr="009603CC">
        <w:rPr>
          <w:rFonts w:ascii="SchoolBookCSanPin-Regular" w:hAnsi="SchoolBookCSanPin-Regular" w:cs="SchoolBookCSanPin-Regular"/>
          <w:sz w:val="21"/>
          <w:szCs w:val="21"/>
        </w:rPr>
        <w:t>материков и странах с в</w:t>
      </w:r>
      <w:r w:rsidR="001D4E98" w:rsidRPr="009603CC">
        <w:rPr>
          <w:rFonts w:ascii="SchoolBookCSanPin-Regular" w:hAnsi="SchoolBookCSanPin-Regular" w:cs="SchoolBookCSanPin-Regular"/>
          <w:sz w:val="21"/>
          <w:szCs w:val="21"/>
        </w:rPr>
        <w:t>ыделением особенностей их приро</w:t>
      </w:r>
      <w:r w:rsidRPr="009603CC">
        <w:rPr>
          <w:rFonts w:ascii="SchoolBookCSanPin-Regular" w:hAnsi="SchoolBookCSanPin-Regular" w:cs="SchoolBookCSanPin-Regular"/>
          <w:sz w:val="21"/>
          <w:szCs w:val="21"/>
        </w:rPr>
        <w:t>ды, природных богатств, и</w:t>
      </w:r>
      <w:r w:rsidR="001D4E98" w:rsidRPr="009603CC">
        <w:rPr>
          <w:rFonts w:ascii="SchoolBookCSanPin-Regular" w:hAnsi="SchoolBookCSanPin-Regular" w:cs="SchoolBookCSanPin-Regular"/>
          <w:sz w:val="21"/>
          <w:szCs w:val="21"/>
        </w:rPr>
        <w:t>спользовании их населением в хо</w:t>
      </w:r>
      <w:r w:rsidRPr="009603CC">
        <w:rPr>
          <w:rFonts w:ascii="SchoolBookCSanPin-Regular" w:hAnsi="SchoolBookCSanPin-Regular" w:cs="SchoolBookCSanPin-Regular"/>
          <w:sz w:val="21"/>
          <w:szCs w:val="21"/>
        </w:rPr>
        <w:t>зяйственной деятельности;</w:t>
      </w:r>
    </w:p>
    <w:p w:rsidR="006136D0" w:rsidRPr="009603CC" w:rsidRDefault="006136D0" w:rsidP="003903A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SchoolBookCSanPin-Regular" w:hAnsi="SchoolBookCSanPin-Regular" w:cs="SchoolBookCSanPin-Regular"/>
          <w:sz w:val="21"/>
          <w:szCs w:val="21"/>
        </w:rPr>
      </w:pPr>
      <w:r w:rsidRPr="009603CC">
        <w:rPr>
          <w:rFonts w:ascii="SchoolBookCSanPin-Regular" w:hAnsi="SchoolBookCSanPin-Regular" w:cs="SchoolBookCSanPin-Regular"/>
          <w:sz w:val="21"/>
          <w:szCs w:val="21"/>
        </w:rPr>
        <w:t xml:space="preserve">развитие понимания </w:t>
      </w:r>
      <w:r w:rsidR="001D4E98" w:rsidRPr="009603CC">
        <w:rPr>
          <w:rFonts w:ascii="SchoolBookCSanPin-Regular" w:hAnsi="SchoolBookCSanPin-Regular" w:cs="SchoolBookCSanPin-Regular"/>
          <w:sz w:val="21"/>
          <w:szCs w:val="21"/>
        </w:rPr>
        <w:t>закономерностей размещения насе</w:t>
      </w:r>
      <w:r w:rsidRPr="009603CC">
        <w:rPr>
          <w:rFonts w:ascii="SchoolBookCSanPin-Regular" w:hAnsi="SchoolBookCSanPin-Regular" w:cs="SchoolBookCSanPin-Regular"/>
          <w:sz w:val="21"/>
          <w:szCs w:val="21"/>
        </w:rPr>
        <w:t>ления и территориальной организации хозяйства в связи</w:t>
      </w:r>
      <w:r w:rsidR="009603CC">
        <w:rPr>
          <w:rFonts w:ascii="SchoolBookCSanPin-Regular" w:hAnsi="SchoolBookCSanPin-Regular" w:cs="SchoolBookCSanPin-Regular"/>
          <w:sz w:val="21"/>
          <w:szCs w:val="21"/>
        </w:rPr>
        <w:t xml:space="preserve"> </w:t>
      </w:r>
      <w:r w:rsidR="001D4E98" w:rsidRPr="009603CC">
        <w:rPr>
          <w:rFonts w:ascii="SchoolBookCSanPin-Regular" w:hAnsi="SchoolBookCSanPin-Regular" w:cs="SchoolBookCSanPin-Regular"/>
          <w:sz w:val="21"/>
          <w:szCs w:val="21"/>
        </w:rPr>
        <w:t>с природными, социально-</w:t>
      </w:r>
      <w:r w:rsidRPr="009603CC">
        <w:rPr>
          <w:rFonts w:ascii="SchoolBookCSanPin-Regular" w:hAnsi="SchoolBookCSanPin-Regular" w:cs="SchoolBookCSanPin-Regular"/>
          <w:sz w:val="21"/>
          <w:szCs w:val="21"/>
        </w:rPr>
        <w:t>экономическими факторами;</w:t>
      </w:r>
    </w:p>
    <w:p w:rsidR="009603CC" w:rsidRPr="009603CC" w:rsidRDefault="006136D0" w:rsidP="003903A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SchoolBookCSanPin-Regular" w:hAnsi="SchoolBookCSanPin-Regular" w:cs="SchoolBookCSanPin-Regular"/>
          <w:sz w:val="21"/>
          <w:szCs w:val="21"/>
        </w:rPr>
      </w:pPr>
      <w:r w:rsidRPr="009603CC">
        <w:rPr>
          <w:rFonts w:ascii="SchoolBookCSanPin-Regular" w:hAnsi="SchoolBookCSanPin-Regular" w:cs="SchoolBookCSanPin-Regular"/>
          <w:sz w:val="21"/>
          <w:szCs w:val="21"/>
        </w:rPr>
        <w:t>развитие понимания г</w:t>
      </w:r>
      <w:r w:rsidR="001D4E98" w:rsidRPr="009603CC">
        <w:rPr>
          <w:rFonts w:ascii="SchoolBookCSanPin-Regular" w:hAnsi="SchoolBookCSanPin-Regular" w:cs="SchoolBookCSanPin-Regular"/>
          <w:sz w:val="21"/>
          <w:szCs w:val="21"/>
        </w:rPr>
        <w:t>лавных особенностей взаимодейст</w:t>
      </w:r>
      <w:r w:rsidRPr="009603CC">
        <w:rPr>
          <w:rFonts w:ascii="SchoolBookCSanPin-Regular" w:hAnsi="SchoolBookCSanPin-Regular" w:cs="SchoolBookCSanPin-Regular"/>
          <w:sz w:val="21"/>
          <w:szCs w:val="21"/>
        </w:rPr>
        <w:t xml:space="preserve">вия природы и общества, значения </w:t>
      </w:r>
      <w:r w:rsidR="001D4E98" w:rsidRPr="009603CC">
        <w:rPr>
          <w:rFonts w:ascii="SchoolBookCSanPin-Regular" w:hAnsi="SchoolBookCSanPin-Regular" w:cs="SchoolBookCSanPin-Regular"/>
          <w:sz w:val="21"/>
          <w:szCs w:val="21"/>
        </w:rPr>
        <w:t>охраны окружающей сре</w:t>
      </w:r>
      <w:r w:rsidRPr="009603CC">
        <w:rPr>
          <w:rFonts w:ascii="SchoolBookCSanPin-Regular" w:hAnsi="SchoolBookCSanPin-Regular" w:cs="SchoolBookCSanPin-Regular"/>
          <w:sz w:val="21"/>
          <w:szCs w:val="21"/>
        </w:rPr>
        <w:t>ды и рационального природопользования;</w:t>
      </w:r>
    </w:p>
    <w:p w:rsidR="006136D0" w:rsidRPr="009603CC" w:rsidRDefault="006136D0" w:rsidP="003903A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SchoolBookCSanPin-Regular" w:hAnsi="SchoolBookCSanPin-Regular" w:cs="SchoolBookCSanPin-Regular"/>
          <w:sz w:val="21"/>
          <w:szCs w:val="21"/>
        </w:rPr>
      </w:pPr>
      <w:r w:rsidRPr="009603CC">
        <w:rPr>
          <w:rFonts w:ascii="SchoolBookCSanPin-Regular" w:hAnsi="SchoolBookCSanPin-Regular" w:cs="SchoolBookCSanPin-Regular"/>
          <w:sz w:val="21"/>
          <w:szCs w:val="21"/>
        </w:rPr>
        <w:t>воспитание в духе уважения к другим народам, чтобы</w:t>
      </w:r>
      <w:r w:rsidR="009603CC">
        <w:rPr>
          <w:rFonts w:ascii="SchoolBookCSanPin-Regular" w:hAnsi="SchoolBookCSanPin-Regular" w:cs="SchoolBookCSanPin-Regular"/>
          <w:sz w:val="21"/>
          <w:szCs w:val="21"/>
        </w:rPr>
        <w:t xml:space="preserve"> </w:t>
      </w:r>
      <w:r w:rsidRPr="009603CC">
        <w:rPr>
          <w:rFonts w:ascii="SchoolBookCSanPin-Regular" w:hAnsi="SchoolBookCSanPin-Regular" w:cs="SchoolBookCSanPin-Regular"/>
          <w:sz w:val="21"/>
          <w:szCs w:val="21"/>
        </w:rPr>
        <w:t>«научиться жить вместе, ра</w:t>
      </w:r>
      <w:r w:rsidR="001D4E98" w:rsidRPr="009603CC">
        <w:rPr>
          <w:rFonts w:ascii="SchoolBookCSanPin-Regular" w:hAnsi="SchoolBookCSanPin-Regular" w:cs="SchoolBookCSanPin-Regular"/>
          <w:sz w:val="21"/>
          <w:szCs w:val="21"/>
        </w:rPr>
        <w:t>звивая знания о других, их исто</w:t>
      </w:r>
      <w:r w:rsidRPr="009603CC">
        <w:rPr>
          <w:rFonts w:ascii="SchoolBookCSanPin-Regular" w:hAnsi="SchoolBookCSanPin-Regular" w:cs="SchoolBookCSanPin-Regular"/>
          <w:sz w:val="21"/>
          <w:szCs w:val="21"/>
        </w:rPr>
        <w:t>рии, традициях и образ</w:t>
      </w:r>
      <w:r w:rsidR="001D4E98" w:rsidRPr="009603CC">
        <w:rPr>
          <w:rFonts w:ascii="SchoolBookCSanPin-Regular" w:hAnsi="SchoolBookCSanPin-Regular" w:cs="SchoolBookCSanPin-Regular"/>
          <w:sz w:val="21"/>
          <w:szCs w:val="21"/>
        </w:rPr>
        <w:t>е мышления», понимать людей дру</w:t>
      </w:r>
      <w:r w:rsidRPr="009603CC">
        <w:rPr>
          <w:rFonts w:ascii="SchoolBookCSanPin-Regular" w:hAnsi="SchoolBookCSanPin-Regular" w:cs="SchoolBookCSanPin-Regular"/>
          <w:sz w:val="21"/>
          <w:szCs w:val="21"/>
        </w:rPr>
        <w:t>гой культуры;</w:t>
      </w:r>
    </w:p>
    <w:p w:rsidR="006136D0" w:rsidRPr="009603CC" w:rsidRDefault="006136D0" w:rsidP="003903A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SchoolBookCSanPin-Regular" w:hAnsi="SchoolBookCSanPin-Regular" w:cs="SchoolBookCSanPin-Regular"/>
          <w:sz w:val="21"/>
          <w:szCs w:val="21"/>
        </w:rPr>
      </w:pPr>
      <w:r w:rsidRPr="009603CC">
        <w:rPr>
          <w:rFonts w:ascii="SchoolBookCSanPin-Regular" w:hAnsi="SchoolBookCSanPin-Regular" w:cs="SchoolBookCSanPin-Regular"/>
          <w:sz w:val="21"/>
          <w:szCs w:val="21"/>
        </w:rPr>
        <w:t xml:space="preserve">раскрытие на </w:t>
      </w:r>
      <w:r w:rsidR="009603CC" w:rsidRPr="009603CC">
        <w:rPr>
          <w:rFonts w:ascii="SchoolBookCSanPin-Regular" w:hAnsi="SchoolBookCSanPin-Regular" w:cs="SchoolBookCSanPin-Regular"/>
          <w:sz w:val="21"/>
          <w:szCs w:val="21"/>
        </w:rPr>
        <w:t>основе историко-</w:t>
      </w:r>
      <w:r w:rsidRPr="009603CC">
        <w:rPr>
          <w:rFonts w:ascii="SchoolBookCSanPin-Regular" w:hAnsi="SchoolBookCSanPin-Regular" w:cs="SchoolBookCSanPin-Regular"/>
          <w:sz w:val="21"/>
          <w:szCs w:val="21"/>
        </w:rPr>
        <w:t>географического подхода</w:t>
      </w:r>
      <w:r w:rsidR="009603CC" w:rsidRPr="009603CC">
        <w:rPr>
          <w:rFonts w:ascii="SchoolBookCSanPin-Regular" w:hAnsi="SchoolBookCSanPin-Regular" w:cs="SchoolBookCSanPin-Regular"/>
          <w:sz w:val="21"/>
          <w:szCs w:val="21"/>
        </w:rPr>
        <w:t xml:space="preserve"> </w:t>
      </w:r>
      <w:r w:rsidRPr="009603CC">
        <w:rPr>
          <w:rFonts w:ascii="SchoolBookCSanPin-Regular" w:hAnsi="SchoolBookCSanPin-Regular" w:cs="SchoolBookCSanPin-Regular"/>
          <w:sz w:val="21"/>
          <w:szCs w:val="21"/>
        </w:rPr>
        <w:t>изменения политическо</w:t>
      </w:r>
      <w:r w:rsidR="009603CC" w:rsidRPr="009603CC">
        <w:rPr>
          <w:rFonts w:ascii="SchoolBookCSanPin-Regular" w:hAnsi="SchoolBookCSanPin-Regular" w:cs="SchoolBookCSanPin-Regular"/>
          <w:sz w:val="21"/>
          <w:szCs w:val="21"/>
        </w:rPr>
        <w:t>й карты, практики природопользо</w:t>
      </w:r>
      <w:r w:rsidRPr="009603CC">
        <w:rPr>
          <w:rFonts w:ascii="SchoolBookCSanPin-Regular" w:hAnsi="SchoolBookCSanPin-Regular" w:cs="SchoolBookCSanPin-Regular"/>
          <w:sz w:val="21"/>
          <w:szCs w:val="21"/>
        </w:rPr>
        <w:t>вания, процесса нарастани</w:t>
      </w:r>
      <w:r w:rsidR="009603CC" w:rsidRPr="009603CC">
        <w:rPr>
          <w:rFonts w:ascii="SchoolBookCSanPin-Regular" w:hAnsi="SchoolBookCSanPin-Regular" w:cs="SchoolBookCSanPin-Regular"/>
          <w:sz w:val="21"/>
          <w:szCs w:val="21"/>
        </w:rPr>
        <w:t>я экологических проблем в преде</w:t>
      </w:r>
      <w:r w:rsidRPr="009603CC">
        <w:rPr>
          <w:rFonts w:ascii="SchoolBookCSanPin-Regular" w:hAnsi="SchoolBookCSanPin-Regular" w:cs="SchoolBookCSanPin-Regular"/>
          <w:sz w:val="21"/>
          <w:szCs w:val="21"/>
        </w:rPr>
        <w:t>лах материков, океанов и отдельных стран;</w:t>
      </w:r>
    </w:p>
    <w:p w:rsidR="006136D0" w:rsidRPr="009603CC" w:rsidRDefault="009603CC" w:rsidP="003903A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SchoolBookCSanPin-Regular" w:hAnsi="SchoolBookCSanPin-Regular" w:cs="SchoolBookCSanPin-Regular"/>
          <w:sz w:val="21"/>
          <w:szCs w:val="21"/>
        </w:rPr>
      </w:pPr>
      <w:r w:rsidRPr="009603CC">
        <w:rPr>
          <w:rFonts w:ascii="SchoolBookCSanPin-Regular" w:hAnsi="SchoolBookCSanPin-Regular" w:cs="SchoolBookCSanPin-Regular"/>
          <w:sz w:val="21"/>
          <w:szCs w:val="21"/>
        </w:rPr>
        <w:t>формирование эмоционально-</w:t>
      </w:r>
      <w:r w:rsidR="006136D0" w:rsidRPr="009603CC">
        <w:rPr>
          <w:rFonts w:ascii="SchoolBookCSanPin-Regular" w:hAnsi="SchoolBookCSanPin-Regular" w:cs="SchoolBookCSanPin-Regular"/>
          <w:sz w:val="21"/>
          <w:szCs w:val="21"/>
        </w:rPr>
        <w:t>ценностного отношения</w:t>
      </w:r>
      <w:r w:rsidRPr="009603CC">
        <w:rPr>
          <w:rFonts w:ascii="SchoolBookCSanPin-Regular" w:hAnsi="SchoolBookCSanPin-Regular" w:cs="SchoolBookCSanPin-Regular"/>
          <w:sz w:val="21"/>
          <w:szCs w:val="21"/>
        </w:rPr>
        <w:t xml:space="preserve"> </w:t>
      </w:r>
      <w:r w:rsidR="006136D0" w:rsidRPr="009603CC">
        <w:rPr>
          <w:rFonts w:ascii="SchoolBookCSanPin-Regular" w:hAnsi="SchoolBookCSanPin-Regular" w:cs="SchoolBookCSanPin-Regular"/>
          <w:sz w:val="21"/>
          <w:szCs w:val="21"/>
        </w:rPr>
        <w:t xml:space="preserve">к географической среде и </w:t>
      </w:r>
      <w:r w:rsidRPr="009603CC">
        <w:rPr>
          <w:rFonts w:ascii="SchoolBookCSanPin-Regular" w:hAnsi="SchoolBookCSanPin-Regular" w:cs="SchoolBookCSanPin-Regular"/>
          <w:sz w:val="21"/>
          <w:szCs w:val="21"/>
        </w:rPr>
        <w:t>экологически целесообразного по</w:t>
      </w:r>
      <w:r w:rsidR="006136D0" w:rsidRPr="009603CC">
        <w:rPr>
          <w:rFonts w:ascii="SchoolBookCSanPin-Regular" w:hAnsi="SchoolBookCSanPin-Regular" w:cs="SchoolBookCSanPin-Regular"/>
          <w:sz w:val="21"/>
          <w:szCs w:val="21"/>
        </w:rPr>
        <w:t>ведения в ней;</w:t>
      </w:r>
    </w:p>
    <w:p w:rsidR="006136D0" w:rsidRPr="009603CC" w:rsidRDefault="006136D0" w:rsidP="003903A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SchoolBookCSanPin-Regular" w:hAnsi="SchoolBookCSanPin-Regular" w:cs="SchoolBookCSanPin-Regular"/>
          <w:sz w:val="21"/>
          <w:szCs w:val="21"/>
        </w:rPr>
      </w:pPr>
      <w:r w:rsidRPr="009603CC">
        <w:rPr>
          <w:rFonts w:ascii="SchoolBookCSanPin-Regular" w:hAnsi="SchoolBookCSanPin-Regular" w:cs="SchoolBookCSanPin-Regular"/>
          <w:sz w:val="21"/>
          <w:szCs w:val="21"/>
        </w:rPr>
        <w:t>развитие картографической грамотности посредством</w:t>
      </w:r>
      <w:r w:rsidR="009603CC" w:rsidRPr="009603CC">
        <w:rPr>
          <w:rFonts w:ascii="SchoolBookCSanPin-Regular" w:hAnsi="SchoolBookCSanPin-Regular" w:cs="SchoolBookCSanPin-Regular"/>
          <w:sz w:val="21"/>
          <w:szCs w:val="21"/>
        </w:rPr>
        <w:t xml:space="preserve"> </w:t>
      </w:r>
      <w:r w:rsidRPr="009603CC">
        <w:rPr>
          <w:rFonts w:ascii="SchoolBookCSanPin-Regular" w:hAnsi="SchoolBookCSanPin-Regular" w:cs="SchoolBookCSanPin-Regular"/>
          <w:sz w:val="21"/>
          <w:szCs w:val="21"/>
        </w:rPr>
        <w:t>работы с картами разнообразного содержания и масштаба</w:t>
      </w:r>
      <w:r w:rsidR="009603CC" w:rsidRPr="009603CC">
        <w:rPr>
          <w:rFonts w:ascii="SchoolBookCSanPin-Regular" w:hAnsi="SchoolBookCSanPin-Regular" w:cs="SchoolBookCSanPin-Regular"/>
          <w:sz w:val="21"/>
          <w:szCs w:val="21"/>
        </w:rPr>
        <w:t xml:space="preserve"> </w:t>
      </w:r>
      <w:r w:rsidRPr="009603CC">
        <w:rPr>
          <w:rFonts w:ascii="SchoolBookCSanPin-Regular" w:hAnsi="SchoolBookCSanPin-Regular" w:cs="SchoolBookCSanPin-Regular"/>
          <w:sz w:val="21"/>
          <w:szCs w:val="21"/>
        </w:rPr>
        <w:t>(картами материков, океано</w:t>
      </w:r>
      <w:r w:rsidR="009603CC" w:rsidRPr="009603CC">
        <w:rPr>
          <w:rFonts w:ascii="SchoolBookCSanPin-Regular" w:hAnsi="SchoolBookCSanPin-Regular" w:cs="SchoolBookCSanPin-Regular"/>
          <w:sz w:val="21"/>
          <w:szCs w:val="21"/>
        </w:rPr>
        <w:t>в, отдельных стран, планов горо</w:t>
      </w:r>
      <w:r w:rsidRPr="009603CC">
        <w:rPr>
          <w:rFonts w:ascii="SchoolBookCSanPin-Regular" w:hAnsi="SchoolBookCSanPin-Regular" w:cs="SchoolBookCSanPin-Regular"/>
          <w:sz w:val="21"/>
          <w:szCs w:val="21"/>
        </w:rPr>
        <w:t>дов), изучения способов изображени</w:t>
      </w:r>
      <w:r w:rsidR="009603CC" w:rsidRPr="009603CC">
        <w:rPr>
          <w:rFonts w:ascii="SchoolBookCSanPin-Regular" w:hAnsi="SchoolBookCSanPin-Regular" w:cs="SchoolBookCSanPin-Regular"/>
          <w:sz w:val="21"/>
          <w:szCs w:val="21"/>
        </w:rPr>
        <w:t>я географических объ</w:t>
      </w:r>
      <w:r w:rsidRPr="009603CC">
        <w:rPr>
          <w:rFonts w:ascii="SchoolBookCSanPin-Regular" w:hAnsi="SchoolBookCSanPin-Regular" w:cs="SchoolBookCSanPin-Regular"/>
          <w:sz w:val="21"/>
          <w:szCs w:val="21"/>
        </w:rPr>
        <w:t>ектов и явлений, применяемых на этих картах;</w:t>
      </w:r>
    </w:p>
    <w:p w:rsidR="006136D0" w:rsidRPr="009603CC" w:rsidRDefault="006136D0" w:rsidP="003903A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SchoolBookCSanPin-Regular" w:hAnsi="SchoolBookCSanPin-Regular" w:cs="SchoolBookCSanPin-Regular"/>
          <w:sz w:val="21"/>
          <w:szCs w:val="21"/>
        </w:rPr>
      </w:pPr>
      <w:r w:rsidRPr="009603CC">
        <w:rPr>
          <w:rFonts w:ascii="SchoolBookCSanPin-Regular" w:hAnsi="SchoolBookCSanPin-Regular" w:cs="SchoolBookCSanPin-Regular"/>
          <w:sz w:val="21"/>
          <w:szCs w:val="21"/>
        </w:rPr>
        <w:t>развитие практичес</w:t>
      </w:r>
      <w:r w:rsidR="009603CC" w:rsidRPr="009603CC">
        <w:rPr>
          <w:rFonts w:ascii="SchoolBookCSanPin-Regular" w:hAnsi="SchoolBookCSanPin-Regular" w:cs="SchoolBookCSanPin-Regular"/>
          <w:sz w:val="21"/>
          <w:szCs w:val="21"/>
        </w:rPr>
        <w:t>ких географических умений извле</w:t>
      </w:r>
      <w:r w:rsidRPr="009603CC">
        <w:rPr>
          <w:rFonts w:ascii="SchoolBookCSanPin-Regular" w:hAnsi="SchoolBookCSanPin-Regular" w:cs="SchoolBookCSanPin-Regular"/>
          <w:sz w:val="21"/>
          <w:szCs w:val="21"/>
        </w:rPr>
        <w:t>кать информацию из разл</w:t>
      </w:r>
      <w:r w:rsidR="009603CC" w:rsidRPr="009603CC">
        <w:rPr>
          <w:rFonts w:ascii="SchoolBookCSanPin-Regular" w:hAnsi="SchoolBookCSanPin-Regular" w:cs="SchoolBookCSanPin-Regular"/>
          <w:sz w:val="21"/>
          <w:szCs w:val="21"/>
        </w:rPr>
        <w:t>ичных источников знаний, состав</w:t>
      </w:r>
      <w:r w:rsidRPr="009603CC">
        <w:rPr>
          <w:rFonts w:ascii="SchoolBookCSanPin-Regular" w:hAnsi="SchoolBookCSanPin-Regular" w:cs="SchoolBookCSanPin-Regular"/>
          <w:sz w:val="21"/>
          <w:szCs w:val="21"/>
        </w:rPr>
        <w:t>лять по ним комплексны</w:t>
      </w:r>
      <w:r w:rsidR="009603CC" w:rsidRPr="009603CC">
        <w:rPr>
          <w:rFonts w:ascii="SchoolBookCSanPin-Regular" w:hAnsi="SchoolBookCSanPin-Regular" w:cs="SchoolBookCSanPin-Regular"/>
          <w:sz w:val="21"/>
          <w:szCs w:val="21"/>
        </w:rPr>
        <w:t>е страноведческие описания и ха</w:t>
      </w:r>
      <w:r w:rsidRPr="009603CC">
        <w:rPr>
          <w:rFonts w:ascii="SchoolBookCSanPin-Regular" w:hAnsi="SchoolBookCSanPin-Regular" w:cs="SchoolBookCSanPin-Regular"/>
          <w:sz w:val="21"/>
          <w:szCs w:val="21"/>
        </w:rPr>
        <w:t>рактеристики территории;</w:t>
      </w:r>
    </w:p>
    <w:p w:rsidR="006136D0" w:rsidRPr="009603CC" w:rsidRDefault="006136D0" w:rsidP="003903A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SchoolBookCSanPin-Regular" w:hAnsi="SchoolBookCSanPin-Regular" w:cs="SchoolBookCSanPin-Regular"/>
          <w:sz w:val="21"/>
          <w:szCs w:val="21"/>
        </w:rPr>
      </w:pPr>
      <w:r w:rsidRPr="009603CC">
        <w:rPr>
          <w:rFonts w:ascii="SchoolBookCSanPin-Regular" w:hAnsi="SchoolBookCSanPin-Regular" w:cs="SchoolBookCSanPin-Regular"/>
          <w:sz w:val="21"/>
          <w:szCs w:val="21"/>
        </w:rPr>
        <w:t>выработка понимания общественной потребности в ге</w:t>
      </w:r>
      <w:r w:rsidR="009603CC" w:rsidRPr="009603CC">
        <w:rPr>
          <w:rFonts w:ascii="SchoolBookCSanPin-Regular" w:hAnsi="SchoolBookCSanPin-Regular" w:cs="SchoolBookCSanPin-Regular"/>
        </w:rPr>
        <w:t>о</w:t>
      </w:r>
      <w:r w:rsidRPr="009603CC">
        <w:rPr>
          <w:rFonts w:ascii="SchoolBookCSanPin-Regular" w:hAnsi="SchoolBookCSanPin-Regular" w:cs="SchoolBookCSanPin-Regular"/>
        </w:rPr>
        <w:t>гр</w:t>
      </w:r>
      <w:r w:rsidRPr="009603CC">
        <w:rPr>
          <w:rFonts w:ascii="SchoolBookCSanPin-Regular" w:hAnsi="SchoolBookCSanPin-Regular" w:cs="SchoolBookCSanPin-Regular"/>
          <w:sz w:val="21"/>
          <w:szCs w:val="21"/>
        </w:rPr>
        <w:t>афических знаниях, а также формирование отношения к</w:t>
      </w:r>
      <w:r w:rsidR="009603CC">
        <w:rPr>
          <w:rFonts w:ascii="SchoolBookCSanPin-Regular" w:hAnsi="SchoolBookCSanPin-Regular" w:cs="SchoolBookCSanPin-Regular"/>
          <w:sz w:val="21"/>
          <w:szCs w:val="21"/>
        </w:rPr>
        <w:t xml:space="preserve">  </w:t>
      </w:r>
      <w:r w:rsidRPr="009603CC">
        <w:rPr>
          <w:rFonts w:ascii="SchoolBookCSanPin-Regular" w:hAnsi="SchoolBookCSanPin-Regular" w:cs="SchoolBookCSanPin-Regular"/>
          <w:sz w:val="21"/>
          <w:szCs w:val="21"/>
        </w:rPr>
        <w:t>географии как возможной области будущей практической</w:t>
      </w:r>
      <w:r w:rsidR="009603CC">
        <w:rPr>
          <w:rFonts w:ascii="SchoolBookCSanPin-Regular" w:hAnsi="SchoolBookCSanPin-Regular" w:cs="SchoolBookCSanPin-Regular"/>
          <w:sz w:val="21"/>
          <w:szCs w:val="21"/>
        </w:rPr>
        <w:t xml:space="preserve"> </w:t>
      </w:r>
      <w:r w:rsidRPr="009603CC">
        <w:rPr>
          <w:rFonts w:ascii="SchoolBookCSanPin-Regular" w:hAnsi="SchoolBookCSanPin-Regular" w:cs="SchoolBookCSanPin-Regular"/>
          <w:sz w:val="21"/>
          <w:szCs w:val="21"/>
        </w:rPr>
        <w:t>деятельности.</w:t>
      </w:r>
    </w:p>
    <w:p w:rsidR="006136D0" w:rsidRDefault="006136D0" w:rsidP="003903A8">
      <w:pPr>
        <w:autoSpaceDE w:val="0"/>
        <w:autoSpaceDN w:val="0"/>
        <w:adjustRightInd w:val="0"/>
        <w:spacing w:after="0" w:line="240" w:lineRule="auto"/>
        <w:jc w:val="center"/>
        <w:rPr>
          <w:rFonts w:ascii="SchoolBookCSanPin-Regular" w:hAnsi="SchoolBookCSanPin-Regular" w:cs="SchoolBookCSanPin-Regular"/>
          <w:sz w:val="20"/>
          <w:szCs w:val="20"/>
        </w:rPr>
      </w:pPr>
    </w:p>
    <w:p w:rsidR="006136D0" w:rsidRDefault="006136D0" w:rsidP="006136D0">
      <w:pPr>
        <w:autoSpaceDE w:val="0"/>
        <w:autoSpaceDN w:val="0"/>
        <w:adjustRightInd w:val="0"/>
        <w:spacing w:after="0" w:line="240" w:lineRule="auto"/>
        <w:rPr>
          <w:rFonts w:ascii="TTD1Ao00" w:hAnsi="TTD1Ao00" w:cs="TTD1Ao00"/>
          <w:sz w:val="26"/>
          <w:szCs w:val="26"/>
        </w:rPr>
      </w:pPr>
      <w:r>
        <w:rPr>
          <w:rFonts w:ascii="TTD1Ao00" w:hAnsi="TTD1Ao00" w:cs="TTD1Ao00"/>
          <w:sz w:val="26"/>
          <w:szCs w:val="26"/>
        </w:rPr>
        <w:t>Место курса географии в базисном</w:t>
      </w:r>
      <w:r w:rsidR="009603CC">
        <w:rPr>
          <w:rFonts w:ascii="TTD1Ao00" w:hAnsi="TTD1Ao00" w:cs="TTD1Ao00"/>
          <w:sz w:val="26"/>
          <w:szCs w:val="26"/>
        </w:rPr>
        <w:t xml:space="preserve"> </w:t>
      </w:r>
      <w:r>
        <w:rPr>
          <w:rFonts w:ascii="TTD1Ao00" w:hAnsi="TTD1Ao00" w:cs="TTD1Ao00"/>
          <w:sz w:val="26"/>
          <w:szCs w:val="26"/>
        </w:rPr>
        <w:t>учебном плане</w:t>
      </w:r>
    </w:p>
    <w:p w:rsidR="005131B5" w:rsidRDefault="006136D0" w:rsidP="009603CC">
      <w:pPr>
        <w:autoSpaceDE w:val="0"/>
        <w:autoSpaceDN w:val="0"/>
        <w:adjustRightInd w:val="0"/>
        <w:spacing w:after="0" w:line="240" w:lineRule="auto"/>
        <w:jc w:val="both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SchoolBookCSanPin-Regular" w:hAnsi="SchoolBookCSanPin-Regular" w:cs="SchoolBookCSanPin-Regular"/>
          <w:sz w:val="21"/>
          <w:szCs w:val="21"/>
        </w:rPr>
        <w:t>География в основной школе изучается с 5 по</w:t>
      </w:r>
      <w:r w:rsidR="009603CC">
        <w:rPr>
          <w:rFonts w:ascii="SchoolBookCSanPin-Regular" w:hAnsi="SchoolBookCSanPin-Regular" w:cs="SchoolBookCSanPin-Regular"/>
          <w:sz w:val="21"/>
          <w:szCs w:val="21"/>
        </w:rPr>
        <w:t xml:space="preserve"> </w:t>
      </w:r>
      <w:r>
        <w:rPr>
          <w:rFonts w:ascii="SchoolBookCSanPin-Regular" w:hAnsi="SchoolBookCSanPin-Regular" w:cs="SchoolBookCSanPin-Regular"/>
          <w:sz w:val="21"/>
          <w:szCs w:val="21"/>
        </w:rPr>
        <w:t>9 класс. На изучение географии отводится в 7 класс</w:t>
      </w:r>
      <w:r w:rsidR="009603CC">
        <w:rPr>
          <w:rFonts w:ascii="SchoolBookCSanPin-Regular" w:hAnsi="SchoolBookCSanPin-Regular" w:cs="SchoolBookCSanPin-Regular"/>
          <w:sz w:val="21"/>
          <w:szCs w:val="21"/>
        </w:rPr>
        <w:t xml:space="preserve">е </w:t>
      </w:r>
      <w:r>
        <w:rPr>
          <w:rFonts w:ascii="SchoolBookCSanPin-Regular" w:hAnsi="SchoolBookCSanPin-Regular" w:cs="SchoolBookCSanPin-Regular"/>
          <w:sz w:val="21"/>
          <w:szCs w:val="21"/>
        </w:rPr>
        <w:t>68 ч (2 ч в неделю).</w:t>
      </w:r>
      <w:r w:rsidR="009603CC">
        <w:rPr>
          <w:rFonts w:ascii="SchoolBookCSanPin-Regular" w:hAnsi="SchoolBookCSanPin-Regular" w:cs="SchoolBookCSanPin-Regular"/>
          <w:sz w:val="21"/>
          <w:szCs w:val="21"/>
        </w:rPr>
        <w:t xml:space="preserve"> С</w:t>
      </w:r>
      <w:r>
        <w:rPr>
          <w:rFonts w:ascii="SchoolBookCSanPin-Regular" w:hAnsi="SchoolBookCSanPin-Regular" w:cs="SchoolBookCSanPin-Regular"/>
          <w:sz w:val="21"/>
          <w:szCs w:val="21"/>
        </w:rPr>
        <w:t>одержание курса географии в основной</w:t>
      </w:r>
      <w:r w:rsidR="009603CC">
        <w:rPr>
          <w:rFonts w:ascii="SchoolBookCSanPin-Regular" w:hAnsi="SchoolBookCSanPin-Regular" w:cs="SchoolBookCSanPin-Regular"/>
          <w:sz w:val="21"/>
          <w:szCs w:val="21"/>
        </w:rPr>
        <w:t xml:space="preserve"> </w:t>
      </w:r>
      <w:r>
        <w:rPr>
          <w:rFonts w:ascii="SchoolBookCSanPin-Regular" w:hAnsi="SchoolBookCSanPin-Regular" w:cs="SchoolBookCSanPin-Regular"/>
          <w:sz w:val="21"/>
          <w:szCs w:val="21"/>
        </w:rPr>
        <w:t>школе является базой для изучения общих географических</w:t>
      </w:r>
      <w:r w:rsidR="009603CC">
        <w:rPr>
          <w:rFonts w:ascii="SchoolBookCSanPin-Regular" w:hAnsi="SchoolBookCSanPin-Regular" w:cs="SchoolBookCSanPin-Regular"/>
          <w:sz w:val="21"/>
          <w:szCs w:val="21"/>
        </w:rPr>
        <w:t xml:space="preserve"> </w:t>
      </w:r>
      <w:r>
        <w:rPr>
          <w:rFonts w:ascii="SchoolBookCSanPin-Regular" w:hAnsi="SchoolBookCSanPin-Regular" w:cs="SchoolBookCSanPin-Regular"/>
          <w:sz w:val="21"/>
          <w:szCs w:val="21"/>
        </w:rPr>
        <w:t>закономерностей, теорий, законов, гипотез в старшей</w:t>
      </w:r>
      <w:r w:rsidR="009603CC">
        <w:rPr>
          <w:rFonts w:ascii="SchoolBookCSanPin-Regular" w:hAnsi="SchoolBookCSanPin-Regular" w:cs="SchoolBookCSanPin-Regular"/>
          <w:sz w:val="21"/>
          <w:szCs w:val="21"/>
        </w:rPr>
        <w:t xml:space="preserve"> </w:t>
      </w:r>
      <w:r>
        <w:rPr>
          <w:rFonts w:ascii="SchoolBookCSanPin-Regular" w:hAnsi="SchoolBookCSanPin-Regular" w:cs="SchoolBookCSanPin-Regular"/>
          <w:sz w:val="21"/>
          <w:szCs w:val="21"/>
        </w:rPr>
        <w:t>школе. Таким образом, содержание курса в основной школе</w:t>
      </w:r>
      <w:r w:rsidR="009603CC">
        <w:rPr>
          <w:rFonts w:ascii="SchoolBookCSanPin-Regular" w:hAnsi="SchoolBookCSanPin-Regular" w:cs="SchoolBookCSanPin-Regular"/>
          <w:sz w:val="21"/>
          <w:szCs w:val="21"/>
        </w:rPr>
        <w:t xml:space="preserve"> </w:t>
      </w:r>
      <w:r>
        <w:rPr>
          <w:rFonts w:ascii="SchoolBookCSanPin-Regular" w:hAnsi="SchoolBookCSanPin-Regular" w:cs="SchoolBookCSanPin-Regular"/>
          <w:sz w:val="21"/>
          <w:szCs w:val="21"/>
        </w:rPr>
        <w:t>представляет собой базовое звено в системе непрерывного</w:t>
      </w:r>
      <w:r w:rsidR="009603CC">
        <w:rPr>
          <w:rFonts w:ascii="SchoolBookCSanPin-Regular" w:hAnsi="SchoolBookCSanPin-Regular" w:cs="SchoolBookCSanPin-Regular"/>
          <w:sz w:val="21"/>
          <w:szCs w:val="21"/>
        </w:rPr>
        <w:t xml:space="preserve"> </w:t>
      </w:r>
      <w:r>
        <w:rPr>
          <w:rFonts w:ascii="SchoolBookCSanPin-Regular" w:hAnsi="SchoolBookCSanPin-Regular" w:cs="SchoolBookCSanPin-Regular"/>
          <w:sz w:val="21"/>
          <w:szCs w:val="21"/>
        </w:rPr>
        <w:t>географического образования и является основой для</w:t>
      </w:r>
      <w:r w:rsidR="009603CC">
        <w:rPr>
          <w:rFonts w:ascii="SchoolBookCSanPin-Regular" w:hAnsi="SchoolBookCSanPin-Regular" w:cs="SchoolBookCSanPin-Regular"/>
          <w:sz w:val="21"/>
          <w:szCs w:val="21"/>
        </w:rPr>
        <w:t xml:space="preserve"> </w:t>
      </w:r>
      <w:r>
        <w:rPr>
          <w:rFonts w:ascii="SchoolBookCSanPin-Regular" w:hAnsi="SchoolBookCSanPin-Regular" w:cs="SchoolBookCSanPin-Regular"/>
          <w:sz w:val="21"/>
          <w:szCs w:val="21"/>
        </w:rPr>
        <w:t>последующей уровневой и профильной дифференциации.</w:t>
      </w:r>
    </w:p>
    <w:tbl>
      <w:tblPr>
        <w:tblStyle w:val="a3"/>
        <w:tblW w:w="10206" w:type="dxa"/>
        <w:tblInd w:w="-459" w:type="dxa"/>
        <w:tblLook w:val="04A0"/>
      </w:tblPr>
      <w:tblGrid>
        <w:gridCol w:w="2427"/>
        <w:gridCol w:w="4094"/>
        <w:gridCol w:w="3685"/>
      </w:tblGrid>
      <w:tr w:rsidR="00455D11" w:rsidRPr="003903A8" w:rsidTr="003903A8">
        <w:tc>
          <w:tcPr>
            <w:tcW w:w="2427" w:type="dxa"/>
          </w:tcPr>
          <w:p w:rsidR="00455D11" w:rsidRPr="003903A8" w:rsidRDefault="00455D11" w:rsidP="00455D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03A8">
              <w:rPr>
                <w:rFonts w:ascii="Arial" w:hAnsi="Arial" w:cs="Arial"/>
                <w:b/>
                <w:sz w:val="20"/>
                <w:szCs w:val="20"/>
              </w:rPr>
              <w:lastRenderedPageBreak/>
              <w:t>Раздел</w:t>
            </w:r>
          </w:p>
        </w:tc>
        <w:tc>
          <w:tcPr>
            <w:tcW w:w="4094" w:type="dxa"/>
          </w:tcPr>
          <w:p w:rsidR="00455D11" w:rsidRPr="003903A8" w:rsidRDefault="00455D11" w:rsidP="00455D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03A8">
              <w:rPr>
                <w:rFonts w:ascii="Arial" w:hAnsi="Arial" w:cs="Arial"/>
                <w:b/>
                <w:sz w:val="20"/>
                <w:szCs w:val="20"/>
              </w:rPr>
              <w:t>Предметные результаты</w:t>
            </w:r>
          </w:p>
          <w:p w:rsidR="00455D11" w:rsidRPr="003903A8" w:rsidRDefault="00455D11" w:rsidP="00455D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455D11" w:rsidRPr="003903A8" w:rsidRDefault="00455D11" w:rsidP="00455D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03A8">
              <w:rPr>
                <w:rFonts w:ascii="Arial" w:hAnsi="Arial" w:cs="Arial"/>
                <w:b/>
                <w:sz w:val="20"/>
                <w:szCs w:val="20"/>
              </w:rPr>
              <w:t>Практические работы</w:t>
            </w:r>
          </w:p>
        </w:tc>
      </w:tr>
      <w:tr w:rsidR="00455D11" w:rsidRPr="003903A8" w:rsidTr="003903A8">
        <w:tc>
          <w:tcPr>
            <w:tcW w:w="2427" w:type="dxa"/>
          </w:tcPr>
          <w:p w:rsidR="00455D11" w:rsidRPr="003903A8" w:rsidRDefault="00455D11" w:rsidP="00455D1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903A8">
              <w:rPr>
                <w:rFonts w:ascii="Arial" w:hAnsi="Arial" w:cs="Arial"/>
                <w:sz w:val="20"/>
                <w:szCs w:val="20"/>
              </w:rPr>
              <w:t xml:space="preserve">ВВЕДЕНИЕ </w:t>
            </w:r>
          </w:p>
          <w:p w:rsidR="00455D11" w:rsidRPr="003903A8" w:rsidRDefault="00455D11" w:rsidP="005131B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4" w:type="dxa"/>
          </w:tcPr>
          <w:p w:rsidR="00455D11" w:rsidRPr="003903A8" w:rsidRDefault="00455D11" w:rsidP="00455D1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903A8">
              <w:rPr>
                <w:rFonts w:ascii="Arial" w:hAnsi="Arial" w:cs="Arial"/>
                <w:sz w:val="20"/>
                <w:szCs w:val="20"/>
              </w:rPr>
              <w:t xml:space="preserve">Учащийся должен </w:t>
            </w:r>
            <w:r w:rsidRPr="003903A8">
              <w:rPr>
                <w:rFonts w:ascii="Arial" w:hAnsi="Arial" w:cs="Arial"/>
                <w:i/>
                <w:iCs/>
                <w:sz w:val="20"/>
                <w:szCs w:val="20"/>
              </w:rPr>
              <w:t>уметь</w:t>
            </w:r>
            <w:r w:rsidRPr="003903A8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55D11" w:rsidRPr="003903A8" w:rsidRDefault="003D6B84" w:rsidP="00455D1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903A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55D11" w:rsidRPr="003903A8">
              <w:rPr>
                <w:rFonts w:ascii="Arial" w:hAnsi="Arial" w:cs="Arial"/>
                <w:sz w:val="20"/>
                <w:szCs w:val="20"/>
              </w:rPr>
              <w:t>показывать материки и части света;</w:t>
            </w:r>
          </w:p>
          <w:p w:rsidR="003D6B84" w:rsidRPr="003903A8" w:rsidRDefault="003D6B84" w:rsidP="00455D1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903A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55D11" w:rsidRPr="003903A8">
              <w:rPr>
                <w:rFonts w:ascii="Arial" w:hAnsi="Arial" w:cs="Arial"/>
                <w:sz w:val="20"/>
                <w:szCs w:val="20"/>
              </w:rPr>
              <w:t xml:space="preserve">приводить примеры материковых, вулканических, коралловых островов; давать характеристику карты; </w:t>
            </w:r>
          </w:p>
          <w:p w:rsidR="00455D11" w:rsidRPr="003903A8" w:rsidRDefault="003D6B84" w:rsidP="00455D1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903A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55D11" w:rsidRPr="003903A8">
              <w:rPr>
                <w:rFonts w:ascii="Arial" w:hAnsi="Arial" w:cs="Arial"/>
                <w:sz w:val="20"/>
                <w:szCs w:val="20"/>
              </w:rPr>
              <w:t>читать и анализировать карту.</w:t>
            </w:r>
          </w:p>
        </w:tc>
        <w:tc>
          <w:tcPr>
            <w:tcW w:w="3685" w:type="dxa"/>
          </w:tcPr>
          <w:p w:rsidR="00455D11" w:rsidRPr="003903A8" w:rsidRDefault="00455D11" w:rsidP="00455D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03A8">
              <w:rPr>
                <w:rFonts w:ascii="Arial" w:hAnsi="Arial" w:cs="Arial"/>
                <w:b/>
                <w:sz w:val="20"/>
                <w:szCs w:val="20"/>
              </w:rPr>
              <w:t xml:space="preserve">№ </w:t>
            </w:r>
            <w:r w:rsidRPr="003903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</w:t>
            </w:r>
          </w:p>
          <w:p w:rsidR="00455D11" w:rsidRPr="003903A8" w:rsidRDefault="00455D11" w:rsidP="00455D1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903A8">
              <w:rPr>
                <w:rFonts w:ascii="Arial" w:hAnsi="Arial" w:cs="Arial"/>
                <w:sz w:val="20"/>
                <w:szCs w:val="20"/>
              </w:rPr>
              <w:t xml:space="preserve">Группировка карт учебника и атласа по разным признакам. </w:t>
            </w:r>
          </w:p>
          <w:p w:rsidR="00455D11" w:rsidRPr="003903A8" w:rsidRDefault="00455D11" w:rsidP="005131B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D11" w:rsidRPr="003903A8" w:rsidTr="003903A8">
        <w:tc>
          <w:tcPr>
            <w:tcW w:w="10206" w:type="dxa"/>
            <w:gridSpan w:val="3"/>
          </w:tcPr>
          <w:p w:rsidR="00455D11" w:rsidRPr="003903A8" w:rsidRDefault="00455D11" w:rsidP="00455D1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903A8">
              <w:rPr>
                <w:rFonts w:ascii="Arial" w:hAnsi="Arial" w:cs="Arial"/>
                <w:sz w:val="20"/>
                <w:szCs w:val="20"/>
              </w:rPr>
              <w:t xml:space="preserve">Главные особенности природы Земли </w:t>
            </w:r>
          </w:p>
        </w:tc>
      </w:tr>
      <w:tr w:rsidR="00455D11" w:rsidRPr="003903A8" w:rsidTr="003903A8">
        <w:tc>
          <w:tcPr>
            <w:tcW w:w="2427" w:type="dxa"/>
          </w:tcPr>
          <w:p w:rsidR="00455D11" w:rsidRPr="003903A8" w:rsidRDefault="00455D11" w:rsidP="00455D1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903A8">
              <w:rPr>
                <w:rFonts w:ascii="Arial" w:hAnsi="Arial" w:cs="Arial"/>
                <w:sz w:val="20"/>
                <w:szCs w:val="20"/>
              </w:rPr>
              <w:t>ЛИТОСФЕРА И РЕЛЬЕФ ЗЕМЛИ</w:t>
            </w:r>
          </w:p>
          <w:p w:rsidR="00455D11" w:rsidRPr="003903A8" w:rsidRDefault="00455D11" w:rsidP="00455D1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4" w:type="dxa"/>
            <w:vMerge w:val="restart"/>
          </w:tcPr>
          <w:p w:rsidR="00455D11" w:rsidRPr="003903A8" w:rsidRDefault="00455D11" w:rsidP="004D7F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903A8">
              <w:rPr>
                <w:rFonts w:ascii="Arial" w:hAnsi="Arial" w:cs="Arial"/>
                <w:sz w:val="20"/>
                <w:szCs w:val="20"/>
              </w:rPr>
              <w:t xml:space="preserve">Учащийся должен </w:t>
            </w:r>
            <w:r w:rsidRPr="003903A8">
              <w:rPr>
                <w:rFonts w:ascii="Arial" w:hAnsi="Arial" w:cs="Arial"/>
                <w:i/>
                <w:iCs/>
                <w:sz w:val="20"/>
                <w:szCs w:val="20"/>
              </w:rPr>
              <w:t>уметь</w:t>
            </w:r>
            <w:r w:rsidRPr="003903A8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55D11" w:rsidRPr="003903A8" w:rsidRDefault="003D6B84" w:rsidP="004D7F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903A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55D11" w:rsidRPr="003903A8">
              <w:rPr>
                <w:rFonts w:ascii="Arial" w:hAnsi="Arial" w:cs="Arial"/>
                <w:sz w:val="20"/>
                <w:szCs w:val="20"/>
              </w:rPr>
              <w:t>называть и показывать на карте крупные формы рельефа</w:t>
            </w:r>
          </w:p>
          <w:p w:rsidR="00455D11" w:rsidRPr="003903A8" w:rsidRDefault="00455D11" w:rsidP="004D7F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903A8">
              <w:rPr>
                <w:rFonts w:ascii="Arial" w:hAnsi="Arial" w:cs="Arial"/>
                <w:sz w:val="20"/>
                <w:szCs w:val="20"/>
              </w:rPr>
              <w:t>и объяснять зависимость крупных форм рельефа от строения</w:t>
            </w:r>
          </w:p>
          <w:p w:rsidR="00455D11" w:rsidRPr="003903A8" w:rsidRDefault="00455D11" w:rsidP="004D7F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903A8">
              <w:rPr>
                <w:rFonts w:ascii="Arial" w:hAnsi="Arial" w:cs="Arial"/>
                <w:sz w:val="20"/>
                <w:szCs w:val="20"/>
              </w:rPr>
              <w:t>земной коры;</w:t>
            </w:r>
          </w:p>
          <w:p w:rsidR="00455D11" w:rsidRPr="003903A8" w:rsidRDefault="003D6B84" w:rsidP="004D7F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903A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55D11" w:rsidRPr="003903A8">
              <w:rPr>
                <w:rFonts w:ascii="Arial" w:hAnsi="Arial" w:cs="Arial"/>
                <w:sz w:val="20"/>
                <w:szCs w:val="20"/>
              </w:rPr>
              <w:t>объяснять зональность в распределении температуры воздуха, атмосферного давления, осадков;</w:t>
            </w:r>
          </w:p>
          <w:p w:rsidR="00455D11" w:rsidRPr="003903A8" w:rsidRDefault="003D6B84" w:rsidP="004D7F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903A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55D11" w:rsidRPr="003903A8">
              <w:rPr>
                <w:rFonts w:ascii="Arial" w:hAnsi="Arial" w:cs="Arial"/>
                <w:sz w:val="20"/>
                <w:szCs w:val="20"/>
              </w:rPr>
              <w:t>называть типы воздушных масс и некоторые их характеристики;</w:t>
            </w:r>
          </w:p>
          <w:p w:rsidR="00455D11" w:rsidRPr="003903A8" w:rsidRDefault="003D6B84" w:rsidP="004D7F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903A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55D11" w:rsidRPr="003903A8">
              <w:rPr>
                <w:rFonts w:ascii="Arial" w:hAnsi="Arial" w:cs="Arial"/>
                <w:sz w:val="20"/>
                <w:szCs w:val="20"/>
              </w:rPr>
              <w:t>делать простейшие описания климата отдельных климатических поясов;</w:t>
            </w:r>
          </w:p>
          <w:p w:rsidR="00455D11" w:rsidRPr="003903A8" w:rsidRDefault="003D6B84" w:rsidP="004D7F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903A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55D11" w:rsidRPr="003903A8">
              <w:rPr>
                <w:rFonts w:ascii="Arial" w:hAnsi="Arial" w:cs="Arial"/>
                <w:sz w:val="20"/>
                <w:szCs w:val="20"/>
              </w:rPr>
              <w:t>показывать океаны и некоторые моря, течения, объяснять изменения свойств океанических вод;</w:t>
            </w:r>
          </w:p>
          <w:p w:rsidR="00455D11" w:rsidRPr="003903A8" w:rsidRDefault="003D6B84" w:rsidP="004D7F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903A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55D11" w:rsidRPr="003903A8">
              <w:rPr>
                <w:rFonts w:ascii="Arial" w:hAnsi="Arial" w:cs="Arial"/>
                <w:sz w:val="20"/>
                <w:szCs w:val="20"/>
              </w:rPr>
              <w:t>приводить примеры влияния Мирового океана на природу</w:t>
            </w:r>
          </w:p>
          <w:p w:rsidR="00455D11" w:rsidRPr="003903A8" w:rsidRDefault="00455D11" w:rsidP="004D7F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903A8">
              <w:rPr>
                <w:rFonts w:ascii="Arial" w:hAnsi="Arial" w:cs="Arial"/>
                <w:sz w:val="20"/>
                <w:szCs w:val="20"/>
              </w:rPr>
              <w:t>материков;</w:t>
            </w:r>
          </w:p>
          <w:p w:rsidR="00455D11" w:rsidRPr="003903A8" w:rsidRDefault="000A7B51" w:rsidP="004D7F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903A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55D11" w:rsidRPr="003903A8">
              <w:rPr>
                <w:rFonts w:ascii="Arial" w:hAnsi="Arial" w:cs="Arial"/>
                <w:sz w:val="20"/>
                <w:szCs w:val="20"/>
              </w:rPr>
              <w:t>приводить примеры природных комплексов;</w:t>
            </w:r>
          </w:p>
          <w:p w:rsidR="00455D11" w:rsidRPr="003903A8" w:rsidRDefault="000A7B51" w:rsidP="004D7F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903A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55D11" w:rsidRPr="003903A8">
              <w:rPr>
                <w:rFonts w:ascii="Arial" w:hAnsi="Arial" w:cs="Arial"/>
                <w:sz w:val="20"/>
                <w:szCs w:val="20"/>
              </w:rPr>
              <w:t xml:space="preserve">составлять простейшие </w:t>
            </w:r>
            <w:r w:rsidR="004D7F62" w:rsidRPr="003903A8">
              <w:rPr>
                <w:rFonts w:ascii="Arial" w:hAnsi="Arial" w:cs="Arial"/>
                <w:sz w:val="20"/>
                <w:szCs w:val="20"/>
              </w:rPr>
              <w:t>схемы взаимодействия природ</w:t>
            </w:r>
            <w:r w:rsidR="00455D11" w:rsidRPr="003903A8">
              <w:rPr>
                <w:rFonts w:ascii="Arial" w:hAnsi="Arial" w:cs="Arial"/>
                <w:sz w:val="20"/>
                <w:szCs w:val="20"/>
              </w:rPr>
              <w:t>ных комплексов.</w:t>
            </w:r>
          </w:p>
          <w:p w:rsidR="00455D11" w:rsidRPr="003903A8" w:rsidRDefault="00455D11" w:rsidP="004D7F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455D11" w:rsidRPr="003903A8" w:rsidRDefault="00455D11" w:rsidP="00455D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03A8">
              <w:rPr>
                <w:rFonts w:ascii="Arial" w:hAnsi="Arial" w:cs="Arial"/>
                <w:b/>
                <w:sz w:val="20"/>
                <w:szCs w:val="20"/>
              </w:rPr>
              <w:t>№</w:t>
            </w:r>
            <w:r w:rsidRPr="003903A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903A8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  <w:p w:rsidR="00455D11" w:rsidRPr="003903A8" w:rsidRDefault="00455D11" w:rsidP="00455D1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903A8">
              <w:rPr>
                <w:rFonts w:ascii="Arial" w:hAnsi="Arial" w:cs="Arial"/>
                <w:sz w:val="20"/>
                <w:szCs w:val="20"/>
              </w:rPr>
              <w:t xml:space="preserve">Чтение карт, космических и аэрофотоснимков материков. </w:t>
            </w:r>
            <w:r w:rsidRPr="003903A8">
              <w:rPr>
                <w:rFonts w:ascii="Arial" w:hAnsi="Arial" w:cs="Arial"/>
                <w:i/>
                <w:sz w:val="20"/>
                <w:szCs w:val="20"/>
              </w:rPr>
              <w:t>Описание по карте рельефа одного из материков. Сравнение рельефа двух материков, выявление причин сходства и различий (по выбору).</w:t>
            </w:r>
          </w:p>
        </w:tc>
      </w:tr>
      <w:tr w:rsidR="00455D11" w:rsidRPr="003903A8" w:rsidTr="003903A8">
        <w:tc>
          <w:tcPr>
            <w:tcW w:w="2427" w:type="dxa"/>
          </w:tcPr>
          <w:p w:rsidR="00455D11" w:rsidRPr="003903A8" w:rsidRDefault="004D7F62" w:rsidP="00455D1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903A8">
              <w:rPr>
                <w:rFonts w:ascii="Arial" w:hAnsi="Arial" w:cs="Arial"/>
                <w:sz w:val="20"/>
                <w:szCs w:val="20"/>
              </w:rPr>
              <w:t>АТМОСФЕРА И КЛИМАТЫ ЗЕМЛИ</w:t>
            </w:r>
          </w:p>
          <w:p w:rsidR="00455D11" w:rsidRPr="003903A8" w:rsidRDefault="00455D11" w:rsidP="00455D1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4" w:type="dxa"/>
            <w:vMerge/>
          </w:tcPr>
          <w:p w:rsidR="00455D11" w:rsidRPr="003903A8" w:rsidRDefault="00455D11" w:rsidP="004D7F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455D11" w:rsidRPr="003903A8" w:rsidRDefault="00455D11" w:rsidP="00455D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03A8">
              <w:rPr>
                <w:rFonts w:ascii="Arial" w:hAnsi="Arial" w:cs="Arial"/>
                <w:b/>
                <w:sz w:val="20"/>
                <w:szCs w:val="20"/>
              </w:rPr>
              <w:t xml:space="preserve">№ </w:t>
            </w:r>
            <w:r w:rsidRPr="003903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3. </w:t>
            </w:r>
          </w:p>
          <w:p w:rsidR="00455D11" w:rsidRPr="003903A8" w:rsidRDefault="00455D11" w:rsidP="00455D1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903A8">
              <w:rPr>
                <w:rFonts w:ascii="Arial" w:hAnsi="Arial" w:cs="Arial"/>
                <w:sz w:val="20"/>
                <w:szCs w:val="20"/>
              </w:rPr>
              <w:t xml:space="preserve">Характеристика климата по климатическим картам. </w:t>
            </w:r>
          </w:p>
          <w:p w:rsidR="00455D11" w:rsidRPr="003903A8" w:rsidRDefault="00455D11" w:rsidP="00455D1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55D11" w:rsidRPr="003903A8" w:rsidRDefault="00455D11" w:rsidP="00455D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03A8">
              <w:rPr>
                <w:rFonts w:ascii="Arial" w:hAnsi="Arial" w:cs="Arial"/>
                <w:b/>
                <w:sz w:val="20"/>
                <w:szCs w:val="20"/>
              </w:rPr>
              <w:t xml:space="preserve">№ </w:t>
            </w:r>
            <w:r w:rsidRPr="003903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 </w:t>
            </w:r>
          </w:p>
          <w:p w:rsidR="00455D11" w:rsidRPr="003903A8" w:rsidRDefault="00455D11" w:rsidP="00455D1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903A8">
              <w:rPr>
                <w:rFonts w:ascii="Arial" w:hAnsi="Arial" w:cs="Arial"/>
                <w:sz w:val="20"/>
                <w:szCs w:val="20"/>
              </w:rPr>
              <w:t>Сравнительное описание основных показателей климата различных климатических поясов одного из материков; оценка климатических условий материка для жизни населения.</w:t>
            </w:r>
          </w:p>
        </w:tc>
      </w:tr>
      <w:tr w:rsidR="00455D11" w:rsidRPr="003903A8" w:rsidTr="003903A8">
        <w:tc>
          <w:tcPr>
            <w:tcW w:w="2427" w:type="dxa"/>
          </w:tcPr>
          <w:p w:rsidR="00455D11" w:rsidRPr="003903A8" w:rsidRDefault="00455D11" w:rsidP="00455D1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903A8">
              <w:rPr>
                <w:rFonts w:ascii="Arial" w:hAnsi="Arial" w:cs="Arial"/>
                <w:sz w:val="20"/>
                <w:szCs w:val="20"/>
              </w:rPr>
              <w:t>ГИДРОСФЕРА. МИРОВОЙ ОКЕАН—</w:t>
            </w:r>
          </w:p>
          <w:p w:rsidR="00455D11" w:rsidRPr="003903A8" w:rsidRDefault="000A7B51" w:rsidP="00455D1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903A8">
              <w:rPr>
                <w:rFonts w:ascii="Arial" w:hAnsi="Arial" w:cs="Arial"/>
                <w:sz w:val="20"/>
                <w:szCs w:val="20"/>
              </w:rPr>
              <w:t>ГЛАВНАЯ ЧАСТЬ ГИДРОСФЕРЫ</w:t>
            </w:r>
          </w:p>
          <w:p w:rsidR="00455D11" w:rsidRPr="003903A8" w:rsidRDefault="00455D11" w:rsidP="00455D1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4" w:type="dxa"/>
            <w:vMerge/>
          </w:tcPr>
          <w:p w:rsidR="00455D11" w:rsidRPr="003903A8" w:rsidRDefault="00455D11" w:rsidP="004D7F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4D7F62" w:rsidRPr="003903A8" w:rsidRDefault="004D7F62" w:rsidP="00455D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03A8">
              <w:rPr>
                <w:rFonts w:ascii="Arial" w:hAnsi="Arial" w:cs="Arial"/>
                <w:b/>
                <w:bCs/>
                <w:sz w:val="20"/>
                <w:szCs w:val="20"/>
              </w:rPr>
              <w:t>№ 5</w:t>
            </w:r>
          </w:p>
          <w:p w:rsidR="00455D11" w:rsidRPr="003903A8" w:rsidRDefault="00455D11" w:rsidP="003903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903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D7F62" w:rsidRPr="003903A8">
              <w:rPr>
                <w:rFonts w:ascii="Arial" w:hAnsi="Arial" w:cs="Arial"/>
                <w:sz w:val="20"/>
                <w:szCs w:val="20"/>
              </w:rPr>
              <w:t>Анализ карт антропогенных ланд</w:t>
            </w:r>
            <w:r w:rsidRPr="003903A8">
              <w:rPr>
                <w:rFonts w:ascii="Arial" w:hAnsi="Arial" w:cs="Arial"/>
                <w:sz w:val="20"/>
                <w:szCs w:val="20"/>
              </w:rPr>
              <w:t>шафтов; выявление мат</w:t>
            </w:r>
            <w:r w:rsidR="004D7F62" w:rsidRPr="003903A8">
              <w:rPr>
                <w:rFonts w:ascii="Arial" w:hAnsi="Arial" w:cs="Arial"/>
                <w:sz w:val="20"/>
                <w:szCs w:val="20"/>
              </w:rPr>
              <w:t>ериков с самыми большими ареала</w:t>
            </w:r>
            <w:r w:rsidRPr="003903A8">
              <w:rPr>
                <w:rFonts w:ascii="Arial" w:hAnsi="Arial" w:cs="Arial"/>
                <w:sz w:val="20"/>
                <w:szCs w:val="20"/>
              </w:rPr>
              <w:t>ми таких ландшафтов.</w:t>
            </w:r>
          </w:p>
        </w:tc>
      </w:tr>
      <w:tr w:rsidR="000A7B51" w:rsidRPr="003903A8" w:rsidTr="003903A8">
        <w:tc>
          <w:tcPr>
            <w:tcW w:w="2427" w:type="dxa"/>
          </w:tcPr>
          <w:p w:rsidR="000A7B51" w:rsidRPr="003903A8" w:rsidRDefault="000A7B51" w:rsidP="000A7B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903A8">
              <w:rPr>
                <w:rFonts w:ascii="Arial" w:hAnsi="Arial" w:cs="Arial"/>
                <w:sz w:val="20"/>
                <w:szCs w:val="20"/>
              </w:rPr>
              <w:t xml:space="preserve">Население Земли </w:t>
            </w:r>
          </w:p>
        </w:tc>
        <w:tc>
          <w:tcPr>
            <w:tcW w:w="4094" w:type="dxa"/>
          </w:tcPr>
          <w:p w:rsidR="000A7B51" w:rsidRPr="003903A8" w:rsidRDefault="000A7B51" w:rsidP="000A7B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903A8">
              <w:rPr>
                <w:rFonts w:ascii="Arial" w:hAnsi="Arial" w:cs="Arial"/>
                <w:sz w:val="20"/>
                <w:szCs w:val="20"/>
              </w:rPr>
              <w:t xml:space="preserve">Учащийся должен </w:t>
            </w:r>
            <w:r w:rsidRPr="003903A8">
              <w:rPr>
                <w:rFonts w:ascii="Arial" w:hAnsi="Arial" w:cs="Arial"/>
                <w:i/>
                <w:iCs/>
                <w:sz w:val="20"/>
                <w:szCs w:val="20"/>
              </w:rPr>
              <w:t>уметь</w:t>
            </w:r>
            <w:r w:rsidRPr="003903A8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A7B51" w:rsidRPr="003903A8" w:rsidRDefault="000A7B51" w:rsidP="000A7B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903A8">
              <w:rPr>
                <w:rFonts w:ascii="Arial" w:hAnsi="Arial" w:cs="Arial"/>
                <w:sz w:val="20"/>
                <w:szCs w:val="20"/>
              </w:rPr>
              <w:t xml:space="preserve">- рассказывать об основных путях расселения человека </w:t>
            </w:r>
            <w:proofErr w:type="gramStart"/>
            <w:r w:rsidRPr="003903A8">
              <w:rPr>
                <w:rFonts w:ascii="Arial" w:hAnsi="Arial" w:cs="Arial"/>
                <w:sz w:val="20"/>
                <w:szCs w:val="20"/>
              </w:rPr>
              <w:t>по</w:t>
            </w:r>
            <w:proofErr w:type="gramEnd"/>
          </w:p>
          <w:p w:rsidR="000A7B51" w:rsidRPr="003903A8" w:rsidRDefault="000A7B51" w:rsidP="000A7B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903A8">
              <w:rPr>
                <w:rFonts w:ascii="Arial" w:hAnsi="Arial" w:cs="Arial"/>
                <w:sz w:val="20"/>
                <w:szCs w:val="20"/>
              </w:rPr>
              <w:t xml:space="preserve">материкам, главных </w:t>
            </w:r>
            <w:proofErr w:type="gramStart"/>
            <w:r w:rsidRPr="003903A8">
              <w:rPr>
                <w:rFonts w:ascii="Arial" w:hAnsi="Arial" w:cs="Arial"/>
                <w:sz w:val="20"/>
                <w:szCs w:val="20"/>
              </w:rPr>
              <w:t>областях</w:t>
            </w:r>
            <w:proofErr w:type="gramEnd"/>
            <w:r w:rsidRPr="003903A8">
              <w:rPr>
                <w:rFonts w:ascii="Arial" w:hAnsi="Arial" w:cs="Arial"/>
                <w:sz w:val="20"/>
                <w:szCs w:val="20"/>
              </w:rPr>
              <w:t xml:space="preserve"> расселения, разнообразии видов хозяйственной деятельности людей;</w:t>
            </w:r>
          </w:p>
          <w:p w:rsidR="000A7B51" w:rsidRPr="003903A8" w:rsidRDefault="000A7B51" w:rsidP="000A7B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903A8">
              <w:rPr>
                <w:rFonts w:ascii="Arial" w:hAnsi="Arial" w:cs="Arial"/>
                <w:sz w:val="20"/>
                <w:szCs w:val="20"/>
              </w:rPr>
              <w:t>- читать комплексную карту;</w:t>
            </w:r>
          </w:p>
          <w:p w:rsidR="000A7B51" w:rsidRPr="003903A8" w:rsidRDefault="000A7B51" w:rsidP="000A7B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903A8">
              <w:rPr>
                <w:rFonts w:ascii="Arial" w:hAnsi="Arial" w:cs="Arial"/>
                <w:sz w:val="20"/>
                <w:szCs w:val="20"/>
              </w:rPr>
              <w:t>- показывать наиболее крупные страны мира.</w:t>
            </w:r>
          </w:p>
        </w:tc>
        <w:tc>
          <w:tcPr>
            <w:tcW w:w="3685" w:type="dxa"/>
          </w:tcPr>
          <w:p w:rsidR="000A7B51" w:rsidRPr="003903A8" w:rsidRDefault="000A7B51" w:rsidP="000A7B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03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№ 6. </w:t>
            </w:r>
          </w:p>
          <w:p w:rsidR="000A7B51" w:rsidRPr="003903A8" w:rsidRDefault="000A7B51" w:rsidP="000A7B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903A8">
              <w:rPr>
                <w:rFonts w:ascii="Arial" w:hAnsi="Arial" w:cs="Arial"/>
                <w:sz w:val="20"/>
                <w:szCs w:val="20"/>
              </w:rPr>
              <w:t>Сравнительное</w:t>
            </w:r>
            <w:proofErr w:type="gramEnd"/>
            <w:r w:rsidRPr="003903A8">
              <w:rPr>
                <w:rFonts w:ascii="Arial" w:hAnsi="Arial" w:cs="Arial"/>
                <w:sz w:val="20"/>
                <w:szCs w:val="20"/>
              </w:rPr>
              <w:t xml:space="preserve"> описания численности, плотности и динамики населения материков и стран мира. </w:t>
            </w:r>
          </w:p>
          <w:p w:rsidR="000A7B51" w:rsidRPr="003903A8" w:rsidRDefault="000A7B51" w:rsidP="000A7B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A7B51" w:rsidRPr="003903A8" w:rsidRDefault="000A7B51" w:rsidP="000A7B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03A8">
              <w:rPr>
                <w:rFonts w:ascii="Arial" w:hAnsi="Arial" w:cs="Arial"/>
                <w:b/>
                <w:sz w:val="20"/>
                <w:szCs w:val="20"/>
              </w:rPr>
              <w:t xml:space="preserve">№ </w:t>
            </w:r>
            <w:r w:rsidRPr="003903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7. </w:t>
            </w:r>
          </w:p>
          <w:p w:rsidR="000A7B51" w:rsidRPr="003903A8" w:rsidRDefault="000A7B51" w:rsidP="000A7B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903A8">
              <w:rPr>
                <w:rFonts w:ascii="Arial" w:hAnsi="Arial" w:cs="Arial"/>
                <w:sz w:val="20"/>
                <w:szCs w:val="20"/>
              </w:rPr>
              <w:t>Моделирование на контурной карте размещения</w:t>
            </w:r>
          </w:p>
          <w:p w:rsidR="000A7B51" w:rsidRPr="003903A8" w:rsidRDefault="000A7B51" w:rsidP="000A7B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03A8">
              <w:rPr>
                <w:rFonts w:ascii="Arial" w:hAnsi="Arial" w:cs="Arial"/>
                <w:sz w:val="20"/>
                <w:szCs w:val="20"/>
              </w:rPr>
              <w:t>крупнейших этносов и малых народов, а также крупных городов.</w:t>
            </w:r>
          </w:p>
        </w:tc>
      </w:tr>
      <w:tr w:rsidR="000A7B51" w:rsidRPr="003903A8" w:rsidTr="003903A8">
        <w:tc>
          <w:tcPr>
            <w:tcW w:w="10206" w:type="dxa"/>
            <w:gridSpan w:val="3"/>
          </w:tcPr>
          <w:p w:rsidR="000A7B51" w:rsidRPr="003903A8" w:rsidRDefault="000A7B51" w:rsidP="000A7B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03A8">
              <w:rPr>
                <w:rFonts w:ascii="Arial" w:hAnsi="Arial" w:cs="Arial"/>
                <w:sz w:val="20"/>
                <w:szCs w:val="20"/>
              </w:rPr>
              <w:t xml:space="preserve">Океаны и материки </w:t>
            </w:r>
          </w:p>
        </w:tc>
      </w:tr>
      <w:tr w:rsidR="000A7B51" w:rsidRPr="003903A8" w:rsidTr="003903A8">
        <w:tc>
          <w:tcPr>
            <w:tcW w:w="2427" w:type="dxa"/>
          </w:tcPr>
          <w:p w:rsidR="000A7B51" w:rsidRPr="003903A8" w:rsidRDefault="000A7B51" w:rsidP="000A7B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903A8">
              <w:rPr>
                <w:rFonts w:ascii="Arial" w:hAnsi="Arial" w:cs="Arial"/>
                <w:sz w:val="20"/>
                <w:szCs w:val="20"/>
              </w:rPr>
              <w:t>ОКЕАНЫ</w:t>
            </w:r>
          </w:p>
          <w:p w:rsidR="000A7B51" w:rsidRPr="003903A8" w:rsidRDefault="000A7B51" w:rsidP="00455D1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4" w:type="dxa"/>
            <w:vMerge w:val="restart"/>
          </w:tcPr>
          <w:p w:rsidR="000A7B51" w:rsidRPr="003903A8" w:rsidRDefault="000A7B51" w:rsidP="000A7B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903A8">
              <w:rPr>
                <w:rFonts w:ascii="Arial" w:hAnsi="Arial" w:cs="Arial"/>
                <w:sz w:val="20"/>
                <w:szCs w:val="20"/>
              </w:rPr>
              <w:t xml:space="preserve">Учащийся должен </w:t>
            </w:r>
            <w:r w:rsidRPr="003903A8">
              <w:rPr>
                <w:rFonts w:ascii="Arial" w:hAnsi="Arial" w:cs="Arial"/>
                <w:i/>
                <w:iCs/>
                <w:sz w:val="20"/>
                <w:szCs w:val="20"/>
              </w:rPr>
              <w:t>уметь</w:t>
            </w:r>
            <w:r w:rsidRPr="003903A8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A7B51" w:rsidRPr="003903A8" w:rsidRDefault="00882B1C" w:rsidP="000A7B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903A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0A7B51" w:rsidRPr="003903A8">
              <w:rPr>
                <w:rFonts w:ascii="Arial" w:hAnsi="Arial" w:cs="Arial"/>
                <w:sz w:val="20"/>
                <w:szCs w:val="20"/>
              </w:rPr>
              <w:t>показывать на карте и называть океаны и материки,</w:t>
            </w:r>
            <w:r w:rsidRPr="003903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7B51" w:rsidRPr="003903A8">
              <w:rPr>
                <w:rFonts w:ascii="Arial" w:hAnsi="Arial" w:cs="Arial"/>
                <w:sz w:val="20"/>
                <w:szCs w:val="20"/>
              </w:rPr>
              <w:t>определять их географиче</w:t>
            </w:r>
            <w:r w:rsidRPr="003903A8">
              <w:rPr>
                <w:rFonts w:ascii="Arial" w:hAnsi="Arial" w:cs="Arial"/>
                <w:sz w:val="20"/>
                <w:szCs w:val="20"/>
              </w:rPr>
              <w:t>ское положение, определять и на</w:t>
            </w:r>
            <w:r w:rsidR="000A7B51" w:rsidRPr="003903A8">
              <w:rPr>
                <w:rFonts w:ascii="Arial" w:hAnsi="Arial" w:cs="Arial"/>
                <w:sz w:val="20"/>
                <w:szCs w:val="20"/>
              </w:rPr>
              <w:t>зывать некоторые отличительные п</w:t>
            </w:r>
            <w:r w:rsidRPr="003903A8">
              <w:rPr>
                <w:rFonts w:ascii="Arial" w:hAnsi="Arial" w:cs="Arial"/>
                <w:sz w:val="20"/>
                <w:szCs w:val="20"/>
              </w:rPr>
              <w:t>ризнаки отдельных океа</w:t>
            </w:r>
            <w:r w:rsidR="000A7B51" w:rsidRPr="003903A8">
              <w:rPr>
                <w:rFonts w:ascii="Arial" w:hAnsi="Arial" w:cs="Arial"/>
                <w:sz w:val="20"/>
                <w:szCs w:val="20"/>
              </w:rPr>
              <w:t>нов и материков как крупных природных комплексов;</w:t>
            </w:r>
          </w:p>
          <w:p w:rsidR="000A7B51" w:rsidRPr="003903A8" w:rsidRDefault="00882B1C" w:rsidP="000A7B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903A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0A7B51" w:rsidRPr="003903A8">
              <w:rPr>
                <w:rFonts w:ascii="Arial" w:hAnsi="Arial" w:cs="Arial"/>
                <w:sz w:val="20"/>
                <w:szCs w:val="20"/>
              </w:rPr>
              <w:t xml:space="preserve">показывать на карте наиболее крупные и известные </w:t>
            </w:r>
            <w:r w:rsidRPr="003903A8">
              <w:rPr>
                <w:rFonts w:ascii="Arial" w:hAnsi="Arial" w:cs="Arial"/>
                <w:sz w:val="20"/>
                <w:szCs w:val="20"/>
              </w:rPr>
              <w:t>гео</w:t>
            </w:r>
            <w:r w:rsidR="000A7B51" w:rsidRPr="003903A8">
              <w:rPr>
                <w:rFonts w:ascii="Arial" w:hAnsi="Arial" w:cs="Arial"/>
                <w:sz w:val="20"/>
                <w:szCs w:val="20"/>
              </w:rPr>
              <w:t>графические объекты на материках (горы, возвышенности,</w:t>
            </w:r>
            <w:proofErr w:type="gramEnd"/>
          </w:p>
          <w:p w:rsidR="000A7B51" w:rsidRPr="003903A8" w:rsidRDefault="000A7B51" w:rsidP="000A7B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903A8">
              <w:rPr>
                <w:rFonts w:ascii="Arial" w:hAnsi="Arial" w:cs="Arial"/>
                <w:sz w:val="20"/>
                <w:szCs w:val="20"/>
              </w:rPr>
              <w:t>реки, озера и т. д.) и в океа</w:t>
            </w:r>
            <w:r w:rsidR="00882B1C" w:rsidRPr="003903A8">
              <w:rPr>
                <w:rFonts w:ascii="Arial" w:hAnsi="Arial" w:cs="Arial"/>
                <w:sz w:val="20"/>
                <w:szCs w:val="20"/>
              </w:rPr>
              <w:t>нах (моря, заливы, проливы, ост</w:t>
            </w:r>
            <w:r w:rsidRPr="003903A8">
              <w:rPr>
                <w:rFonts w:ascii="Arial" w:hAnsi="Arial" w:cs="Arial"/>
                <w:sz w:val="20"/>
                <w:szCs w:val="20"/>
              </w:rPr>
              <w:t>рова, полуострова);</w:t>
            </w:r>
            <w:proofErr w:type="gramEnd"/>
          </w:p>
          <w:p w:rsidR="000A7B51" w:rsidRPr="003903A8" w:rsidRDefault="00882B1C" w:rsidP="000A7B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903A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0A7B51" w:rsidRPr="003903A8">
              <w:rPr>
                <w:rFonts w:ascii="Arial" w:hAnsi="Arial" w:cs="Arial"/>
                <w:sz w:val="20"/>
                <w:szCs w:val="20"/>
              </w:rPr>
              <w:t>описывать отдельн</w:t>
            </w:r>
            <w:r w:rsidRPr="003903A8">
              <w:rPr>
                <w:rFonts w:ascii="Arial" w:hAnsi="Arial" w:cs="Arial"/>
                <w:sz w:val="20"/>
                <w:szCs w:val="20"/>
              </w:rPr>
              <w:t>ые природные комплексы с исполь</w:t>
            </w:r>
            <w:r w:rsidR="000A7B51" w:rsidRPr="003903A8">
              <w:rPr>
                <w:rFonts w:ascii="Arial" w:hAnsi="Arial" w:cs="Arial"/>
                <w:sz w:val="20"/>
                <w:szCs w:val="20"/>
              </w:rPr>
              <w:t>зованием карт;</w:t>
            </w:r>
          </w:p>
          <w:p w:rsidR="000A7B51" w:rsidRPr="003903A8" w:rsidRDefault="00882B1C" w:rsidP="000A7B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903A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0A7B51" w:rsidRPr="003903A8">
              <w:rPr>
                <w:rFonts w:ascii="Arial" w:hAnsi="Arial" w:cs="Arial"/>
                <w:sz w:val="20"/>
                <w:szCs w:val="20"/>
              </w:rPr>
              <w:t>показывать наиболее крупные государства на материках;</w:t>
            </w:r>
          </w:p>
          <w:p w:rsidR="000A7B51" w:rsidRPr="003903A8" w:rsidRDefault="00882B1C" w:rsidP="000A7B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903A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0A7B51" w:rsidRPr="003903A8">
              <w:rPr>
                <w:rFonts w:ascii="Arial" w:hAnsi="Arial" w:cs="Arial"/>
                <w:sz w:val="20"/>
                <w:szCs w:val="20"/>
              </w:rPr>
              <w:t xml:space="preserve">уметь давать описания природы и </w:t>
            </w:r>
            <w:r w:rsidR="000A7B51" w:rsidRPr="003903A8">
              <w:rPr>
                <w:rFonts w:ascii="Arial" w:hAnsi="Arial" w:cs="Arial"/>
                <w:sz w:val="20"/>
                <w:szCs w:val="20"/>
              </w:rPr>
              <w:lastRenderedPageBreak/>
              <w:t>основных занятий</w:t>
            </w:r>
            <w:r w:rsidRPr="003903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7B51" w:rsidRPr="003903A8">
              <w:rPr>
                <w:rFonts w:ascii="Arial" w:hAnsi="Arial" w:cs="Arial"/>
                <w:sz w:val="20"/>
                <w:szCs w:val="20"/>
              </w:rPr>
              <w:t>населения, используя карты атласа;</w:t>
            </w:r>
          </w:p>
          <w:p w:rsidR="000A7B51" w:rsidRPr="003903A8" w:rsidRDefault="00882B1C" w:rsidP="000A7B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903A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0A7B51" w:rsidRPr="003903A8">
              <w:rPr>
                <w:rFonts w:ascii="Arial" w:hAnsi="Arial" w:cs="Arial"/>
                <w:sz w:val="20"/>
                <w:szCs w:val="20"/>
              </w:rPr>
              <w:t>приводить примеры воздействия и изменений природы</w:t>
            </w:r>
            <w:r w:rsidRPr="003903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7B51" w:rsidRPr="003903A8">
              <w:rPr>
                <w:rFonts w:ascii="Arial" w:hAnsi="Arial" w:cs="Arial"/>
                <w:sz w:val="20"/>
                <w:szCs w:val="20"/>
              </w:rPr>
              <w:t>на материках под влиянием деятельности человека.</w:t>
            </w:r>
          </w:p>
          <w:p w:rsidR="000A7B51" w:rsidRPr="003903A8" w:rsidRDefault="000A7B51" w:rsidP="004D7F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0A7B51" w:rsidRPr="003903A8" w:rsidRDefault="000A7B51" w:rsidP="000A7B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03A8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№ </w:t>
            </w:r>
            <w:r w:rsidRPr="003903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8. </w:t>
            </w:r>
          </w:p>
          <w:p w:rsidR="000A7B51" w:rsidRPr="003903A8" w:rsidRDefault="000A7B51" w:rsidP="000A7B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903A8">
              <w:rPr>
                <w:rFonts w:ascii="Arial" w:hAnsi="Arial" w:cs="Arial"/>
                <w:sz w:val="20"/>
                <w:szCs w:val="20"/>
              </w:rPr>
              <w:t>Выявление и отражение на контурной карте транспортной, промысловой, сырьевой, рекреационной и других функций одного из океанов (по выбору).</w:t>
            </w:r>
          </w:p>
          <w:p w:rsidR="000A7B51" w:rsidRPr="003903A8" w:rsidRDefault="000A7B51" w:rsidP="000A7B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03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№ 9. </w:t>
            </w:r>
          </w:p>
          <w:p w:rsidR="000A7B51" w:rsidRPr="003903A8" w:rsidRDefault="000A7B51" w:rsidP="000A7B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903A8">
              <w:rPr>
                <w:rFonts w:ascii="Arial" w:hAnsi="Arial" w:cs="Arial"/>
                <w:sz w:val="20"/>
                <w:szCs w:val="20"/>
              </w:rPr>
              <w:t>Описание по картам и другим источникам информации</w:t>
            </w:r>
          </w:p>
          <w:p w:rsidR="000A7B51" w:rsidRPr="003903A8" w:rsidRDefault="000A7B51" w:rsidP="000A7B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903A8">
              <w:rPr>
                <w:rFonts w:ascii="Arial" w:hAnsi="Arial" w:cs="Arial"/>
                <w:sz w:val="20"/>
                <w:szCs w:val="20"/>
              </w:rPr>
              <w:t>особенностей географического положения, природы и населения одного из крупных островов (по выбору).</w:t>
            </w:r>
          </w:p>
          <w:p w:rsidR="000A7B51" w:rsidRDefault="000A7B51" w:rsidP="00455D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903A8" w:rsidRPr="003903A8" w:rsidRDefault="003903A8" w:rsidP="00455D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A7B51" w:rsidRPr="003903A8" w:rsidTr="003903A8">
        <w:tc>
          <w:tcPr>
            <w:tcW w:w="2427" w:type="dxa"/>
          </w:tcPr>
          <w:p w:rsidR="000A7B51" w:rsidRPr="003903A8" w:rsidRDefault="000A7B51" w:rsidP="000A7B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903A8">
              <w:rPr>
                <w:rFonts w:ascii="Arial" w:hAnsi="Arial" w:cs="Arial"/>
                <w:sz w:val="20"/>
                <w:szCs w:val="20"/>
              </w:rPr>
              <w:t xml:space="preserve">АФРИКА </w:t>
            </w:r>
          </w:p>
          <w:p w:rsidR="000A7B51" w:rsidRPr="003903A8" w:rsidRDefault="000A7B51" w:rsidP="000A7B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4" w:type="dxa"/>
            <w:vMerge/>
          </w:tcPr>
          <w:p w:rsidR="000A7B51" w:rsidRPr="003903A8" w:rsidRDefault="000A7B51" w:rsidP="004D7F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882B1C" w:rsidRPr="003903A8" w:rsidRDefault="00882B1C" w:rsidP="000A7B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03A8">
              <w:rPr>
                <w:rFonts w:ascii="Arial" w:hAnsi="Arial" w:cs="Arial"/>
                <w:b/>
                <w:sz w:val="20"/>
                <w:szCs w:val="20"/>
              </w:rPr>
              <w:t xml:space="preserve">№ </w:t>
            </w:r>
            <w:r w:rsidR="000A7B51" w:rsidRPr="003903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10. </w:t>
            </w:r>
          </w:p>
          <w:p w:rsidR="00882B1C" w:rsidRPr="003903A8" w:rsidRDefault="000A7B51" w:rsidP="000A7B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903A8">
              <w:rPr>
                <w:rFonts w:ascii="Arial" w:hAnsi="Arial" w:cs="Arial"/>
                <w:sz w:val="20"/>
                <w:szCs w:val="20"/>
              </w:rPr>
              <w:t>Определение по картам пр</w:t>
            </w:r>
            <w:r w:rsidR="00882B1C" w:rsidRPr="003903A8">
              <w:rPr>
                <w:rFonts w:ascii="Arial" w:hAnsi="Arial" w:cs="Arial"/>
                <w:sz w:val="20"/>
                <w:szCs w:val="20"/>
              </w:rPr>
              <w:t>ирод</w:t>
            </w:r>
            <w:r w:rsidRPr="003903A8">
              <w:rPr>
                <w:rFonts w:ascii="Arial" w:hAnsi="Arial" w:cs="Arial"/>
                <w:sz w:val="20"/>
                <w:szCs w:val="20"/>
              </w:rPr>
              <w:t>ных бога</w:t>
            </w:r>
            <w:proofErr w:type="gramStart"/>
            <w:r w:rsidRPr="003903A8">
              <w:rPr>
                <w:rFonts w:ascii="Arial" w:hAnsi="Arial" w:cs="Arial"/>
                <w:sz w:val="20"/>
                <w:szCs w:val="20"/>
              </w:rPr>
              <w:t>тств стр</w:t>
            </w:r>
            <w:proofErr w:type="gramEnd"/>
            <w:r w:rsidRPr="003903A8">
              <w:rPr>
                <w:rFonts w:ascii="Arial" w:hAnsi="Arial" w:cs="Arial"/>
                <w:sz w:val="20"/>
                <w:szCs w:val="20"/>
              </w:rPr>
              <w:t xml:space="preserve">ан Центральной </w:t>
            </w:r>
            <w:r w:rsidRPr="003903A8">
              <w:rPr>
                <w:rFonts w:ascii="Arial" w:hAnsi="Arial" w:cs="Arial"/>
                <w:sz w:val="20"/>
                <w:szCs w:val="20"/>
              </w:rPr>
              <w:lastRenderedPageBreak/>
              <w:t xml:space="preserve">Африки. </w:t>
            </w:r>
          </w:p>
          <w:p w:rsidR="00882B1C" w:rsidRPr="003903A8" w:rsidRDefault="00882B1C" w:rsidP="000A7B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82B1C" w:rsidRPr="003903A8" w:rsidRDefault="00882B1C" w:rsidP="000A7B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03A8">
              <w:rPr>
                <w:rFonts w:ascii="Arial" w:hAnsi="Arial" w:cs="Arial"/>
                <w:b/>
                <w:sz w:val="20"/>
                <w:szCs w:val="20"/>
              </w:rPr>
              <w:t>№</w:t>
            </w:r>
            <w:r w:rsidRPr="003903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7B51" w:rsidRPr="003903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11. </w:t>
            </w:r>
          </w:p>
          <w:p w:rsidR="000A7B51" w:rsidRPr="003903A8" w:rsidRDefault="000A7B51" w:rsidP="000A7B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903A8">
              <w:rPr>
                <w:rFonts w:ascii="Arial" w:hAnsi="Arial" w:cs="Arial"/>
                <w:sz w:val="20"/>
                <w:szCs w:val="20"/>
              </w:rPr>
              <w:t>Определение</w:t>
            </w:r>
            <w:r w:rsidR="00882B1C" w:rsidRPr="003903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03A8">
              <w:rPr>
                <w:rFonts w:ascii="Arial" w:hAnsi="Arial" w:cs="Arial"/>
                <w:sz w:val="20"/>
                <w:szCs w:val="20"/>
              </w:rPr>
              <w:t>по картам основных видов деятельности населения стран</w:t>
            </w:r>
          </w:p>
          <w:p w:rsidR="00882B1C" w:rsidRPr="003903A8" w:rsidRDefault="000A7B51" w:rsidP="000A7B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903A8">
              <w:rPr>
                <w:rFonts w:ascii="Arial" w:hAnsi="Arial" w:cs="Arial"/>
                <w:sz w:val="20"/>
                <w:szCs w:val="20"/>
              </w:rPr>
              <w:t xml:space="preserve">Южной Африки. </w:t>
            </w:r>
          </w:p>
          <w:p w:rsidR="00882B1C" w:rsidRPr="003903A8" w:rsidRDefault="00882B1C" w:rsidP="000A7B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82B1C" w:rsidRPr="003903A8" w:rsidRDefault="00882B1C" w:rsidP="000A7B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03A8">
              <w:rPr>
                <w:rFonts w:ascii="Arial" w:hAnsi="Arial" w:cs="Arial"/>
                <w:b/>
                <w:sz w:val="20"/>
                <w:szCs w:val="20"/>
              </w:rPr>
              <w:t xml:space="preserve">№ </w:t>
            </w:r>
            <w:r w:rsidR="000A7B51" w:rsidRPr="003903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12. </w:t>
            </w:r>
          </w:p>
          <w:p w:rsidR="000A7B51" w:rsidRPr="003903A8" w:rsidRDefault="00882B1C" w:rsidP="00882B1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3903A8">
              <w:rPr>
                <w:rFonts w:ascii="Arial" w:hAnsi="Arial" w:cs="Arial"/>
                <w:sz w:val="20"/>
                <w:szCs w:val="20"/>
              </w:rPr>
              <w:t>Оценка географического положе</w:t>
            </w:r>
            <w:r w:rsidR="000A7B51" w:rsidRPr="003903A8">
              <w:rPr>
                <w:rFonts w:ascii="Arial" w:hAnsi="Arial" w:cs="Arial"/>
                <w:sz w:val="20"/>
                <w:szCs w:val="20"/>
              </w:rPr>
              <w:t>ния, планировки и внешнего облика крупнейших городов</w:t>
            </w:r>
            <w:r w:rsidRPr="003903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7B51" w:rsidRPr="003903A8">
              <w:rPr>
                <w:rFonts w:ascii="Arial" w:hAnsi="Arial" w:cs="Arial"/>
                <w:sz w:val="20"/>
                <w:szCs w:val="20"/>
              </w:rPr>
              <w:t>Африки.</w:t>
            </w:r>
          </w:p>
        </w:tc>
      </w:tr>
      <w:tr w:rsidR="000A7B51" w:rsidRPr="003903A8" w:rsidTr="003903A8">
        <w:tc>
          <w:tcPr>
            <w:tcW w:w="2427" w:type="dxa"/>
          </w:tcPr>
          <w:p w:rsidR="000A7B51" w:rsidRPr="003903A8" w:rsidRDefault="00882B1C" w:rsidP="000A7B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903A8">
              <w:rPr>
                <w:rFonts w:ascii="Arial" w:hAnsi="Arial" w:cs="Arial"/>
                <w:sz w:val="20"/>
                <w:szCs w:val="20"/>
              </w:rPr>
              <w:lastRenderedPageBreak/>
              <w:t xml:space="preserve">АВСТРАЛИЯ </w:t>
            </w:r>
          </w:p>
          <w:p w:rsidR="000A7B51" w:rsidRPr="003903A8" w:rsidRDefault="000A7B51" w:rsidP="000A7B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4" w:type="dxa"/>
            <w:vMerge/>
          </w:tcPr>
          <w:p w:rsidR="000A7B51" w:rsidRPr="003903A8" w:rsidRDefault="000A7B51" w:rsidP="004D7F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882B1C" w:rsidRPr="003903A8" w:rsidRDefault="00882B1C" w:rsidP="000A7B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03A8">
              <w:rPr>
                <w:rFonts w:ascii="Arial" w:hAnsi="Arial" w:cs="Arial"/>
                <w:b/>
                <w:sz w:val="20"/>
                <w:szCs w:val="20"/>
              </w:rPr>
              <w:t xml:space="preserve">№ </w:t>
            </w:r>
            <w:r w:rsidR="000A7B51" w:rsidRPr="003903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13. </w:t>
            </w:r>
          </w:p>
          <w:p w:rsidR="000A7B51" w:rsidRPr="003903A8" w:rsidRDefault="000A7B51" w:rsidP="000A7B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903A8">
              <w:rPr>
                <w:rFonts w:ascii="Arial" w:hAnsi="Arial" w:cs="Arial"/>
                <w:sz w:val="20"/>
                <w:szCs w:val="20"/>
              </w:rPr>
              <w:t>Сравнительная характеристика</w:t>
            </w:r>
          </w:p>
          <w:p w:rsidR="000A7B51" w:rsidRPr="003903A8" w:rsidRDefault="000A7B51" w:rsidP="00882B1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3903A8">
              <w:rPr>
                <w:rFonts w:ascii="Arial" w:hAnsi="Arial" w:cs="Arial"/>
                <w:sz w:val="20"/>
                <w:szCs w:val="20"/>
              </w:rPr>
              <w:t>природы, населения и его хозяйственной деятельности двух</w:t>
            </w:r>
            <w:r w:rsidR="00882B1C" w:rsidRPr="003903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03A8">
              <w:rPr>
                <w:rFonts w:ascii="Arial" w:hAnsi="Arial" w:cs="Arial"/>
                <w:sz w:val="20"/>
                <w:szCs w:val="20"/>
              </w:rPr>
              <w:t>регионов Австралии (по выбору).</w:t>
            </w:r>
          </w:p>
        </w:tc>
      </w:tr>
      <w:tr w:rsidR="000A7B51" w:rsidRPr="003903A8" w:rsidTr="003903A8">
        <w:tc>
          <w:tcPr>
            <w:tcW w:w="2427" w:type="dxa"/>
          </w:tcPr>
          <w:p w:rsidR="000A7B51" w:rsidRPr="003903A8" w:rsidRDefault="000A7B51" w:rsidP="000A7B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903A8">
              <w:rPr>
                <w:rFonts w:ascii="Arial" w:hAnsi="Arial" w:cs="Arial"/>
                <w:sz w:val="20"/>
                <w:szCs w:val="20"/>
              </w:rPr>
              <w:t xml:space="preserve">ЮЖНАЯ АМЕРИКА </w:t>
            </w:r>
          </w:p>
        </w:tc>
        <w:tc>
          <w:tcPr>
            <w:tcW w:w="4094" w:type="dxa"/>
            <w:vMerge/>
          </w:tcPr>
          <w:p w:rsidR="000A7B51" w:rsidRPr="003903A8" w:rsidRDefault="000A7B51" w:rsidP="004D7F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882B1C" w:rsidRPr="003903A8" w:rsidRDefault="00882B1C" w:rsidP="000A7B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03A8">
              <w:rPr>
                <w:rFonts w:ascii="Arial" w:hAnsi="Arial" w:cs="Arial"/>
                <w:b/>
                <w:sz w:val="20"/>
                <w:szCs w:val="20"/>
              </w:rPr>
              <w:t xml:space="preserve">№ </w:t>
            </w:r>
            <w:r w:rsidR="000A7B51" w:rsidRPr="003903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14. </w:t>
            </w:r>
          </w:p>
          <w:p w:rsidR="000A7B51" w:rsidRPr="003903A8" w:rsidRDefault="000A7B51" w:rsidP="000A7B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903A8">
              <w:rPr>
                <w:rFonts w:ascii="Arial" w:hAnsi="Arial" w:cs="Arial"/>
                <w:sz w:val="20"/>
                <w:szCs w:val="20"/>
              </w:rPr>
              <w:t>Составление описания природы,</w:t>
            </w:r>
            <w:r w:rsidR="00882B1C" w:rsidRPr="003903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03A8">
              <w:rPr>
                <w:rFonts w:ascii="Arial" w:hAnsi="Arial" w:cs="Arial"/>
                <w:sz w:val="20"/>
                <w:szCs w:val="20"/>
              </w:rPr>
              <w:t>населения, географического положения крупных городов</w:t>
            </w:r>
          </w:p>
          <w:p w:rsidR="00882B1C" w:rsidRPr="003903A8" w:rsidRDefault="000A7B51" w:rsidP="000A7B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903A8">
              <w:rPr>
                <w:rFonts w:ascii="Arial" w:hAnsi="Arial" w:cs="Arial"/>
                <w:sz w:val="20"/>
                <w:szCs w:val="20"/>
              </w:rPr>
              <w:t xml:space="preserve">Бразилии или Аргентины. </w:t>
            </w:r>
          </w:p>
          <w:p w:rsidR="00882B1C" w:rsidRPr="003903A8" w:rsidRDefault="00882B1C" w:rsidP="000A7B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A7B51" w:rsidRPr="003903A8" w:rsidRDefault="00882B1C" w:rsidP="00882B1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3903A8">
              <w:rPr>
                <w:rFonts w:ascii="Arial" w:hAnsi="Arial" w:cs="Arial"/>
                <w:b/>
                <w:sz w:val="20"/>
                <w:szCs w:val="20"/>
              </w:rPr>
              <w:t xml:space="preserve">№ </w:t>
            </w:r>
            <w:r w:rsidR="000A7B51" w:rsidRPr="003903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15. </w:t>
            </w:r>
            <w:r w:rsidR="000A7B51" w:rsidRPr="003903A8">
              <w:rPr>
                <w:rFonts w:ascii="Arial" w:hAnsi="Arial" w:cs="Arial"/>
                <w:sz w:val="20"/>
                <w:szCs w:val="20"/>
              </w:rPr>
              <w:t>Характеристика основны</w:t>
            </w:r>
            <w:r w:rsidRPr="003903A8">
              <w:rPr>
                <w:rFonts w:ascii="Arial" w:hAnsi="Arial" w:cs="Arial"/>
                <w:sz w:val="20"/>
                <w:szCs w:val="20"/>
              </w:rPr>
              <w:t>х ви</w:t>
            </w:r>
            <w:r w:rsidR="000A7B51" w:rsidRPr="003903A8">
              <w:rPr>
                <w:rFonts w:ascii="Arial" w:hAnsi="Arial" w:cs="Arial"/>
                <w:sz w:val="20"/>
                <w:szCs w:val="20"/>
              </w:rPr>
              <w:t>дов хозяйственной деятельности населения Андских стран.</w:t>
            </w:r>
          </w:p>
        </w:tc>
      </w:tr>
      <w:tr w:rsidR="000A7B51" w:rsidRPr="003903A8" w:rsidTr="003903A8">
        <w:tc>
          <w:tcPr>
            <w:tcW w:w="2427" w:type="dxa"/>
          </w:tcPr>
          <w:p w:rsidR="000A7B51" w:rsidRPr="003903A8" w:rsidRDefault="000A7B51" w:rsidP="000A7B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903A8">
              <w:rPr>
                <w:rFonts w:ascii="Arial" w:hAnsi="Arial" w:cs="Arial"/>
                <w:sz w:val="20"/>
                <w:szCs w:val="20"/>
              </w:rPr>
              <w:t xml:space="preserve">АНТАРКТИДА </w:t>
            </w:r>
          </w:p>
        </w:tc>
        <w:tc>
          <w:tcPr>
            <w:tcW w:w="4094" w:type="dxa"/>
            <w:vMerge/>
          </w:tcPr>
          <w:p w:rsidR="000A7B51" w:rsidRPr="003903A8" w:rsidRDefault="000A7B51" w:rsidP="004D7F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882B1C" w:rsidRPr="003903A8" w:rsidRDefault="00882B1C" w:rsidP="000A7B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03A8">
              <w:rPr>
                <w:rFonts w:ascii="Arial" w:hAnsi="Arial" w:cs="Arial"/>
                <w:b/>
                <w:sz w:val="20"/>
                <w:szCs w:val="20"/>
              </w:rPr>
              <w:t xml:space="preserve">№ </w:t>
            </w:r>
            <w:r w:rsidR="000A7B51" w:rsidRPr="003903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16. </w:t>
            </w:r>
          </w:p>
          <w:p w:rsidR="000A7B51" w:rsidRPr="003903A8" w:rsidRDefault="00882B1C" w:rsidP="00882B1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903A8">
              <w:rPr>
                <w:rFonts w:ascii="Arial" w:hAnsi="Arial" w:cs="Arial"/>
                <w:sz w:val="20"/>
                <w:szCs w:val="20"/>
              </w:rPr>
              <w:t>Определение целей изучения юж</w:t>
            </w:r>
            <w:r w:rsidR="000A7B51" w:rsidRPr="003903A8">
              <w:rPr>
                <w:rFonts w:ascii="Arial" w:hAnsi="Arial" w:cs="Arial"/>
                <w:sz w:val="20"/>
                <w:szCs w:val="20"/>
              </w:rPr>
              <w:t>ной полярной области Земл</w:t>
            </w:r>
            <w:r w:rsidRPr="003903A8">
              <w:rPr>
                <w:rFonts w:ascii="Arial" w:hAnsi="Arial" w:cs="Arial"/>
                <w:sz w:val="20"/>
                <w:szCs w:val="20"/>
              </w:rPr>
              <w:t>и. Составление проекта использо</w:t>
            </w:r>
            <w:r w:rsidR="000A7B51" w:rsidRPr="003903A8">
              <w:rPr>
                <w:rFonts w:ascii="Arial" w:hAnsi="Arial" w:cs="Arial"/>
                <w:sz w:val="20"/>
                <w:szCs w:val="20"/>
              </w:rPr>
              <w:t>вания природных богатств материка в будущем.</w:t>
            </w:r>
          </w:p>
        </w:tc>
      </w:tr>
      <w:tr w:rsidR="000A7B51" w:rsidRPr="003903A8" w:rsidTr="003903A8">
        <w:tc>
          <w:tcPr>
            <w:tcW w:w="2427" w:type="dxa"/>
          </w:tcPr>
          <w:p w:rsidR="000A7B51" w:rsidRPr="003903A8" w:rsidRDefault="00882B1C" w:rsidP="000A7B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903A8">
              <w:rPr>
                <w:rFonts w:ascii="Arial" w:hAnsi="Arial" w:cs="Arial"/>
                <w:sz w:val="20"/>
                <w:szCs w:val="20"/>
              </w:rPr>
              <w:t xml:space="preserve">СЕВЕРНАЯ АМЕРИКА </w:t>
            </w:r>
          </w:p>
          <w:p w:rsidR="000A7B51" w:rsidRPr="003903A8" w:rsidRDefault="000A7B51" w:rsidP="000A7B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4" w:type="dxa"/>
            <w:vMerge/>
          </w:tcPr>
          <w:p w:rsidR="000A7B51" w:rsidRPr="003903A8" w:rsidRDefault="000A7B51" w:rsidP="004D7F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882B1C" w:rsidRPr="003903A8" w:rsidRDefault="00882B1C" w:rsidP="000A7B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03A8">
              <w:rPr>
                <w:rFonts w:ascii="Arial" w:hAnsi="Arial" w:cs="Arial"/>
                <w:b/>
                <w:sz w:val="20"/>
                <w:szCs w:val="20"/>
              </w:rPr>
              <w:t xml:space="preserve">№ </w:t>
            </w:r>
            <w:r w:rsidR="000A7B51" w:rsidRPr="003903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17. </w:t>
            </w:r>
          </w:p>
          <w:p w:rsidR="000A7B51" w:rsidRPr="003903A8" w:rsidRDefault="000A7B51" w:rsidP="000A7B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903A8">
              <w:rPr>
                <w:rFonts w:ascii="Arial" w:hAnsi="Arial" w:cs="Arial"/>
                <w:sz w:val="20"/>
                <w:szCs w:val="20"/>
              </w:rPr>
              <w:t>Хара</w:t>
            </w:r>
            <w:r w:rsidR="00882B1C" w:rsidRPr="003903A8">
              <w:rPr>
                <w:rFonts w:ascii="Arial" w:hAnsi="Arial" w:cs="Arial"/>
                <w:sz w:val="20"/>
                <w:szCs w:val="20"/>
              </w:rPr>
              <w:t>ктеристика по картам основ</w:t>
            </w:r>
            <w:r w:rsidRPr="003903A8">
              <w:rPr>
                <w:rFonts w:ascii="Arial" w:hAnsi="Arial" w:cs="Arial"/>
                <w:sz w:val="20"/>
                <w:szCs w:val="20"/>
              </w:rPr>
              <w:t>ных видов природных ресурсов Канады, США и Мексики.</w:t>
            </w:r>
          </w:p>
          <w:p w:rsidR="00882B1C" w:rsidRPr="003903A8" w:rsidRDefault="00882B1C" w:rsidP="000A7B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82B1C" w:rsidRPr="003903A8" w:rsidRDefault="00882B1C" w:rsidP="000A7B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03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№ </w:t>
            </w:r>
            <w:r w:rsidR="000A7B51" w:rsidRPr="003903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18. </w:t>
            </w:r>
          </w:p>
          <w:p w:rsidR="000A7B51" w:rsidRPr="003903A8" w:rsidRDefault="000A7B51" w:rsidP="00882B1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903A8">
              <w:rPr>
                <w:rFonts w:ascii="Arial" w:hAnsi="Arial" w:cs="Arial"/>
                <w:sz w:val="20"/>
                <w:szCs w:val="20"/>
              </w:rPr>
              <w:t>Выявление особенностей размещения населения, а также</w:t>
            </w:r>
            <w:r w:rsidR="00882B1C" w:rsidRPr="003903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03A8">
              <w:rPr>
                <w:rFonts w:ascii="Arial" w:hAnsi="Arial" w:cs="Arial"/>
                <w:sz w:val="20"/>
                <w:szCs w:val="20"/>
              </w:rPr>
              <w:t>географического положе</w:t>
            </w:r>
            <w:r w:rsidR="00882B1C" w:rsidRPr="003903A8">
              <w:rPr>
                <w:rFonts w:ascii="Arial" w:hAnsi="Arial" w:cs="Arial"/>
                <w:sz w:val="20"/>
                <w:szCs w:val="20"/>
              </w:rPr>
              <w:t>ния, планировки и внешнего обли</w:t>
            </w:r>
            <w:r w:rsidRPr="003903A8">
              <w:rPr>
                <w:rFonts w:ascii="Arial" w:hAnsi="Arial" w:cs="Arial"/>
                <w:sz w:val="20"/>
                <w:szCs w:val="20"/>
              </w:rPr>
              <w:t>ка крупнейших городов Канады, США и Мексики.</w:t>
            </w:r>
          </w:p>
        </w:tc>
      </w:tr>
      <w:tr w:rsidR="000A7B51" w:rsidRPr="003903A8" w:rsidTr="003903A8">
        <w:tc>
          <w:tcPr>
            <w:tcW w:w="2427" w:type="dxa"/>
          </w:tcPr>
          <w:p w:rsidR="000A7B51" w:rsidRPr="003903A8" w:rsidRDefault="00433DC8" w:rsidP="000A7B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903A8">
              <w:rPr>
                <w:rFonts w:ascii="Arial" w:hAnsi="Arial" w:cs="Arial"/>
                <w:sz w:val="20"/>
                <w:szCs w:val="20"/>
              </w:rPr>
              <w:t>ЕВРАЗИЯ</w:t>
            </w:r>
          </w:p>
          <w:p w:rsidR="000A7B51" w:rsidRPr="003903A8" w:rsidRDefault="000A7B51" w:rsidP="000A7B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4" w:type="dxa"/>
            <w:vMerge/>
          </w:tcPr>
          <w:p w:rsidR="000A7B51" w:rsidRPr="003903A8" w:rsidRDefault="000A7B51" w:rsidP="004D7F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433DC8" w:rsidRPr="003903A8" w:rsidRDefault="00433DC8" w:rsidP="000A7B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03A8">
              <w:rPr>
                <w:rFonts w:ascii="Arial" w:hAnsi="Arial" w:cs="Arial"/>
                <w:b/>
                <w:sz w:val="20"/>
                <w:szCs w:val="20"/>
              </w:rPr>
              <w:t xml:space="preserve">№ </w:t>
            </w:r>
            <w:r w:rsidR="000A7B51" w:rsidRPr="003903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19. </w:t>
            </w:r>
          </w:p>
          <w:p w:rsidR="00433DC8" w:rsidRPr="003903A8" w:rsidRDefault="000A7B51" w:rsidP="000A7B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903A8">
              <w:rPr>
                <w:rFonts w:ascii="Arial" w:hAnsi="Arial" w:cs="Arial"/>
                <w:sz w:val="20"/>
                <w:szCs w:val="20"/>
              </w:rPr>
              <w:t>Составление «каталога» народов</w:t>
            </w:r>
            <w:r w:rsidR="00433DC8" w:rsidRPr="003903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03A8">
              <w:rPr>
                <w:rFonts w:ascii="Arial" w:hAnsi="Arial" w:cs="Arial"/>
                <w:sz w:val="20"/>
                <w:szCs w:val="20"/>
              </w:rPr>
              <w:t xml:space="preserve">Евразии по языковым группам. </w:t>
            </w:r>
          </w:p>
          <w:p w:rsidR="00433DC8" w:rsidRPr="003903A8" w:rsidRDefault="00433DC8" w:rsidP="000A7B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33DC8" w:rsidRPr="003903A8" w:rsidRDefault="00433DC8" w:rsidP="000A7B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03A8">
              <w:rPr>
                <w:rFonts w:ascii="Arial" w:hAnsi="Arial" w:cs="Arial"/>
                <w:b/>
                <w:sz w:val="20"/>
                <w:szCs w:val="20"/>
              </w:rPr>
              <w:t xml:space="preserve">№ </w:t>
            </w:r>
            <w:r w:rsidR="000A7B51" w:rsidRPr="003903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20. </w:t>
            </w:r>
          </w:p>
          <w:p w:rsidR="00433DC8" w:rsidRPr="003903A8" w:rsidRDefault="00433DC8" w:rsidP="000A7B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903A8">
              <w:rPr>
                <w:rFonts w:ascii="Arial" w:hAnsi="Arial" w:cs="Arial"/>
                <w:sz w:val="20"/>
                <w:szCs w:val="20"/>
              </w:rPr>
              <w:t>Описание видов хо</w:t>
            </w:r>
            <w:r w:rsidR="000A7B51" w:rsidRPr="003903A8">
              <w:rPr>
                <w:rFonts w:ascii="Arial" w:hAnsi="Arial" w:cs="Arial"/>
                <w:sz w:val="20"/>
                <w:szCs w:val="20"/>
              </w:rPr>
              <w:t>зяйственной деятельно</w:t>
            </w:r>
            <w:r w:rsidRPr="003903A8">
              <w:rPr>
                <w:rFonts w:ascii="Arial" w:hAnsi="Arial" w:cs="Arial"/>
                <w:sz w:val="20"/>
                <w:szCs w:val="20"/>
              </w:rPr>
              <w:t>сти населения стран Северной Ев</w:t>
            </w:r>
            <w:r w:rsidR="000A7B51" w:rsidRPr="003903A8">
              <w:rPr>
                <w:rFonts w:ascii="Arial" w:hAnsi="Arial" w:cs="Arial"/>
                <w:sz w:val="20"/>
                <w:szCs w:val="20"/>
              </w:rPr>
              <w:t xml:space="preserve">ропы, связанных с океаном. </w:t>
            </w:r>
          </w:p>
          <w:p w:rsidR="003903A8" w:rsidRPr="003903A8" w:rsidRDefault="003903A8" w:rsidP="000A7B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33DC8" w:rsidRPr="003903A8" w:rsidRDefault="00433DC8" w:rsidP="000A7B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03A8">
              <w:rPr>
                <w:rFonts w:ascii="Arial" w:hAnsi="Arial" w:cs="Arial"/>
                <w:b/>
                <w:sz w:val="20"/>
                <w:szCs w:val="20"/>
              </w:rPr>
              <w:t xml:space="preserve">№ </w:t>
            </w:r>
            <w:r w:rsidR="000A7B51" w:rsidRPr="003903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21. </w:t>
            </w:r>
          </w:p>
          <w:p w:rsidR="00433DC8" w:rsidRPr="003903A8" w:rsidRDefault="000A7B51" w:rsidP="000A7B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903A8">
              <w:rPr>
                <w:rFonts w:ascii="Arial" w:hAnsi="Arial" w:cs="Arial"/>
                <w:sz w:val="20"/>
                <w:szCs w:val="20"/>
              </w:rPr>
              <w:t xml:space="preserve">Сравнительная характеристика Великобритании, Франции и Германии. </w:t>
            </w:r>
          </w:p>
          <w:p w:rsidR="00433DC8" w:rsidRPr="003903A8" w:rsidRDefault="00433DC8" w:rsidP="000A7B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33DC8" w:rsidRPr="003903A8" w:rsidRDefault="00433DC8" w:rsidP="000A7B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03A8">
              <w:rPr>
                <w:rFonts w:ascii="Arial" w:hAnsi="Arial" w:cs="Arial"/>
                <w:b/>
                <w:sz w:val="20"/>
                <w:szCs w:val="20"/>
              </w:rPr>
              <w:t xml:space="preserve">№ </w:t>
            </w:r>
            <w:r w:rsidR="000A7B51" w:rsidRPr="003903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22. </w:t>
            </w:r>
          </w:p>
          <w:p w:rsidR="000A7B51" w:rsidRPr="003903A8" w:rsidRDefault="00433DC8" w:rsidP="000A7B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903A8">
              <w:rPr>
                <w:rFonts w:ascii="Arial" w:hAnsi="Arial" w:cs="Arial"/>
                <w:sz w:val="20"/>
                <w:szCs w:val="20"/>
              </w:rPr>
              <w:t>Группировка стран Юго-</w:t>
            </w:r>
            <w:r w:rsidR="000A7B51" w:rsidRPr="003903A8">
              <w:rPr>
                <w:rFonts w:ascii="Arial" w:hAnsi="Arial" w:cs="Arial"/>
                <w:sz w:val="20"/>
                <w:szCs w:val="20"/>
              </w:rPr>
              <w:t>Западной Азии по различным признакам.</w:t>
            </w:r>
          </w:p>
          <w:p w:rsidR="00433DC8" w:rsidRPr="003903A8" w:rsidRDefault="00433DC8" w:rsidP="000A7B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33DC8" w:rsidRPr="003903A8" w:rsidRDefault="00433DC8" w:rsidP="000A7B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03A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№ </w:t>
            </w:r>
            <w:r w:rsidR="000A7B51" w:rsidRPr="003903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23. </w:t>
            </w:r>
          </w:p>
          <w:p w:rsidR="000A7B51" w:rsidRPr="003903A8" w:rsidRDefault="00433DC8" w:rsidP="000A7B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903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A7B51" w:rsidRPr="003903A8">
              <w:rPr>
                <w:rFonts w:ascii="Arial" w:hAnsi="Arial" w:cs="Arial"/>
                <w:sz w:val="20"/>
                <w:szCs w:val="20"/>
              </w:rPr>
              <w:t>Составление описания</w:t>
            </w:r>
            <w:r w:rsidRPr="003903A8">
              <w:rPr>
                <w:rFonts w:ascii="Arial" w:hAnsi="Arial" w:cs="Arial"/>
                <w:sz w:val="20"/>
                <w:szCs w:val="20"/>
              </w:rPr>
              <w:t xml:space="preserve"> географического положения круп</w:t>
            </w:r>
            <w:r w:rsidR="000A7B51" w:rsidRPr="003903A8">
              <w:rPr>
                <w:rFonts w:ascii="Arial" w:hAnsi="Arial" w:cs="Arial"/>
                <w:sz w:val="20"/>
                <w:szCs w:val="20"/>
              </w:rPr>
              <w:t>ных городов Китая, обозначение их на контурной карте.</w:t>
            </w:r>
          </w:p>
          <w:p w:rsidR="00433DC8" w:rsidRPr="003903A8" w:rsidRDefault="00433DC8" w:rsidP="000A7B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33DC8" w:rsidRPr="003903A8" w:rsidRDefault="00433DC8" w:rsidP="000A7B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03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№ </w:t>
            </w:r>
            <w:r w:rsidR="000A7B51" w:rsidRPr="003903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24. </w:t>
            </w:r>
          </w:p>
          <w:p w:rsidR="000A7B51" w:rsidRPr="003903A8" w:rsidRDefault="000A7B51" w:rsidP="00433D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903A8">
              <w:rPr>
                <w:rFonts w:ascii="Arial" w:hAnsi="Arial" w:cs="Arial"/>
                <w:sz w:val="20"/>
                <w:szCs w:val="20"/>
              </w:rPr>
              <w:t>Моделирование на ко</w:t>
            </w:r>
            <w:r w:rsidR="00433DC8" w:rsidRPr="003903A8">
              <w:rPr>
                <w:rFonts w:ascii="Arial" w:hAnsi="Arial" w:cs="Arial"/>
                <w:sz w:val="20"/>
                <w:szCs w:val="20"/>
              </w:rPr>
              <w:t>нтурной карте размещения природ</w:t>
            </w:r>
            <w:r w:rsidRPr="003903A8">
              <w:rPr>
                <w:rFonts w:ascii="Arial" w:hAnsi="Arial" w:cs="Arial"/>
                <w:sz w:val="20"/>
                <w:szCs w:val="20"/>
              </w:rPr>
              <w:t>ных богатств Индии.</w:t>
            </w:r>
          </w:p>
        </w:tc>
      </w:tr>
      <w:tr w:rsidR="000A7B51" w:rsidRPr="003903A8" w:rsidTr="003903A8">
        <w:tc>
          <w:tcPr>
            <w:tcW w:w="2427" w:type="dxa"/>
          </w:tcPr>
          <w:p w:rsidR="000A7B51" w:rsidRPr="003903A8" w:rsidRDefault="000A7B51" w:rsidP="000A7B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903A8">
              <w:rPr>
                <w:rFonts w:ascii="Arial" w:hAnsi="Arial" w:cs="Arial"/>
                <w:sz w:val="20"/>
                <w:szCs w:val="20"/>
              </w:rPr>
              <w:lastRenderedPageBreak/>
              <w:t>Географическая оболочка</w:t>
            </w:r>
            <w:r w:rsidR="00433DC8" w:rsidRPr="003903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03A8">
              <w:rPr>
                <w:rFonts w:ascii="Arial" w:hAnsi="Arial" w:cs="Arial"/>
                <w:sz w:val="20"/>
                <w:szCs w:val="20"/>
              </w:rPr>
              <w:t xml:space="preserve">— наш дом </w:t>
            </w:r>
          </w:p>
          <w:p w:rsidR="000A7B51" w:rsidRPr="003903A8" w:rsidRDefault="000A7B51" w:rsidP="000A7B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4" w:type="dxa"/>
          </w:tcPr>
          <w:p w:rsidR="000A7B51" w:rsidRPr="003903A8" w:rsidRDefault="000A7B51" w:rsidP="000A7B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903A8">
              <w:rPr>
                <w:rFonts w:ascii="Arial" w:hAnsi="Arial" w:cs="Arial"/>
                <w:sz w:val="20"/>
                <w:szCs w:val="20"/>
              </w:rPr>
              <w:t xml:space="preserve">Учащийся должен </w:t>
            </w:r>
            <w:r w:rsidRPr="003903A8">
              <w:rPr>
                <w:rFonts w:ascii="Arial" w:hAnsi="Arial" w:cs="Arial"/>
                <w:i/>
                <w:iCs/>
                <w:sz w:val="20"/>
                <w:szCs w:val="20"/>
              </w:rPr>
              <w:t>уметь</w:t>
            </w:r>
            <w:r w:rsidRPr="003903A8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A7B51" w:rsidRPr="003903A8" w:rsidRDefault="00433DC8" w:rsidP="000A7B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903A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0A7B51" w:rsidRPr="003903A8">
              <w:rPr>
                <w:rFonts w:ascii="Arial" w:hAnsi="Arial" w:cs="Arial"/>
                <w:sz w:val="20"/>
                <w:szCs w:val="20"/>
              </w:rPr>
              <w:t>приводить примеры, подтверждающие закономерности</w:t>
            </w:r>
          </w:p>
          <w:p w:rsidR="00433DC8" w:rsidRPr="003903A8" w:rsidRDefault="000A7B51" w:rsidP="000A7B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903A8">
              <w:rPr>
                <w:rFonts w:ascii="Arial" w:hAnsi="Arial" w:cs="Arial"/>
                <w:sz w:val="20"/>
                <w:szCs w:val="20"/>
              </w:rPr>
              <w:t>географической оболочки</w:t>
            </w:r>
            <w:r w:rsidR="00433DC8" w:rsidRPr="003903A8">
              <w:rPr>
                <w:rFonts w:ascii="Arial" w:hAnsi="Arial" w:cs="Arial"/>
                <w:sz w:val="20"/>
                <w:szCs w:val="20"/>
              </w:rPr>
              <w:t xml:space="preserve"> — целостность, ритмичность, зо</w:t>
            </w:r>
            <w:r w:rsidRPr="003903A8">
              <w:rPr>
                <w:rFonts w:ascii="Arial" w:hAnsi="Arial" w:cs="Arial"/>
                <w:sz w:val="20"/>
                <w:szCs w:val="20"/>
              </w:rPr>
              <w:t xml:space="preserve">нальность; </w:t>
            </w:r>
          </w:p>
          <w:p w:rsidR="00433DC8" w:rsidRPr="003903A8" w:rsidRDefault="00433DC8" w:rsidP="000A7B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903A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0A7B51" w:rsidRPr="003903A8">
              <w:rPr>
                <w:rFonts w:ascii="Arial" w:hAnsi="Arial" w:cs="Arial"/>
                <w:sz w:val="20"/>
                <w:szCs w:val="20"/>
              </w:rPr>
              <w:t>объяснять их влияние на жизнь и деятельность человека;</w:t>
            </w:r>
          </w:p>
          <w:p w:rsidR="000A7B51" w:rsidRPr="003903A8" w:rsidRDefault="00433DC8" w:rsidP="000A7B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903A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0A7B51" w:rsidRPr="003903A8">
              <w:rPr>
                <w:rFonts w:ascii="Arial" w:hAnsi="Arial" w:cs="Arial"/>
                <w:sz w:val="20"/>
                <w:szCs w:val="20"/>
              </w:rPr>
              <w:t>называть разные виды природных ресурсов;</w:t>
            </w:r>
          </w:p>
          <w:p w:rsidR="000A7B51" w:rsidRPr="003903A8" w:rsidRDefault="00433DC8" w:rsidP="000A7B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903A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0A7B51" w:rsidRPr="003903A8">
              <w:rPr>
                <w:rFonts w:ascii="Arial" w:hAnsi="Arial" w:cs="Arial"/>
                <w:sz w:val="20"/>
                <w:szCs w:val="20"/>
              </w:rPr>
              <w:t>приводить примеры влияния природы на условия жизни</w:t>
            </w:r>
            <w:r w:rsidRPr="003903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7B51" w:rsidRPr="003903A8">
              <w:rPr>
                <w:rFonts w:ascii="Arial" w:hAnsi="Arial" w:cs="Arial"/>
                <w:sz w:val="20"/>
                <w:szCs w:val="20"/>
              </w:rPr>
              <w:t>людей.</w:t>
            </w:r>
          </w:p>
          <w:p w:rsidR="000A7B51" w:rsidRPr="003903A8" w:rsidRDefault="000A7B51" w:rsidP="000A7B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0A7B51" w:rsidRPr="003903A8" w:rsidRDefault="000A7B51" w:rsidP="004D7F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433DC8" w:rsidRPr="003903A8" w:rsidRDefault="00433DC8" w:rsidP="000A7B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03A8">
              <w:rPr>
                <w:rFonts w:ascii="Arial" w:hAnsi="Arial" w:cs="Arial"/>
                <w:b/>
                <w:sz w:val="20"/>
                <w:szCs w:val="20"/>
              </w:rPr>
              <w:t xml:space="preserve">№ </w:t>
            </w:r>
            <w:r w:rsidR="000A7B51" w:rsidRPr="003903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25. </w:t>
            </w:r>
          </w:p>
          <w:p w:rsidR="00433DC8" w:rsidRPr="003903A8" w:rsidRDefault="00433DC8" w:rsidP="000A7B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903A8">
              <w:rPr>
                <w:rFonts w:ascii="Arial" w:hAnsi="Arial" w:cs="Arial"/>
                <w:sz w:val="20"/>
                <w:szCs w:val="20"/>
              </w:rPr>
              <w:t>Моделирование на контурной кар</w:t>
            </w:r>
            <w:r w:rsidR="000A7B51" w:rsidRPr="003903A8">
              <w:rPr>
                <w:rFonts w:ascii="Arial" w:hAnsi="Arial" w:cs="Arial"/>
                <w:sz w:val="20"/>
                <w:szCs w:val="20"/>
              </w:rPr>
              <w:t xml:space="preserve">те размещения основных </w:t>
            </w:r>
            <w:r w:rsidRPr="003903A8">
              <w:rPr>
                <w:rFonts w:ascii="Arial" w:hAnsi="Arial" w:cs="Arial"/>
                <w:sz w:val="20"/>
                <w:szCs w:val="20"/>
              </w:rPr>
              <w:t>видов природных богатств матери</w:t>
            </w:r>
            <w:r w:rsidR="000A7B51" w:rsidRPr="003903A8">
              <w:rPr>
                <w:rFonts w:ascii="Arial" w:hAnsi="Arial" w:cs="Arial"/>
                <w:sz w:val="20"/>
                <w:szCs w:val="20"/>
              </w:rPr>
              <w:t xml:space="preserve">ков и океанов. </w:t>
            </w:r>
          </w:p>
          <w:p w:rsidR="00433DC8" w:rsidRPr="003903A8" w:rsidRDefault="00433DC8" w:rsidP="000A7B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A55F01" w:rsidRPr="003903A8" w:rsidRDefault="00433DC8" w:rsidP="000A7B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03A8">
              <w:rPr>
                <w:rFonts w:ascii="Arial" w:hAnsi="Arial" w:cs="Arial"/>
                <w:b/>
                <w:sz w:val="20"/>
                <w:szCs w:val="20"/>
              </w:rPr>
              <w:t xml:space="preserve">№ </w:t>
            </w:r>
            <w:r w:rsidR="000A7B51" w:rsidRPr="003903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26. </w:t>
            </w:r>
          </w:p>
          <w:p w:rsidR="000A7B51" w:rsidRPr="003903A8" w:rsidRDefault="000A7B51" w:rsidP="000A7B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903A8">
              <w:rPr>
                <w:rFonts w:ascii="Arial" w:hAnsi="Arial" w:cs="Arial"/>
                <w:sz w:val="20"/>
                <w:szCs w:val="20"/>
              </w:rPr>
              <w:t>Сос</w:t>
            </w:r>
            <w:r w:rsidR="00433DC8" w:rsidRPr="003903A8">
              <w:rPr>
                <w:rFonts w:ascii="Arial" w:hAnsi="Arial" w:cs="Arial"/>
                <w:sz w:val="20"/>
                <w:szCs w:val="20"/>
              </w:rPr>
              <w:t>тавление описания местности; вы</w:t>
            </w:r>
            <w:r w:rsidRPr="003903A8">
              <w:rPr>
                <w:rFonts w:ascii="Arial" w:hAnsi="Arial" w:cs="Arial"/>
                <w:sz w:val="20"/>
                <w:szCs w:val="20"/>
              </w:rPr>
              <w:t xml:space="preserve">явление ее </w:t>
            </w:r>
            <w:proofErr w:type="spellStart"/>
            <w:r w:rsidRPr="003903A8">
              <w:rPr>
                <w:rFonts w:ascii="Arial" w:hAnsi="Arial" w:cs="Arial"/>
                <w:sz w:val="20"/>
                <w:szCs w:val="20"/>
              </w:rPr>
              <w:t>геоэкологических</w:t>
            </w:r>
            <w:proofErr w:type="spellEnd"/>
            <w:r w:rsidRPr="003903A8">
              <w:rPr>
                <w:rFonts w:ascii="Arial" w:hAnsi="Arial" w:cs="Arial"/>
                <w:sz w:val="20"/>
                <w:szCs w:val="20"/>
              </w:rPr>
              <w:t xml:space="preserve"> проблем и путей сохранения и</w:t>
            </w:r>
          </w:p>
          <w:p w:rsidR="000A7B51" w:rsidRPr="003903A8" w:rsidRDefault="000A7B51" w:rsidP="00433D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903A8">
              <w:rPr>
                <w:rFonts w:ascii="Arial" w:hAnsi="Arial" w:cs="Arial"/>
                <w:sz w:val="20"/>
                <w:szCs w:val="20"/>
              </w:rPr>
              <w:t>улучшения качества ок</w:t>
            </w:r>
            <w:r w:rsidR="00433DC8" w:rsidRPr="003903A8">
              <w:rPr>
                <w:rFonts w:ascii="Arial" w:hAnsi="Arial" w:cs="Arial"/>
                <w:sz w:val="20"/>
                <w:szCs w:val="20"/>
              </w:rPr>
              <w:t>ружающей среды; наличие памятни</w:t>
            </w:r>
            <w:r w:rsidRPr="003903A8">
              <w:rPr>
                <w:rFonts w:ascii="Arial" w:hAnsi="Arial" w:cs="Arial"/>
                <w:sz w:val="20"/>
                <w:szCs w:val="20"/>
              </w:rPr>
              <w:t>ков природы и культуры.</w:t>
            </w:r>
          </w:p>
        </w:tc>
      </w:tr>
    </w:tbl>
    <w:p w:rsidR="000A7B51" w:rsidRDefault="005131B5" w:rsidP="000A7B51">
      <w:pPr>
        <w:autoSpaceDE w:val="0"/>
        <w:autoSpaceDN w:val="0"/>
        <w:adjustRightInd w:val="0"/>
        <w:spacing w:after="0" w:line="240" w:lineRule="auto"/>
        <w:rPr>
          <w:rFonts w:ascii="TTD20o00" w:hAnsi="TTD20o00" w:cs="TTD20o00"/>
        </w:rPr>
      </w:pPr>
      <w:r>
        <w:rPr>
          <w:rFonts w:ascii="SchoolBookCSanPin-Regular" w:hAnsi="SchoolBookCSanPin-Regular" w:cs="SchoolBookCSanPin-Regular"/>
          <w:sz w:val="21"/>
          <w:szCs w:val="21"/>
        </w:rPr>
        <w:t>.</w:t>
      </w:r>
      <w:r w:rsidR="000A7B51" w:rsidRPr="000A7B51">
        <w:rPr>
          <w:rFonts w:ascii="TTD1Fo00" w:hAnsi="TTD1Fo00" w:cs="TTD1Fo00"/>
          <w:sz w:val="19"/>
          <w:szCs w:val="19"/>
        </w:rPr>
        <w:t xml:space="preserve"> </w:t>
      </w:r>
    </w:p>
    <w:p w:rsidR="005131B5" w:rsidRDefault="005131B5" w:rsidP="005131B5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proofErr w:type="spellStart"/>
      <w:r w:rsidRPr="009603CC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</w:t>
      </w:r>
      <w:proofErr w:type="spellEnd"/>
      <w:r w:rsidRPr="009603CC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результаты обучения</w:t>
      </w:r>
      <w:r w:rsidR="003903A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SchoolBookCSanPin-Regular" w:hAnsi="SchoolBookCSanPin-Regular" w:cs="SchoolBookCSanPin-Regular"/>
          <w:sz w:val="21"/>
          <w:szCs w:val="21"/>
        </w:rPr>
        <w:t xml:space="preserve">Учащийся должен </w:t>
      </w:r>
      <w:r>
        <w:rPr>
          <w:rFonts w:ascii="SchoolBookCSanPin-Italic" w:hAnsi="SchoolBookCSanPin-Italic" w:cs="SchoolBookCSanPin-Italic"/>
          <w:i/>
          <w:iCs/>
          <w:sz w:val="21"/>
          <w:szCs w:val="21"/>
        </w:rPr>
        <w:t>уметь</w:t>
      </w:r>
      <w:r>
        <w:rPr>
          <w:rFonts w:ascii="SchoolBookCSanPin-Regular" w:hAnsi="SchoolBookCSanPin-Regular" w:cs="SchoolBookCSanPin-Regular"/>
          <w:sz w:val="21"/>
          <w:szCs w:val="21"/>
        </w:rPr>
        <w:t>:</w:t>
      </w:r>
    </w:p>
    <w:p w:rsidR="005131B5" w:rsidRPr="003903A8" w:rsidRDefault="005131B5" w:rsidP="003903A8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SchoolBookCSanPin-Regular" w:hAnsi="SchoolBookCSanPin-Regular" w:cs="SchoolBookCSanPin-Regular"/>
          <w:sz w:val="21"/>
          <w:szCs w:val="21"/>
        </w:rPr>
      </w:pPr>
      <w:r w:rsidRPr="003903A8">
        <w:rPr>
          <w:rFonts w:ascii="SchoolBookCSanPin-Regular" w:hAnsi="SchoolBookCSanPin-Regular" w:cs="SchoolBookCSanPin-Regular"/>
          <w:sz w:val="21"/>
          <w:szCs w:val="21"/>
        </w:rPr>
        <w:t>самостоятельно прио</w:t>
      </w:r>
      <w:r w:rsidR="001D4E98" w:rsidRPr="003903A8">
        <w:rPr>
          <w:rFonts w:ascii="SchoolBookCSanPin-Regular" w:hAnsi="SchoolBookCSanPin-Regular" w:cs="SchoolBookCSanPin-Regular"/>
          <w:sz w:val="21"/>
          <w:szCs w:val="21"/>
        </w:rPr>
        <w:t>бретать новые знания и практиче</w:t>
      </w:r>
      <w:r w:rsidRPr="003903A8">
        <w:rPr>
          <w:rFonts w:ascii="SchoolBookCSanPin-Regular" w:hAnsi="SchoolBookCSanPin-Regular" w:cs="SchoolBookCSanPin-Regular"/>
          <w:sz w:val="21"/>
          <w:szCs w:val="21"/>
        </w:rPr>
        <w:t>ские умения;</w:t>
      </w:r>
    </w:p>
    <w:p w:rsidR="005131B5" w:rsidRPr="003903A8" w:rsidRDefault="005131B5" w:rsidP="003903A8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SchoolBookCSanPin-Regular" w:hAnsi="SchoolBookCSanPin-Regular" w:cs="SchoolBookCSanPin-Regular"/>
          <w:sz w:val="21"/>
          <w:szCs w:val="21"/>
        </w:rPr>
      </w:pPr>
      <w:r w:rsidRPr="003903A8">
        <w:rPr>
          <w:rFonts w:ascii="SchoolBookCSanPin-Regular" w:hAnsi="SchoolBookCSanPin-Regular" w:cs="SchoolBookCSanPin-Regular"/>
          <w:sz w:val="21"/>
          <w:szCs w:val="21"/>
        </w:rPr>
        <w:t>организовывать свою познавательную деятельность</w:t>
      </w:r>
      <w:r w:rsidR="001D4E98" w:rsidRPr="003903A8">
        <w:rPr>
          <w:rFonts w:ascii="SchoolBookCSanPin-Regular" w:hAnsi="SchoolBookCSanPin-Regular" w:cs="SchoolBookCSanPin-Regular"/>
          <w:sz w:val="21"/>
          <w:szCs w:val="21"/>
        </w:rPr>
        <w:t xml:space="preserve"> </w:t>
      </w:r>
      <w:r w:rsidRPr="003903A8">
        <w:rPr>
          <w:rFonts w:ascii="SchoolBookCSanPin-Regular" w:hAnsi="SchoolBookCSanPin-Regular" w:cs="SchoolBookCSanPin-Regular"/>
          <w:sz w:val="21"/>
          <w:szCs w:val="21"/>
        </w:rPr>
        <w:t>—</w:t>
      </w:r>
      <w:r w:rsidR="00722B38" w:rsidRPr="003903A8">
        <w:rPr>
          <w:rFonts w:ascii="SchoolBookCSanPin-Regular" w:hAnsi="SchoolBookCSanPin-Regular" w:cs="SchoolBookCSanPin-Regular"/>
          <w:sz w:val="21"/>
          <w:szCs w:val="21"/>
        </w:rPr>
        <w:t xml:space="preserve"> </w:t>
      </w:r>
      <w:r w:rsidRPr="003903A8">
        <w:rPr>
          <w:rFonts w:ascii="SchoolBookCSanPin-Regular" w:hAnsi="SchoolBookCSanPin-Regular" w:cs="SchoolBookCSanPin-Regular"/>
          <w:sz w:val="21"/>
          <w:szCs w:val="21"/>
        </w:rPr>
        <w:t>определять ее цели и задачи, выбирать способы достижения</w:t>
      </w:r>
      <w:r w:rsidR="00722B38" w:rsidRPr="003903A8">
        <w:rPr>
          <w:rFonts w:ascii="SchoolBookCSanPin-Regular" w:hAnsi="SchoolBookCSanPin-Regular" w:cs="SchoolBookCSanPin-Regular"/>
          <w:sz w:val="21"/>
          <w:szCs w:val="21"/>
        </w:rPr>
        <w:t xml:space="preserve"> </w:t>
      </w:r>
      <w:r w:rsidRPr="003903A8">
        <w:rPr>
          <w:rFonts w:ascii="SchoolBookCSanPin-Regular" w:hAnsi="SchoolBookCSanPin-Regular" w:cs="SchoolBookCSanPin-Regular"/>
          <w:sz w:val="21"/>
          <w:szCs w:val="21"/>
        </w:rPr>
        <w:t>целей и применять их, оценивать результаты деятельности;</w:t>
      </w:r>
    </w:p>
    <w:p w:rsidR="005131B5" w:rsidRPr="003903A8" w:rsidRDefault="005131B5" w:rsidP="003903A8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SchoolBookCSanPin-Regular" w:hAnsi="SchoolBookCSanPin-Regular" w:cs="SchoolBookCSanPin-Regular"/>
          <w:sz w:val="21"/>
          <w:szCs w:val="21"/>
        </w:rPr>
      </w:pPr>
      <w:r w:rsidRPr="003903A8">
        <w:rPr>
          <w:rFonts w:ascii="SchoolBookCSanPin-Regular" w:hAnsi="SchoolBookCSanPin-Regular" w:cs="SchoolBookCSanPin-Regular"/>
          <w:sz w:val="21"/>
          <w:szCs w:val="21"/>
        </w:rPr>
        <w:t>вести самостоятельны</w:t>
      </w:r>
      <w:r w:rsidR="00722B38" w:rsidRPr="003903A8">
        <w:rPr>
          <w:rFonts w:ascii="SchoolBookCSanPin-Regular" w:hAnsi="SchoolBookCSanPin-Regular" w:cs="SchoolBookCSanPin-Regular"/>
          <w:sz w:val="21"/>
          <w:szCs w:val="21"/>
        </w:rPr>
        <w:t>й поиск, анализ и отбор информа</w:t>
      </w:r>
      <w:r w:rsidRPr="003903A8">
        <w:rPr>
          <w:rFonts w:ascii="SchoolBookCSanPin-Regular" w:hAnsi="SchoolBookCSanPin-Regular" w:cs="SchoolBookCSanPin-Regular"/>
          <w:sz w:val="21"/>
          <w:szCs w:val="21"/>
        </w:rPr>
        <w:t xml:space="preserve">ции, ее преобразование, </w:t>
      </w:r>
      <w:r w:rsidR="00722B38" w:rsidRPr="003903A8">
        <w:rPr>
          <w:rFonts w:ascii="SchoolBookCSanPin-Regular" w:hAnsi="SchoolBookCSanPin-Regular" w:cs="SchoolBookCSanPin-Regular"/>
          <w:sz w:val="21"/>
          <w:szCs w:val="21"/>
        </w:rPr>
        <w:t>классификацию, сохранение, пере</w:t>
      </w:r>
      <w:r w:rsidRPr="003903A8">
        <w:rPr>
          <w:rFonts w:ascii="SchoolBookCSanPin-Regular" w:hAnsi="SchoolBookCSanPin-Regular" w:cs="SchoolBookCSanPin-Regular"/>
          <w:sz w:val="21"/>
          <w:szCs w:val="21"/>
        </w:rPr>
        <w:t>дачу и презентацию;</w:t>
      </w:r>
    </w:p>
    <w:p w:rsidR="005131B5" w:rsidRPr="003903A8" w:rsidRDefault="005131B5" w:rsidP="003903A8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rPr>
          <w:rFonts w:ascii="SchoolBookCSanPin-Regular" w:hAnsi="SchoolBookCSanPin-Regular" w:cs="SchoolBookCSanPin-Regular"/>
          <w:sz w:val="21"/>
          <w:szCs w:val="21"/>
        </w:rPr>
      </w:pPr>
      <w:r w:rsidRPr="003903A8">
        <w:rPr>
          <w:rFonts w:ascii="SchoolBookCSanPin-Regular" w:hAnsi="SchoolBookCSanPin-Regular" w:cs="SchoolBookCSanPin-Regular"/>
          <w:sz w:val="21"/>
          <w:szCs w:val="21"/>
        </w:rPr>
        <w:t xml:space="preserve">работать с текстом: </w:t>
      </w:r>
      <w:r w:rsidR="00722B38" w:rsidRPr="003903A8">
        <w:rPr>
          <w:rFonts w:ascii="SchoolBookCSanPin-Regular" w:hAnsi="SchoolBookCSanPin-Regular" w:cs="SchoolBookCSanPin-Regular"/>
          <w:sz w:val="21"/>
          <w:szCs w:val="21"/>
        </w:rPr>
        <w:t>составлять сложный план, логиче</w:t>
      </w:r>
      <w:r w:rsidRPr="003903A8">
        <w:rPr>
          <w:rFonts w:ascii="SchoolBookCSanPin-Regular" w:hAnsi="SchoolBookCSanPin-Regular" w:cs="SchoolBookCSanPin-Regular"/>
          <w:sz w:val="21"/>
          <w:szCs w:val="21"/>
        </w:rPr>
        <w:t>скую цепочку, таблицу, сх</w:t>
      </w:r>
      <w:r w:rsidR="00722B38" w:rsidRPr="003903A8">
        <w:rPr>
          <w:rFonts w:ascii="SchoolBookCSanPin-Regular" w:hAnsi="SchoolBookCSanPin-Regular" w:cs="SchoolBookCSanPin-Regular"/>
          <w:sz w:val="21"/>
          <w:szCs w:val="21"/>
        </w:rPr>
        <w:t>ему, создавать тексты разных ви</w:t>
      </w:r>
      <w:r w:rsidRPr="003903A8">
        <w:rPr>
          <w:rFonts w:ascii="SchoolBookCSanPin-Regular" w:hAnsi="SchoolBookCSanPin-Regular" w:cs="SchoolBookCSanPin-Regular"/>
          <w:sz w:val="21"/>
          <w:szCs w:val="21"/>
        </w:rPr>
        <w:t>дов (описательные, объяснительные).</w:t>
      </w:r>
    </w:p>
    <w:p w:rsidR="00722B38" w:rsidRDefault="00722B38" w:rsidP="005131B5">
      <w:pPr>
        <w:autoSpaceDE w:val="0"/>
        <w:autoSpaceDN w:val="0"/>
        <w:adjustRightInd w:val="0"/>
        <w:spacing w:after="0" w:line="240" w:lineRule="auto"/>
        <w:rPr>
          <w:rFonts w:ascii="TTD1Eo00" w:hAnsi="TTD1Eo00" w:cs="TTD1Eo00"/>
          <w:sz w:val="19"/>
          <w:szCs w:val="19"/>
        </w:rPr>
      </w:pPr>
    </w:p>
    <w:p w:rsidR="005131B5" w:rsidRDefault="005131B5" w:rsidP="005131B5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 w:rsidRPr="009603CC">
        <w:rPr>
          <w:rFonts w:ascii="Times New Roman" w:hAnsi="Times New Roman" w:cs="Times New Roman"/>
          <w:b/>
          <w:sz w:val="24"/>
          <w:szCs w:val="24"/>
          <w:u w:val="single"/>
        </w:rPr>
        <w:t>Личностные результаты обучения</w:t>
      </w:r>
      <w:r w:rsidR="003903A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SchoolBookCSanPin-Regular" w:hAnsi="SchoolBookCSanPin-Regular" w:cs="SchoolBookCSanPin-Regular"/>
          <w:sz w:val="21"/>
          <w:szCs w:val="21"/>
        </w:rPr>
        <w:t>Учащийся должен:</w:t>
      </w:r>
    </w:p>
    <w:p w:rsidR="005131B5" w:rsidRPr="003903A8" w:rsidRDefault="005131B5" w:rsidP="003903A8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SchoolBookCSanPin-Regular" w:hAnsi="SchoolBookCSanPin-Regular" w:cs="SchoolBookCSanPin-Regular"/>
          <w:sz w:val="21"/>
          <w:szCs w:val="21"/>
        </w:rPr>
      </w:pPr>
      <w:r w:rsidRPr="003903A8">
        <w:rPr>
          <w:rFonts w:ascii="SchoolBookCSanPin-Italic" w:hAnsi="SchoolBookCSanPin-Italic" w:cs="SchoolBookCSanPin-Italic"/>
          <w:i/>
          <w:iCs/>
          <w:sz w:val="21"/>
          <w:szCs w:val="21"/>
        </w:rPr>
        <w:t xml:space="preserve">осознавать </w:t>
      </w:r>
      <w:r w:rsidRPr="003903A8">
        <w:rPr>
          <w:rFonts w:ascii="SchoolBookCSanPin-Regular" w:hAnsi="SchoolBookCSanPin-Regular" w:cs="SchoolBookCSanPin-Regular"/>
          <w:sz w:val="21"/>
          <w:szCs w:val="21"/>
        </w:rPr>
        <w:t>себя жителем планеты Земля и гражданином</w:t>
      </w:r>
      <w:r w:rsidR="00722B38" w:rsidRPr="003903A8">
        <w:rPr>
          <w:rFonts w:ascii="SchoolBookCSanPin-Regular" w:hAnsi="SchoolBookCSanPin-Regular" w:cs="SchoolBookCSanPin-Regular"/>
          <w:sz w:val="21"/>
          <w:szCs w:val="21"/>
        </w:rPr>
        <w:t xml:space="preserve"> </w:t>
      </w:r>
      <w:r w:rsidRPr="003903A8">
        <w:rPr>
          <w:rFonts w:ascii="SchoolBookCSanPin-Regular" w:hAnsi="SchoolBookCSanPin-Regular" w:cs="SchoolBookCSanPin-Regular"/>
          <w:sz w:val="21"/>
          <w:szCs w:val="21"/>
        </w:rPr>
        <w:t>России;</w:t>
      </w:r>
    </w:p>
    <w:p w:rsidR="005131B5" w:rsidRPr="003903A8" w:rsidRDefault="005131B5" w:rsidP="003903A8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SchoolBookCSanPin-Regular" w:hAnsi="SchoolBookCSanPin-Regular" w:cs="SchoolBookCSanPin-Regular"/>
          <w:sz w:val="21"/>
          <w:szCs w:val="21"/>
        </w:rPr>
      </w:pPr>
      <w:r w:rsidRPr="003903A8">
        <w:rPr>
          <w:rFonts w:ascii="SchoolBookCSanPin-Italic" w:hAnsi="SchoolBookCSanPin-Italic" w:cs="SchoolBookCSanPin-Italic"/>
          <w:i/>
          <w:iCs/>
          <w:sz w:val="21"/>
          <w:szCs w:val="21"/>
        </w:rPr>
        <w:t xml:space="preserve">осознавать </w:t>
      </w:r>
      <w:r w:rsidRPr="003903A8">
        <w:rPr>
          <w:rFonts w:ascii="SchoolBookCSanPin-Regular" w:hAnsi="SchoolBookCSanPin-Regular" w:cs="SchoolBookCSanPin-Regular"/>
          <w:sz w:val="21"/>
          <w:szCs w:val="21"/>
        </w:rPr>
        <w:t>целостность природы, населения и хозяйства</w:t>
      </w:r>
      <w:r w:rsidR="00722B38" w:rsidRPr="003903A8">
        <w:rPr>
          <w:rFonts w:ascii="SchoolBookCSanPin-Regular" w:hAnsi="SchoolBookCSanPin-Regular" w:cs="SchoolBookCSanPin-Regular"/>
          <w:sz w:val="21"/>
          <w:szCs w:val="21"/>
        </w:rPr>
        <w:t xml:space="preserve"> </w:t>
      </w:r>
      <w:r w:rsidRPr="003903A8">
        <w:rPr>
          <w:rFonts w:ascii="SchoolBookCSanPin-Regular" w:hAnsi="SchoolBookCSanPin-Regular" w:cs="SchoolBookCSanPin-Regular"/>
          <w:sz w:val="21"/>
          <w:szCs w:val="21"/>
        </w:rPr>
        <w:t>Земли, материков, их крупных регионов и стран;</w:t>
      </w:r>
    </w:p>
    <w:p w:rsidR="005131B5" w:rsidRPr="003903A8" w:rsidRDefault="005131B5" w:rsidP="003903A8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SchoolBookCSanPin-Regular" w:hAnsi="SchoolBookCSanPin-Regular" w:cs="SchoolBookCSanPin-Regular"/>
          <w:sz w:val="21"/>
          <w:szCs w:val="21"/>
        </w:rPr>
      </w:pPr>
      <w:r w:rsidRPr="003903A8">
        <w:rPr>
          <w:rFonts w:ascii="SchoolBookCSanPin-Italic" w:hAnsi="SchoolBookCSanPin-Italic" w:cs="SchoolBookCSanPin-Italic"/>
          <w:i/>
          <w:iCs/>
          <w:sz w:val="21"/>
          <w:szCs w:val="21"/>
        </w:rPr>
        <w:t xml:space="preserve">осознавать </w:t>
      </w:r>
      <w:r w:rsidRPr="003903A8">
        <w:rPr>
          <w:rFonts w:ascii="SchoolBookCSanPin-Regular" w:hAnsi="SchoolBookCSanPin-Regular" w:cs="SchoolBookCSanPin-Regular"/>
          <w:sz w:val="21"/>
          <w:szCs w:val="21"/>
        </w:rPr>
        <w:t>значимость и общность глобальных проблем</w:t>
      </w:r>
      <w:r w:rsidR="00722B38" w:rsidRPr="003903A8">
        <w:rPr>
          <w:rFonts w:ascii="SchoolBookCSanPin-Regular" w:hAnsi="SchoolBookCSanPin-Regular" w:cs="SchoolBookCSanPin-Regular"/>
          <w:sz w:val="21"/>
          <w:szCs w:val="21"/>
        </w:rPr>
        <w:t xml:space="preserve"> </w:t>
      </w:r>
      <w:r w:rsidR="0004306F" w:rsidRPr="003903A8">
        <w:rPr>
          <w:rFonts w:ascii="SchoolBookCSanPin-Regular" w:hAnsi="SchoolBookCSanPin-Regular" w:cs="SchoolBookCSanPin-Regular"/>
          <w:sz w:val="21"/>
          <w:szCs w:val="21"/>
        </w:rPr>
        <w:t xml:space="preserve"> </w:t>
      </w:r>
      <w:r w:rsidRPr="003903A8">
        <w:rPr>
          <w:rFonts w:ascii="SchoolBookCSanPin-Regular" w:hAnsi="SchoolBookCSanPin-Regular" w:cs="SchoolBookCSanPin-Regular"/>
          <w:sz w:val="21"/>
          <w:szCs w:val="21"/>
        </w:rPr>
        <w:t>человечества;</w:t>
      </w:r>
    </w:p>
    <w:p w:rsidR="005131B5" w:rsidRPr="003903A8" w:rsidRDefault="005131B5" w:rsidP="003903A8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SchoolBookCSanPin-Regular" w:hAnsi="SchoolBookCSanPin-Regular" w:cs="SchoolBookCSanPin-Regular"/>
          <w:sz w:val="21"/>
          <w:szCs w:val="21"/>
        </w:rPr>
      </w:pPr>
      <w:r w:rsidRPr="003903A8">
        <w:rPr>
          <w:rFonts w:ascii="SchoolBookCSanPin-Italic" w:hAnsi="SchoolBookCSanPin-Italic" w:cs="SchoolBookCSanPin-Italic"/>
          <w:i/>
          <w:iCs/>
          <w:sz w:val="21"/>
          <w:szCs w:val="21"/>
        </w:rPr>
        <w:t xml:space="preserve">овладеть </w:t>
      </w:r>
      <w:r w:rsidRPr="003903A8">
        <w:rPr>
          <w:rFonts w:ascii="SchoolBookCSanPin-Regular" w:hAnsi="SchoolBookCSanPin-Regular" w:cs="SchoolBookCSanPin-Regular"/>
          <w:sz w:val="21"/>
          <w:szCs w:val="21"/>
        </w:rPr>
        <w:t>на уровне общего образования законченной</w:t>
      </w:r>
      <w:r w:rsidR="009603CC" w:rsidRPr="003903A8">
        <w:rPr>
          <w:rFonts w:ascii="SchoolBookCSanPin-Regular" w:hAnsi="SchoolBookCSanPin-Regular" w:cs="SchoolBookCSanPin-Regular"/>
          <w:sz w:val="21"/>
          <w:szCs w:val="21"/>
        </w:rPr>
        <w:t xml:space="preserve"> </w:t>
      </w:r>
      <w:r w:rsidRPr="003903A8">
        <w:rPr>
          <w:rFonts w:ascii="SchoolBookCSanPin-Regular" w:hAnsi="SchoolBookCSanPin-Regular" w:cs="SchoolBookCSanPin-Regular"/>
          <w:sz w:val="21"/>
          <w:szCs w:val="21"/>
        </w:rPr>
        <w:t>системой географических знаний и умений, навыками их</w:t>
      </w:r>
      <w:r w:rsidR="009603CC" w:rsidRPr="003903A8">
        <w:rPr>
          <w:rFonts w:ascii="SchoolBookCSanPin-Regular" w:hAnsi="SchoolBookCSanPin-Regular" w:cs="SchoolBookCSanPin-Regular"/>
          <w:sz w:val="21"/>
          <w:szCs w:val="21"/>
        </w:rPr>
        <w:t xml:space="preserve"> </w:t>
      </w:r>
      <w:r w:rsidRPr="003903A8">
        <w:rPr>
          <w:rFonts w:ascii="SchoolBookCSanPin-Regular" w:hAnsi="SchoolBookCSanPin-Regular" w:cs="SchoolBookCSanPin-Regular"/>
          <w:sz w:val="21"/>
          <w:szCs w:val="21"/>
        </w:rPr>
        <w:t>применения в различных жизненных ситуациях;</w:t>
      </w:r>
    </w:p>
    <w:p w:rsidR="005131B5" w:rsidRPr="003903A8" w:rsidRDefault="005131B5" w:rsidP="003903A8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SchoolBookCSanPin-Regular" w:hAnsi="SchoolBookCSanPin-Regular" w:cs="SchoolBookCSanPin-Regular"/>
          <w:sz w:val="21"/>
          <w:szCs w:val="21"/>
        </w:rPr>
      </w:pPr>
      <w:r w:rsidRPr="003903A8">
        <w:rPr>
          <w:rFonts w:ascii="SchoolBookCSanPin-Italic" w:hAnsi="SchoolBookCSanPin-Italic" w:cs="SchoolBookCSanPin-Italic"/>
          <w:i/>
          <w:iCs/>
          <w:sz w:val="21"/>
          <w:szCs w:val="21"/>
        </w:rPr>
        <w:t xml:space="preserve">проявлять </w:t>
      </w:r>
      <w:r w:rsidR="009603CC" w:rsidRPr="003903A8">
        <w:rPr>
          <w:rFonts w:ascii="SchoolBookCSanPin-Regular" w:hAnsi="SchoolBookCSanPin-Regular" w:cs="SchoolBookCSanPin-Regular"/>
          <w:sz w:val="21"/>
          <w:szCs w:val="21"/>
        </w:rPr>
        <w:t>эмоционально-</w:t>
      </w:r>
      <w:r w:rsidRPr="003903A8">
        <w:rPr>
          <w:rFonts w:ascii="SchoolBookCSanPin-Regular" w:hAnsi="SchoolBookCSanPin-Regular" w:cs="SchoolBookCSanPin-Regular"/>
          <w:sz w:val="21"/>
          <w:szCs w:val="21"/>
        </w:rPr>
        <w:t>ценностное отношение к окру</w:t>
      </w:r>
      <w:r w:rsidR="009603CC" w:rsidRPr="003903A8">
        <w:rPr>
          <w:rFonts w:ascii="SchoolBookCSanPin-Regular" w:hAnsi="SchoolBookCSanPin-Regular" w:cs="SchoolBookCSanPin-Regular"/>
          <w:sz w:val="21"/>
          <w:szCs w:val="21"/>
        </w:rPr>
        <w:t>ж</w:t>
      </w:r>
      <w:r w:rsidRPr="003903A8">
        <w:rPr>
          <w:rFonts w:ascii="SchoolBookCSanPin-Regular" w:hAnsi="SchoolBookCSanPin-Regular" w:cs="SchoolBookCSanPin-Regular"/>
          <w:sz w:val="21"/>
          <w:szCs w:val="21"/>
        </w:rPr>
        <w:t>ающей среде, к необходи</w:t>
      </w:r>
      <w:r w:rsidR="009603CC" w:rsidRPr="003903A8">
        <w:rPr>
          <w:rFonts w:ascii="SchoolBookCSanPin-Regular" w:hAnsi="SchoolBookCSanPin-Regular" w:cs="SchoolBookCSanPin-Regular"/>
          <w:sz w:val="21"/>
          <w:szCs w:val="21"/>
        </w:rPr>
        <w:t>мости ее сохранения и рациональ</w:t>
      </w:r>
      <w:r w:rsidRPr="003903A8">
        <w:rPr>
          <w:rFonts w:ascii="SchoolBookCSanPin-Regular" w:hAnsi="SchoolBookCSanPin-Regular" w:cs="SchoolBookCSanPin-Regular"/>
          <w:sz w:val="21"/>
          <w:szCs w:val="21"/>
        </w:rPr>
        <w:t>ного использования;</w:t>
      </w:r>
    </w:p>
    <w:p w:rsidR="005131B5" w:rsidRPr="003903A8" w:rsidRDefault="005131B5" w:rsidP="003903A8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SchoolBookCSanPin-Regular" w:hAnsi="SchoolBookCSanPin-Regular" w:cs="SchoolBookCSanPin-Regular"/>
          <w:sz w:val="21"/>
          <w:szCs w:val="21"/>
        </w:rPr>
      </w:pPr>
      <w:r w:rsidRPr="003903A8">
        <w:rPr>
          <w:rFonts w:ascii="SchoolBookCSanPin-Italic" w:hAnsi="SchoolBookCSanPin-Italic" w:cs="SchoolBookCSanPin-Italic"/>
          <w:i/>
          <w:iCs/>
          <w:sz w:val="21"/>
          <w:szCs w:val="21"/>
        </w:rPr>
        <w:t xml:space="preserve">проявлять </w:t>
      </w:r>
      <w:r w:rsidRPr="003903A8">
        <w:rPr>
          <w:rFonts w:ascii="SchoolBookCSanPin-Regular" w:hAnsi="SchoolBookCSanPin-Regular" w:cs="SchoolBookCSanPin-Regular"/>
          <w:sz w:val="21"/>
          <w:szCs w:val="21"/>
        </w:rPr>
        <w:t>патриотизм, любовь к своей местности, своему</w:t>
      </w:r>
      <w:r w:rsidR="009603CC" w:rsidRPr="003903A8">
        <w:rPr>
          <w:rFonts w:ascii="SchoolBookCSanPin-Regular" w:hAnsi="SchoolBookCSanPin-Regular" w:cs="SchoolBookCSanPin-Regular"/>
          <w:sz w:val="21"/>
          <w:szCs w:val="21"/>
        </w:rPr>
        <w:t xml:space="preserve"> </w:t>
      </w:r>
      <w:r w:rsidRPr="003903A8">
        <w:rPr>
          <w:rFonts w:ascii="SchoolBookCSanPin-Regular" w:hAnsi="SchoolBookCSanPin-Regular" w:cs="SchoolBookCSanPin-Regular"/>
          <w:sz w:val="21"/>
          <w:szCs w:val="21"/>
        </w:rPr>
        <w:t>региону, своей стране;</w:t>
      </w:r>
    </w:p>
    <w:p w:rsidR="005131B5" w:rsidRPr="003903A8" w:rsidRDefault="005131B5" w:rsidP="003903A8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SchoolBookCSanPin-Regular" w:hAnsi="SchoolBookCSanPin-Regular" w:cs="SchoolBookCSanPin-Regular"/>
          <w:sz w:val="21"/>
          <w:szCs w:val="21"/>
        </w:rPr>
      </w:pPr>
      <w:r w:rsidRPr="003903A8">
        <w:rPr>
          <w:rFonts w:ascii="SchoolBookCSanPin-Italic" w:hAnsi="SchoolBookCSanPin-Italic" w:cs="SchoolBookCSanPin-Italic"/>
          <w:i/>
          <w:iCs/>
          <w:sz w:val="21"/>
          <w:szCs w:val="21"/>
        </w:rPr>
        <w:t xml:space="preserve">уважать </w:t>
      </w:r>
      <w:r w:rsidRPr="003903A8">
        <w:rPr>
          <w:rFonts w:ascii="SchoolBookCSanPin-Regular" w:hAnsi="SchoolBookCSanPin-Regular" w:cs="SchoolBookCSanPin-Regular"/>
          <w:sz w:val="21"/>
          <w:szCs w:val="21"/>
        </w:rPr>
        <w:t>историю, культуру, национальные особенности,</w:t>
      </w:r>
      <w:r w:rsidR="009603CC" w:rsidRPr="003903A8">
        <w:rPr>
          <w:rFonts w:ascii="SchoolBookCSanPin-Regular" w:hAnsi="SchoolBookCSanPin-Regular" w:cs="SchoolBookCSanPin-Regular"/>
          <w:sz w:val="21"/>
          <w:szCs w:val="21"/>
        </w:rPr>
        <w:t xml:space="preserve"> </w:t>
      </w:r>
      <w:r w:rsidRPr="003903A8">
        <w:rPr>
          <w:rFonts w:ascii="SchoolBookCSanPin-Regular" w:hAnsi="SchoolBookCSanPin-Regular" w:cs="SchoolBookCSanPin-Regular"/>
          <w:sz w:val="21"/>
          <w:szCs w:val="21"/>
        </w:rPr>
        <w:t>традиции и обычаи других народов;</w:t>
      </w:r>
    </w:p>
    <w:p w:rsidR="005131B5" w:rsidRPr="003903A8" w:rsidRDefault="005131B5" w:rsidP="003903A8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rPr>
          <w:rFonts w:ascii="SchoolBookCSanPin-Regular" w:hAnsi="SchoolBookCSanPin-Regular" w:cs="SchoolBookCSanPin-Regular"/>
          <w:sz w:val="21"/>
          <w:szCs w:val="21"/>
        </w:rPr>
      </w:pPr>
      <w:r w:rsidRPr="003903A8">
        <w:rPr>
          <w:rFonts w:ascii="SchoolBookCSanPin-Italic" w:hAnsi="SchoolBookCSanPin-Italic" w:cs="SchoolBookCSanPin-Italic"/>
          <w:i/>
          <w:iCs/>
          <w:sz w:val="21"/>
          <w:szCs w:val="21"/>
        </w:rPr>
        <w:t xml:space="preserve">уметь </w:t>
      </w:r>
      <w:r w:rsidRPr="003903A8">
        <w:rPr>
          <w:rFonts w:ascii="SchoolBookCSanPin-Regular" w:hAnsi="SchoolBookCSanPin-Regular" w:cs="SchoolBookCSanPin-Regular"/>
          <w:sz w:val="21"/>
          <w:szCs w:val="21"/>
        </w:rPr>
        <w:t>оценивать с п</w:t>
      </w:r>
      <w:r w:rsidR="00455D11" w:rsidRPr="003903A8">
        <w:rPr>
          <w:rFonts w:ascii="SchoolBookCSanPin-Regular" w:hAnsi="SchoolBookCSanPin-Regular" w:cs="SchoolBookCSanPin-Regular"/>
          <w:sz w:val="21"/>
          <w:szCs w:val="21"/>
        </w:rPr>
        <w:t>озиций социальных норм собствен</w:t>
      </w:r>
      <w:r w:rsidRPr="003903A8">
        <w:rPr>
          <w:rFonts w:ascii="SchoolBookCSanPin-Regular" w:hAnsi="SchoolBookCSanPin-Regular" w:cs="SchoolBookCSanPin-Regular"/>
          <w:sz w:val="21"/>
          <w:szCs w:val="21"/>
        </w:rPr>
        <w:t>ные поступки и поступки других людей;</w:t>
      </w:r>
    </w:p>
    <w:p w:rsidR="003903A8" w:rsidRPr="003903A8" w:rsidRDefault="005131B5" w:rsidP="00455D11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rPr>
          <w:rFonts w:ascii="SchoolBookCSanPin-Bold" w:hAnsi="SchoolBookCSanPin-Bold" w:cs="SchoolBookCSanPin-Bold"/>
          <w:b/>
          <w:bCs/>
          <w:sz w:val="19"/>
          <w:szCs w:val="19"/>
        </w:rPr>
      </w:pPr>
      <w:r w:rsidRPr="003903A8">
        <w:rPr>
          <w:rFonts w:ascii="SchoolBookCSanPin-Italic" w:hAnsi="SchoolBookCSanPin-Italic" w:cs="SchoolBookCSanPin-Italic"/>
          <w:i/>
          <w:iCs/>
          <w:sz w:val="21"/>
          <w:szCs w:val="21"/>
        </w:rPr>
        <w:t xml:space="preserve">уметь </w:t>
      </w:r>
      <w:r w:rsidRPr="003903A8">
        <w:rPr>
          <w:rFonts w:ascii="SchoolBookCSanPin-Regular" w:hAnsi="SchoolBookCSanPin-Regular" w:cs="SchoolBookCSanPin-Regular"/>
          <w:sz w:val="21"/>
          <w:szCs w:val="21"/>
        </w:rPr>
        <w:t>взаимодействоват</w:t>
      </w:r>
      <w:r w:rsidR="00455D11" w:rsidRPr="003903A8">
        <w:rPr>
          <w:rFonts w:ascii="SchoolBookCSanPin-Regular" w:hAnsi="SchoolBookCSanPin-Regular" w:cs="SchoolBookCSanPin-Regular"/>
          <w:sz w:val="21"/>
          <w:szCs w:val="21"/>
        </w:rPr>
        <w:t>ь с людьми, работать в коллекти</w:t>
      </w:r>
      <w:r w:rsidRPr="003903A8">
        <w:rPr>
          <w:rFonts w:ascii="SchoolBookCSanPin-Regular" w:hAnsi="SchoolBookCSanPin-Regular" w:cs="SchoolBookCSanPin-Regular"/>
          <w:sz w:val="21"/>
          <w:szCs w:val="21"/>
        </w:rPr>
        <w:t>ве, вести диалог, дискуссию, вырабатывая общее решение;</w:t>
      </w:r>
    </w:p>
    <w:p w:rsidR="005131B5" w:rsidRPr="003903A8" w:rsidRDefault="005131B5" w:rsidP="00455D11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rPr>
          <w:rFonts w:ascii="SchoolBookCSanPin-Bold" w:hAnsi="SchoolBookCSanPin-Bold" w:cs="SchoolBookCSanPin-Bold"/>
          <w:b/>
          <w:bCs/>
          <w:sz w:val="19"/>
          <w:szCs w:val="19"/>
        </w:rPr>
      </w:pPr>
      <w:r w:rsidRPr="003903A8">
        <w:rPr>
          <w:rFonts w:ascii="SchoolBookCSanPin-Italic" w:hAnsi="SchoolBookCSanPin-Italic" w:cs="SchoolBookCSanPin-Italic"/>
          <w:i/>
          <w:iCs/>
          <w:sz w:val="21"/>
          <w:szCs w:val="21"/>
        </w:rPr>
        <w:t xml:space="preserve">уметь </w:t>
      </w:r>
      <w:r w:rsidRPr="003903A8">
        <w:rPr>
          <w:rFonts w:ascii="SchoolBookCSanPin-Regular" w:hAnsi="SchoolBookCSanPin-Regular" w:cs="SchoolBookCSanPin-Regular"/>
          <w:sz w:val="21"/>
          <w:szCs w:val="21"/>
        </w:rPr>
        <w:t>ориентироваться в окружающем мире, выбирать</w:t>
      </w:r>
      <w:r w:rsidR="00455D11" w:rsidRPr="003903A8">
        <w:rPr>
          <w:rFonts w:ascii="SchoolBookCSanPin-Regular" w:hAnsi="SchoolBookCSanPin-Regular" w:cs="SchoolBookCSanPin-Regular"/>
          <w:sz w:val="21"/>
          <w:szCs w:val="21"/>
        </w:rPr>
        <w:t xml:space="preserve"> </w:t>
      </w:r>
      <w:r w:rsidRPr="003903A8">
        <w:rPr>
          <w:rFonts w:ascii="SchoolBookCSanPin-Regular" w:hAnsi="SchoolBookCSanPin-Regular" w:cs="SchoolBookCSanPin-Regular"/>
          <w:sz w:val="21"/>
          <w:szCs w:val="21"/>
        </w:rPr>
        <w:t>цель своих действий и поступков, принимать решения.</w:t>
      </w:r>
    </w:p>
    <w:p w:rsidR="00455D11" w:rsidRDefault="00455D11">
      <w:pPr>
        <w:rPr>
          <w:rFonts w:ascii="SchoolBookCSanPin-Bold" w:hAnsi="SchoolBookCSanPin-Bold" w:cs="SchoolBookCSanPin-Bold"/>
          <w:b/>
          <w:bCs/>
          <w:sz w:val="19"/>
          <w:szCs w:val="19"/>
        </w:rPr>
      </w:pPr>
      <w:r>
        <w:rPr>
          <w:rFonts w:ascii="SchoolBookCSanPin-Bold" w:hAnsi="SchoolBookCSanPin-Bold" w:cs="SchoolBookCSanPin-Bold"/>
          <w:b/>
          <w:bCs/>
          <w:sz w:val="19"/>
          <w:szCs w:val="19"/>
        </w:rPr>
        <w:br w:type="page"/>
      </w:r>
    </w:p>
    <w:p w:rsidR="00E000CD" w:rsidRPr="00E55262" w:rsidRDefault="00E000CD" w:rsidP="006136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55262">
        <w:rPr>
          <w:rFonts w:ascii="Arial" w:hAnsi="Arial" w:cs="Arial"/>
          <w:b/>
          <w:bCs/>
          <w:sz w:val="20"/>
          <w:szCs w:val="20"/>
        </w:rPr>
        <w:lastRenderedPageBreak/>
        <w:t>ГЕОГРАФИЯ МАТЕРИКОВ И ОКЕАНОВ. 7 КЛАСС</w:t>
      </w:r>
    </w:p>
    <w:p w:rsidR="00E000CD" w:rsidRPr="00E55262" w:rsidRDefault="00E000CD" w:rsidP="00E000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55262">
        <w:rPr>
          <w:rFonts w:ascii="Arial" w:hAnsi="Arial" w:cs="Arial"/>
          <w:b/>
          <w:bCs/>
          <w:sz w:val="20"/>
          <w:szCs w:val="20"/>
        </w:rPr>
        <w:t xml:space="preserve">(2 ч в неделю, всего 68 ч, из них </w:t>
      </w:r>
      <w:r w:rsidR="003903A8">
        <w:rPr>
          <w:rFonts w:ascii="Arial" w:hAnsi="Arial" w:cs="Arial"/>
          <w:b/>
          <w:bCs/>
          <w:sz w:val="20"/>
          <w:szCs w:val="20"/>
        </w:rPr>
        <w:t>1</w:t>
      </w:r>
      <w:r w:rsidRPr="00E55262">
        <w:rPr>
          <w:rFonts w:ascii="Arial" w:hAnsi="Arial" w:cs="Arial"/>
          <w:b/>
          <w:bCs/>
          <w:sz w:val="20"/>
          <w:szCs w:val="20"/>
        </w:rPr>
        <w:t xml:space="preserve"> ч</w:t>
      </w:r>
      <w:r w:rsidR="003903A8">
        <w:rPr>
          <w:rFonts w:ascii="Arial" w:hAnsi="Arial" w:cs="Arial"/>
          <w:b/>
          <w:bCs/>
          <w:sz w:val="20"/>
          <w:szCs w:val="20"/>
        </w:rPr>
        <w:t xml:space="preserve"> </w:t>
      </w:r>
      <w:r w:rsidRPr="00E55262">
        <w:rPr>
          <w:rFonts w:ascii="Arial" w:hAnsi="Arial" w:cs="Arial"/>
          <w:b/>
          <w:bCs/>
          <w:sz w:val="20"/>
          <w:szCs w:val="20"/>
        </w:rPr>
        <w:t>— резервное время)</w:t>
      </w:r>
    </w:p>
    <w:p w:rsidR="00E000CD" w:rsidRPr="00E55262" w:rsidRDefault="00E000CD" w:rsidP="00E000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tbl>
      <w:tblPr>
        <w:tblStyle w:val="a3"/>
        <w:tblW w:w="10774" w:type="dxa"/>
        <w:tblInd w:w="-885" w:type="dxa"/>
        <w:tblLook w:val="04A0"/>
      </w:tblPr>
      <w:tblGrid>
        <w:gridCol w:w="817"/>
        <w:gridCol w:w="3153"/>
        <w:gridCol w:w="3260"/>
        <w:gridCol w:w="3544"/>
      </w:tblGrid>
      <w:tr w:rsidR="00E000CD" w:rsidRPr="00E55262" w:rsidTr="00446EA7">
        <w:tc>
          <w:tcPr>
            <w:tcW w:w="817" w:type="dxa"/>
          </w:tcPr>
          <w:p w:rsidR="00E000CD" w:rsidRPr="00E55262" w:rsidRDefault="00E000CD" w:rsidP="00E552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5526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№</w:t>
            </w:r>
          </w:p>
          <w:p w:rsidR="00E000CD" w:rsidRPr="00E55262" w:rsidRDefault="00E55262" w:rsidP="00E552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5526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у</w:t>
            </w:r>
            <w:r w:rsidR="00E000CD" w:rsidRPr="00E5526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рока</w:t>
            </w:r>
          </w:p>
          <w:p w:rsidR="00E55262" w:rsidRPr="00E55262" w:rsidRDefault="00E55262" w:rsidP="00E552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55262" w:rsidRPr="00E55262" w:rsidRDefault="00E55262" w:rsidP="00E552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5526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Дата</w:t>
            </w:r>
          </w:p>
          <w:p w:rsidR="00E55262" w:rsidRPr="00E55262" w:rsidRDefault="00E55262" w:rsidP="00E552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000CD" w:rsidRPr="00E55262" w:rsidRDefault="00E000CD" w:rsidP="00E552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53" w:type="dxa"/>
          </w:tcPr>
          <w:p w:rsidR="00E000CD" w:rsidRPr="00E55262" w:rsidRDefault="00E000CD" w:rsidP="00E552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5526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Темы урока</w:t>
            </w:r>
          </w:p>
        </w:tc>
        <w:tc>
          <w:tcPr>
            <w:tcW w:w="3260" w:type="dxa"/>
          </w:tcPr>
          <w:p w:rsidR="00E000CD" w:rsidRPr="00E55262" w:rsidRDefault="00E000CD" w:rsidP="00E552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5526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Содержание урока</w:t>
            </w:r>
          </w:p>
        </w:tc>
        <w:tc>
          <w:tcPr>
            <w:tcW w:w="3544" w:type="dxa"/>
          </w:tcPr>
          <w:p w:rsidR="00E000CD" w:rsidRPr="00E55262" w:rsidRDefault="00E000CD" w:rsidP="00E552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5526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Виды деятельности ученика</w:t>
            </w:r>
          </w:p>
          <w:p w:rsidR="00E000CD" w:rsidRPr="00E55262" w:rsidRDefault="00E000CD" w:rsidP="00E552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46EA7" w:rsidRPr="00E55262" w:rsidTr="00647363">
        <w:tc>
          <w:tcPr>
            <w:tcW w:w="817" w:type="dxa"/>
          </w:tcPr>
          <w:p w:rsidR="00446EA7" w:rsidRPr="00E55262" w:rsidRDefault="00446EA7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57" w:type="dxa"/>
            <w:gridSpan w:val="3"/>
          </w:tcPr>
          <w:p w:rsidR="00446EA7" w:rsidRPr="00E55262" w:rsidRDefault="00446EA7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5526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Введение </w:t>
            </w:r>
            <w:r w:rsidRPr="00E55262">
              <w:rPr>
                <w:rFonts w:ascii="Arial" w:hAnsi="Arial" w:cs="Arial"/>
                <w:sz w:val="20"/>
                <w:szCs w:val="20"/>
              </w:rPr>
              <w:t>(</w:t>
            </w:r>
            <w:r w:rsidRPr="00E55262">
              <w:rPr>
                <w:rFonts w:ascii="Arial" w:hAnsi="Arial" w:cs="Arial"/>
                <w:i/>
                <w:iCs/>
                <w:sz w:val="20"/>
                <w:szCs w:val="20"/>
              </w:rPr>
              <w:t>2 ч</w:t>
            </w:r>
            <w:r w:rsidRPr="00E5526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000CD" w:rsidRPr="00E55262" w:rsidTr="00446EA7">
        <w:tc>
          <w:tcPr>
            <w:tcW w:w="817" w:type="dxa"/>
          </w:tcPr>
          <w:p w:rsidR="00E000CD" w:rsidRPr="00E55262" w:rsidRDefault="00F9255F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5526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153" w:type="dxa"/>
          </w:tcPr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Что изучают в</w:t>
            </w:r>
          </w:p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55262">
              <w:rPr>
                <w:rFonts w:ascii="Arial" w:hAnsi="Arial" w:cs="Arial"/>
                <w:sz w:val="20"/>
                <w:szCs w:val="20"/>
              </w:rPr>
              <w:t>курсе</w:t>
            </w:r>
            <w:proofErr w:type="gramEnd"/>
            <w:r w:rsidRPr="00E55262">
              <w:rPr>
                <w:rFonts w:ascii="Arial" w:hAnsi="Arial" w:cs="Arial"/>
                <w:sz w:val="20"/>
                <w:szCs w:val="20"/>
              </w:rPr>
              <w:t xml:space="preserve"> географии</w:t>
            </w:r>
          </w:p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 xml:space="preserve">материков и океанов? </w:t>
            </w:r>
          </w:p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Как люди открывали</w:t>
            </w:r>
          </w:p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и изучали Землю</w:t>
            </w:r>
          </w:p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60" w:type="dxa"/>
          </w:tcPr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Материки (континенты) и острова.</w:t>
            </w:r>
          </w:p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 xml:space="preserve">Части света. </w:t>
            </w:r>
          </w:p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Основные этапы накопления знаний о Земле.</w:t>
            </w:r>
          </w:p>
        </w:tc>
        <w:tc>
          <w:tcPr>
            <w:tcW w:w="3544" w:type="dxa"/>
          </w:tcPr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 xml:space="preserve">Умение показывать по карте материки и части света. Выделение основных эпох в истории географических открытий. Характеристика </w:t>
            </w:r>
            <w:proofErr w:type="gramStart"/>
            <w:r w:rsidRPr="00E55262">
              <w:rPr>
                <w:rFonts w:ascii="Arial" w:hAnsi="Arial" w:cs="Arial"/>
                <w:sz w:val="20"/>
                <w:szCs w:val="20"/>
              </w:rPr>
              <w:t>важнейших</w:t>
            </w:r>
            <w:proofErr w:type="gramEnd"/>
          </w:p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научных открытий.</w:t>
            </w:r>
          </w:p>
        </w:tc>
      </w:tr>
      <w:tr w:rsidR="00E000CD" w:rsidRPr="00E55262" w:rsidTr="00446EA7">
        <w:tc>
          <w:tcPr>
            <w:tcW w:w="817" w:type="dxa"/>
          </w:tcPr>
          <w:p w:rsidR="00E000CD" w:rsidRPr="00E55262" w:rsidRDefault="00F9255F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5526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3153" w:type="dxa"/>
          </w:tcPr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Источники географической информации.</w:t>
            </w:r>
          </w:p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 xml:space="preserve">Карта - </w:t>
            </w:r>
            <w:proofErr w:type="gramStart"/>
            <w:r w:rsidRPr="00E55262">
              <w:rPr>
                <w:rFonts w:ascii="Arial" w:hAnsi="Arial" w:cs="Arial"/>
                <w:sz w:val="20"/>
                <w:szCs w:val="20"/>
              </w:rPr>
              <w:t>особый</w:t>
            </w:r>
            <w:proofErr w:type="gramEnd"/>
          </w:p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источник географических знаний. Географические методы</w:t>
            </w:r>
          </w:p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изучения окр</w:t>
            </w:r>
            <w:r w:rsidR="00E55262" w:rsidRPr="00E55262">
              <w:rPr>
                <w:rFonts w:ascii="Arial" w:hAnsi="Arial" w:cs="Arial"/>
                <w:sz w:val="20"/>
                <w:szCs w:val="20"/>
              </w:rPr>
              <w:t>у</w:t>
            </w:r>
            <w:r w:rsidRPr="00E55262">
              <w:rPr>
                <w:rFonts w:ascii="Arial" w:hAnsi="Arial" w:cs="Arial"/>
                <w:sz w:val="20"/>
                <w:szCs w:val="20"/>
              </w:rPr>
              <w:t>жающей среды</w:t>
            </w:r>
          </w:p>
        </w:tc>
        <w:tc>
          <w:tcPr>
            <w:tcW w:w="3260" w:type="dxa"/>
          </w:tcPr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Карта — особый источник географических знаний. Виды карт. Различие</w:t>
            </w:r>
          </w:p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географических карт по охвату территорий и масштабу. Различие карт</w:t>
            </w:r>
          </w:p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по содержанию. Методы географических исследований.</w:t>
            </w:r>
          </w:p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000CD" w:rsidRPr="00E55262" w:rsidRDefault="00E55262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E55262">
              <w:rPr>
                <w:rFonts w:ascii="Arial" w:hAnsi="Arial" w:cs="Arial"/>
                <w:b/>
                <w:sz w:val="20"/>
                <w:szCs w:val="20"/>
              </w:rPr>
              <w:t>Практическая</w:t>
            </w:r>
            <w:r w:rsidR="00E000CD" w:rsidRPr="00E55262">
              <w:rPr>
                <w:rFonts w:ascii="Arial" w:hAnsi="Arial" w:cs="Arial"/>
                <w:b/>
                <w:sz w:val="20"/>
                <w:szCs w:val="20"/>
              </w:rPr>
              <w:t xml:space="preserve"> работ</w:t>
            </w:r>
            <w:r w:rsidRPr="00E55262">
              <w:rPr>
                <w:rFonts w:ascii="Arial" w:hAnsi="Arial" w:cs="Arial"/>
                <w:b/>
                <w:sz w:val="20"/>
                <w:szCs w:val="20"/>
              </w:rPr>
              <w:t xml:space="preserve">а № </w:t>
            </w:r>
            <w:r w:rsidR="00E000CD" w:rsidRPr="00E552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</w:t>
            </w:r>
            <w:r w:rsidR="00E000CD" w:rsidRPr="00E55262">
              <w:rPr>
                <w:rFonts w:ascii="Arial" w:hAnsi="Arial" w:cs="Arial"/>
                <w:i/>
                <w:sz w:val="20"/>
                <w:szCs w:val="20"/>
              </w:rPr>
              <w:t>Группировка</w:t>
            </w:r>
          </w:p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55262">
              <w:rPr>
                <w:rFonts w:ascii="Arial" w:hAnsi="Arial" w:cs="Arial"/>
                <w:i/>
                <w:sz w:val="20"/>
                <w:szCs w:val="20"/>
              </w:rPr>
              <w:t>карт учебника и атласа по разным признакам</w:t>
            </w:r>
          </w:p>
        </w:tc>
        <w:tc>
          <w:tcPr>
            <w:tcW w:w="3544" w:type="dxa"/>
          </w:tcPr>
          <w:p w:rsidR="00E000CD" w:rsidRPr="00E55262" w:rsidRDefault="00E000CD" w:rsidP="00E552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Х</w:t>
            </w:r>
            <w:r w:rsidR="00E55262" w:rsidRPr="00E55262">
              <w:rPr>
                <w:rFonts w:ascii="Arial" w:hAnsi="Arial" w:cs="Arial"/>
                <w:sz w:val="20"/>
                <w:szCs w:val="20"/>
              </w:rPr>
              <w:t>арактеристика источников геогра</w:t>
            </w:r>
            <w:r w:rsidRPr="00E55262">
              <w:rPr>
                <w:rFonts w:ascii="Arial" w:hAnsi="Arial" w:cs="Arial"/>
                <w:sz w:val="20"/>
                <w:szCs w:val="20"/>
              </w:rPr>
              <w:t>фической информации. Группировка</w:t>
            </w:r>
            <w:r w:rsidR="00E55262" w:rsidRPr="00E552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карт учебника и атласа по содержанию</w:t>
            </w:r>
            <w:r w:rsidR="00E55262" w:rsidRPr="00E552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и масштабу</w:t>
            </w:r>
          </w:p>
        </w:tc>
      </w:tr>
      <w:tr w:rsidR="00446EA7" w:rsidRPr="00E55262" w:rsidTr="00647363">
        <w:tc>
          <w:tcPr>
            <w:tcW w:w="817" w:type="dxa"/>
          </w:tcPr>
          <w:p w:rsidR="00446EA7" w:rsidRPr="00E55262" w:rsidRDefault="00446EA7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57" w:type="dxa"/>
            <w:gridSpan w:val="3"/>
          </w:tcPr>
          <w:p w:rsidR="00446EA7" w:rsidRPr="00E55262" w:rsidRDefault="00446EA7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55262">
              <w:rPr>
                <w:rFonts w:ascii="Arial" w:hAnsi="Arial" w:cs="Arial"/>
                <w:b/>
                <w:bCs/>
                <w:sz w:val="20"/>
                <w:szCs w:val="20"/>
              </w:rPr>
              <w:t>Главные особенности природы Земли (9 ч)</w:t>
            </w:r>
          </w:p>
        </w:tc>
      </w:tr>
      <w:tr w:rsidR="00446EA7" w:rsidRPr="00E55262" w:rsidTr="00647363">
        <w:tc>
          <w:tcPr>
            <w:tcW w:w="817" w:type="dxa"/>
          </w:tcPr>
          <w:p w:rsidR="00446EA7" w:rsidRPr="00E55262" w:rsidRDefault="00446EA7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57" w:type="dxa"/>
            <w:gridSpan w:val="3"/>
          </w:tcPr>
          <w:p w:rsidR="00446EA7" w:rsidRPr="00E55262" w:rsidRDefault="00446EA7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5526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Литосфера и рельеф Земли </w:t>
            </w:r>
            <w:r w:rsidRPr="00E55262">
              <w:rPr>
                <w:rFonts w:ascii="Arial" w:hAnsi="Arial" w:cs="Arial"/>
                <w:sz w:val="20"/>
                <w:szCs w:val="20"/>
              </w:rPr>
              <w:t>(</w:t>
            </w:r>
            <w:r w:rsidRPr="00E55262">
              <w:rPr>
                <w:rFonts w:ascii="Arial" w:hAnsi="Arial" w:cs="Arial"/>
                <w:i/>
                <w:iCs/>
                <w:sz w:val="20"/>
                <w:szCs w:val="20"/>
              </w:rPr>
              <w:t>2 ч</w:t>
            </w:r>
            <w:r w:rsidRPr="00E5526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000CD" w:rsidRPr="00E55262" w:rsidTr="00446EA7">
        <w:tc>
          <w:tcPr>
            <w:tcW w:w="817" w:type="dxa"/>
          </w:tcPr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5526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153" w:type="dxa"/>
          </w:tcPr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Происхождение</w:t>
            </w:r>
          </w:p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материков и океанов</w:t>
            </w:r>
          </w:p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60" w:type="dxa"/>
          </w:tcPr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 xml:space="preserve">Происхождение Земли. Строение </w:t>
            </w:r>
            <w:proofErr w:type="gramStart"/>
            <w:r w:rsidRPr="00E55262">
              <w:rPr>
                <w:rFonts w:ascii="Arial" w:hAnsi="Arial" w:cs="Arial"/>
                <w:sz w:val="20"/>
                <w:szCs w:val="20"/>
              </w:rPr>
              <w:t>материковой</w:t>
            </w:r>
            <w:proofErr w:type="gramEnd"/>
            <w:r w:rsidRPr="00E55262">
              <w:rPr>
                <w:rFonts w:ascii="Arial" w:hAnsi="Arial" w:cs="Arial"/>
                <w:sz w:val="20"/>
                <w:szCs w:val="20"/>
              </w:rPr>
              <w:t xml:space="preserve"> и океанической земной</w:t>
            </w:r>
          </w:p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коры. Плиты литосферы. Карта строения земной коры. Сейсмические</w:t>
            </w:r>
          </w:p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пояса Земли</w:t>
            </w:r>
          </w:p>
        </w:tc>
        <w:tc>
          <w:tcPr>
            <w:tcW w:w="3544" w:type="dxa"/>
          </w:tcPr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 xml:space="preserve">Сопоставление строения </w:t>
            </w:r>
            <w:proofErr w:type="gramStart"/>
            <w:r w:rsidRPr="00E55262">
              <w:rPr>
                <w:rFonts w:ascii="Arial" w:hAnsi="Arial" w:cs="Arial"/>
                <w:sz w:val="20"/>
                <w:szCs w:val="20"/>
              </w:rPr>
              <w:t>материковой</w:t>
            </w:r>
            <w:proofErr w:type="gramEnd"/>
          </w:p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и океанической коры. Анализ карты</w:t>
            </w:r>
          </w:p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55262">
              <w:rPr>
                <w:rFonts w:ascii="Arial" w:hAnsi="Arial" w:cs="Arial"/>
                <w:sz w:val="20"/>
                <w:szCs w:val="20"/>
              </w:rPr>
              <w:t>литосферных</w:t>
            </w:r>
            <w:proofErr w:type="spellEnd"/>
            <w:r w:rsidRPr="00E55262">
              <w:rPr>
                <w:rFonts w:ascii="Arial" w:hAnsi="Arial" w:cs="Arial"/>
                <w:sz w:val="20"/>
                <w:szCs w:val="20"/>
              </w:rPr>
              <w:t xml:space="preserve"> плит, установление</w:t>
            </w:r>
          </w:p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границ столкновения и расхождения</w:t>
            </w:r>
          </w:p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плит. Анализ карты строения земной</w:t>
            </w:r>
          </w:p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 xml:space="preserve">коры, выявление закономерности </w:t>
            </w:r>
            <w:proofErr w:type="gramStart"/>
            <w:r w:rsidRPr="00E55262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</w:p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E55262">
              <w:rPr>
                <w:rFonts w:ascii="Arial" w:hAnsi="Arial" w:cs="Arial"/>
                <w:sz w:val="20"/>
                <w:szCs w:val="20"/>
              </w:rPr>
              <w:t>распространении</w:t>
            </w:r>
            <w:proofErr w:type="gramEnd"/>
            <w:r w:rsidRPr="00E55262">
              <w:rPr>
                <w:rFonts w:ascii="Arial" w:hAnsi="Arial" w:cs="Arial"/>
                <w:sz w:val="20"/>
                <w:szCs w:val="20"/>
              </w:rPr>
              <w:t xml:space="preserve"> поясов землетрясений и вулканизма на Земле</w:t>
            </w:r>
          </w:p>
        </w:tc>
      </w:tr>
      <w:tr w:rsidR="00E000CD" w:rsidRPr="00E55262" w:rsidTr="00446EA7">
        <w:tc>
          <w:tcPr>
            <w:tcW w:w="817" w:type="dxa"/>
          </w:tcPr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5526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3153" w:type="dxa"/>
          </w:tcPr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 xml:space="preserve">Рельеф Земли </w:t>
            </w:r>
          </w:p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60" w:type="dxa"/>
          </w:tcPr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Взаимодействие внутренних и внешних сил — основная причина разнообразия рельефа. Размещение крупных форм рельефа на поверхности</w:t>
            </w:r>
          </w:p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Земли.</w:t>
            </w:r>
          </w:p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000CD" w:rsidRPr="00446EA7" w:rsidRDefault="00446EA7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Практическая работа № </w:t>
            </w:r>
            <w:r w:rsidR="00E000CD" w:rsidRPr="00E5526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000CD" w:rsidRPr="00E552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</w:t>
            </w:r>
            <w:r w:rsidR="00E000CD" w:rsidRPr="00446EA7">
              <w:rPr>
                <w:rFonts w:ascii="Arial" w:hAnsi="Arial" w:cs="Arial"/>
                <w:i/>
                <w:sz w:val="20"/>
                <w:szCs w:val="20"/>
              </w:rPr>
              <w:t>Чтение карт,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E000CD" w:rsidRPr="00446EA7">
              <w:rPr>
                <w:rFonts w:ascii="Arial" w:hAnsi="Arial" w:cs="Arial"/>
                <w:i/>
                <w:sz w:val="20"/>
                <w:szCs w:val="20"/>
              </w:rPr>
              <w:t>космических и аэрофотоснимков материков. Описание по карте рельефа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E000CD" w:rsidRPr="00446EA7">
              <w:rPr>
                <w:rFonts w:ascii="Arial" w:hAnsi="Arial" w:cs="Arial"/>
                <w:i/>
                <w:sz w:val="20"/>
                <w:szCs w:val="20"/>
              </w:rPr>
              <w:t>одного из материков. Сравнение рельефа двух материков, выявление причин</w:t>
            </w:r>
          </w:p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46EA7">
              <w:rPr>
                <w:rFonts w:ascii="Arial" w:hAnsi="Arial" w:cs="Arial"/>
                <w:i/>
                <w:sz w:val="20"/>
                <w:szCs w:val="20"/>
              </w:rPr>
              <w:t>сходства и различий (по выбору)</w:t>
            </w:r>
          </w:p>
        </w:tc>
        <w:tc>
          <w:tcPr>
            <w:tcW w:w="3544" w:type="dxa"/>
          </w:tcPr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Сопоставление физической карты</w:t>
            </w:r>
          </w:p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с картой строения земной коры.</w:t>
            </w:r>
          </w:p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Объяснение зависимости между строением земной коры и размещением</w:t>
            </w:r>
            <w:r w:rsidR="00446E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крупных форм рельефа суши и дна</w:t>
            </w:r>
          </w:p>
          <w:p w:rsidR="00E000CD" w:rsidRPr="00E55262" w:rsidRDefault="00E000CD" w:rsidP="00446E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океана. Описание по карте рельефа</w:t>
            </w:r>
            <w:r w:rsidR="00446E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одного из материков</w:t>
            </w:r>
          </w:p>
        </w:tc>
      </w:tr>
      <w:tr w:rsidR="00446EA7" w:rsidRPr="00E55262" w:rsidTr="00647363">
        <w:tc>
          <w:tcPr>
            <w:tcW w:w="817" w:type="dxa"/>
          </w:tcPr>
          <w:p w:rsidR="00446EA7" w:rsidRPr="00E55262" w:rsidRDefault="00446EA7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br w:type="page"/>
            </w:r>
          </w:p>
        </w:tc>
        <w:tc>
          <w:tcPr>
            <w:tcW w:w="9957" w:type="dxa"/>
            <w:gridSpan w:val="3"/>
          </w:tcPr>
          <w:p w:rsidR="00446EA7" w:rsidRPr="00E55262" w:rsidRDefault="00446EA7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5526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Атмосфера и климаты Земли </w:t>
            </w:r>
            <w:r w:rsidRPr="00E55262">
              <w:rPr>
                <w:rFonts w:ascii="Arial" w:hAnsi="Arial" w:cs="Arial"/>
                <w:sz w:val="20"/>
                <w:szCs w:val="20"/>
              </w:rPr>
              <w:t>(</w:t>
            </w:r>
            <w:r w:rsidRPr="00E55262">
              <w:rPr>
                <w:rFonts w:ascii="Arial" w:hAnsi="Arial" w:cs="Arial"/>
                <w:i/>
                <w:iCs/>
                <w:sz w:val="20"/>
                <w:szCs w:val="20"/>
              </w:rPr>
              <w:t>2 ч</w:t>
            </w:r>
            <w:r w:rsidRPr="00E5526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000CD" w:rsidRPr="00E55262" w:rsidTr="00446EA7">
        <w:tc>
          <w:tcPr>
            <w:tcW w:w="817" w:type="dxa"/>
          </w:tcPr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5526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3153" w:type="dxa"/>
          </w:tcPr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Распределение</w:t>
            </w:r>
          </w:p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lastRenderedPageBreak/>
              <w:t>температуры</w:t>
            </w:r>
          </w:p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воздуха и осадков</w:t>
            </w:r>
          </w:p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на Земле. Воздушные массы</w:t>
            </w:r>
          </w:p>
        </w:tc>
        <w:tc>
          <w:tcPr>
            <w:tcW w:w="3260" w:type="dxa"/>
          </w:tcPr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lastRenderedPageBreak/>
              <w:t xml:space="preserve">Климатические карты. </w:t>
            </w:r>
            <w:r w:rsidRPr="00E55262">
              <w:rPr>
                <w:rFonts w:ascii="Arial" w:hAnsi="Arial" w:cs="Arial"/>
                <w:sz w:val="20"/>
                <w:szCs w:val="20"/>
              </w:rPr>
              <w:lastRenderedPageBreak/>
              <w:t>Распределение</w:t>
            </w:r>
            <w:r w:rsidR="00446E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температуры воздуха на Земле.</w:t>
            </w:r>
          </w:p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Распределение поясов атмосферного</w:t>
            </w:r>
            <w:r w:rsidR="00446E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давления на Земле. Постоянные</w:t>
            </w:r>
          </w:p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ветры. Воздушные массы. Роль</w:t>
            </w:r>
          </w:p>
          <w:p w:rsidR="00E000CD" w:rsidRPr="00E55262" w:rsidRDefault="00E000CD" w:rsidP="00446E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воздушных течений в формировании</w:t>
            </w:r>
            <w:r w:rsidR="00446E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климата</w:t>
            </w:r>
          </w:p>
        </w:tc>
        <w:tc>
          <w:tcPr>
            <w:tcW w:w="3544" w:type="dxa"/>
          </w:tcPr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lastRenderedPageBreak/>
              <w:t xml:space="preserve">Установление по картам </w:t>
            </w:r>
            <w:r w:rsidRPr="00E55262">
              <w:rPr>
                <w:rFonts w:ascii="Arial" w:hAnsi="Arial" w:cs="Arial"/>
                <w:sz w:val="20"/>
                <w:szCs w:val="20"/>
              </w:rPr>
              <w:lastRenderedPageBreak/>
              <w:t>зависимости</w:t>
            </w:r>
            <w:r w:rsidR="00446E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 xml:space="preserve">между климатическими показателями и климатообразующими факторами; между свойствами </w:t>
            </w:r>
            <w:proofErr w:type="gramStart"/>
            <w:r w:rsidRPr="00E55262">
              <w:rPr>
                <w:rFonts w:ascii="Arial" w:hAnsi="Arial" w:cs="Arial"/>
                <w:sz w:val="20"/>
                <w:szCs w:val="20"/>
              </w:rPr>
              <w:t>воздушных</w:t>
            </w:r>
            <w:proofErr w:type="gramEnd"/>
          </w:p>
          <w:p w:rsidR="00E000CD" w:rsidRPr="00E55262" w:rsidRDefault="00E000CD" w:rsidP="00446E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масс и характером поверхности, над</w:t>
            </w:r>
            <w:r w:rsidR="00446E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которой они формируются. Характеристика воздушных масс с разными</w:t>
            </w:r>
            <w:r w:rsidR="00446E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 xml:space="preserve">свойствами. Чтение </w:t>
            </w:r>
            <w:proofErr w:type="spellStart"/>
            <w:r w:rsidRPr="00E55262">
              <w:rPr>
                <w:rFonts w:ascii="Arial" w:hAnsi="Arial" w:cs="Arial"/>
                <w:sz w:val="20"/>
                <w:szCs w:val="20"/>
              </w:rPr>
              <w:t>климатограмм</w:t>
            </w:r>
            <w:proofErr w:type="spellEnd"/>
            <w:r w:rsidR="00446EA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000CD" w:rsidRPr="00E55262" w:rsidTr="00446EA7">
        <w:tc>
          <w:tcPr>
            <w:tcW w:w="817" w:type="dxa"/>
          </w:tcPr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5526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6</w:t>
            </w:r>
          </w:p>
        </w:tc>
        <w:tc>
          <w:tcPr>
            <w:tcW w:w="3153" w:type="dxa"/>
          </w:tcPr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Климатические</w:t>
            </w:r>
          </w:p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пояса Земли</w:t>
            </w:r>
          </w:p>
        </w:tc>
        <w:tc>
          <w:tcPr>
            <w:tcW w:w="3260" w:type="dxa"/>
          </w:tcPr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Основные климатические пояса. Переходные климатические пояса. Климатообразующие факторы.</w:t>
            </w:r>
          </w:p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E55262">
              <w:rPr>
                <w:rFonts w:ascii="Arial" w:hAnsi="Arial" w:cs="Arial"/>
                <w:b/>
                <w:sz w:val="20"/>
                <w:szCs w:val="20"/>
              </w:rPr>
              <w:t xml:space="preserve">Практические работы. </w:t>
            </w:r>
          </w:p>
          <w:p w:rsidR="00E000CD" w:rsidRPr="00446EA7" w:rsidRDefault="00446EA7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B51180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№ </w:t>
            </w:r>
            <w:r w:rsidR="00E000CD" w:rsidRPr="00B51180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3.</w:t>
            </w:r>
            <w:r w:rsidR="00E000CD" w:rsidRPr="00446EA7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="00E000CD" w:rsidRPr="00446EA7">
              <w:rPr>
                <w:rFonts w:ascii="Arial" w:hAnsi="Arial" w:cs="Arial"/>
                <w:i/>
                <w:sz w:val="20"/>
                <w:szCs w:val="20"/>
              </w:rPr>
              <w:t xml:space="preserve">Характеристика климата по климатическим картам. </w:t>
            </w:r>
          </w:p>
          <w:p w:rsidR="00446EA7" w:rsidRDefault="00446EA7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000CD" w:rsidRPr="00446EA7" w:rsidRDefault="00446EA7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B51180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№ </w:t>
            </w:r>
            <w:r w:rsidR="00E000CD" w:rsidRPr="00B51180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4.</w:t>
            </w:r>
            <w:r w:rsidR="00E000CD" w:rsidRPr="00446EA7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="00E000CD" w:rsidRPr="00446EA7">
              <w:rPr>
                <w:rFonts w:ascii="Arial" w:hAnsi="Arial" w:cs="Arial"/>
                <w:i/>
                <w:sz w:val="20"/>
                <w:szCs w:val="20"/>
              </w:rPr>
              <w:t>Сравнительное описание основных показателей климата различных</w:t>
            </w:r>
          </w:p>
          <w:p w:rsidR="00E000CD" w:rsidRPr="00446EA7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446EA7">
              <w:rPr>
                <w:rFonts w:ascii="Arial" w:hAnsi="Arial" w:cs="Arial"/>
                <w:i/>
                <w:sz w:val="20"/>
                <w:szCs w:val="20"/>
              </w:rPr>
              <w:t>климатических поясов одного из материков; оценка климатических условий</w:t>
            </w:r>
          </w:p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46EA7">
              <w:rPr>
                <w:rFonts w:ascii="Arial" w:hAnsi="Arial" w:cs="Arial"/>
                <w:i/>
                <w:sz w:val="20"/>
                <w:szCs w:val="20"/>
              </w:rPr>
              <w:t>материка для жизни населения</w:t>
            </w:r>
          </w:p>
        </w:tc>
        <w:tc>
          <w:tcPr>
            <w:tcW w:w="3544" w:type="dxa"/>
          </w:tcPr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Объяснение размещения на Земле</w:t>
            </w:r>
          </w:p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климатических поясов. Характеристика одного из климатических поясов.</w:t>
            </w:r>
          </w:p>
          <w:p w:rsidR="00E000CD" w:rsidRPr="00E55262" w:rsidRDefault="00E000CD" w:rsidP="00446E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Выявление причин выделения климатических областей в пределах поясов. Оценка роли климата в жизни</w:t>
            </w:r>
            <w:r w:rsidR="00446EA7">
              <w:rPr>
                <w:rFonts w:ascii="Arial" w:hAnsi="Arial" w:cs="Arial"/>
                <w:sz w:val="20"/>
                <w:szCs w:val="20"/>
              </w:rPr>
              <w:t xml:space="preserve"> л</w:t>
            </w:r>
            <w:r w:rsidRPr="00E55262">
              <w:rPr>
                <w:rFonts w:ascii="Arial" w:hAnsi="Arial" w:cs="Arial"/>
                <w:sz w:val="20"/>
                <w:szCs w:val="20"/>
              </w:rPr>
              <w:t>юдей</w:t>
            </w:r>
            <w:proofErr w:type="gramStart"/>
            <w:r w:rsidR="00446EA7">
              <w:rPr>
                <w:rFonts w:ascii="Arial" w:hAnsi="Arial" w:cs="Arial"/>
                <w:sz w:val="20"/>
                <w:szCs w:val="20"/>
              </w:rPr>
              <w:t xml:space="preserve"> .</w:t>
            </w:r>
            <w:proofErr w:type="gramEnd"/>
          </w:p>
        </w:tc>
      </w:tr>
      <w:tr w:rsidR="00B51180" w:rsidRPr="00E55262" w:rsidTr="00647363">
        <w:tc>
          <w:tcPr>
            <w:tcW w:w="817" w:type="dxa"/>
          </w:tcPr>
          <w:p w:rsidR="00B51180" w:rsidRPr="00E55262" w:rsidRDefault="00B51180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57" w:type="dxa"/>
            <w:gridSpan w:val="3"/>
          </w:tcPr>
          <w:p w:rsidR="00B51180" w:rsidRPr="00E55262" w:rsidRDefault="00B51180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55262">
              <w:rPr>
                <w:rFonts w:ascii="Arial" w:hAnsi="Arial" w:cs="Arial"/>
                <w:i/>
                <w:iCs/>
                <w:sz w:val="20"/>
                <w:szCs w:val="20"/>
              </w:rPr>
              <w:t>Гидросфера. Мировой океан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— главная часть гидросферы </w:t>
            </w:r>
            <w:r w:rsidRPr="00E55262">
              <w:rPr>
                <w:rFonts w:ascii="Arial" w:hAnsi="Arial" w:cs="Arial"/>
                <w:sz w:val="20"/>
                <w:szCs w:val="20"/>
              </w:rPr>
              <w:t>(</w:t>
            </w:r>
            <w:r w:rsidRPr="00E55262">
              <w:rPr>
                <w:rFonts w:ascii="Arial" w:hAnsi="Arial" w:cs="Arial"/>
                <w:i/>
                <w:iCs/>
                <w:sz w:val="20"/>
                <w:szCs w:val="20"/>
              </w:rPr>
              <w:t>2 ч</w:t>
            </w:r>
            <w:r w:rsidRPr="00E5526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000CD" w:rsidRPr="00E55262" w:rsidTr="00446EA7">
        <w:tc>
          <w:tcPr>
            <w:tcW w:w="817" w:type="dxa"/>
          </w:tcPr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5526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3153" w:type="dxa"/>
          </w:tcPr>
          <w:p w:rsidR="00FB6355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Воды Мирового</w:t>
            </w:r>
            <w:r w:rsidR="00FB63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 xml:space="preserve">океана. </w:t>
            </w:r>
          </w:p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Схема</w:t>
            </w:r>
            <w:r w:rsidR="00FB6355">
              <w:rPr>
                <w:rFonts w:ascii="Arial" w:hAnsi="Arial" w:cs="Arial"/>
                <w:sz w:val="20"/>
                <w:szCs w:val="20"/>
              </w:rPr>
              <w:t xml:space="preserve"> п</w:t>
            </w:r>
            <w:r w:rsidRPr="00E55262">
              <w:rPr>
                <w:rFonts w:ascii="Arial" w:hAnsi="Arial" w:cs="Arial"/>
                <w:sz w:val="20"/>
                <w:szCs w:val="20"/>
              </w:rPr>
              <w:t>оверхностных</w:t>
            </w:r>
            <w:r w:rsidR="00FB63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течений</w:t>
            </w:r>
          </w:p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260" w:type="dxa"/>
          </w:tcPr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Роль океана в жизни Земли. Происхождение вод Мирового океана. Свойства вод океана. Льды в океане. Водные массы. Схема поверхностных течений</w:t>
            </w:r>
          </w:p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Объяснение роли Мирового океана</w:t>
            </w:r>
          </w:p>
          <w:p w:rsidR="00FB6355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в жизни Земли. Доказательство зональности в распределении водных масс.</w:t>
            </w:r>
            <w:r w:rsidR="00B511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Работа с картой: обозначение</w:t>
            </w:r>
          </w:p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круговых движений поверхностных</w:t>
            </w:r>
          </w:p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вод; выявление их роли в формировании природы суши</w:t>
            </w:r>
          </w:p>
        </w:tc>
      </w:tr>
      <w:tr w:rsidR="00E000CD" w:rsidRPr="00E55262" w:rsidTr="00446EA7">
        <w:tc>
          <w:tcPr>
            <w:tcW w:w="817" w:type="dxa"/>
          </w:tcPr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5526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3153" w:type="dxa"/>
          </w:tcPr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Жизнь в океане.</w:t>
            </w:r>
          </w:p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Взаимодействие</w:t>
            </w:r>
          </w:p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океана с атмосферой и сушей</w:t>
            </w:r>
          </w:p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260" w:type="dxa"/>
          </w:tcPr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Разнообразие морских организмов.</w:t>
            </w:r>
          </w:p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Распространение жизни в океане.</w:t>
            </w:r>
          </w:p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Биологические богатства океана.</w:t>
            </w:r>
          </w:p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Взаимодействие океана с атмосферой</w:t>
            </w:r>
            <w:r w:rsidR="00FB63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и сушей</w:t>
            </w:r>
          </w:p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:rsidR="00E000CD" w:rsidRPr="00E55262" w:rsidRDefault="00E000CD" w:rsidP="00FB63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Выявление особенностей распространения жизни в океане. Характеристика процесса обмена теплом и влагой</w:t>
            </w:r>
            <w:r w:rsidR="00FB63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между океаном, атмосферой и сушей</w:t>
            </w:r>
            <w:r w:rsidR="00FB635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B6355" w:rsidRPr="00E55262" w:rsidTr="00647363">
        <w:tc>
          <w:tcPr>
            <w:tcW w:w="817" w:type="dxa"/>
          </w:tcPr>
          <w:p w:rsidR="00FB6355" w:rsidRPr="00E55262" w:rsidRDefault="00FB6355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57" w:type="dxa"/>
            <w:gridSpan w:val="3"/>
          </w:tcPr>
          <w:p w:rsidR="00FB6355" w:rsidRPr="00E55262" w:rsidRDefault="00FB6355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5526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Географическая оболочка </w:t>
            </w:r>
            <w:r w:rsidRPr="00E55262">
              <w:rPr>
                <w:rFonts w:ascii="Arial" w:hAnsi="Arial" w:cs="Arial"/>
                <w:sz w:val="20"/>
                <w:szCs w:val="20"/>
              </w:rPr>
              <w:t>(</w:t>
            </w:r>
            <w:r w:rsidRPr="00E55262">
              <w:rPr>
                <w:rFonts w:ascii="Arial" w:hAnsi="Arial" w:cs="Arial"/>
                <w:i/>
                <w:iCs/>
                <w:sz w:val="20"/>
                <w:szCs w:val="20"/>
              </w:rPr>
              <w:t>3 ч</w:t>
            </w:r>
            <w:r w:rsidRPr="00E55262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</w:tr>
      <w:tr w:rsidR="00E000CD" w:rsidRPr="00E55262" w:rsidTr="00446EA7">
        <w:tc>
          <w:tcPr>
            <w:tcW w:w="817" w:type="dxa"/>
          </w:tcPr>
          <w:p w:rsidR="00E000CD" w:rsidRPr="00E55262" w:rsidRDefault="00F9255F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5526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3153" w:type="dxa"/>
          </w:tcPr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Строение и свойства географической оболочки</w:t>
            </w:r>
          </w:p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60" w:type="dxa"/>
          </w:tcPr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Строение географической оболочки.</w:t>
            </w:r>
          </w:p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Свойства географической оболочки.</w:t>
            </w:r>
          </w:p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Круговорот веществ и энергии. Роль</w:t>
            </w:r>
            <w:r w:rsidR="00FB63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живых организмов в формировании</w:t>
            </w:r>
          </w:p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природы</w:t>
            </w:r>
          </w:p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Характеристика строения географической оболочки. Объяснение взаимодействия ее компонентов; ее основных</w:t>
            </w:r>
          </w:p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свойств</w:t>
            </w:r>
          </w:p>
        </w:tc>
      </w:tr>
      <w:tr w:rsidR="00E000CD" w:rsidRPr="00E55262" w:rsidTr="00446EA7">
        <w:tc>
          <w:tcPr>
            <w:tcW w:w="817" w:type="dxa"/>
          </w:tcPr>
          <w:p w:rsidR="00E000CD" w:rsidRPr="00E55262" w:rsidRDefault="00F9255F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5526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3153" w:type="dxa"/>
          </w:tcPr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Природные</w:t>
            </w:r>
            <w:r w:rsidR="00FB63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комплексы суши</w:t>
            </w:r>
          </w:p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и океана</w:t>
            </w:r>
          </w:p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60" w:type="dxa"/>
          </w:tcPr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Природные комплексы суши.</w:t>
            </w:r>
          </w:p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Природные комплексы океана. Разнообразие природных комплексов</w:t>
            </w:r>
          </w:p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 xml:space="preserve">Сравнение территориальных и </w:t>
            </w:r>
            <w:proofErr w:type="spellStart"/>
            <w:r w:rsidRPr="00E55262">
              <w:rPr>
                <w:rFonts w:ascii="Arial" w:hAnsi="Arial" w:cs="Arial"/>
                <w:sz w:val="20"/>
                <w:szCs w:val="20"/>
              </w:rPr>
              <w:t>аквальных</w:t>
            </w:r>
            <w:proofErr w:type="spellEnd"/>
            <w:r w:rsidRPr="00E55262">
              <w:rPr>
                <w:rFonts w:ascii="Arial" w:hAnsi="Arial" w:cs="Arial"/>
                <w:sz w:val="20"/>
                <w:szCs w:val="20"/>
              </w:rPr>
              <w:t xml:space="preserve"> комплексов. Характеристика</w:t>
            </w:r>
          </w:p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различных комплексов</w:t>
            </w:r>
            <w:r w:rsidR="00FB635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000CD" w:rsidRPr="00E55262" w:rsidTr="00446EA7">
        <w:tc>
          <w:tcPr>
            <w:tcW w:w="817" w:type="dxa"/>
          </w:tcPr>
          <w:p w:rsidR="00E000CD" w:rsidRPr="00E55262" w:rsidRDefault="00F9255F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5526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3153" w:type="dxa"/>
          </w:tcPr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Природная</w:t>
            </w:r>
          </w:p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зональность</w:t>
            </w:r>
          </w:p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60" w:type="dxa"/>
          </w:tcPr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Что такое природная зона? Разнообразие природных зон. Закономерности</w:t>
            </w:r>
          </w:p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lastRenderedPageBreak/>
              <w:t>размещения природных зон на Земле.</w:t>
            </w:r>
          </w:p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Широтная зональность. Высотная</w:t>
            </w:r>
            <w:r w:rsidR="00BE29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поясность.</w:t>
            </w:r>
          </w:p>
          <w:p w:rsidR="00BE295B" w:rsidRDefault="00BE295B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000CD" w:rsidRPr="00BE295B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E55262">
              <w:rPr>
                <w:rFonts w:ascii="Arial" w:hAnsi="Arial" w:cs="Arial"/>
                <w:b/>
                <w:sz w:val="20"/>
                <w:szCs w:val="20"/>
              </w:rPr>
              <w:t>Пра</w:t>
            </w:r>
            <w:r w:rsidR="00BE295B">
              <w:rPr>
                <w:rFonts w:ascii="Arial" w:hAnsi="Arial" w:cs="Arial"/>
                <w:b/>
                <w:sz w:val="20"/>
                <w:szCs w:val="20"/>
              </w:rPr>
              <w:t>ктическая</w:t>
            </w:r>
            <w:r w:rsidRPr="00E55262">
              <w:rPr>
                <w:rFonts w:ascii="Arial" w:hAnsi="Arial" w:cs="Arial"/>
                <w:b/>
                <w:sz w:val="20"/>
                <w:szCs w:val="20"/>
              </w:rPr>
              <w:t xml:space="preserve"> работ</w:t>
            </w:r>
            <w:r w:rsidR="00BE295B">
              <w:rPr>
                <w:rFonts w:ascii="Arial" w:hAnsi="Arial" w:cs="Arial"/>
                <w:b/>
                <w:sz w:val="20"/>
                <w:szCs w:val="20"/>
              </w:rPr>
              <w:t>а №</w:t>
            </w:r>
            <w:r w:rsidRPr="00E5526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5. </w:t>
            </w:r>
            <w:r w:rsidRPr="00BE295B">
              <w:rPr>
                <w:rFonts w:ascii="Arial" w:hAnsi="Arial" w:cs="Arial"/>
                <w:i/>
                <w:sz w:val="20"/>
                <w:szCs w:val="20"/>
              </w:rPr>
              <w:t>Анализ карт</w:t>
            </w:r>
          </w:p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E295B">
              <w:rPr>
                <w:rFonts w:ascii="Arial" w:hAnsi="Arial" w:cs="Arial"/>
                <w:i/>
                <w:sz w:val="20"/>
                <w:szCs w:val="20"/>
              </w:rPr>
              <w:t>антропогенных ландшафтов.</w:t>
            </w:r>
          </w:p>
        </w:tc>
        <w:tc>
          <w:tcPr>
            <w:tcW w:w="3544" w:type="dxa"/>
          </w:tcPr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lastRenderedPageBreak/>
              <w:t>Выявление материков с самыми большими</w:t>
            </w:r>
            <w:r w:rsidR="00BE29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ареалами таких ландшафтов</w:t>
            </w:r>
            <w:r w:rsidR="00BE295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lastRenderedPageBreak/>
              <w:t>Выявление связи между природными</w:t>
            </w:r>
            <w:r w:rsidR="00BE29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компонентами зоны. Анализ карты</w:t>
            </w:r>
            <w:r w:rsidR="00BE29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природных зон. Характеристика</w:t>
            </w:r>
            <w:r w:rsidR="00BE29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особенностей размещения природных</w:t>
            </w:r>
          </w:p>
          <w:p w:rsidR="00E000CD" w:rsidRPr="00E55262" w:rsidRDefault="00E000CD" w:rsidP="00BE29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зон на материках и в океанах. Установление по картам и схемам закономерностей в проявлении широтной</w:t>
            </w:r>
            <w:r w:rsidR="00BE29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зональности и высотной поясности</w:t>
            </w:r>
          </w:p>
        </w:tc>
      </w:tr>
      <w:tr w:rsidR="00BE295B" w:rsidRPr="00E55262" w:rsidTr="00647363">
        <w:tc>
          <w:tcPr>
            <w:tcW w:w="817" w:type="dxa"/>
          </w:tcPr>
          <w:p w:rsidR="00BE295B" w:rsidRPr="00E55262" w:rsidRDefault="00BE295B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57" w:type="dxa"/>
            <w:gridSpan w:val="3"/>
          </w:tcPr>
          <w:p w:rsidR="00BE295B" w:rsidRPr="00E55262" w:rsidRDefault="00BE295B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55262">
              <w:rPr>
                <w:rFonts w:ascii="Arial" w:hAnsi="Arial" w:cs="Arial"/>
                <w:b/>
                <w:bCs/>
                <w:sz w:val="20"/>
                <w:szCs w:val="20"/>
              </w:rPr>
              <w:t>Население Земли (3 ч)</w:t>
            </w:r>
          </w:p>
        </w:tc>
      </w:tr>
      <w:tr w:rsidR="00E000CD" w:rsidRPr="00E55262" w:rsidTr="00BE295B">
        <w:trPr>
          <w:trHeight w:val="2370"/>
        </w:trPr>
        <w:tc>
          <w:tcPr>
            <w:tcW w:w="817" w:type="dxa"/>
          </w:tcPr>
          <w:p w:rsidR="00E000CD" w:rsidRPr="005729D4" w:rsidRDefault="00F9255F" w:rsidP="00F9255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729D4">
              <w:rPr>
                <w:rFonts w:ascii="Arial" w:hAnsi="Arial" w:cs="Arial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3153" w:type="dxa"/>
          </w:tcPr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Численность</w:t>
            </w:r>
            <w:r w:rsidR="00BE29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населения Земли.</w:t>
            </w:r>
            <w:r w:rsidR="00BE29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Размещение населения</w:t>
            </w:r>
            <w:r w:rsidR="00BE295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60" w:type="dxa"/>
          </w:tcPr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Факторы, влияющие на численность</w:t>
            </w:r>
            <w:r w:rsidR="00BE29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 xml:space="preserve">населения. Размещение людей </w:t>
            </w:r>
            <w:proofErr w:type="gramStart"/>
            <w:r w:rsidRPr="00E55262">
              <w:rPr>
                <w:rFonts w:ascii="Arial" w:hAnsi="Arial" w:cs="Arial"/>
                <w:sz w:val="20"/>
                <w:szCs w:val="20"/>
              </w:rPr>
              <w:t>на</w:t>
            </w:r>
            <w:proofErr w:type="gramEnd"/>
          </w:p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Земле.</w:t>
            </w:r>
          </w:p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000CD" w:rsidRPr="00BE295B" w:rsidRDefault="00BE295B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Практическая работа №</w:t>
            </w:r>
            <w:r w:rsidR="00E000CD" w:rsidRPr="00E5526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000CD" w:rsidRPr="00E552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6. </w:t>
            </w:r>
            <w:r w:rsidR="00E000CD" w:rsidRPr="00BE295B">
              <w:rPr>
                <w:rFonts w:ascii="Arial" w:hAnsi="Arial" w:cs="Arial"/>
                <w:i/>
                <w:sz w:val="20"/>
                <w:szCs w:val="20"/>
              </w:rPr>
              <w:t>Сравнительное описание численности, плотности</w:t>
            </w:r>
          </w:p>
          <w:p w:rsidR="00E000CD" w:rsidRPr="00E55262" w:rsidRDefault="00E000CD" w:rsidP="00BE29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E295B">
              <w:rPr>
                <w:rFonts w:ascii="Arial" w:hAnsi="Arial" w:cs="Arial"/>
                <w:i/>
                <w:sz w:val="20"/>
                <w:szCs w:val="20"/>
              </w:rPr>
              <w:t>и динамики населения материков</w:t>
            </w:r>
            <w:r w:rsidR="00BE295B" w:rsidRPr="00BE295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BE295B">
              <w:rPr>
                <w:rFonts w:ascii="Arial" w:hAnsi="Arial" w:cs="Arial"/>
                <w:i/>
                <w:sz w:val="20"/>
                <w:szCs w:val="20"/>
              </w:rPr>
              <w:t>и стран мира</w:t>
            </w:r>
          </w:p>
        </w:tc>
        <w:tc>
          <w:tcPr>
            <w:tcW w:w="3544" w:type="dxa"/>
          </w:tcPr>
          <w:p w:rsidR="00BE295B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Анализ изменения численности населения мира. Определение и сравнение</w:t>
            </w:r>
            <w:r w:rsidR="00BE29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численности населения материков и</w:t>
            </w:r>
            <w:r w:rsidR="00BE29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 xml:space="preserve">стран мира. </w:t>
            </w:r>
          </w:p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Работа с тематическими</w:t>
            </w:r>
            <w:r w:rsidR="00BE29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картами: определение рождаемости,</w:t>
            </w:r>
          </w:p>
          <w:p w:rsidR="00E000CD" w:rsidRPr="00E55262" w:rsidRDefault="00E000CD" w:rsidP="00BE29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смертности, естественного прироста,</w:t>
            </w:r>
            <w:r w:rsidR="00BE29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плотности населения</w:t>
            </w:r>
            <w:r w:rsidR="00BE295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000CD" w:rsidRPr="00E55262" w:rsidTr="00446EA7">
        <w:tc>
          <w:tcPr>
            <w:tcW w:w="817" w:type="dxa"/>
          </w:tcPr>
          <w:p w:rsidR="00E000CD" w:rsidRPr="00E55262" w:rsidRDefault="00F9255F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5526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3153" w:type="dxa"/>
          </w:tcPr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Народы и религии</w:t>
            </w:r>
          </w:p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мира</w:t>
            </w:r>
          </w:p>
        </w:tc>
        <w:tc>
          <w:tcPr>
            <w:tcW w:w="3260" w:type="dxa"/>
          </w:tcPr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Этнический состав населения мира.</w:t>
            </w:r>
          </w:p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Мировые и национальные религии</w:t>
            </w:r>
          </w:p>
          <w:p w:rsidR="00BE295B" w:rsidRDefault="00BE295B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000CD" w:rsidRPr="00BE295B" w:rsidRDefault="00BE295B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Практическая</w:t>
            </w:r>
            <w:r w:rsidR="00E000CD" w:rsidRPr="00E55262">
              <w:rPr>
                <w:rFonts w:ascii="Arial" w:hAnsi="Arial" w:cs="Arial"/>
                <w:b/>
                <w:sz w:val="20"/>
                <w:szCs w:val="20"/>
              </w:rPr>
              <w:t xml:space="preserve"> работ</w:t>
            </w:r>
            <w:r>
              <w:rPr>
                <w:rFonts w:ascii="Arial" w:hAnsi="Arial" w:cs="Arial"/>
                <w:b/>
                <w:sz w:val="20"/>
                <w:szCs w:val="20"/>
              </w:rPr>
              <w:t>а №</w:t>
            </w:r>
            <w:r w:rsidR="00E000CD" w:rsidRPr="00E5526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000CD" w:rsidRPr="00E552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7. </w:t>
            </w:r>
            <w:r w:rsidR="00E000CD" w:rsidRPr="00BE295B">
              <w:rPr>
                <w:rFonts w:ascii="Arial" w:hAnsi="Arial" w:cs="Arial"/>
                <w:i/>
                <w:sz w:val="20"/>
                <w:szCs w:val="20"/>
              </w:rPr>
              <w:t>Моделирование на контурной карте размещения</w:t>
            </w:r>
          </w:p>
          <w:p w:rsidR="00E000CD" w:rsidRPr="00E55262" w:rsidRDefault="00E000CD" w:rsidP="00BE29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E295B">
              <w:rPr>
                <w:rFonts w:ascii="Arial" w:hAnsi="Arial" w:cs="Arial"/>
                <w:i/>
                <w:sz w:val="20"/>
                <w:szCs w:val="20"/>
              </w:rPr>
              <w:t>крупнейших этносов и малых народов,</w:t>
            </w:r>
            <w:r w:rsidR="00BE295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BE295B">
              <w:rPr>
                <w:rFonts w:ascii="Arial" w:hAnsi="Arial" w:cs="Arial"/>
                <w:i/>
                <w:sz w:val="20"/>
                <w:szCs w:val="20"/>
              </w:rPr>
              <w:t>а также крупных городов</w:t>
            </w:r>
          </w:p>
        </w:tc>
        <w:tc>
          <w:tcPr>
            <w:tcW w:w="3544" w:type="dxa"/>
          </w:tcPr>
          <w:p w:rsidR="00E000CD" w:rsidRPr="00E55262" w:rsidRDefault="00E000CD" w:rsidP="00BE29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Анализ карты народов мира: изучение</w:t>
            </w:r>
            <w:r w:rsidR="00BE29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 xml:space="preserve">территорий проживания народов, относящихся к одним языковым семьям. Анализ карты религий мира; выявление географии мировых и </w:t>
            </w:r>
            <w:r w:rsidR="00BE29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национальных религий</w:t>
            </w:r>
          </w:p>
        </w:tc>
      </w:tr>
      <w:tr w:rsidR="00E000CD" w:rsidRPr="00E55262" w:rsidTr="00446EA7">
        <w:tc>
          <w:tcPr>
            <w:tcW w:w="817" w:type="dxa"/>
          </w:tcPr>
          <w:p w:rsidR="00E000CD" w:rsidRPr="00E55262" w:rsidRDefault="00F9255F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5526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3153" w:type="dxa"/>
          </w:tcPr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Хозяйственная</w:t>
            </w:r>
          </w:p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деятельность</w:t>
            </w:r>
          </w:p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людей. Городское</w:t>
            </w:r>
          </w:p>
          <w:p w:rsidR="00E000CD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и сельское население</w:t>
            </w:r>
          </w:p>
          <w:p w:rsidR="004E0AFA" w:rsidRDefault="004E0AFA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E0AFA" w:rsidRPr="004E0AFA" w:rsidRDefault="004E0AFA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4E0AFA">
              <w:rPr>
                <w:rFonts w:ascii="Arial" w:hAnsi="Arial" w:cs="Arial"/>
                <w:b/>
                <w:sz w:val="20"/>
                <w:szCs w:val="20"/>
              </w:rPr>
              <w:t>РК</w:t>
            </w:r>
          </w:p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60" w:type="dxa"/>
          </w:tcPr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 xml:space="preserve">Основные виды </w:t>
            </w:r>
            <w:proofErr w:type="gramStart"/>
            <w:r w:rsidRPr="00E55262">
              <w:rPr>
                <w:rFonts w:ascii="Arial" w:hAnsi="Arial" w:cs="Arial"/>
                <w:sz w:val="20"/>
                <w:szCs w:val="20"/>
              </w:rPr>
              <w:t>хозяйственной</w:t>
            </w:r>
            <w:proofErr w:type="gramEnd"/>
          </w:p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деятельности людей. Их влияние на</w:t>
            </w:r>
            <w:r w:rsidR="00BE29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природные комплексы. Комплексные</w:t>
            </w:r>
          </w:p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карты. Городское и сельское население. Культурно-исторические</w:t>
            </w:r>
            <w:r w:rsidR="00BE29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регионы мира. Многообразие стран,</w:t>
            </w:r>
            <w:r w:rsidR="00BE29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их основные типы</w:t>
            </w:r>
          </w:p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Характеристика разных видов хозяйственной деятельности, выделение основных видов. Выявление по статистическим таблицам стран — лидеров</w:t>
            </w:r>
          </w:p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в промышленности и сельском хозяйстве. Описание характерных черт промышленного и сельскохозяйственного ландшафта по их изображению.</w:t>
            </w:r>
          </w:p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Выявление таких ландшафтов в своей местности. Сравнение образа жизни горожанина и жителя сельской местности. Умение различать города по их функции</w:t>
            </w:r>
          </w:p>
        </w:tc>
      </w:tr>
      <w:tr w:rsidR="00BE295B" w:rsidRPr="00E55262" w:rsidTr="00647363">
        <w:tc>
          <w:tcPr>
            <w:tcW w:w="817" w:type="dxa"/>
          </w:tcPr>
          <w:p w:rsidR="00BE295B" w:rsidRPr="00E55262" w:rsidRDefault="00BE295B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57" w:type="dxa"/>
            <w:gridSpan w:val="3"/>
          </w:tcPr>
          <w:p w:rsidR="00BE295B" w:rsidRPr="00E55262" w:rsidRDefault="00BE295B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55262">
              <w:rPr>
                <w:rFonts w:ascii="Arial" w:hAnsi="Arial" w:cs="Arial"/>
                <w:b/>
                <w:bCs/>
                <w:sz w:val="20"/>
                <w:szCs w:val="20"/>
              </w:rPr>
              <w:t>Океаны и материки (50 ч)</w:t>
            </w:r>
          </w:p>
        </w:tc>
      </w:tr>
      <w:tr w:rsidR="00BE295B" w:rsidRPr="00E55262" w:rsidTr="00647363">
        <w:tc>
          <w:tcPr>
            <w:tcW w:w="817" w:type="dxa"/>
          </w:tcPr>
          <w:p w:rsidR="00BE295B" w:rsidRPr="00E55262" w:rsidRDefault="00BE295B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57" w:type="dxa"/>
            <w:gridSpan w:val="3"/>
          </w:tcPr>
          <w:p w:rsidR="00BE295B" w:rsidRPr="00E55262" w:rsidRDefault="00BE295B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5526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Океаны </w:t>
            </w:r>
            <w:r w:rsidRPr="00E55262">
              <w:rPr>
                <w:rFonts w:ascii="Arial" w:hAnsi="Arial" w:cs="Arial"/>
                <w:sz w:val="20"/>
                <w:szCs w:val="20"/>
              </w:rPr>
              <w:t>(</w:t>
            </w:r>
            <w:r w:rsidRPr="00E55262">
              <w:rPr>
                <w:rFonts w:ascii="Arial" w:hAnsi="Arial" w:cs="Arial"/>
                <w:i/>
                <w:iCs/>
                <w:sz w:val="20"/>
                <w:szCs w:val="20"/>
              </w:rPr>
              <w:t>2 ч</w:t>
            </w:r>
            <w:r w:rsidRPr="00E5526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000CD" w:rsidRPr="00E55262" w:rsidTr="00446EA7">
        <w:tc>
          <w:tcPr>
            <w:tcW w:w="817" w:type="dxa"/>
          </w:tcPr>
          <w:p w:rsidR="00E000CD" w:rsidRPr="00E55262" w:rsidRDefault="00F9255F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5526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3153" w:type="dxa"/>
          </w:tcPr>
          <w:p w:rsidR="0023000D" w:rsidRPr="00E55262" w:rsidRDefault="0023000D" w:rsidP="002300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Тихий океан. Индийский океан</w:t>
            </w:r>
          </w:p>
          <w:p w:rsidR="00E000CD" w:rsidRPr="00E55262" w:rsidRDefault="00E000CD" w:rsidP="0023000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23000D" w:rsidRPr="00E55262" w:rsidRDefault="0023000D" w:rsidP="002300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Тихий океан, Индийский океан.</w:t>
            </w:r>
          </w:p>
          <w:p w:rsidR="0023000D" w:rsidRPr="00E55262" w:rsidRDefault="0023000D" w:rsidP="002300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Особенности географического положения. Из истории исследования океанов. Особенности природы. Виды хозяйственной деятельности в каждом</w:t>
            </w:r>
            <w:r w:rsidR="00BE29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из океанов</w:t>
            </w:r>
          </w:p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:rsidR="0023000D" w:rsidRPr="00E55262" w:rsidRDefault="0023000D" w:rsidP="002300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Определение по картам географического положения океанов, их глубины,</w:t>
            </w:r>
            <w:r w:rsidR="00BE29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крупнейших поверхностных течений.</w:t>
            </w:r>
          </w:p>
          <w:p w:rsidR="0023000D" w:rsidRPr="00E55262" w:rsidRDefault="0023000D" w:rsidP="002300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Выявление характера хозяйственного</w:t>
            </w:r>
            <w:r w:rsidR="00BE29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использования океанов и его влияния</w:t>
            </w:r>
          </w:p>
          <w:p w:rsidR="00E000CD" w:rsidRPr="00E55262" w:rsidRDefault="0023000D" w:rsidP="00BE29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на сохранение их природы. Подготовка</w:t>
            </w:r>
            <w:r w:rsidR="00BE29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и обсуждение презентации об океане</w:t>
            </w:r>
          </w:p>
        </w:tc>
      </w:tr>
    </w:tbl>
    <w:p w:rsidR="00BE295B" w:rsidRDefault="00BE295B">
      <w:r>
        <w:br w:type="page"/>
      </w:r>
    </w:p>
    <w:tbl>
      <w:tblPr>
        <w:tblStyle w:val="a3"/>
        <w:tblW w:w="10774" w:type="dxa"/>
        <w:tblInd w:w="-885" w:type="dxa"/>
        <w:tblLook w:val="04A0"/>
      </w:tblPr>
      <w:tblGrid>
        <w:gridCol w:w="817"/>
        <w:gridCol w:w="3153"/>
        <w:gridCol w:w="3260"/>
        <w:gridCol w:w="3544"/>
      </w:tblGrid>
      <w:tr w:rsidR="00E000CD" w:rsidRPr="00E55262" w:rsidTr="00446EA7">
        <w:tc>
          <w:tcPr>
            <w:tcW w:w="817" w:type="dxa"/>
          </w:tcPr>
          <w:p w:rsidR="00E000CD" w:rsidRPr="00E55262" w:rsidRDefault="00F9255F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5526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16</w:t>
            </w:r>
          </w:p>
        </w:tc>
        <w:tc>
          <w:tcPr>
            <w:tcW w:w="3153" w:type="dxa"/>
          </w:tcPr>
          <w:p w:rsidR="0023000D" w:rsidRPr="00E55262" w:rsidRDefault="0023000D" w:rsidP="002300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Атлантический</w:t>
            </w:r>
          </w:p>
          <w:p w:rsidR="0023000D" w:rsidRPr="00E55262" w:rsidRDefault="0023000D" w:rsidP="002300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океан. Северный</w:t>
            </w:r>
          </w:p>
          <w:p w:rsidR="0023000D" w:rsidRPr="00E55262" w:rsidRDefault="0023000D" w:rsidP="002300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Ледовитый океан</w:t>
            </w:r>
          </w:p>
          <w:p w:rsidR="00E000CD" w:rsidRPr="00E55262" w:rsidRDefault="00E000CD" w:rsidP="0023000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23000D" w:rsidRPr="00E55262" w:rsidRDefault="0023000D" w:rsidP="002300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Атлантический океан, Северный Ледовитый океан. Особенности географического положения. Из истории исследования океанов. Особенности природы.</w:t>
            </w:r>
          </w:p>
          <w:p w:rsidR="0023000D" w:rsidRPr="00E55262" w:rsidRDefault="0023000D" w:rsidP="002300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Виды хозяйственной деятельности</w:t>
            </w:r>
          </w:p>
          <w:p w:rsidR="0023000D" w:rsidRPr="00E55262" w:rsidRDefault="0023000D" w:rsidP="002300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в каждом из океанов.</w:t>
            </w:r>
          </w:p>
          <w:p w:rsidR="0023000D" w:rsidRPr="00E55262" w:rsidRDefault="0023000D" w:rsidP="0023000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000D" w:rsidRPr="00E55262" w:rsidRDefault="0023000D" w:rsidP="0023000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E55262">
              <w:rPr>
                <w:rFonts w:ascii="Arial" w:hAnsi="Arial" w:cs="Arial"/>
                <w:b/>
                <w:sz w:val="20"/>
                <w:szCs w:val="20"/>
              </w:rPr>
              <w:t xml:space="preserve">Практические работы. </w:t>
            </w:r>
          </w:p>
          <w:p w:rsidR="00BE295B" w:rsidRDefault="00BE295B" w:rsidP="0023000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№ </w:t>
            </w:r>
            <w:r w:rsidR="0023000D" w:rsidRPr="00E552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8. </w:t>
            </w:r>
          </w:p>
          <w:p w:rsidR="0023000D" w:rsidRPr="00BE295B" w:rsidRDefault="0023000D" w:rsidP="0023000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BE295B">
              <w:rPr>
                <w:rFonts w:ascii="Arial" w:hAnsi="Arial" w:cs="Arial"/>
                <w:i/>
                <w:sz w:val="20"/>
                <w:szCs w:val="20"/>
              </w:rPr>
              <w:t>Выявление и</w:t>
            </w:r>
            <w:r w:rsidR="00BE295B" w:rsidRPr="00BE295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BE295B">
              <w:rPr>
                <w:rFonts w:ascii="Arial" w:hAnsi="Arial" w:cs="Arial"/>
                <w:i/>
                <w:sz w:val="20"/>
                <w:szCs w:val="20"/>
              </w:rPr>
              <w:t xml:space="preserve">отражение на контурной карте </w:t>
            </w:r>
            <w:r w:rsidR="00BE295B" w:rsidRPr="00BE295B">
              <w:rPr>
                <w:rFonts w:ascii="Arial" w:hAnsi="Arial" w:cs="Arial"/>
                <w:i/>
                <w:sz w:val="20"/>
                <w:szCs w:val="20"/>
              </w:rPr>
              <w:t xml:space="preserve"> т</w:t>
            </w:r>
            <w:r w:rsidRPr="00BE295B">
              <w:rPr>
                <w:rFonts w:ascii="Arial" w:hAnsi="Arial" w:cs="Arial"/>
                <w:i/>
                <w:sz w:val="20"/>
                <w:szCs w:val="20"/>
              </w:rPr>
              <w:t>ранспортной, промысловой, сырьевой,</w:t>
            </w:r>
            <w:r w:rsidR="00BE295B" w:rsidRPr="00BE295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BE295B">
              <w:rPr>
                <w:rFonts w:ascii="Arial" w:hAnsi="Arial" w:cs="Arial"/>
                <w:i/>
                <w:sz w:val="20"/>
                <w:szCs w:val="20"/>
              </w:rPr>
              <w:t>рекреационной и других функций</w:t>
            </w:r>
            <w:r w:rsidR="00BE295B" w:rsidRPr="00BE295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BE295B">
              <w:rPr>
                <w:rFonts w:ascii="Arial" w:hAnsi="Arial" w:cs="Arial"/>
                <w:i/>
                <w:sz w:val="20"/>
                <w:szCs w:val="20"/>
              </w:rPr>
              <w:t xml:space="preserve">одного из океанов (по выбору). </w:t>
            </w:r>
          </w:p>
          <w:p w:rsidR="00BE295B" w:rsidRDefault="00BE295B" w:rsidP="0023000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E295B" w:rsidRDefault="00BE295B" w:rsidP="0023000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№ </w:t>
            </w:r>
            <w:r w:rsidR="0023000D" w:rsidRPr="00E552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9. </w:t>
            </w:r>
          </w:p>
          <w:p w:rsidR="0023000D" w:rsidRPr="00BE295B" w:rsidRDefault="0023000D" w:rsidP="0023000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BE295B">
              <w:rPr>
                <w:rFonts w:ascii="Arial" w:hAnsi="Arial" w:cs="Arial"/>
                <w:i/>
                <w:sz w:val="20"/>
                <w:szCs w:val="20"/>
              </w:rPr>
              <w:t>Описание по картам и другим источникам</w:t>
            </w:r>
            <w:r w:rsidR="00BE295B" w:rsidRPr="00BE295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BE295B">
              <w:rPr>
                <w:rFonts w:ascii="Arial" w:hAnsi="Arial" w:cs="Arial"/>
                <w:i/>
                <w:sz w:val="20"/>
                <w:szCs w:val="20"/>
              </w:rPr>
              <w:t xml:space="preserve">информации особенностей </w:t>
            </w:r>
            <w:r w:rsidR="00BE295B" w:rsidRPr="00BE295B">
              <w:rPr>
                <w:rFonts w:ascii="Arial" w:hAnsi="Arial" w:cs="Arial"/>
                <w:i/>
                <w:sz w:val="20"/>
                <w:szCs w:val="20"/>
              </w:rPr>
              <w:t xml:space="preserve"> ге</w:t>
            </w:r>
            <w:r w:rsidRPr="00BE295B">
              <w:rPr>
                <w:rFonts w:ascii="Arial" w:hAnsi="Arial" w:cs="Arial"/>
                <w:i/>
                <w:sz w:val="20"/>
                <w:szCs w:val="20"/>
              </w:rPr>
              <w:t>ографического положения, природы и населения одного из крупных островов (по</w:t>
            </w:r>
            <w:proofErr w:type="gramEnd"/>
          </w:p>
          <w:p w:rsidR="0023000D" w:rsidRPr="00BE295B" w:rsidRDefault="0023000D" w:rsidP="0023000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BE295B">
              <w:rPr>
                <w:rFonts w:ascii="Arial" w:hAnsi="Arial" w:cs="Arial"/>
                <w:i/>
                <w:sz w:val="20"/>
                <w:szCs w:val="20"/>
              </w:rPr>
              <w:t>выбору)</w:t>
            </w:r>
          </w:p>
          <w:p w:rsidR="00E000CD" w:rsidRPr="00E55262" w:rsidRDefault="00E000C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:rsidR="0023000D" w:rsidRPr="00E55262" w:rsidRDefault="0023000D" w:rsidP="002300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Определение по картам географического положения океанов, их глубины,</w:t>
            </w:r>
          </w:p>
          <w:p w:rsidR="0023000D" w:rsidRPr="00E55262" w:rsidRDefault="0023000D" w:rsidP="002300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крупнейших поверхностных течений.</w:t>
            </w:r>
          </w:p>
          <w:p w:rsidR="0023000D" w:rsidRPr="00E55262" w:rsidRDefault="0023000D" w:rsidP="002300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Характеристика по картам и тексту</w:t>
            </w:r>
          </w:p>
          <w:p w:rsidR="0023000D" w:rsidRPr="00E55262" w:rsidRDefault="0023000D" w:rsidP="002300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учебника особенностей природы.</w:t>
            </w:r>
          </w:p>
          <w:p w:rsidR="00E000CD" w:rsidRPr="00E55262" w:rsidRDefault="0023000D" w:rsidP="0023000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Сравнение океанов</w:t>
            </w:r>
          </w:p>
        </w:tc>
      </w:tr>
      <w:tr w:rsidR="00BE295B" w:rsidRPr="00E55262" w:rsidTr="00647363">
        <w:tc>
          <w:tcPr>
            <w:tcW w:w="817" w:type="dxa"/>
          </w:tcPr>
          <w:p w:rsidR="00BE295B" w:rsidRPr="00E55262" w:rsidRDefault="00BE295B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57" w:type="dxa"/>
            <w:gridSpan w:val="3"/>
          </w:tcPr>
          <w:p w:rsidR="00BE295B" w:rsidRPr="00E55262" w:rsidRDefault="00BE295B" w:rsidP="002300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Южные материки </w:t>
            </w:r>
            <w:r w:rsidRPr="00E55262">
              <w:rPr>
                <w:rFonts w:ascii="Arial" w:hAnsi="Arial" w:cs="Arial"/>
                <w:sz w:val="20"/>
                <w:szCs w:val="20"/>
              </w:rPr>
              <w:t>(</w:t>
            </w:r>
            <w:r w:rsidRPr="00E55262">
              <w:rPr>
                <w:rFonts w:ascii="Arial" w:hAnsi="Arial" w:cs="Arial"/>
                <w:i/>
                <w:iCs/>
                <w:sz w:val="20"/>
                <w:szCs w:val="20"/>
              </w:rPr>
              <w:t>1 ч</w:t>
            </w:r>
            <w:r w:rsidRPr="00E5526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3000D" w:rsidRPr="00E55262" w:rsidTr="00446EA7">
        <w:tc>
          <w:tcPr>
            <w:tcW w:w="817" w:type="dxa"/>
          </w:tcPr>
          <w:p w:rsidR="0023000D" w:rsidRPr="00E55262" w:rsidRDefault="00F9255F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5526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3153" w:type="dxa"/>
          </w:tcPr>
          <w:p w:rsidR="0023000D" w:rsidRPr="00E55262" w:rsidRDefault="0023000D" w:rsidP="002300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Общие особенности природы</w:t>
            </w:r>
          </w:p>
          <w:p w:rsidR="0023000D" w:rsidRPr="00E55262" w:rsidRDefault="0023000D" w:rsidP="002300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южных материков</w:t>
            </w:r>
          </w:p>
          <w:p w:rsidR="0023000D" w:rsidRPr="00E55262" w:rsidRDefault="0023000D" w:rsidP="002300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23000D" w:rsidRPr="00E55262" w:rsidRDefault="007143CF" w:rsidP="00BE29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Особенности географического положения южных материков. Общие черты</w:t>
            </w:r>
            <w:r w:rsidR="00BE29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рельефа. Общие особенности климата</w:t>
            </w:r>
            <w:r w:rsidR="00BE29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и внутренних вод. Общие особенности</w:t>
            </w:r>
            <w:r w:rsidR="00BE29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расположения природных зон.</w:t>
            </w:r>
            <w:r w:rsidR="00BE29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Почвенная карта</w:t>
            </w:r>
            <w:r w:rsidR="00BE295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7143CF" w:rsidRPr="00E55262" w:rsidRDefault="007143CF" w:rsidP="007143C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Сравнение географического положения южных материков. Выявление общих особенностей в компонентах природы. Сравнение материков по выраженности в их природе широтной</w:t>
            </w:r>
          </w:p>
          <w:p w:rsidR="0023000D" w:rsidRPr="00E55262" w:rsidRDefault="007143CF" w:rsidP="007143C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зональности и высотной поясности</w:t>
            </w:r>
          </w:p>
        </w:tc>
      </w:tr>
      <w:tr w:rsidR="00BE295B" w:rsidRPr="00E55262" w:rsidTr="00647363">
        <w:tc>
          <w:tcPr>
            <w:tcW w:w="817" w:type="dxa"/>
          </w:tcPr>
          <w:p w:rsidR="00BE295B" w:rsidRPr="00E55262" w:rsidRDefault="00BE295B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57" w:type="dxa"/>
            <w:gridSpan w:val="3"/>
          </w:tcPr>
          <w:p w:rsidR="00BE295B" w:rsidRPr="00E55262" w:rsidRDefault="00BE295B" w:rsidP="007143C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Африка </w:t>
            </w:r>
            <w:r w:rsidRPr="00E55262">
              <w:rPr>
                <w:rFonts w:ascii="Arial" w:hAnsi="Arial" w:cs="Arial"/>
                <w:sz w:val="20"/>
                <w:szCs w:val="20"/>
              </w:rPr>
              <w:t>(</w:t>
            </w:r>
            <w:r w:rsidRPr="00E55262">
              <w:rPr>
                <w:rFonts w:ascii="Arial" w:hAnsi="Arial" w:cs="Arial"/>
                <w:i/>
                <w:iCs/>
                <w:sz w:val="20"/>
                <w:szCs w:val="20"/>
              </w:rPr>
              <w:t>10 ч</w:t>
            </w:r>
            <w:r w:rsidRPr="00E5526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3000D" w:rsidRPr="00E55262" w:rsidTr="00446EA7">
        <w:tc>
          <w:tcPr>
            <w:tcW w:w="817" w:type="dxa"/>
          </w:tcPr>
          <w:p w:rsidR="0023000D" w:rsidRPr="00E55262" w:rsidRDefault="00F9255F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5526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18</w:t>
            </w:r>
          </w:p>
        </w:tc>
        <w:tc>
          <w:tcPr>
            <w:tcW w:w="3153" w:type="dxa"/>
          </w:tcPr>
          <w:p w:rsidR="007143CF" w:rsidRPr="00E55262" w:rsidRDefault="007143CF" w:rsidP="007143C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Географическое</w:t>
            </w:r>
            <w:r w:rsidR="00AA5D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положение.</w:t>
            </w:r>
          </w:p>
          <w:p w:rsidR="007143CF" w:rsidRPr="00E55262" w:rsidRDefault="007143CF" w:rsidP="007143C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Исследования</w:t>
            </w:r>
            <w:r w:rsidR="00AA5D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Африки</w:t>
            </w:r>
            <w:r w:rsidR="00C7061B" w:rsidRPr="00E5526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3000D" w:rsidRPr="00E55262" w:rsidRDefault="0023000D" w:rsidP="007143C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7143CF" w:rsidRPr="00E55262" w:rsidRDefault="007143CF" w:rsidP="007143C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Географическое положение. Исследование Африки зарубежными путешественниками. Исследования</w:t>
            </w:r>
          </w:p>
          <w:p w:rsidR="007143CF" w:rsidRPr="00E55262" w:rsidRDefault="007143CF" w:rsidP="007143C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Африки русскими путешественниками и учеными</w:t>
            </w:r>
          </w:p>
          <w:p w:rsidR="0023000D" w:rsidRPr="00E55262" w:rsidRDefault="0023000D" w:rsidP="002300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7143CF" w:rsidRPr="00E55262" w:rsidRDefault="007143CF" w:rsidP="007143C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Определение географического положения материка и объяснение его влияния на природу. Оценка результатов</w:t>
            </w:r>
          </w:p>
          <w:p w:rsidR="007143CF" w:rsidRPr="00E55262" w:rsidRDefault="007143CF" w:rsidP="007143C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 xml:space="preserve">исследований Африки </w:t>
            </w:r>
            <w:proofErr w:type="gramStart"/>
            <w:r w:rsidRPr="00E55262">
              <w:rPr>
                <w:rFonts w:ascii="Arial" w:hAnsi="Arial" w:cs="Arial"/>
                <w:sz w:val="20"/>
                <w:szCs w:val="20"/>
              </w:rPr>
              <w:t>зарубежными</w:t>
            </w:r>
            <w:proofErr w:type="gramEnd"/>
          </w:p>
          <w:p w:rsidR="007143CF" w:rsidRPr="00E55262" w:rsidRDefault="007143CF" w:rsidP="007143C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и русскими путешественниками</w:t>
            </w:r>
          </w:p>
          <w:p w:rsidR="0023000D" w:rsidRPr="00E55262" w:rsidRDefault="007143CF" w:rsidP="007143C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и исследователями</w:t>
            </w:r>
          </w:p>
        </w:tc>
      </w:tr>
      <w:tr w:rsidR="0023000D" w:rsidRPr="00E55262" w:rsidTr="00446EA7">
        <w:tc>
          <w:tcPr>
            <w:tcW w:w="817" w:type="dxa"/>
          </w:tcPr>
          <w:p w:rsidR="0023000D" w:rsidRPr="00E55262" w:rsidRDefault="00F9255F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5526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19</w:t>
            </w:r>
          </w:p>
        </w:tc>
        <w:tc>
          <w:tcPr>
            <w:tcW w:w="3153" w:type="dxa"/>
          </w:tcPr>
          <w:p w:rsidR="007143CF" w:rsidRPr="00E55262" w:rsidRDefault="007143CF" w:rsidP="007143C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Рельеф и полезные ископаемые</w:t>
            </w:r>
          </w:p>
          <w:p w:rsidR="0023000D" w:rsidRPr="00E55262" w:rsidRDefault="0023000D" w:rsidP="007143C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7143CF" w:rsidRPr="00E55262" w:rsidRDefault="007143CF" w:rsidP="007143C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 xml:space="preserve">Основные формы рельефа. Формирование рельефа под влиянием </w:t>
            </w:r>
            <w:proofErr w:type="gramStart"/>
            <w:r w:rsidRPr="00E55262">
              <w:rPr>
                <w:rFonts w:ascii="Arial" w:hAnsi="Arial" w:cs="Arial"/>
                <w:sz w:val="20"/>
                <w:szCs w:val="20"/>
              </w:rPr>
              <w:t>внутренних</w:t>
            </w:r>
            <w:proofErr w:type="gramEnd"/>
          </w:p>
          <w:p w:rsidR="007143CF" w:rsidRPr="00E55262" w:rsidRDefault="007143CF" w:rsidP="007143C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и внешних процессов. Размещение</w:t>
            </w:r>
            <w:r w:rsidR="005F64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месторождений полезных ископаемых</w:t>
            </w:r>
          </w:p>
          <w:p w:rsidR="0023000D" w:rsidRPr="00E55262" w:rsidRDefault="0023000D" w:rsidP="002300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23000D" w:rsidRPr="00E55262" w:rsidRDefault="007143CF" w:rsidP="005F641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Объяснение преобладания в рельефе</w:t>
            </w:r>
            <w:r w:rsidR="005F64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материка высоких равнин. Характеристика размещения месторождений полезных ископаемых. Оценка богатства материка полезными ископаемыми. Описание рельефа какой-либо</w:t>
            </w:r>
            <w:r w:rsidR="005F64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территории материка</w:t>
            </w:r>
          </w:p>
        </w:tc>
      </w:tr>
      <w:tr w:rsidR="0023000D" w:rsidRPr="00E55262" w:rsidTr="00446EA7">
        <w:tc>
          <w:tcPr>
            <w:tcW w:w="817" w:type="dxa"/>
          </w:tcPr>
          <w:p w:rsidR="0023000D" w:rsidRPr="00E55262" w:rsidRDefault="00F9255F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5526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3153" w:type="dxa"/>
          </w:tcPr>
          <w:p w:rsidR="007143CF" w:rsidRPr="00E55262" w:rsidRDefault="007143CF" w:rsidP="007143C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Климат. Внутренние воды</w:t>
            </w:r>
          </w:p>
          <w:p w:rsidR="0023000D" w:rsidRPr="00E55262" w:rsidRDefault="0023000D" w:rsidP="007143C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7143CF" w:rsidRPr="00E55262" w:rsidRDefault="007143CF" w:rsidP="007143C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Климатические пояса Африки. Внутренние воды Африки. Основные</w:t>
            </w:r>
            <w:r w:rsidR="005F64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речные системы. Значение рек и озер</w:t>
            </w:r>
            <w:r w:rsidR="005F64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в жизни населения</w:t>
            </w:r>
          </w:p>
          <w:p w:rsidR="0023000D" w:rsidRPr="00E55262" w:rsidRDefault="0023000D" w:rsidP="002300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7143CF" w:rsidRPr="00E55262" w:rsidRDefault="007143CF" w:rsidP="007143C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Объяснение влияния климатообразующих факторов на климат материка.</w:t>
            </w:r>
          </w:p>
          <w:p w:rsidR="007143CF" w:rsidRPr="00E55262" w:rsidRDefault="007143CF" w:rsidP="007143C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Характеристика климата какой-либо</w:t>
            </w:r>
            <w:r w:rsidR="005F64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 xml:space="preserve">территории материка, анализ </w:t>
            </w:r>
            <w:proofErr w:type="spellStart"/>
            <w:r w:rsidRPr="00E55262">
              <w:rPr>
                <w:rFonts w:ascii="Arial" w:hAnsi="Arial" w:cs="Arial"/>
                <w:sz w:val="20"/>
                <w:szCs w:val="20"/>
              </w:rPr>
              <w:t>климатограмм</w:t>
            </w:r>
            <w:proofErr w:type="spellEnd"/>
            <w:r w:rsidRPr="00E55262">
              <w:rPr>
                <w:rFonts w:ascii="Arial" w:hAnsi="Arial" w:cs="Arial"/>
                <w:sz w:val="20"/>
                <w:szCs w:val="20"/>
              </w:rPr>
              <w:t>. Выявление зависимости рек</w:t>
            </w:r>
            <w:r w:rsidR="005F64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от рельефа и климата. Характеристика одной из рек материка по плану</w:t>
            </w:r>
          </w:p>
          <w:p w:rsidR="0023000D" w:rsidRPr="00E55262" w:rsidRDefault="0023000D" w:rsidP="002300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00D" w:rsidRPr="00E55262" w:rsidTr="00446EA7">
        <w:tc>
          <w:tcPr>
            <w:tcW w:w="817" w:type="dxa"/>
          </w:tcPr>
          <w:p w:rsidR="0023000D" w:rsidRPr="00E55262" w:rsidRDefault="00F9255F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5526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21</w:t>
            </w:r>
          </w:p>
        </w:tc>
        <w:tc>
          <w:tcPr>
            <w:tcW w:w="3153" w:type="dxa"/>
          </w:tcPr>
          <w:p w:rsidR="007143CF" w:rsidRPr="00E55262" w:rsidRDefault="007143CF" w:rsidP="007143C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 xml:space="preserve">Природные зоны </w:t>
            </w:r>
          </w:p>
          <w:p w:rsidR="0023000D" w:rsidRPr="00E55262" w:rsidRDefault="0023000D" w:rsidP="007143C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7143CF" w:rsidRPr="00E55262" w:rsidRDefault="007143CF" w:rsidP="007143C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Проявление широтной зональности</w:t>
            </w:r>
            <w:r w:rsidR="005F64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на материке. Основные черты</w:t>
            </w:r>
            <w:r w:rsidR="005F64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природных зон</w:t>
            </w:r>
          </w:p>
          <w:p w:rsidR="0023000D" w:rsidRPr="00E55262" w:rsidRDefault="0023000D" w:rsidP="002300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23000D" w:rsidRPr="00E55262" w:rsidRDefault="007143CF" w:rsidP="005F641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Характеристика природных зон материка. Выявление изменений природных зон под влиянием хозяйственной</w:t>
            </w:r>
            <w:r w:rsidR="005F64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деятельности людей</w:t>
            </w:r>
          </w:p>
        </w:tc>
      </w:tr>
      <w:tr w:rsidR="007143CF" w:rsidRPr="00E55262" w:rsidTr="00446EA7">
        <w:tc>
          <w:tcPr>
            <w:tcW w:w="817" w:type="dxa"/>
          </w:tcPr>
          <w:p w:rsidR="007143CF" w:rsidRPr="00E55262" w:rsidRDefault="00F9255F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5526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22</w:t>
            </w:r>
          </w:p>
        </w:tc>
        <w:tc>
          <w:tcPr>
            <w:tcW w:w="3153" w:type="dxa"/>
          </w:tcPr>
          <w:p w:rsidR="00A2135A" w:rsidRPr="00E55262" w:rsidRDefault="00A2135A" w:rsidP="00A213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Влияние человека на природу.</w:t>
            </w:r>
          </w:p>
          <w:p w:rsidR="00A2135A" w:rsidRPr="00E55262" w:rsidRDefault="00A2135A" w:rsidP="00A213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Заповедники и</w:t>
            </w:r>
          </w:p>
          <w:p w:rsidR="00A2135A" w:rsidRPr="00E55262" w:rsidRDefault="00A2135A" w:rsidP="00A213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национальные</w:t>
            </w:r>
          </w:p>
          <w:p w:rsidR="00A2135A" w:rsidRPr="00E55262" w:rsidRDefault="00A2135A" w:rsidP="00A213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парки</w:t>
            </w:r>
          </w:p>
          <w:p w:rsidR="007143CF" w:rsidRPr="00E55262" w:rsidRDefault="007143CF" w:rsidP="00A213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A2135A" w:rsidRPr="00E55262" w:rsidRDefault="00A2135A" w:rsidP="00A213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Влияние человека на природу.</w:t>
            </w:r>
          </w:p>
          <w:p w:rsidR="00A2135A" w:rsidRPr="00E55262" w:rsidRDefault="00A2135A" w:rsidP="00A213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Стихийные бедствия. Заповедники</w:t>
            </w:r>
            <w:r w:rsidR="005F64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и национальные парки</w:t>
            </w:r>
            <w:r w:rsidR="005F641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2135A" w:rsidRPr="00E55262" w:rsidRDefault="00A2135A" w:rsidP="00A213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Работа с текстом учебника и</w:t>
            </w:r>
          </w:p>
          <w:p w:rsidR="00A2135A" w:rsidRPr="00E55262" w:rsidRDefault="00A2135A" w:rsidP="00A213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дополнительными источниками</w:t>
            </w:r>
          </w:p>
          <w:p w:rsidR="007143CF" w:rsidRPr="00E55262" w:rsidRDefault="00A2135A" w:rsidP="005F641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информации. Объяснение изменений,</w:t>
            </w:r>
            <w:r w:rsidR="005F64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которые произошли в природе Африки под влиянием хозяйственной деятельности человека. Характеристика стихийных бедствий, происходящих на материке.</w:t>
            </w:r>
          </w:p>
        </w:tc>
        <w:tc>
          <w:tcPr>
            <w:tcW w:w="3544" w:type="dxa"/>
          </w:tcPr>
          <w:p w:rsidR="00A2135A" w:rsidRPr="00E55262" w:rsidRDefault="00A2135A" w:rsidP="00A213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Работа с картой:</w:t>
            </w:r>
          </w:p>
          <w:p w:rsidR="00A2135A" w:rsidRPr="00E55262" w:rsidRDefault="00A2135A" w:rsidP="00A213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анализ заповедников и национальных</w:t>
            </w:r>
            <w:r w:rsidR="005F64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 xml:space="preserve">парков, их расположения </w:t>
            </w:r>
            <w:proofErr w:type="gramStart"/>
            <w:r w:rsidRPr="00E55262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E55262">
              <w:rPr>
                <w:rFonts w:ascii="Arial" w:hAnsi="Arial" w:cs="Arial"/>
                <w:sz w:val="20"/>
                <w:szCs w:val="20"/>
              </w:rPr>
              <w:t xml:space="preserve"> различных</w:t>
            </w:r>
          </w:p>
          <w:p w:rsidR="005F6419" w:rsidRDefault="00A2135A" w:rsidP="00A213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 xml:space="preserve">природных </w:t>
            </w:r>
            <w:proofErr w:type="gramStart"/>
            <w:r w:rsidRPr="00E55262">
              <w:rPr>
                <w:rFonts w:ascii="Arial" w:hAnsi="Arial" w:cs="Arial"/>
                <w:sz w:val="20"/>
                <w:szCs w:val="20"/>
              </w:rPr>
              <w:t>зонах</w:t>
            </w:r>
            <w:proofErr w:type="gramEnd"/>
            <w:r w:rsidRPr="00E5526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7143CF" w:rsidRPr="00E55262" w:rsidRDefault="00A2135A" w:rsidP="00A213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Анализ экологической карты материка</w:t>
            </w:r>
          </w:p>
        </w:tc>
      </w:tr>
      <w:tr w:rsidR="007143CF" w:rsidRPr="00E55262" w:rsidTr="00446EA7">
        <w:tc>
          <w:tcPr>
            <w:tcW w:w="817" w:type="dxa"/>
          </w:tcPr>
          <w:p w:rsidR="007143CF" w:rsidRPr="00E55262" w:rsidRDefault="00F9255F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5526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23</w:t>
            </w:r>
          </w:p>
        </w:tc>
        <w:tc>
          <w:tcPr>
            <w:tcW w:w="3153" w:type="dxa"/>
          </w:tcPr>
          <w:p w:rsidR="00A2135A" w:rsidRPr="00E55262" w:rsidRDefault="00A2135A" w:rsidP="00A213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 xml:space="preserve">Население </w:t>
            </w:r>
          </w:p>
          <w:p w:rsidR="007143CF" w:rsidRPr="00E55262" w:rsidRDefault="007143CF" w:rsidP="00A213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A2135A" w:rsidRPr="00E55262" w:rsidRDefault="00A2135A" w:rsidP="00A213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Население Африки. Размещение</w:t>
            </w:r>
            <w:r w:rsidR="005F64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населения. Колониальное прошлое</w:t>
            </w:r>
          </w:p>
          <w:p w:rsidR="00A2135A" w:rsidRPr="00E55262" w:rsidRDefault="005F6419" w:rsidP="00A213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r w:rsidR="00A2135A" w:rsidRPr="00E55262">
              <w:rPr>
                <w:rFonts w:ascii="Arial" w:hAnsi="Arial" w:cs="Arial"/>
                <w:sz w:val="20"/>
                <w:szCs w:val="20"/>
              </w:rPr>
              <w:t>атерика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2135A" w:rsidRPr="00E55262" w:rsidRDefault="00A2135A" w:rsidP="00A213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Работа с текстом учебника и</w:t>
            </w:r>
          </w:p>
          <w:p w:rsidR="00A2135A" w:rsidRPr="00E55262" w:rsidRDefault="00A2135A" w:rsidP="00A213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статистическими материалами. Характеристика изменения численности</w:t>
            </w:r>
            <w:r w:rsidR="005F64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населения во времени и факторов,</w:t>
            </w:r>
            <w:r w:rsidR="005F64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влияющих на этот показатель. Анализ</w:t>
            </w:r>
          </w:p>
          <w:p w:rsidR="007143CF" w:rsidRPr="00E55262" w:rsidRDefault="00A2135A" w:rsidP="00A213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карты плотности населения.</w:t>
            </w:r>
          </w:p>
        </w:tc>
        <w:tc>
          <w:tcPr>
            <w:tcW w:w="3544" w:type="dxa"/>
          </w:tcPr>
          <w:p w:rsidR="00A2135A" w:rsidRPr="00E55262" w:rsidRDefault="00A2135A" w:rsidP="00A213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Определение по карте атласа наиболее</w:t>
            </w:r>
            <w:r w:rsidR="005F64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 xml:space="preserve">крупных этносов, по </w:t>
            </w:r>
            <w:proofErr w:type="gramStart"/>
            <w:r w:rsidRPr="00E55262">
              <w:rPr>
                <w:rFonts w:ascii="Arial" w:hAnsi="Arial" w:cs="Arial"/>
                <w:sz w:val="20"/>
                <w:szCs w:val="20"/>
              </w:rPr>
              <w:t>статистическим</w:t>
            </w:r>
            <w:proofErr w:type="gramEnd"/>
          </w:p>
          <w:p w:rsidR="007143CF" w:rsidRPr="00E55262" w:rsidRDefault="00A2135A" w:rsidP="005F641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 xml:space="preserve">показателям— </w:t>
            </w:r>
            <w:proofErr w:type="gramStart"/>
            <w:r w:rsidRPr="00E55262"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 w:rsidRPr="00E55262">
              <w:rPr>
                <w:rFonts w:ascii="Arial" w:hAnsi="Arial" w:cs="Arial"/>
                <w:sz w:val="20"/>
                <w:szCs w:val="20"/>
              </w:rPr>
              <w:t>отношения городского и сельского населения. Анализ</w:t>
            </w:r>
            <w:r w:rsidR="005F64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политической карты: выявление больших и малых стран, историко-культурных регионов Африки</w:t>
            </w:r>
          </w:p>
        </w:tc>
      </w:tr>
      <w:tr w:rsidR="007143CF" w:rsidRPr="00E55262" w:rsidTr="00446EA7">
        <w:tc>
          <w:tcPr>
            <w:tcW w:w="817" w:type="dxa"/>
          </w:tcPr>
          <w:p w:rsidR="007143CF" w:rsidRPr="00E55262" w:rsidRDefault="00A2135A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5526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</w:t>
            </w:r>
          </w:p>
        </w:tc>
        <w:tc>
          <w:tcPr>
            <w:tcW w:w="3153" w:type="dxa"/>
          </w:tcPr>
          <w:p w:rsidR="00A2135A" w:rsidRPr="00E55262" w:rsidRDefault="00A2135A" w:rsidP="00A213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Страны Северной</w:t>
            </w:r>
          </w:p>
          <w:p w:rsidR="00A2135A" w:rsidRPr="00E55262" w:rsidRDefault="00A2135A" w:rsidP="00A213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Африки. Алжир</w:t>
            </w:r>
          </w:p>
          <w:p w:rsidR="007143CF" w:rsidRPr="00E55262" w:rsidRDefault="007143CF" w:rsidP="00A213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A2135A" w:rsidRPr="00E55262" w:rsidRDefault="00A2135A" w:rsidP="00A213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Общая характеристика региона. Географическое положение, природа, население, хозяйство Алжира</w:t>
            </w:r>
          </w:p>
          <w:p w:rsidR="007143CF" w:rsidRPr="00E55262" w:rsidRDefault="007143CF" w:rsidP="007143C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7143CF" w:rsidRPr="00E55262" w:rsidRDefault="00A2135A" w:rsidP="005F641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Характеристика географического положения региона и стран, расположенных в его пределах. Выявление</w:t>
            </w:r>
            <w:r w:rsidR="005F64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особенностей природы, природных богатств, этнического и религиозного состава населения и его хозяйственной</w:t>
            </w:r>
            <w:r w:rsidR="005F64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деятельности. Анализ карты хозяйственной деятельности населения. Характеристика одной из стран региона</w:t>
            </w:r>
            <w:r w:rsidR="005F64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(по выбору)</w:t>
            </w:r>
          </w:p>
        </w:tc>
      </w:tr>
      <w:tr w:rsidR="007143CF" w:rsidRPr="00E55262" w:rsidTr="00446EA7">
        <w:tc>
          <w:tcPr>
            <w:tcW w:w="817" w:type="dxa"/>
          </w:tcPr>
          <w:p w:rsidR="007143CF" w:rsidRPr="00E55262" w:rsidRDefault="00F9255F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5526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3153" w:type="dxa"/>
          </w:tcPr>
          <w:p w:rsidR="00A2135A" w:rsidRPr="00E55262" w:rsidRDefault="00A2135A" w:rsidP="00A213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Страны Западной</w:t>
            </w:r>
          </w:p>
          <w:p w:rsidR="00A2135A" w:rsidRPr="00E55262" w:rsidRDefault="00A2135A" w:rsidP="00A213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и Центральной</w:t>
            </w:r>
          </w:p>
          <w:p w:rsidR="00A2135A" w:rsidRPr="00E55262" w:rsidRDefault="00A2135A" w:rsidP="00A213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Африки. Нигерия</w:t>
            </w:r>
          </w:p>
          <w:p w:rsidR="007143CF" w:rsidRPr="00E55262" w:rsidRDefault="007143CF" w:rsidP="00A213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A2135A" w:rsidRPr="00E55262" w:rsidRDefault="00A2135A" w:rsidP="00A213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Общая характеристика региона.</w:t>
            </w:r>
          </w:p>
          <w:p w:rsidR="00A2135A" w:rsidRPr="00E55262" w:rsidRDefault="00A2135A" w:rsidP="00A213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Географическое положение, природа,</w:t>
            </w:r>
          </w:p>
          <w:p w:rsidR="00A2135A" w:rsidRPr="00E55262" w:rsidRDefault="00A2135A" w:rsidP="00A213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население, хозяйство Нигерии.</w:t>
            </w:r>
          </w:p>
          <w:p w:rsidR="00EB43DF" w:rsidRDefault="00EB43DF" w:rsidP="00A213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2135A" w:rsidRPr="00EB43DF" w:rsidRDefault="00EB43DF" w:rsidP="00A2135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Практическая</w:t>
            </w:r>
            <w:r w:rsidR="00A2135A" w:rsidRPr="00E55262">
              <w:rPr>
                <w:rFonts w:ascii="Arial" w:hAnsi="Arial" w:cs="Arial"/>
                <w:b/>
                <w:sz w:val="20"/>
                <w:szCs w:val="20"/>
              </w:rPr>
              <w:t xml:space="preserve"> работ</w:t>
            </w:r>
            <w:r>
              <w:rPr>
                <w:rFonts w:ascii="Arial" w:hAnsi="Arial" w:cs="Arial"/>
                <w:b/>
                <w:sz w:val="20"/>
                <w:szCs w:val="20"/>
              </w:rPr>
              <w:t>а №</w:t>
            </w:r>
            <w:r w:rsidR="00A2135A" w:rsidRPr="00E5526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2135A" w:rsidRPr="00E552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10. </w:t>
            </w:r>
            <w:r w:rsidR="00A2135A" w:rsidRPr="00EB43DF">
              <w:rPr>
                <w:rFonts w:ascii="Arial" w:hAnsi="Arial" w:cs="Arial"/>
                <w:i/>
                <w:sz w:val="20"/>
                <w:szCs w:val="20"/>
              </w:rPr>
              <w:t>Определение</w:t>
            </w:r>
            <w:r w:rsidRPr="00EB43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A2135A" w:rsidRPr="00EB43DF">
              <w:rPr>
                <w:rFonts w:ascii="Arial" w:hAnsi="Arial" w:cs="Arial"/>
                <w:i/>
                <w:sz w:val="20"/>
                <w:szCs w:val="20"/>
              </w:rPr>
              <w:t>по картам природных бога</w:t>
            </w:r>
            <w:proofErr w:type="gramStart"/>
            <w:r w:rsidR="00A2135A" w:rsidRPr="00EB43DF">
              <w:rPr>
                <w:rFonts w:ascii="Arial" w:hAnsi="Arial" w:cs="Arial"/>
                <w:i/>
                <w:sz w:val="20"/>
                <w:szCs w:val="20"/>
              </w:rPr>
              <w:t>тств стр</w:t>
            </w:r>
            <w:proofErr w:type="gramEnd"/>
            <w:r w:rsidR="00A2135A" w:rsidRPr="00EB43DF">
              <w:rPr>
                <w:rFonts w:ascii="Arial" w:hAnsi="Arial" w:cs="Arial"/>
                <w:i/>
                <w:sz w:val="20"/>
                <w:szCs w:val="20"/>
              </w:rPr>
              <w:t>ан</w:t>
            </w:r>
          </w:p>
          <w:p w:rsidR="00A2135A" w:rsidRPr="00EB43DF" w:rsidRDefault="00A2135A" w:rsidP="00A2135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EB43DF">
              <w:rPr>
                <w:rFonts w:ascii="Arial" w:hAnsi="Arial" w:cs="Arial"/>
                <w:i/>
                <w:sz w:val="20"/>
                <w:szCs w:val="20"/>
              </w:rPr>
              <w:t>Центральной Африки</w:t>
            </w:r>
          </w:p>
          <w:p w:rsidR="007143CF" w:rsidRPr="00E55262" w:rsidRDefault="007143CF" w:rsidP="007143C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2135A" w:rsidRPr="00E55262" w:rsidRDefault="00A2135A" w:rsidP="00A213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Характеристика географического положения региона и стран, расположенных в его пределах. Выявление</w:t>
            </w:r>
            <w:r w:rsidR="00EB43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особенностей природы, природных богатств, этнического состава населения</w:t>
            </w:r>
          </w:p>
          <w:p w:rsidR="00A2135A" w:rsidRPr="00E55262" w:rsidRDefault="00A2135A" w:rsidP="00A213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и его хозяйственной деятельности.</w:t>
            </w:r>
          </w:p>
          <w:p w:rsidR="007143CF" w:rsidRPr="00E55262" w:rsidRDefault="00A2135A" w:rsidP="00EB43D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Подготовка и обсуждение презентации</w:t>
            </w:r>
            <w:r w:rsidR="00EB43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об одной из стран региона</w:t>
            </w:r>
          </w:p>
        </w:tc>
      </w:tr>
      <w:tr w:rsidR="007143CF" w:rsidRPr="00E55262" w:rsidTr="00446EA7">
        <w:tc>
          <w:tcPr>
            <w:tcW w:w="817" w:type="dxa"/>
          </w:tcPr>
          <w:p w:rsidR="007143CF" w:rsidRPr="00E55262" w:rsidRDefault="00F9255F" w:rsidP="00F9255F">
            <w:pPr>
              <w:rPr>
                <w:rFonts w:ascii="Arial" w:hAnsi="Arial" w:cs="Arial"/>
                <w:sz w:val="20"/>
                <w:szCs w:val="20"/>
              </w:rPr>
            </w:pPr>
            <w:r w:rsidRPr="000C7153">
              <w:rPr>
                <w:rFonts w:ascii="Arial" w:hAnsi="Arial" w:cs="Arial"/>
                <w:b/>
                <w:i/>
                <w:sz w:val="20"/>
                <w:szCs w:val="20"/>
              </w:rPr>
              <w:t>26</w:t>
            </w:r>
          </w:p>
        </w:tc>
        <w:tc>
          <w:tcPr>
            <w:tcW w:w="3153" w:type="dxa"/>
          </w:tcPr>
          <w:p w:rsidR="00A2135A" w:rsidRPr="00E55262" w:rsidRDefault="00A2135A" w:rsidP="00A213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Страны Восточной Африки.</w:t>
            </w:r>
          </w:p>
          <w:p w:rsidR="00A2135A" w:rsidRPr="00E55262" w:rsidRDefault="00A2135A" w:rsidP="00A213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Эфиопия</w:t>
            </w:r>
          </w:p>
          <w:p w:rsidR="007143CF" w:rsidRPr="00E55262" w:rsidRDefault="007143CF" w:rsidP="00A213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A2135A" w:rsidRPr="00E55262" w:rsidRDefault="00A2135A" w:rsidP="00A213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Общая характеристика региона.</w:t>
            </w:r>
          </w:p>
          <w:p w:rsidR="007143CF" w:rsidRPr="00E55262" w:rsidRDefault="00A2135A" w:rsidP="009D11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Географическое положение, природа,</w:t>
            </w:r>
            <w:r w:rsidR="009D11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население, хозяйство Эфиопии</w:t>
            </w:r>
            <w:r w:rsidR="009D115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E55262">
              <w:rPr>
                <w:rFonts w:ascii="Arial" w:hAnsi="Arial" w:cs="Arial"/>
                <w:sz w:val="20"/>
                <w:szCs w:val="20"/>
              </w:rPr>
              <w:t xml:space="preserve">Характеристика географического положения региона и стран, </w:t>
            </w:r>
            <w:r w:rsidR="009D1152">
              <w:rPr>
                <w:rFonts w:ascii="Arial" w:hAnsi="Arial" w:cs="Arial"/>
                <w:sz w:val="20"/>
                <w:szCs w:val="20"/>
              </w:rPr>
              <w:t xml:space="preserve"> р</w:t>
            </w:r>
            <w:r w:rsidRPr="00E55262">
              <w:rPr>
                <w:rFonts w:ascii="Arial" w:hAnsi="Arial" w:cs="Arial"/>
                <w:sz w:val="20"/>
                <w:szCs w:val="20"/>
              </w:rPr>
              <w:t>асположенных в его пределах. Выявление</w:t>
            </w:r>
            <w:r w:rsidR="009D11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особенностей природы и природных</w:t>
            </w:r>
            <w:r w:rsidR="009D11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богатств региона.</w:t>
            </w:r>
          </w:p>
        </w:tc>
        <w:tc>
          <w:tcPr>
            <w:tcW w:w="3544" w:type="dxa"/>
          </w:tcPr>
          <w:p w:rsidR="007143CF" w:rsidRPr="00E55262" w:rsidRDefault="00A2135A" w:rsidP="009D11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Характеристика одной из стран региона. Подготовка и</w:t>
            </w:r>
            <w:r w:rsidR="009D11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обсуждение презентации о заповедниках и национальных парках, о странах, о памятниках природного и культурного наследия региона</w:t>
            </w:r>
          </w:p>
        </w:tc>
      </w:tr>
      <w:tr w:rsidR="00A2135A" w:rsidRPr="00E55262" w:rsidTr="00446EA7">
        <w:tc>
          <w:tcPr>
            <w:tcW w:w="817" w:type="dxa"/>
          </w:tcPr>
          <w:p w:rsidR="00A2135A" w:rsidRPr="00E55262" w:rsidRDefault="00F9255F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5526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27</w:t>
            </w:r>
          </w:p>
        </w:tc>
        <w:tc>
          <w:tcPr>
            <w:tcW w:w="3153" w:type="dxa"/>
          </w:tcPr>
          <w:p w:rsidR="0088015A" w:rsidRPr="00E55262" w:rsidRDefault="0088015A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Страны Южной</w:t>
            </w:r>
          </w:p>
          <w:p w:rsidR="0088015A" w:rsidRPr="00E55262" w:rsidRDefault="0088015A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lastRenderedPageBreak/>
              <w:t>Африки. Южно-Африканская</w:t>
            </w:r>
          </w:p>
          <w:p w:rsidR="0088015A" w:rsidRPr="00E55262" w:rsidRDefault="0088015A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Республика</w:t>
            </w:r>
          </w:p>
          <w:p w:rsidR="00A2135A" w:rsidRPr="00E55262" w:rsidRDefault="00A2135A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88015A" w:rsidRPr="00E55262" w:rsidRDefault="0088015A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lastRenderedPageBreak/>
              <w:t>Общая характеристика региона.</w:t>
            </w:r>
          </w:p>
          <w:p w:rsidR="0088015A" w:rsidRPr="00E55262" w:rsidRDefault="0088015A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lastRenderedPageBreak/>
              <w:t>Географическое положение, природа,</w:t>
            </w:r>
            <w:r w:rsidR="005729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население, хозяйство Южно-Африканской Республики.</w:t>
            </w:r>
          </w:p>
          <w:p w:rsidR="005729D4" w:rsidRDefault="005729D4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29D4" w:rsidRDefault="005729D4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Практические</w:t>
            </w:r>
            <w:r w:rsidR="0088015A" w:rsidRPr="00E55262">
              <w:rPr>
                <w:rFonts w:ascii="Arial" w:hAnsi="Arial" w:cs="Arial"/>
                <w:b/>
                <w:sz w:val="20"/>
                <w:szCs w:val="20"/>
              </w:rPr>
              <w:t xml:space="preserve"> работ</w:t>
            </w:r>
            <w:r>
              <w:rPr>
                <w:rFonts w:ascii="Arial" w:hAnsi="Arial" w:cs="Arial"/>
                <w:b/>
                <w:sz w:val="20"/>
                <w:szCs w:val="20"/>
              </w:rPr>
              <w:t>ы</w:t>
            </w:r>
          </w:p>
          <w:p w:rsidR="005729D4" w:rsidRDefault="005729D4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№</w:t>
            </w:r>
            <w:r w:rsidR="0088015A" w:rsidRPr="00E5526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8015A" w:rsidRPr="00E552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11. </w:t>
            </w:r>
          </w:p>
          <w:p w:rsidR="005729D4" w:rsidRPr="005729D4" w:rsidRDefault="0088015A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5729D4">
              <w:rPr>
                <w:rFonts w:ascii="Arial" w:hAnsi="Arial" w:cs="Arial"/>
                <w:i/>
                <w:sz w:val="20"/>
                <w:szCs w:val="20"/>
              </w:rPr>
              <w:t>Определение</w:t>
            </w:r>
            <w:r w:rsidR="005729D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5729D4">
              <w:rPr>
                <w:rFonts w:ascii="Arial" w:hAnsi="Arial" w:cs="Arial"/>
                <w:i/>
                <w:sz w:val="20"/>
                <w:szCs w:val="20"/>
              </w:rPr>
              <w:t xml:space="preserve">по картам основных </w:t>
            </w:r>
            <w:proofErr w:type="gramStart"/>
            <w:r w:rsidRPr="005729D4">
              <w:rPr>
                <w:rFonts w:ascii="Arial" w:hAnsi="Arial" w:cs="Arial"/>
                <w:i/>
                <w:sz w:val="20"/>
                <w:szCs w:val="20"/>
              </w:rPr>
              <w:t>видов хозяйственной деятельности населения стран</w:t>
            </w:r>
            <w:r w:rsidR="005729D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5729D4">
              <w:rPr>
                <w:rFonts w:ascii="Arial" w:hAnsi="Arial" w:cs="Arial"/>
                <w:i/>
                <w:sz w:val="20"/>
                <w:szCs w:val="20"/>
              </w:rPr>
              <w:t>Южной Африки</w:t>
            </w:r>
            <w:proofErr w:type="gramEnd"/>
            <w:r w:rsidRPr="005729D4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</w:p>
          <w:p w:rsidR="005729D4" w:rsidRPr="005729D4" w:rsidRDefault="005729D4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5729D4" w:rsidRDefault="005729D4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№ </w:t>
            </w:r>
            <w:r w:rsidR="0088015A" w:rsidRPr="00E552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12. </w:t>
            </w:r>
          </w:p>
          <w:p w:rsidR="0088015A" w:rsidRPr="005729D4" w:rsidRDefault="0088015A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5729D4">
              <w:rPr>
                <w:rFonts w:ascii="Arial" w:hAnsi="Arial" w:cs="Arial"/>
                <w:i/>
                <w:sz w:val="20"/>
                <w:szCs w:val="20"/>
              </w:rPr>
              <w:t>Оценка географического положения, планировки и</w:t>
            </w:r>
          </w:p>
          <w:p w:rsidR="00A2135A" w:rsidRPr="00E55262" w:rsidRDefault="0088015A" w:rsidP="005729D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29D4">
              <w:rPr>
                <w:rFonts w:ascii="Arial" w:hAnsi="Arial" w:cs="Arial"/>
                <w:i/>
                <w:sz w:val="20"/>
                <w:szCs w:val="20"/>
              </w:rPr>
              <w:t>внешнего облика крупнейших городов</w:t>
            </w:r>
            <w:r w:rsidR="005729D4" w:rsidRPr="005729D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5729D4">
              <w:rPr>
                <w:rFonts w:ascii="Arial" w:hAnsi="Arial" w:cs="Arial"/>
                <w:i/>
                <w:sz w:val="20"/>
                <w:szCs w:val="20"/>
              </w:rPr>
              <w:t>Африки</w:t>
            </w:r>
          </w:p>
        </w:tc>
        <w:tc>
          <w:tcPr>
            <w:tcW w:w="3544" w:type="dxa"/>
          </w:tcPr>
          <w:p w:rsidR="0088015A" w:rsidRPr="00E55262" w:rsidRDefault="0088015A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lastRenderedPageBreak/>
              <w:t xml:space="preserve">Характеристика географического </w:t>
            </w:r>
            <w:r w:rsidRPr="00E55262">
              <w:rPr>
                <w:rFonts w:ascii="Arial" w:hAnsi="Arial" w:cs="Arial"/>
                <w:sz w:val="20"/>
                <w:szCs w:val="20"/>
              </w:rPr>
              <w:lastRenderedPageBreak/>
              <w:t>положения региона и стран, расположенных в его пределах. Выявление</w:t>
            </w:r>
          </w:p>
          <w:p w:rsidR="0088015A" w:rsidRPr="00E55262" w:rsidRDefault="0088015A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особенностей природы, природных богатств и этнического состава населения и основные виды его хозяйственной деятельности. Характеристика</w:t>
            </w:r>
          </w:p>
          <w:p w:rsidR="00A2135A" w:rsidRPr="00E55262" w:rsidRDefault="0088015A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одной из стран региона. Анализ экологической карты</w:t>
            </w:r>
          </w:p>
        </w:tc>
      </w:tr>
      <w:tr w:rsidR="005729D4" w:rsidRPr="00E55262" w:rsidTr="00647363">
        <w:tc>
          <w:tcPr>
            <w:tcW w:w="817" w:type="dxa"/>
          </w:tcPr>
          <w:p w:rsidR="005729D4" w:rsidRPr="00E55262" w:rsidRDefault="005729D4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57" w:type="dxa"/>
            <w:gridSpan w:val="3"/>
          </w:tcPr>
          <w:p w:rsidR="005729D4" w:rsidRPr="00E55262" w:rsidRDefault="005729D4" w:rsidP="00A213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i/>
                <w:iCs/>
                <w:sz w:val="20"/>
                <w:szCs w:val="20"/>
              </w:rPr>
              <w:t>Австралия (4 ч</w:t>
            </w:r>
            <w:r w:rsidRPr="00E5526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2135A" w:rsidRPr="00E55262" w:rsidTr="00446EA7">
        <w:tc>
          <w:tcPr>
            <w:tcW w:w="817" w:type="dxa"/>
          </w:tcPr>
          <w:p w:rsidR="00A2135A" w:rsidRPr="00E55262" w:rsidRDefault="00F9255F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5526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28</w:t>
            </w:r>
          </w:p>
        </w:tc>
        <w:tc>
          <w:tcPr>
            <w:tcW w:w="3153" w:type="dxa"/>
          </w:tcPr>
          <w:p w:rsidR="00C5650C" w:rsidRPr="00E55262" w:rsidRDefault="00C5650C" w:rsidP="00C5650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Географическое</w:t>
            </w:r>
          </w:p>
          <w:p w:rsidR="00C5650C" w:rsidRPr="00E55262" w:rsidRDefault="00C5650C" w:rsidP="00C5650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положение. История открытия.</w:t>
            </w:r>
          </w:p>
          <w:p w:rsidR="00C5650C" w:rsidRPr="00E55262" w:rsidRDefault="00C5650C" w:rsidP="00C5650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Рельеф и полезные ископаемые</w:t>
            </w:r>
          </w:p>
          <w:p w:rsidR="00A2135A" w:rsidRPr="00E55262" w:rsidRDefault="00A2135A" w:rsidP="00C5650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C5650C" w:rsidRPr="00E55262" w:rsidRDefault="00C5650C" w:rsidP="00C5650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Своеобразие географического положения материка. История открытия</w:t>
            </w:r>
            <w:r w:rsidR="001C75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и исследования. Особенности рельефа.</w:t>
            </w:r>
          </w:p>
          <w:p w:rsidR="00C5650C" w:rsidRPr="00E55262" w:rsidRDefault="00C5650C" w:rsidP="00C5650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Размещение месторождений полезных</w:t>
            </w:r>
            <w:r w:rsidR="001C75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ископаемых</w:t>
            </w:r>
          </w:p>
          <w:p w:rsidR="00A2135A" w:rsidRPr="00E55262" w:rsidRDefault="00A2135A" w:rsidP="00A213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C5650C" w:rsidRPr="00E55262" w:rsidRDefault="00C5650C" w:rsidP="00C5650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 xml:space="preserve">Объяснение причин </w:t>
            </w:r>
            <w:proofErr w:type="gramStart"/>
            <w:r w:rsidRPr="00E55262">
              <w:rPr>
                <w:rFonts w:ascii="Arial" w:hAnsi="Arial" w:cs="Arial"/>
                <w:sz w:val="20"/>
                <w:szCs w:val="20"/>
              </w:rPr>
              <w:t>выровненного</w:t>
            </w:r>
            <w:proofErr w:type="gramEnd"/>
          </w:p>
          <w:p w:rsidR="00C5650C" w:rsidRPr="00E55262" w:rsidRDefault="00C5650C" w:rsidP="00C5650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рельефа материка. Установление закономерностей размещения месторождений полезных ископаемых на</w:t>
            </w:r>
            <w:r w:rsidR="001C75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 xml:space="preserve">материке. Сравнение </w:t>
            </w:r>
            <w:proofErr w:type="gramStart"/>
            <w:r w:rsidRPr="00E55262">
              <w:rPr>
                <w:rFonts w:ascii="Arial" w:hAnsi="Arial" w:cs="Arial"/>
                <w:sz w:val="20"/>
                <w:szCs w:val="20"/>
              </w:rPr>
              <w:t>географического</w:t>
            </w:r>
            <w:proofErr w:type="gramEnd"/>
          </w:p>
          <w:p w:rsidR="00C5650C" w:rsidRPr="00E55262" w:rsidRDefault="00C5650C" w:rsidP="00C5650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положения и рельефа Австралии</w:t>
            </w:r>
          </w:p>
          <w:p w:rsidR="00A2135A" w:rsidRPr="00E55262" w:rsidRDefault="00C5650C" w:rsidP="00C5650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и Африки</w:t>
            </w:r>
          </w:p>
        </w:tc>
      </w:tr>
      <w:tr w:rsidR="00A2135A" w:rsidRPr="00E55262" w:rsidTr="00446EA7">
        <w:tc>
          <w:tcPr>
            <w:tcW w:w="817" w:type="dxa"/>
          </w:tcPr>
          <w:p w:rsidR="00A2135A" w:rsidRPr="00E55262" w:rsidRDefault="00F9255F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5526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29</w:t>
            </w:r>
          </w:p>
        </w:tc>
        <w:tc>
          <w:tcPr>
            <w:tcW w:w="3153" w:type="dxa"/>
          </w:tcPr>
          <w:p w:rsidR="00C5650C" w:rsidRPr="00E55262" w:rsidRDefault="00C5650C" w:rsidP="00C5650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Климат. Внутренние воды</w:t>
            </w:r>
          </w:p>
          <w:p w:rsidR="00A2135A" w:rsidRPr="00E55262" w:rsidRDefault="00A2135A" w:rsidP="00C5650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C5650C" w:rsidRPr="00E55262" w:rsidRDefault="00C5650C" w:rsidP="00C5650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Факторы, определяющие особенности</w:t>
            </w:r>
            <w:r w:rsidR="001C75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климата материка. Климатические</w:t>
            </w:r>
            <w:r w:rsidR="001C75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пояса и области. Внутренние воды</w:t>
            </w:r>
          </w:p>
          <w:p w:rsidR="00A2135A" w:rsidRPr="00E55262" w:rsidRDefault="00A2135A" w:rsidP="00A213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2135A" w:rsidRPr="00E55262" w:rsidRDefault="00C5650C" w:rsidP="001C750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Объяснение причин сухости климата</w:t>
            </w:r>
            <w:r w:rsidR="001C75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на большей территории, бедности</w:t>
            </w:r>
            <w:r w:rsidR="001C75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поверхностными водами. Анализ</w:t>
            </w:r>
            <w:r w:rsidR="001C75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5262">
              <w:rPr>
                <w:rFonts w:ascii="Arial" w:hAnsi="Arial" w:cs="Arial"/>
                <w:sz w:val="20"/>
                <w:szCs w:val="20"/>
              </w:rPr>
              <w:t>климатограмм</w:t>
            </w:r>
            <w:proofErr w:type="spellEnd"/>
            <w:r w:rsidRPr="00E55262">
              <w:rPr>
                <w:rFonts w:ascii="Arial" w:hAnsi="Arial" w:cs="Arial"/>
                <w:sz w:val="20"/>
                <w:szCs w:val="20"/>
              </w:rPr>
              <w:t>. Описание одной из рек материка</w:t>
            </w:r>
          </w:p>
        </w:tc>
      </w:tr>
      <w:tr w:rsidR="00A2135A" w:rsidRPr="00E55262" w:rsidTr="00446EA7">
        <w:tc>
          <w:tcPr>
            <w:tcW w:w="817" w:type="dxa"/>
          </w:tcPr>
          <w:p w:rsidR="00A2135A" w:rsidRPr="00E55262" w:rsidRDefault="00F9255F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5526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30</w:t>
            </w:r>
          </w:p>
        </w:tc>
        <w:tc>
          <w:tcPr>
            <w:tcW w:w="3153" w:type="dxa"/>
          </w:tcPr>
          <w:p w:rsidR="00C5650C" w:rsidRPr="00E55262" w:rsidRDefault="00C5650C" w:rsidP="00C5650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Природные зоны.</w:t>
            </w:r>
          </w:p>
          <w:p w:rsidR="00C5650C" w:rsidRPr="00E55262" w:rsidRDefault="00C5650C" w:rsidP="00C5650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Своеобразие</w:t>
            </w:r>
            <w:r w:rsidR="001C75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E55262">
              <w:rPr>
                <w:rFonts w:ascii="Arial" w:hAnsi="Arial" w:cs="Arial"/>
                <w:sz w:val="20"/>
                <w:szCs w:val="20"/>
              </w:rPr>
              <w:t>органического</w:t>
            </w:r>
            <w:proofErr w:type="gramEnd"/>
          </w:p>
          <w:p w:rsidR="00C5650C" w:rsidRPr="00E55262" w:rsidRDefault="00C5650C" w:rsidP="00C5650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мира</w:t>
            </w:r>
          </w:p>
          <w:p w:rsidR="00A2135A" w:rsidRPr="00E55262" w:rsidRDefault="00A2135A" w:rsidP="00C5650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C5650C" w:rsidRPr="00E55262" w:rsidRDefault="00C5650C" w:rsidP="00C5650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Проявление широтной зональности в</w:t>
            </w:r>
            <w:r w:rsidR="001C75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размещении природных зон. Своеобразие органического мира</w:t>
            </w:r>
          </w:p>
          <w:p w:rsidR="00A2135A" w:rsidRPr="00E55262" w:rsidRDefault="00A2135A" w:rsidP="00A213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C5650C" w:rsidRPr="00E55262" w:rsidRDefault="00C5650C" w:rsidP="00C5650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 xml:space="preserve">Объяснение причин </w:t>
            </w:r>
            <w:proofErr w:type="spellStart"/>
            <w:r w:rsidRPr="00E55262">
              <w:rPr>
                <w:rFonts w:ascii="Arial" w:hAnsi="Arial" w:cs="Arial"/>
                <w:sz w:val="20"/>
                <w:szCs w:val="20"/>
              </w:rPr>
              <w:t>эндемичности</w:t>
            </w:r>
            <w:proofErr w:type="spellEnd"/>
          </w:p>
          <w:p w:rsidR="00C5650C" w:rsidRPr="00E55262" w:rsidRDefault="00C5650C" w:rsidP="00C5650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органического мира, особенностей</w:t>
            </w:r>
          </w:p>
          <w:p w:rsidR="00A2135A" w:rsidRPr="00E55262" w:rsidRDefault="00C5650C" w:rsidP="00C5650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размещения природных зон в сравнении с Африкой</w:t>
            </w:r>
          </w:p>
        </w:tc>
      </w:tr>
      <w:tr w:rsidR="00A2135A" w:rsidRPr="00E55262" w:rsidTr="00446EA7">
        <w:tc>
          <w:tcPr>
            <w:tcW w:w="817" w:type="dxa"/>
          </w:tcPr>
          <w:p w:rsidR="00A2135A" w:rsidRPr="00E55262" w:rsidRDefault="00F9255F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5526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31</w:t>
            </w:r>
          </w:p>
        </w:tc>
        <w:tc>
          <w:tcPr>
            <w:tcW w:w="3153" w:type="dxa"/>
          </w:tcPr>
          <w:p w:rsidR="00C5650C" w:rsidRPr="00E55262" w:rsidRDefault="00C5650C" w:rsidP="00C5650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Австралийский</w:t>
            </w:r>
            <w:r w:rsidR="001C75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Союз</w:t>
            </w:r>
          </w:p>
          <w:p w:rsidR="00A2135A" w:rsidRPr="00E55262" w:rsidRDefault="00A2135A" w:rsidP="00C5650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C5650C" w:rsidRPr="00E55262" w:rsidRDefault="00C5650C" w:rsidP="00C5650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 xml:space="preserve">Население. Хозяйство </w:t>
            </w:r>
            <w:proofErr w:type="gramStart"/>
            <w:r w:rsidRPr="00E55262">
              <w:rPr>
                <w:rFonts w:ascii="Arial" w:hAnsi="Arial" w:cs="Arial"/>
                <w:sz w:val="20"/>
                <w:szCs w:val="20"/>
              </w:rPr>
              <w:t>Австралийского</w:t>
            </w:r>
            <w:proofErr w:type="gramEnd"/>
          </w:p>
          <w:p w:rsidR="00C5650C" w:rsidRDefault="00C5650C" w:rsidP="00C5650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Союза. Изменение природы человеком.</w:t>
            </w:r>
          </w:p>
          <w:p w:rsidR="001C7506" w:rsidRPr="00E55262" w:rsidRDefault="001C7506" w:rsidP="00C5650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5650C" w:rsidRPr="001C7506" w:rsidRDefault="001C7506" w:rsidP="00C5650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1C7506">
              <w:rPr>
                <w:rFonts w:ascii="Arial" w:hAnsi="Arial" w:cs="Arial"/>
                <w:b/>
                <w:sz w:val="20"/>
                <w:szCs w:val="20"/>
              </w:rPr>
              <w:t xml:space="preserve">Практическая работа № </w:t>
            </w:r>
            <w:r w:rsidR="00C5650C" w:rsidRPr="001C75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5650C" w:rsidRPr="001C7506">
              <w:rPr>
                <w:rFonts w:ascii="Arial" w:hAnsi="Arial" w:cs="Arial"/>
                <w:b/>
                <w:bCs/>
                <w:sz w:val="20"/>
                <w:szCs w:val="20"/>
              </w:rPr>
              <w:t>13.</w:t>
            </w:r>
            <w:r w:rsidR="00C5650C" w:rsidRPr="00E552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5650C" w:rsidRPr="001C7506">
              <w:rPr>
                <w:rFonts w:ascii="Arial" w:hAnsi="Arial" w:cs="Arial"/>
                <w:i/>
                <w:sz w:val="20"/>
                <w:szCs w:val="20"/>
              </w:rPr>
              <w:t>Сравнительная характеристика природы, населения и его хозяйственной деятельности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C5650C" w:rsidRPr="001C7506">
              <w:rPr>
                <w:rFonts w:ascii="Arial" w:hAnsi="Arial" w:cs="Arial"/>
                <w:i/>
                <w:sz w:val="20"/>
                <w:szCs w:val="20"/>
              </w:rPr>
              <w:t>двух регионов Австралии (по выбору)</w:t>
            </w:r>
          </w:p>
          <w:p w:rsidR="00A2135A" w:rsidRPr="00E55262" w:rsidRDefault="00A2135A" w:rsidP="00A213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C5650C" w:rsidRPr="00E55262" w:rsidRDefault="00C5650C" w:rsidP="00C5650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55262">
              <w:rPr>
                <w:rFonts w:ascii="Arial" w:hAnsi="Arial" w:cs="Arial"/>
                <w:sz w:val="20"/>
                <w:szCs w:val="20"/>
              </w:rPr>
              <w:t>Описание населения (численности,</w:t>
            </w:r>
            <w:proofErr w:type="gramEnd"/>
          </w:p>
          <w:p w:rsidR="00C5650C" w:rsidRPr="00E55262" w:rsidRDefault="00C5650C" w:rsidP="00C5650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размещения по территории, этнического состава, соотношения городского и сельского населения). Анализ</w:t>
            </w:r>
          </w:p>
          <w:p w:rsidR="00C5650C" w:rsidRPr="00E55262" w:rsidRDefault="00C5650C" w:rsidP="00C5650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карты хозяйственной деятельности</w:t>
            </w:r>
          </w:p>
          <w:p w:rsidR="00C5650C" w:rsidRPr="00E55262" w:rsidRDefault="00C5650C" w:rsidP="00C5650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людей. Оценка степени изменения</w:t>
            </w:r>
          </w:p>
          <w:p w:rsidR="00A2135A" w:rsidRPr="00E55262" w:rsidRDefault="00C5650C" w:rsidP="00C5650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природы человеком</w:t>
            </w:r>
          </w:p>
        </w:tc>
      </w:tr>
      <w:tr w:rsidR="00537E71" w:rsidRPr="00E55262" w:rsidTr="00647363">
        <w:tc>
          <w:tcPr>
            <w:tcW w:w="817" w:type="dxa"/>
          </w:tcPr>
          <w:p w:rsidR="00537E71" w:rsidRPr="00E55262" w:rsidRDefault="00537E71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57" w:type="dxa"/>
            <w:gridSpan w:val="3"/>
          </w:tcPr>
          <w:p w:rsidR="00537E71" w:rsidRPr="00E55262" w:rsidRDefault="00537E71" w:rsidP="00A213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Океания </w:t>
            </w:r>
            <w:r w:rsidRPr="00E55262">
              <w:rPr>
                <w:rFonts w:ascii="Arial" w:hAnsi="Arial" w:cs="Arial"/>
                <w:sz w:val="20"/>
                <w:szCs w:val="20"/>
              </w:rPr>
              <w:t>(</w:t>
            </w:r>
            <w:r w:rsidRPr="00E55262">
              <w:rPr>
                <w:rFonts w:ascii="Arial" w:hAnsi="Arial" w:cs="Arial"/>
                <w:i/>
                <w:iCs/>
                <w:sz w:val="20"/>
                <w:szCs w:val="20"/>
              </w:rPr>
              <w:t>1 ч</w:t>
            </w:r>
            <w:r w:rsidRPr="00E5526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5650C" w:rsidRPr="00E55262" w:rsidTr="00446EA7">
        <w:tc>
          <w:tcPr>
            <w:tcW w:w="817" w:type="dxa"/>
          </w:tcPr>
          <w:p w:rsidR="00C5650C" w:rsidRPr="00E55262" w:rsidRDefault="00F9255F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5526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32</w:t>
            </w:r>
          </w:p>
        </w:tc>
        <w:tc>
          <w:tcPr>
            <w:tcW w:w="3153" w:type="dxa"/>
          </w:tcPr>
          <w:p w:rsidR="00C5650C" w:rsidRPr="00E55262" w:rsidRDefault="00C5650C" w:rsidP="00C5650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Природа, население и страны</w:t>
            </w:r>
          </w:p>
          <w:p w:rsidR="00C5650C" w:rsidRPr="00E55262" w:rsidRDefault="00C5650C" w:rsidP="00C5650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C5650C" w:rsidRPr="00E55262" w:rsidRDefault="00C5650C" w:rsidP="00C5650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Географическое положение. Из истории открытия и исследования. Особенности природы. Население и страны. Памятники природного и культурного наследия</w:t>
            </w:r>
          </w:p>
          <w:p w:rsidR="00C5650C" w:rsidRPr="00E55262" w:rsidRDefault="00C5650C" w:rsidP="00A213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C5650C" w:rsidRPr="00E55262" w:rsidRDefault="00C5650C" w:rsidP="00C5650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Характеристика географического положения Океании, крупных островов и архипелагов. Объяснение причин</w:t>
            </w:r>
          </w:p>
          <w:p w:rsidR="00C5650C" w:rsidRPr="00E55262" w:rsidRDefault="00C5650C" w:rsidP="00C5650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своеобразия, уникальности природы</w:t>
            </w:r>
          </w:p>
          <w:p w:rsidR="00C5650C" w:rsidRPr="00E55262" w:rsidRDefault="00C5650C" w:rsidP="00C5650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Океании. Описание одного из островов. Обозначение на карте наиболее значимых стран Океании</w:t>
            </w:r>
          </w:p>
        </w:tc>
      </w:tr>
      <w:tr w:rsidR="00537E71" w:rsidRPr="00E55262" w:rsidTr="00647363">
        <w:tc>
          <w:tcPr>
            <w:tcW w:w="817" w:type="dxa"/>
          </w:tcPr>
          <w:p w:rsidR="00537E71" w:rsidRPr="00E55262" w:rsidRDefault="00537E71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57" w:type="dxa"/>
            <w:gridSpan w:val="3"/>
          </w:tcPr>
          <w:p w:rsidR="00537E71" w:rsidRPr="00E55262" w:rsidRDefault="00537E71" w:rsidP="00A213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Южная Америка </w:t>
            </w:r>
            <w:r w:rsidRPr="00E55262">
              <w:rPr>
                <w:rFonts w:ascii="Arial" w:hAnsi="Arial" w:cs="Arial"/>
                <w:sz w:val="20"/>
                <w:szCs w:val="20"/>
              </w:rPr>
              <w:t>(</w:t>
            </w:r>
            <w:r w:rsidRPr="00E55262">
              <w:rPr>
                <w:rFonts w:ascii="Arial" w:hAnsi="Arial" w:cs="Arial"/>
                <w:i/>
                <w:iCs/>
                <w:sz w:val="20"/>
                <w:szCs w:val="20"/>
              </w:rPr>
              <w:t>7 ч</w:t>
            </w:r>
            <w:r w:rsidRPr="00E5526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5650C" w:rsidRPr="00E55262" w:rsidTr="00446EA7">
        <w:tc>
          <w:tcPr>
            <w:tcW w:w="817" w:type="dxa"/>
          </w:tcPr>
          <w:p w:rsidR="00C5650C" w:rsidRPr="00E55262" w:rsidRDefault="00F9255F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5526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33</w:t>
            </w:r>
          </w:p>
        </w:tc>
        <w:tc>
          <w:tcPr>
            <w:tcW w:w="3153" w:type="dxa"/>
          </w:tcPr>
          <w:p w:rsidR="00C5650C" w:rsidRPr="00E55262" w:rsidRDefault="00C5650C" w:rsidP="00C5650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Географическое</w:t>
            </w:r>
          </w:p>
          <w:p w:rsidR="00C5650C" w:rsidRPr="00E55262" w:rsidRDefault="00C5650C" w:rsidP="00C5650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положение. Из</w:t>
            </w:r>
            <w:r w:rsidR="00537E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 xml:space="preserve">истории открытия и исследования </w:t>
            </w:r>
            <w:r w:rsidRPr="00E55262">
              <w:rPr>
                <w:rFonts w:ascii="Arial" w:hAnsi="Arial" w:cs="Arial"/>
                <w:sz w:val="20"/>
                <w:szCs w:val="20"/>
              </w:rPr>
              <w:lastRenderedPageBreak/>
              <w:t>материка</w:t>
            </w:r>
          </w:p>
          <w:p w:rsidR="00C5650C" w:rsidRPr="00E55262" w:rsidRDefault="00C5650C" w:rsidP="00C5650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5650C" w:rsidRPr="00E55262" w:rsidRDefault="00C5650C" w:rsidP="00C5650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C5650C" w:rsidRPr="00E55262" w:rsidRDefault="00C5650C" w:rsidP="00537E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lastRenderedPageBreak/>
              <w:t>Географическое положение. История</w:t>
            </w:r>
            <w:r w:rsidR="00537E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открытия и исследования материка</w:t>
            </w:r>
          </w:p>
        </w:tc>
        <w:tc>
          <w:tcPr>
            <w:tcW w:w="3544" w:type="dxa"/>
          </w:tcPr>
          <w:p w:rsidR="00C5650C" w:rsidRPr="00E55262" w:rsidRDefault="00C5650C" w:rsidP="00C5650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 xml:space="preserve">Сравнение географического положения Южной Америки, Африки и Австралии. </w:t>
            </w:r>
            <w:r w:rsidRPr="00E55262">
              <w:rPr>
                <w:rFonts w:ascii="Arial" w:hAnsi="Arial" w:cs="Arial"/>
                <w:sz w:val="20"/>
                <w:szCs w:val="20"/>
              </w:rPr>
              <w:lastRenderedPageBreak/>
              <w:t>Формулирование выводов</w:t>
            </w:r>
          </w:p>
          <w:p w:rsidR="00C5650C" w:rsidRPr="00E55262" w:rsidRDefault="00C5650C" w:rsidP="00537E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о природе материка на основе оценки</w:t>
            </w:r>
            <w:r w:rsidR="00537E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его географического положения</w:t>
            </w:r>
          </w:p>
        </w:tc>
      </w:tr>
      <w:tr w:rsidR="00C5650C" w:rsidRPr="00E55262" w:rsidTr="00446EA7">
        <w:tc>
          <w:tcPr>
            <w:tcW w:w="817" w:type="dxa"/>
          </w:tcPr>
          <w:p w:rsidR="00C5650C" w:rsidRPr="00E55262" w:rsidRDefault="00F9255F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5526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34</w:t>
            </w:r>
          </w:p>
        </w:tc>
        <w:tc>
          <w:tcPr>
            <w:tcW w:w="3153" w:type="dxa"/>
          </w:tcPr>
          <w:p w:rsidR="00C5650C" w:rsidRPr="00E55262" w:rsidRDefault="00C5650C" w:rsidP="00C5650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Рельеф и полезные ископаемые</w:t>
            </w:r>
          </w:p>
          <w:p w:rsidR="00C5650C" w:rsidRPr="00E55262" w:rsidRDefault="00C5650C" w:rsidP="00C5650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C5650C" w:rsidRPr="00E55262" w:rsidRDefault="00C5650C" w:rsidP="00C5650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История формирования основных</w:t>
            </w:r>
            <w:r w:rsidR="00537E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форм рельефа материка. Закономерности размещения равнин и складчатых поясов, месторождений полезных ископаемых</w:t>
            </w:r>
          </w:p>
          <w:p w:rsidR="00C5650C" w:rsidRPr="00E55262" w:rsidRDefault="00C5650C" w:rsidP="00A213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C5650C" w:rsidRPr="00E55262" w:rsidRDefault="00C5650C" w:rsidP="00C5650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Объяснение причин контрастов в строении рельефа Южной Америки.</w:t>
            </w:r>
          </w:p>
          <w:p w:rsidR="00C5650C" w:rsidRPr="00E55262" w:rsidRDefault="00C5650C" w:rsidP="00537E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Работа с картами атласа. Выявление</w:t>
            </w:r>
            <w:r w:rsidR="00537E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закономерностей в размещении</w:t>
            </w:r>
            <w:r w:rsidR="00537E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крупных форм рельефа и месторождений полезных ископаемых. Сравнение рельефа Южной Америки и Африки, формулирование вывода по результатам сравнения</w:t>
            </w:r>
          </w:p>
        </w:tc>
      </w:tr>
      <w:tr w:rsidR="00C5650C" w:rsidRPr="00E55262" w:rsidTr="00446EA7">
        <w:tc>
          <w:tcPr>
            <w:tcW w:w="817" w:type="dxa"/>
          </w:tcPr>
          <w:p w:rsidR="00C5650C" w:rsidRPr="00E55262" w:rsidRDefault="00F9255F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5526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35</w:t>
            </w:r>
          </w:p>
        </w:tc>
        <w:tc>
          <w:tcPr>
            <w:tcW w:w="3153" w:type="dxa"/>
          </w:tcPr>
          <w:p w:rsidR="00C5650C" w:rsidRPr="00E55262" w:rsidRDefault="00537E71" w:rsidP="00C5650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Климат. Внутрен</w:t>
            </w:r>
            <w:r w:rsidR="00C5650C" w:rsidRPr="00E55262">
              <w:rPr>
                <w:rFonts w:ascii="Arial" w:hAnsi="Arial" w:cs="Arial"/>
                <w:sz w:val="20"/>
                <w:szCs w:val="20"/>
              </w:rPr>
              <w:t>ние воды</w:t>
            </w:r>
          </w:p>
          <w:p w:rsidR="00C5650C" w:rsidRPr="00E55262" w:rsidRDefault="00C5650C" w:rsidP="00C5650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C5650C" w:rsidRPr="00E55262" w:rsidRDefault="00C5650C" w:rsidP="00C5650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Климатообразующие факторы.</w:t>
            </w:r>
          </w:p>
          <w:p w:rsidR="00C5650C" w:rsidRPr="00E55262" w:rsidRDefault="00C5650C" w:rsidP="00C5650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Климатические пояса и области.</w:t>
            </w:r>
          </w:p>
          <w:p w:rsidR="00C5650C" w:rsidRPr="00E55262" w:rsidRDefault="00C5650C" w:rsidP="00C5650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Вну</w:t>
            </w:r>
            <w:r w:rsidR="00537E71">
              <w:rPr>
                <w:rFonts w:ascii="Arial" w:hAnsi="Arial" w:cs="Arial"/>
                <w:sz w:val="20"/>
                <w:szCs w:val="20"/>
              </w:rPr>
              <w:t>тренние воды. Реки как производ</w:t>
            </w:r>
            <w:r w:rsidRPr="00E55262">
              <w:rPr>
                <w:rFonts w:ascii="Arial" w:hAnsi="Arial" w:cs="Arial"/>
                <w:sz w:val="20"/>
                <w:szCs w:val="20"/>
              </w:rPr>
              <w:t>ные рельефа и климата материка</w:t>
            </w:r>
          </w:p>
          <w:p w:rsidR="00C5650C" w:rsidRPr="00E55262" w:rsidRDefault="00C5650C" w:rsidP="00A213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C5650C" w:rsidRPr="00E55262" w:rsidRDefault="00C5650C" w:rsidP="00C5650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Объяснение причин преобладания</w:t>
            </w:r>
          </w:p>
          <w:p w:rsidR="00C5650C" w:rsidRPr="00E55262" w:rsidRDefault="00C5650C" w:rsidP="00C5650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влажных типов климата, богатства</w:t>
            </w:r>
          </w:p>
          <w:p w:rsidR="00C5650C" w:rsidRPr="00E55262" w:rsidRDefault="00C5650C" w:rsidP="00C5650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материка поверхностными водами.</w:t>
            </w:r>
          </w:p>
          <w:p w:rsidR="00C5650C" w:rsidRPr="00E55262" w:rsidRDefault="00C5650C" w:rsidP="00537E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Работа с картами атласа. Сравнение</w:t>
            </w:r>
            <w:r w:rsidR="00537E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климата и внутренних вод Южной</w:t>
            </w:r>
            <w:r w:rsidR="00537E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Америки и Африки. Оценка климата</w:t>
            </w:r>
            <w:r w:rsidR="00537E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и внутренних вод материка для</w:t>
            </w:r>
            <w:r w:rsidR="00537E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жизни населения</w:t>
            </w:r>
          </w:p>
        </w:tc>
      </w:tr>
      <w:tr w:rsidR="00C5650C" w:rsidRPr="00E55262" w:rsidTr="00446EA7">
        <w:tc>
          <w:tcPr>
            <w:tcW w:w="817" w:type="dxa"/>
          </w:tcPr>
          <w:p w:rsidR="00C5650C" w:rsidRPr="00E55262" w:rsidRDefault="00F9255F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5526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3153" w:type="dxa"/>
          </w:tcPr>
          <w:p w:rsidR="00C5650C" w:rsidRPr="00E55262" w:rsidRDefault="00C5650C" w:rsidP="00C5650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 xml:space="preserve">Природные зоны </w:t>
            </w:r>
          </w:p>
          <w:p w:rsidR="00C5650C" w:rsidRPr="00E55262" w:rsidRDefault="00C5650C" w:rsidP="00C5650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C5650C" w:rsidRPr="00E55262" w:rsidRDefault="00C5650C" w:rsidP="00C5650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Своеобразие органического мира</w:t>
            </w:r>
            <w:r w:rsidR="006918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материка. Высотная поясность в Андах. Изменение природы материка</w:t>
            </w:r>
          </w:p>
          <w:p w:rsidR="00C5650C" w:rsidRPr="00E55262" w:rsidRDefault="00C5650C" w:rsidP="00C5650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под влиянием деятельности человека.</w:t>
            </w:r>
            <w:r w:rsidR="006918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Охрана природы</w:t>
            </w:r>
            <w:r w:rsidR="006918D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5650C" w:rsidRPr="00E55262" w:rsidRDefault="00C5650C" w:rsidP="00A213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C5650C" w:rsidRPr="00E55262" w:rsidRDefault="00C5650C" w:rsidP="00C5650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Выявление зависимости размещения</w:t>
            </w:r>
            <w:r w:rsidR="006918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 xml:space="preserve">природных зон от климата. Определение своеобразия каждой из </w:t>
            </w:r>
            <w:proofErr w:type="gramStart"/>
            <w:r w:rsidRPr="00E55262">
              <w:rPr>
                <w:rFonts w:ascii="Arial" w:hAnsi="Arial" w:cs="Arial"/>
                <w:sz w:val="20"/>
                <w:szCs w:val="20"/>
              </w:rPr>
              <w:t>природных</w:t>
            </w:r>
            <w:proofErr w:type="gramEnd"/>
          </w:p>
          <w:p w:rsidR="00C5650C" w:rsidRPr="00E55262" w:rsidRDefault="00C5650C" w:rsidP="00C5650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зон материка. Сравнение природных</w:t>
            </w:r>
            <w:r w:rsidR="006918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зон Южной Америки и Африки. Умение приводить примеры изменения</w:t>
            </w:r>
          </w:p>
          <w:p w:rsidR="00C5650C" w:rsidRPr="00E55262" w:rsidRDefault="00C5650C" w:rsidP="00C5650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природы материка человеком</w:t>
            </w:r>
          </w:p>
        </w:tc>
      </w:tr>
      <w:tr w:rsidR="00C5650C" w:rsidRPr="00E55262" w:rsidTr="00446EA7">
        <w:tc>
          <w:tcPr>
            <w:tcW w:w="817" w:type="dxa"/>
          </w:tcPr>
          <w:p w:rsidR="00C5650C" w:rsidRPr="00E55262" w:rsidRDefault="00F9255F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5526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</w:t>
            </w:r>
          </w:p>
        </w:tc>
        <w:tc>
          <w:tcPr>
            <w:tcW w:w="3153" w:type="dxa"/>
          </w:tcPr>
          <w:p w:rsidR="00C5650C" w:rsidRPr="00E55262" w:rsidRDefault="00C5650C" w:rsidP="00C5650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 xml:space="preserve">Население </w:t>
            </w:r>
          </w:p>
          <w:p w:rsidR="00C5650C" w:rsidRPr="00E55262" w:rsidRDefault="00C5650C" w:rsidP="00C5650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C5650C" w:rsidRPr="00E55262" w:rsidRDefault="00C5650C" w:rsidP="00C5650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История заселения материка. Численность, плотность населения, этнический состав населения. Страны</w:t>
            </w:r>
          </w:p>
          <w:p w:rsidR="00C5650C" w:rsidRPr="00E55262" w:rsidRDefault="00C5650C" w:rsidP="00C5650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C5650C" w:rsidRPr="00E55262" w:rsidRDefault="00C5650C" w:rsidP="00C5650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 xml:space="preserve">Анализ карт и статистических показателей; описание плотности населения, особенностей его размещения </w:t>
            </w:r>
            <w:proofErr w:type="gramStart"/>
            <w:r w:rsidRPr="00E55262">
              <w:rPr>
                <w:rFonts w:ascii="Arial" w:hAnsi="Arial" w:cs="Arial"/>
                <w:sz w:val="20"/>
                <w:szCs w:val="20"/>
              </w:rPr>
              <w:t>на</w:t>
            </w:r>
            <w:proofErr w:type="gramEnd"/>
          </w:p>
          <w:p w:rsidR="00C5650C" w:rsidRPr="00E55262" w:rsidRDefault="00C5650C" w:rsidP="00C5650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55262">
              <w:rPr>
                <w:rFonts w:ascii="Arial" w:hAnsi="Arial" w:cs="Arial"/>
                <w:sz w:val="20"/>
                <w:szCs w:val="20"/>
              </w:rPr>
              <w:t>материке</w:t>
            </w:r>
            <w:proofErr w:type="gramEnd"/>
            <w:r w:rsidRPr="00E55262">
              <w:rPr>
                <w:rFonts w:ascii="Arial" w:hAnsi="Arial" w:cs="Arial"/>
                <w:sz w:val="20"/>
                <w:szCs w:val="20"/>
              </w:rPr>
              <w:t>. Группировка стран материка по различным признакам. Население История заселения материка. Численность, плотность населения, этнический состав населения. Страны</w:t>
            </w:r>
          </w:p>
          <w:p w:rsidR="00C5650C" w:rsidRPr="00E55262" w:rsidRDefault="00C5650C" w:rsidP="006918D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Анализ карт и статистических показателей; описание плотности населения, особенностей его размещения на</w:t>
            </w:r>
            <w:r w:rsidR="006918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материке. Группировка стран материка по различным признакам</w:t>
            </w:r>
          </w:p>
        </w:tc>
      </w:tr>
      <w:tr w:rsidR="00C5650C" w:rsidRPr="00E55262" w:rsidTr="00446EA7">
        <w:tc>
          <w:tcPr>
            <w:tcW w:w="817" w:type="dxa"/>
          </w:tcPr>
          <w:p w:rsidR="00C5650C" w:rsidRPr="00E55262" w:rsidRDefault="00F9255F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5526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38</w:t>
            </w:r>
          </w:p>
        </w:tc>
        <w:tc>
          <w:tcPr>
            <w:tcW w:w="3153" w:type="dxa"/>
          </w:tcPr>
          <w:p w:rsidR="00C5650C" w:rsidRPr="00E55262" w:rsidRDefault="00C5650C" w:rsidP="00C5650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Страны востока</w:t>
            </w:r>
          </w:p>
          <w:p w:rsidR="00C5650C" w:rsidRPr="00E55262" w:rsidRDefault="00C5650C" w:rsidP="00C5650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материка. Бразилия</w:t>
            </w:r>
          </w:p>
          <w:p w:rsidR="00C5650C" w:rsidRPr="00E55262" w:rsidRDefault="00C5650C" w:rsidP="00C5650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C5650C" w:rsidRPr="00E55262" w:rsidRDefault="00C5650C" w:rsidP="00C5650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Географическое положение, природа,</w:t>
            </w:r>
          </w:p>
          <w:p w:rsidR="00C5650C" w:rsidRPr="00E55262" w:rsidRDefault="00C5650C" w:rsidP="00C5650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население, хозяйство Бразилии</w:t>
            </w:r>
          </w:p>
          <w:p w:rsidR="00C5650C" w:rsidRPr="00E55262" w:rsidRDefault="00C5650C" w:rsidP="00C5650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и Аргентины.</w:t>
            </w:r>
          </w:p>
          <w:p w:rsidR="00C5650C" w:rsidRPr="00E55262" w:rsidRDefault="00C5650C" w:rsidP="00C5650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650C" w:rsidRPr="006918D8" w:rsidRDefault="006918D8" w:rsidP="00C5650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Практическая работа № </w:t>
            </w:r>
            <w:r w:rsidR="00C5650C" w:rsidRPr="00E552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14. </w:t>
            </w:r>
            <w:r w:rsidR="00C5650C" w:rsidRPr="006918D8">
              <w:rPr>
                <w:rFonts w:ascii="Arial" w:hAnsi="Arial" w:cs="Arial"/>
                <w:i/>
                <w:sz w:val="20"/>
                <w:szCs w:val="20"/>
              </w:rPr>
              <w:t>Составление описания природы, населения,</w:t>
            </w:r>
          </w:p>
          <w:p w:rsidR="00C5650C" w:rsidRPr="006918D8" w:rsidRDefault="00C5650C" w:rsidP="00C5650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6918D8">
              <w:rPr>
                <w:rFonts w:ascii="Arial" w:hAnsi="Arial" w:cs="Arial"/>
                <w:i/>
                <w:sz w:val="20"/>
                <w:szCs w:val="20"/>
              </w:rPr>
              <w:t>географического положения крупных</w:t>
            </w:r>
            <w:r w:rsidR="006918D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6918D8">
              <w:rPr>
                <w:rFonts w:ascii="Arial" w:hAnsi="Arial" w:cs="Arial"/>
                <w:i/>
                <w:sz w:val="20"/>
                <w:szCs w:val="20"/>
              </w:rPr>
              <w:t>городов Бразилии или Аргентины</w:t>
            </w:r>
          </w:p>
          <w:p w:rsidR="00C5650C" w:rsidRPr="00E55262" w:rsidRDefault="00C5650C" w:rsidP="00C5650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C5650C" w:rsidRPr="00E55262" w:rsidRDefault="00C5650C" w:rsidP="006918D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Характеристика географического положения страны. Описания населения страны. Анализ карты хозяйственной деятельности населения. Анализ экологической карты. Подготовка</w:t>
            </w:r>
            <w:r w:rsidR="006918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и обсуждение презентации о стране</w:t>
            </w:r>
          </w:p>
        </w:tc>
      </w:tr>
      <w:tr w:rsidR="00C5650C" w:rsidRPr="00E55262" w:rsidTr="00446EA7">
        <w:tc>
          <w:tcPr>
            <w:tcW w:w="817" w:type="dxa"/>
          </w:tcPr>
          <w:p w:rsidR="00C5650C" w:rsidRPr="00E55262" w:rsidRDefault="00F9255F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5526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39</w:t>
            </w:r>
          </w:p>
        </w:tc>
        <w:tc>
          <w:tcPr>
            <w:tcW w:w="3153" w:type="dxa"/>
          </w:tcPr>
          <w:p w:rsidR="000C1E7F" w:rsidRPr="00E55262" w:rsidRDefault="000C1E7F" w:rsidP="000C1E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 xml:space="preserve">Страны Анд. Перу </w:t>
            </w:r>
          </w:p>
          <w:p w:rsidR="00C5650C" w:rsidRPr="00E55262" w:rsidRDefault="00C5650C" w:rsidP="000C1E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0C1E7F" w:rsidRPr="00E55262" w:rsidRDefault="000C1E7F" w:rsidP="000C1E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 xml:space="preserve">Своеобразие природы Анд. Географическое положение, природа, население, хозяйство </w:t>
            </w:r>
            <w:r w:rsidRPr="00E55262">
              <w:rPr>
                <w:rFonts w:ascii="Arial" w:hAnsi="Arial" w:cs="Arial"/>
                <w:sz w:val="20"/>
                <w:szCs w:val="20"/>
              </w:rPr>
              <w:lastRenderedPageBreak/>
              <w:t>Перу.</w:t>
            </w:r>
          </w:p>
          <w:p w:rsidR="000C1E7F" w:rsidRPr="00DC28A9" w:rsidRDefault="000C1E7F" w:rsidP="000C1E7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E55262">
              <w:rPr>
                <w:rFonts w:ascii="Arial" w:hAnsi="Arial" w:cs="Arial"/>
                <w:b/>
                <w:sz w:val="20"/>
                <w:szCs w:val="20"/>
              </w:rPr>
              <w:t>Практическ</w:t>
            </w:r>
            <w:r w:rsidR="006918D8">
              <w:rPr>
                <w:rFonts w:ascii="Arial" w:hAnsi="Arial" w:cs="Arial"/>
                <w:b/>
                <w:sz w:val="20"/>
                <w:szCs w:val="20"/>
              </w:rPr>
              <w:t>ая работа №</w:t>
            </w:r>
            <w:r w:rsidRPr="00E5526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15. </w:t>
            </w:r>
            <w:r w:rsidRPr="00DC28A9">
              <w:rPr>
                <w:rFonts w:ascii="Arial" w:hAnsi="Arial" w:cs="Arial"/>
                <w:i/>
                <w:sz w:val="20"/>
                <w:szCs w:val="20"/>
              </w:rPr>
              <w:t xml:space="preserve">Характеристика основных видов </w:t>
            </w:r>
            <w:proofErr w:type="gramStart"/>
            <w:r w:rsidRPr="00DC28A9">
              <w:rPr>
                <w:rFonts w:ascii="Arial" w:hAnsi="Arial" w:cs="Arial"/>
                <w:i/>
                <w:sz w:val="20"/>
                <w:szCs w:val="20"/>
              </w:rPr>
              <w:t>хозяйственной</w:t>
            </w:r>
            <w:proofErr w:type="gramEnd"/>
          </w:p>
          <w:p w:rsidR="000C1E7F" w:rsidRPr="00DC28A9" w:rsidRDefault="000C1E7F" w:rsidP="000C1E7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DC28A9">
              <w:rPr>
                <w:rFonts w:ascii="Arial" w:hAnsi="Arial" w:cs="Arial"/>
                <w:i/>
                <w:sz w:val="20"/>
                <w:szCs w:val="20"/>
              </w:rPr>
              <w:t>деятельности населения Андских</w:t>
            </w:r>
            <w:r w:rsidR="006918D8" w:rsidRPr="00DC28A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DC28A9">
              <w:rPr>
                <w:rFonts w:ascii="Arial" w:hAnsi="Arial" w:cs="Arial"/>
                <w:i/>
                <w:sz w:val="20"/>
                <w:szCs w:val="20"/>
              </w:rPr>
              <w:t>стран</w:t>
            </w:r>
          </w:p>
          <w:p w:rsidR="00C5650C" w:rsidRPr="00E55262" w:rsidRDefault="00C5650C" w:rsidP="00C5650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0C1E7F" w:rsidRPr="00E55262" w:rsidRDefault="000C1E7F" w:rsidP="000C1E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lastRenderedPageBreak/>
              <w:t>Выявление по картам атласа и тексту</w:t>
            </w:r>
            <w:r w:rsidR="006918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учебника особенностей природы и</w:t>
            </w:r>
            <w:r w:rsidR="006918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природных бога</w:t>
            </w:r>
            <w:proofErr w:type="gramStart"/>
            <w:r w:rsidRPr="00E55262">
              <w:rPr>
                <w:rFonts w:ascii="Arial" w:hAnsi="Arial" w:cs="Arial"/>
                <w:sz w:val="20"/>
                <w:szCs w:val="20"/>
              </w:rPr>
              <w:t xml:space="preserve">тств </w:t>
            </w:r>
            <w:r w:rsidRPr="00E55262">
              <w:rPr>
                <w:rFonts w:ascii="Arial" w:hAnsi="Arial" w:cs="Arial"/>
                <w:sz w:val="20"/>
                <w:szCs w:val="20"/>
              </w:rPr>
              <w:lastRenderedPageBreak/>
              <w:t>стр</w:t>
            </w:r>
            <w:proofErr w:type="gramEnd"/>
            <w:r w:rsidRPr="00E55262">
              <w:rPr>
                <w:rFonts w:ascii="Arial" w:hAnsi="Arial" w:cs="Arial"/>
                <w:sz w:val="20"/>
                <w:szCs w:val="20"/>
              </w:rPr>
              <w:t>аны. Описание этнического состава населения</w:t>
            </w:r>
          </w:p>
          <w:p w:rsidR="000C1E7F" w:rsidRPr="00E55262" w:rsidRDefault="000C1E7F" w:rsidP="000C1E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и его хозяйственной деятельности.</w:t>
            </w:r>
          </w:p>
          <w:p w:rsidR="00C5650C" w:rsidRPr="00E55262" w:rsidRDefault="000C1E7F" w:rsidP="000C1E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Характеристика памятников всемирного наследия на территории Андских стран</w:t>
            </w:r>
          </w:p>
        </w:tc>
      </w:tr>
      <w:tr w:rsidR="00C5650C" w:rsidRPr="00E55262" w:rsidTr="00446EA7">
        <w:tc>
          <w:tcPr>
            <w:tcW w:w="817" w:type="dxa"/>
          </w:tcPr>
          <w:p w:rsidR="00C5650C" w:rsidRPr="00E55262" w:rsidRDefault="00C5650C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53" w:type="dxa"/>
          </w:tcPr>
          <w:p w:rsidR="00C5650C" w:rsidRPr="00E55262" w:rsidRDefault="000C1E7F" w:rsidP="00C5650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Антарктида </w:t>
            </w:r>
            <w:r w:rsidRPr="00E55262">
              <w:rPr>
                <w:rFonts w:ascii="Arial" w:hAnsi="Arial" w:cs="Arial"/>
                <w:sz w:val="20"/>
                <w:szCs w:val="20"/>
              </w:rPr>
              <w:t>(</w:t>
            </w:r>
            <w:r w:rsidRPr="00E55262">
              <w:rPr>
                <w:rFonts w:ascii="Arial" w:hAnsi="Arial" w:cs="Arial"/>
                <w:i/>
                <w:iCs/>
                <w:sz w:val="20"/>
                <w:szCs w:val="20"/>
              </w:rPr>
              <w:t>1 ч</w:t>
            </w:r>
            <w:r w:rsidRPr="00E5526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C5650C" w:rsidRPr="00E55262" w:rsidRDefault="00C5650C" w:rsidP="00C5650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C5650C" w:rsidRPr="00E55262" w:rsidRDefault="00C5650C" w:rsidP="00C5650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E7F" w:rsidRPr="00E55262" w:rsidTr="00446EA7">
        <w:tc>
          <w:tcPr>
            <w:tcW w:w="817" w:type="dxa"/>
          </w:tcPr>
          <w:p w:rsidR="000C1E7F" w:rsidRPr="00E55262" w:rsidRDefault="00F9255F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5526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40</w:t>
            </w:r>
          </w:p>
        </w:tc>
        <w:tc>
          <w:tcPr>
            <w:tcW w:w="3153" w:type="dxa"/>
          </w:tcPr>
          <w:p w:rsidR="000C1E7F" w:rsidRPr="00E55262" w:rsidRDefault="000C1E7F" w:rsidP="000C1E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Географическое</w:t>
            </w:r>
          </w:p>
          <w:p w:rsidR="000C1E7F" w:rsidRPr="00E55262" w:rsidRDefault="000C1E7F" w:rsidP="000C1E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положение.</w:t>
            </w:r>
          </w:p>
          <w:p w:rsidR="000C1E7F" w:rsidRPr="00E55262" w:rsidRDefault="000C1E7F" w:rsidP="000C1E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Открытие и</w:t>
            </w:r>
          </w:p>
          <w:p w:rsidR="000C1E7F" w:rsidRPr="00E55262" w:rsidRDefault="000C1E7F" w:rsidP="000C1E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исследование</w:t>
            </w:r>
          </w:p>
          <w:p w:rsidR="000C1E7F" w:rsidRPr="00E55262" w:rsidRDefault="000C1E7F" w:rsidP="000C1E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Антарктиды</w:t>
            </w:r>
          </w:p>
          <w:p w:rsidR="000C1E7F" w:rsidRPr="00E55262" w:rsidRDefault="000C1E7F" w:rsidP="000C1E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C1E7F" w:rsidRPr="00E55262" w:rsidRDefault="000C1E7F" w:rsidP="000C1E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0C1E7F" w:rsidRPr="00E55262" w:rsidRDefault="000C1E7F" w:rsidP="000C1E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Географическое положение. Антарктика. Открытие и первые исследования. Современные исследования Антарктиды. Ледниковый покров.</w:t>
            </w:r>
          </w:p>
          <w:p w:rsidR="000C1E7F" w:rsidRPr="00E55262" w:rsidRDefault="000C1E7F" w:rsidP="000C1E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Подледный рельеф. Климат Органический мир. Значение современных исследований Антарктики.</w:t>
            </w:r>
          </w:p>
          <w:p w:rsidR="000C1E7F" w:rsidRPr="00DC28A9" w:rsidRDefault="000C1E7F" w:rsidP="000C1E7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E55262">
              <w:rPr>
                <w:rFonts w:ascii="Arial" w:hAnsi="Arial" w:cs="Arial"/>
                <w:b/>
                <w:sz w:val="20"/>
                <w:szCs w:val="20"/>
              </w:rPr>
              <w:t>Практическ</w:t>
            </w:r>
            <w:r w:rsidR="00DC28A9">
              <w:rPr>
                <w:rFonts w:ascii="Arial" w:hAnsi="Arial" w:cs="Arial"/>
                <w:b/>
                <w:sz w:val="20"/>
                <w:szCs w:val="20"/>
              </w:rPr>
              <w:t>ая работа №</w:t>
            </w:r>
            <w:r w:rsidRPr="00E5526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16. </w:t>
            </w:r>
            <w:r w:rsidRPr="00DC28A9">
              <w:rPr>
                <w:rFonts w:ascii="Arial" w:hAnsi="Arial" w:cs="Arial"/>
                <w:i/>
                <w:sz w:val="20"/>
                <w:szCs w:val="20"/>
              </w:rPr>
              <w:t>Определение целей изучения южной полярной</w:t>
            </w:r>
            <w:r w:rsidR="00DC28A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DC28A9">
              <w:rPr>
                <w:rFonts w:ascii="Arial" w:hAnsi="Arial" w:cs="Arial"/>
                <w:i/>
                <w:sz w:val="20"/>
                <w:szCs w:val="20"/>
              </w:rPr>
              <w:t>области Земли. Составление проекта</w:t>
            </w:r>
          </w:p>
          <w:p w:rsidR="000C1E7F" w:rsidRPr="00E55262" w:rsidRDefault="000C1E7F" w:rsidP="00DC28A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C28A9">
              <w:rPr>
                <w:rFonts w:ascii="Arial" w:hAnsi="Arial" w:cs="Arial"/>
                <w:i/>
                <w:sz w:val="20"/>
                <w:szCs w:val="20"/>
              </w:rPr>
              <w:t>использования природных богатств</w:t>
            </w:r>
            <w:r w:rsidR="00DC28A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DC28A9">
              <w:rPr>
                <w:rFonts w:ascii="Arial" w:hAnsi="Arial" w:cs="Arial"/>
                <w:i/>
                <w:sz w:val="20"/>
                <w:szCs w:val="20"/>
              </w:rPr>
              <w:t>материка в будущем</w:t>
            </w:r>
          </w:p>
        </w:tc>
        <w:tc>
          <w:tcPr>
            <w:tcW w:w="3544" w:type="dxa"/>
          </w:tcPr>
          <w:p w:rsidR="000C1E7F" w:rsidRPr="00E55262" w:rsidRDefault="000C1E7F" w:rsidP="000C1E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Объяснение особенностей природы</w:t>
            </w:r>
            <w:r w:rsidR="00DC28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материка и его влияния на природу</w:t>
            </w:r>
            <w:r w:rsidR="00DC28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 xml:space="preserve">всей Земли. Анализ </w:t>
            </w:r>
            <w:proofErr w:type="spellStart"/>
            <w:r w:rsidRPr="00E55262">
              <w:rPr>
                <w:rFonts w:ascii="Arial" w:hAnsi="Arial" w:cs="Arial"/>
                <w:sz w:val="20"/>
                <w:szCs w:val="20"/>
              </w:rPr>
              <w:t>климатограмм</w:t>
            </w:r>
            <w:proofErr w:type="spellEnd"/>
            <w:r w:rsidRPr="00E5526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C1E7F" w:rsidRPr="00E55262" w:rsidRDefault="000C1E7F" w:rsidP="000C1E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Описание климата внутренних и прибрежных районов материка. Оценка природных ресурсов Антарктиды.</w:t>
            </w:r>
          </w:p>
          <w:p w:rsidR="000C1E7F" w:rsidRPr="00E55262" w:rsidRDefault="000C1E7F" w:rsidP="00DC28A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Объяснение международного статуса</w:t>
            </w:r>
            <w:r w:rsidR="00DC28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материка. Подготовка и обсуждение</w:t>
            </w:r>
            <w:r w:rsidR="00DC28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 xml:space="preserve">презентации </w:t>
            </w:r>
            <w:r w:rsidR="00DC28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о материке</w:t>
            </w:r>
          </w:p>
        </w:tc>
      </w:tr>
      <w:tr w:rsidR="00DC28A9" w:rsidRPr="00E55262" w:rsidTr="00647363">
        <w:tc>
          <w:tcPr>
            <w:tcW w:w="817" w:type="dxa"/>
          </w:tcPr>
          <w:p w:rsidR="00DC28A9" w:rsidRPr="00E55262" w:rsidRDefault="00DC28A9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57" w:type="dxa"/>
            <w:gridSpan w:val="3"/>
          </w:tcPr>
          <w:p w:rsidR="00DC28A9" w:rsidRPr="00E55262" w:rsidRDefault="00DC28A9" w:rsidP="00C5650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Северные материки </w:t>
            </w:r>
            <w:r w:rsidRPr="00E55262">
              <w:rPr>
                <w:rFonts w:ascii="Arial" w:hAnsi="Arial" w:cs="Arial"/>
                <w:sz w:val="20"/>
                <w:szCs w:val="20"/>
              </w:rPr>
              <w:t>(</w:t>
            </w:r>
            <w:r w:rsidRPr="00E55262">
              <w:rPr>
                <w:rFonts w:ascii="Arial" w:hAnsi="Arial" w:cs="Arial"/>
                <w:i/>
                <w:iCs/>
                <w:sz w:val="20"/>
                <w:szCs w:val="20"/>
              </w:rPr>
              <w:t>1 ч</w:t>
            </w:r>
            <w:r w:rsidRPr="00E5526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C1E7F" w:rsidRPr="00E55262" w:rsidTr="00446EA7">
        <w:tc>
          <w:tcPr>
            <w:tcW w:w="817" w:type="dxa"/>
          </w:tcPr>
          <w:p w:rsidR="000C1E7F" w:rsidRPr="00E55262" w:rsidRDefault="00F9255F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5526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41</w:t>
            </w:r>
          </w:p>
        </w:tc>
        <w:tc>
          <w:tcPr>
            <w:tcW w:w="3153" w:type="dxa"/>
          </w:tcPr>
          <w:p w:rsidR="000C1E7F" w:rsidRPr="00E55262" w:rsidRDefault="000C1E7F" w:rsidP="000C1E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Общие особенности природы северных материков</w:t>
            </w:r>
          </w:p>
          <w:p w:rsidR="000C1E7F" w:rsidRPr="00E55262" w:rsidRDefault="000C1E7F" w:rsidP="000C1E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0C1E7F" w:rsidRPr="00E55262" w:rsidRDefault="000C1E7F" w:rsidP="000C1E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Географическое положение. Общие</w:t>
            </w:r>
            <w:r w:rsidR="00DC28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черты рельефа. Древнее оледенение.</w:t>
            </w:r>
          </w:p>
          <w:p w:rsidR="000C1E7F" w:rsidRPr="00E55262" w:rsidRDefault="000C1E7F" w:rsidP="000C1E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Общие черты климата и природных</w:t>
            </w:r>
            <w:r w:rsidR="00DC28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зон</w:t>
            </w:r>
          </w:p>
          <w:p w:rsidR="000C1E7F" w:rsidRPr="00E55262" w:rsidRDefault="000C1E7F" w:rsidP="00C5650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0C1E7F" w:rsidRPr="00E55262" w:rsidRDefault="000C1E7F" w:rsidP="000C1E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Работа с картами атласа. Сравнение</w:t>
            </w:r>
            <w:r w:rsidR="00DC28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материков. Выявление общих особенностей в географическом положении и</w:t>
            </w:r>
          </w:p>
          <w:p w:rsidR="000C1E7F" w:rsidRPr="00E55262" w:rsidRDefault="000C1E7F" w:rsidP="000C1E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55262">
              <w:rPr>
                <w:rFonts w:ascii="Arial" w:hAnsi="Arial" w:cs="Arial"/>
                <w:sz w:val="20"/>
                <w:szCs w:val="20"/>
              </w:rPr>
              <w:t>компонентах</w:t>
            </w:r>
            <w:proofErr w:type="gramEnd"/>
            <w:r w:rsidRPr="00E55262">
              <w:rPr>
                <w:rFonts w:ascii="Arial" w:hAnsi="Arial" w:cs="Arial"/>
                <w:sz w:val="20"/>
                <w:szCs w:val="20"/>
              </w:rPr>
              <w:t xml:space="preserve"> природы северных материков</w:t>
            </w:r>
          </w:p>
        </w:tc>
      </w:tr>
      <w:tr w:rsidR="00DC28A9" w:rsidRPr="00E55262" w:rsidTr="00647363">
        <w:tc>
          <w:tcPr>
            <w:tcW w:w="817" w:type="dxa"/>
          </w:tcPr>
          <w:p w:rsidR="00DC28A9" w:rsidRPr="00E55262" w:rsidRDefault="00DC28A9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57" w:type="dxa"/>
            <w:gridSpan w:val="3"/>
          </w:tcPr>
          <w:p w:rsidR="00DC28A9" w:rsidRPr="00E55262" w:rsidRDefault="00DC28A9" w:rsidP="00C5650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Северная Америка </w:t>
            </w:r>
            <w:r w:rsidRPr="00E55262">
              <w:rPr>
                <w:rFonts w:ascii="Arial" w:hAnsi="Arial" w:cs="Arial"/>
                <w:sz w:val="20"/>
                <w:szCs w:val="20"/>
              </w:rPr>
              <w:t>(</w:t>
            </w:r>
            <w:r w:rsidRPr="00E55262">
              <w:rPr>
                <w:rFonts w:ascii="Arial" w:hAnsi="Arial" w:cs="Arial"/>
                <w:i/>
                <w:iCs/>
                <w:sz w:val="20"/>
                <w:szCs w:val="20"/>
              </w:rPr>
              <w:t>7 ч</w:t>
            </w:r>
            <w:r w:rsidRPr="00E5526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C1E7F" w:rsidRPr="00E55262" w:rsidTr="00446EA7">
        <w:tc>
          <w:tcPr>
            <w:tcW w:w="817" w:type="dxa"/>
          </w:tcPr>
          <w:p w:rsidR="000C1E7F" w:rsidRPr="00E55262" w:rsidRDefault="00F9255F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5526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42</w:t>
            </w:r>
          </w:p>
        </w:tc>
        <w:tc>
          <w:tcPr>
            <w:tcW w:w="3153" w:type="dxa"/>
          </w:tcPr>
          <w:p w:rsidR="000C1E7F" w:rsidRPr="00E55262" w:rsidRDefault="000C1E7F" w:rsidP="000C1E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Географическое</w:t>
            </w:r>
            <w:r w:rsidR="00DC28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положение. Из</w:t>
            </w:r>
            <w:r w:rsidR="00DC28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истории открытия и исследования материка</w:t>
            </w:r>
          </w:p>
          <w:p w:rsidR="000C1E7F" w:rsidRPr="00E55262" w:rsidRDefault="000C1E7F" w:rsidP="000C1E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0C1E7F" w:rsidRPr="00E55262" w:rsidRDefault="000C1E7F" w:rsidP="000C1E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Географическое положение. Из истории открытия и исследования материка. Русские исследования Северо-Западной Америки</w:t>
            </w:r>
          </w:p>
          <w:p w:rsidR="000C1E7F" w:rsidRPr="00E55262" w:rsidRDefault="000C1E7F" w:rsidP="00C5650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0C1E7F" w:rsidRPr="00E55262" w:rsidRDefault="000C1E7F" w:rsidP="000C1E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Работа с картами атласа. Характеристика географического положения</w:t>
            </w:r>
            <w:r w:rsidR="00DC28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материка и его влияния на природу.</w:t>
            </w:r>
          </w:p>
          <w:p w:rsidR="000C1E7F" w:rsidRPr="00E55262" w:rsidRDefault="000C1E7F" w:rsidP="000C1E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Подготовка сообщения о зарубежном</w:t>
            </w:r>
            <w:r w:rsidR="00DC28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или русском путешественнике и исследователе Северной Америки с</w:t>
            </w:r>
            <w:r w:rsidR="00DC28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 xml:space="preserve">использованием </w:t>
            </w:r>
            <w:proofErr w:type="gramStart"/>
            <w:r w:rsidRPr="00E55262">
              <w:rPr>
                <w:rFonts w:ascii="Arial" w:hAnsi="Arial" w:cs="Arial"/>
                <w:sz w:val="20"/>
                <w:szCs w:val="20"/>
              </w:rPr>
              <w:t>дополнительных</w:t>
            </w:r>
            <w:proofErr w:type="gramEnd"/>
          </w:p>
          <w:p w:rsidR="000C1E7F" w:rsidRPr="00E55262" w:rsidRDefault="000C1E7F" w:rsidP="000C1E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источников информации</w:t>
            </w:r>
          </w:p>
        </w:tc>
      </w:tr>
      <w:tr w:rsidR="000C1E7F" w:rsidRPr="00E55262" w:rsidTr="00446EA7">
        <w:tc>
          <w:tcPr>
            <w:tcW w:w="817" w:type="dxa"/>
          </w:tcPr>
          <w:p w:rsidR="000C1E7F" w:rsidRPr="00E55262" w:rsidRDefault="00F9255F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5526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43</w:t>
            </w:r>
          </w:p>
        </w:tc>
        <w:tc>
          <w:tcPr>
            <w:tcW w:w="3153" w:type="dxa"/>
          </w:tcPr>
          <w:p w:rsidR="000C1E7F" w:rsidRPr="00E55262" w:rsidRDefault="000C1E7F" w:rsidP="000C1E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Рельеф и полезные ископаемые</w:t>
            </w:r>
          </w:p>
          <w:p w:rsidR="000C1E7F" w:rsidRPr="00E55262" w:rsidRDefault="000C1E7F" w:rsidP="000C1E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0C1E7F" w:rsidRPr="00E55262" w:rsidRDefault="000C1E7F" w:rsidP="000C1E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Основные черты рельефа материка.</w:t>
            </w:r>
          </w:p>
          <w:p w:rsidR="000C1E7F" w:rsidRPr="00E55262" w:rsidRDefault="000C1E7F" w:rsidP="000C1E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Влияние древнего оледенения на рельеф. Закономерности размещения крупных форм рельефа и месторождений</w:t>
            </w:r>
          </w:p>
          <w:p w:rsidR="000C1E7F" w:rsidRPr="00E55262" w:rsidRDefault="000C1E7F" w:rsidP="000C1E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полезных ископаемых</w:t>
            </w:r>
          </w:p>
          <w:p w:rsidR="000C1E7F" w:rsidRPr="00E55262" w:rsidRDefault="000C1E7F" w:rsidP="00C5650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0C1E7F" w:rsidRPr="00E55262" w:rsidRDefault="000C1E7F" w:rsidP="000C1E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 xml:space="preserve">Объяснение размещения </w:t>
            </w:r>
            <w:proofErr w:type="gramStart"/>
            <w:r w:rsidRPr="00E55262">
              <w:rPr>
                <w:rFonts w:ascii="Arial" w:hAnsi="Arial" w:cs="Arial"/>
                <w:sz w:val="20"/>
                <w:szCs w:val="20"/>
              </w:rPr>
              <w:t>крупных</w:t>
            </w:r>
            <w:proofErr w:type="gramEnd"/>
          </w:p>
          <w:p w:rsidR="000C1E7F" w:rsidRPr="00E55262" w:rsidRDefault="000C1E7F" w:rsidP="000C1E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форм рельефа на материке. Характеристика крупных форм рельефа.</w:t>
            </w:r>
            <w:r w:rsidR="00DC28A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C1E7F" w:rsidRPr="00E55262" w:rsidRDefault="000C1E7F" w:rsidP="000C1E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Выявление закономерности в размещении крупных форм рельефа и месторождений полезных ископаемых</w:t>
            </w:r>
          </w:p>
        </w:tc>
      </w:tr>
      <w:tr w:rsidR="000C1E7F" w:rsidRPr="00E55262" w:rsidTr="00446EA7">
        <w:tc>
          <w:tcPr>
            <w:tcW w:w="817" w:type="dxa"/>
          </w:tcPr>
          <w:p w:rsidR="000C1E7F" w:rsidRPr="00E55262" w:rsidRDefault="00F9255F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5526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44</w:t>
            </w:r>
          </w:p>
        </w:tc>
        <w:tc>
          <w:tcPr>
            <w:tcW w:w="3153" w:type="dxa"/>
          </w:tcPr>
          <w:p w:rsidR="006B67D9" w:rsidRPr="00E55262" w:rsidRDefault="006B67D9" w:rsidP="006B67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Климат. Внутренние воды</w:t>
            </w:r>
          </w:p>
          <w:p w:rsidR="000C1E7F" w:rsidRPr="00E55262" w:rsidRDefault="000C1E7F" w:rsidP="006B67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6B67D9" w:rsidRPr="00E55262" w:rsidRDefault="006B67D9" w:rsidP="006B67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Климатообразующие факторы.</w:t>
            </w:r>
          </w:p>
          <w:p w:rsidR="006B67D9" w:rsidRPr="00E55262" w:rsidRDefault="006B67D9" w:rsidP="006B67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Климатические пояса и области. Внутренние воды. Реки как производные</w:t>
            </w:r>
          </w:p>
          <w:p w:rsidR="006B67D9" w:rsidRPr="00E55262" w:rsidRDefault="006B67D9" w:rsidP="006B67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рельефа и климата материка</w:t>
            </w:r>
          </w:p>
          <w:p w:rsidR="000C1E7F" w:rsidRPr="00E55262" w:rsidRDefault="000C1E7F" w:rsidP="00C5650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6B67D9" w:rsidRPr="00E55262" w:rsidRDefault="006B67D9" w:rsidP="006B67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 xml:space="preserve">Анализ климатической карты, </w:t>
            </w:r>
            <w:proofErr w:type="spellStart"/>
            <w:r w:rsidRPr="00E55262">
              <w:rPr>
                <w:rFonts w:ascii="Arial" w:hAnsi="Arial" w:cs="Arial"/>
                <w:sz w:val="20"/>
                <w:szCs w:val="20"/>
              </w:rPr>
              <w:t>климатограмм</w:t>
            </w:r>
            <w:proofErr w:type="spellEnd"/>
            <w:r w:rsidRPr="00E55262">
              <w:rPr>
                <w:rFonts w:ascii="Arial" w:hAnsi="Arial" w:cs="Arial"/>
                <w:sz w:val="20"/>
                <w:szCs w:val="20"/>
              </w:rPr>
              <w:t xml:space="preserve"> и карты климатических</w:t>
            </w:r>
            <w:r w:rsidR="00252C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поясов. Характеристика климата</w:t>
            </w:r>
          </w:p>
          <w:p w:rsidR="006B67D9" w:rsidRPr="00E55262" w:rsidRDefault="006B67D9" w:rsidP="006B67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отдельных территорий, сравнение их</w:t>
            </w:r>
            <w:r w:rsidR="00252C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и объяснение причин сходства и</w:t>
            </w:r>
          </w:p>
          <w:p w:rsidR="000C1E7F" w:rsidRPr="00E55262" w:rsidRDefault="006B67D9" w:rsidP="00252C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различий. Объяснение зависимости</w:t>
            </w:r>
            <w:r w:rsidR="00252C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рек от рельефа и климата</w:t>
            </w:r>
          </w:p>
        </w:tc>
      </w:tr>
      <w:tr w:rsidR="000C1E7F" w:rsidRPr="00E55262" w:rsidTr="00446EA7">
        <w:tc>
          <w:tcPr>
            <w:tcW w:w="817" w:type="dxa"/>
          </w:tcPr>
          <w:p w:rsidR="000C1E7F" w:rsidRPr="00E55262" w:rsidRDefault="00F9255F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5526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45</w:t>
            </w:r>
          </w:p>
        </w:tc>
        <w:tc>
          <w:tcPr>
            <w:tcW w:w="3153" w:type="dxa"/>
          </w:tcPr>
          <w:p w:rsidR="006B67D9" w:rsidRPr="00E55262" w:rsidRDefault="006B67D9" w:rsidP="006B67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Природные зоны.</w:t>
            </w:r>
          </w:p>
          <w:p w:rsidR="006B67D9" w:rsidRPr="00E55262" w:rsidRDefault="006B67D9" w:rsidP="006B67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Население</w:t>
            </w:r>
          </w:p>
          <w:p w:rsidR="000C1E7F" w:rsidRPr="00E55262" w:rsidRDefault="000C1E7F" w:rsidP="006B67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6B67D9" w:rsidRPr="00E55262" w:rsidRDefault="006B67D9" w:rsidP="006B67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 xml:space="preserve">Особенности распределения природных зон на материке. Изменение природы под влиянием деятельности </w:t>
            </w:r>
            <w:r w:rsidRPr="00E55262">
              <w:rPr>
                <w:rFonts w:ascii="Arial" w:hAnsi="Arial" w:cs="Arial"/>
                <w:sz w:val="20"/>
                <w:szCs w:val="20"/>
              </w:rPr>
              <w:lastRenderedPageBreak/>
              <w:t>человека. Население</w:t>
            </w:r>
          </w:p>
          <w:p w:rsidR="000C1E7F" w:rsidRPr="00E55262" w:rsidRDefault="000C1E7F" w:rsidP="00C5650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0C1E7F" w:rsidRPr="00E55262" w:rsidRDefault="006B67D9" w:rsidP="00252C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lastRenderedPageBreak/>
              <w:t>Объяснение причин особого размещения природных зон. Описание отдельных зон. Оценка степени изменения</w:t>
            </w:r>
            <w:r w:rsidR="00252C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 xml:space="preserve">природы </w:t>
            </w:r>
            <w:r w:rsidRPr="00E55262">
              <w:rPr>
                <w:rFonts w:ascii="Arial" w:hAnsi="Arial" w:cs="Arial"/>
                <w:sz w:val="20"/>
                <w:szCs w:val="20"/>
              </w:rPr>
              <w:lastRenderedPageBreak/>
              <w:t>материка. Выявление по карте расположения заповедников и национальных парков</w:t>
            </w:r>
          </w:p>
        </w:tc>
      </w:tr>
      <w:tr w:rsidR="006B67D9" w:rsidRPr="00E55262" w:rsidTr="00446EA7">
        <w:tc>
          <w:tcPr>
            <w:tcW w:w="817" w:type="dxa"/>
          </w:tcPr>
          <w:p w:rsidR="006B67D9" w:rsidRPr="00E55262" w:rsidRDefault="00F9255F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5526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46</w:t>
            </w:r>
          </w:p>
        </w:tc>
        <w:tc>
          <w:tcPr>
            <w:tcW w:w="3153" w:type="dxa"/>
          </w:tcPr>
          <w:p w:rsidR="006B67D9" w:rsidRPr="00E55262" w:rsidRDefault="006B67D9" w:rsidP="006B67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 xml:space="preserve">Канада </w:t>
            </w:r>
          </w:p>
          <w:p w:rsidR="006B67D9" w:rsidRPr="00E55262" w:rsidRDefault="006B67D9" w:rsidP="006B67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6B67D9" w:rsidRPr="00E55262" w:rsidRDefault="006B67D9" w:rsidP="006B67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Географическое положение, природа,</w:t>
            </w:r>
            <w:r w:rsidR="00252C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население, хозяйство, заповедники</w:t>
            </w:r>
            <w:r w:rsidR="00252C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и национальные парки Канады</w:t>
            </w:r>
          </w:p>
          <w:p w:rsidR="006B67D9" w:rsidRPr="00E55262" w:rsidRDefault="006B67D9" w:rsidP="006B67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6B67D9" w:rsidRPr="00E55262" w:rsidRDefault="006B67D9" w:rsidP="006B67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Описание и оценка географического</w:t>
            </w:r>
            <w:r w:rsidR="00252C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положения Канады. Характеристика</w:t>
            </w:r>
          </w:p>
          <w:p w:rsidR="006B67D9" w:rsidRPr="00E55262" w:rsidRDefault="006B67D9" w:rsidP="006B67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ее природы и природных богатств.</w:t>
            </w:r>
          </w:p>
          <w:p w:rsidR="006B67D9" w:rsidRPr="00E55262" w:rsidRDefault="006B67D9" w:rsidP="006B67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Выявление особенностей состава и размещения населения, основных видов его хозяйственной деятельности.</w:t>
            </w:r>
          </w:p>
          <w:p w:rsidR="006B67D9" w:rsidRPr="00E55262" w:rsidRDefault="006B67D9" w:rsidP="00252C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Оценка степени изменения природы</w:t>
            </w:r>
            <w:r w:rsidR="00252C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страны</w:t>
            </w:r>
          </w:p>
        </w:tc>
      </w:tr>
      <w:tr w:rsidR="006B67D9" w:rsidRPr="00E55262" w:rsidTr="00446EA7">
        <w:tc>
          <w:tcPr>
            <w:tcW w:w="817" w:type="dxa"/>
          </w:tcPr>
          <w:p w:rsidR="006B67D9" w:rsidRPr="00E55262" w:rsidRDefault="00F9255F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5526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47</w:t>
            </w:r>
          </w:p>
        </w:tc>
        <w:tc>
          <w:tcPr>
            <w:tcW w:w="3153" w:type="dxa"/>
          </w:tcPr>
          <w:p w:rsidR="006B67D9" w:rsidRPr="00E55262" w:rsidRDefault="006B67D9" w:rsidP="006B67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Соединенные</w:t>
            </w:r>
          </w:p>
          <w:p w:rsidR="006B67D9" w:rsidRPr="00E55262" w:rsidRDefault="006B67D9" w:rsidP="006B67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Штаты Америки</w:t>
            </w:r>
          </w:p>
          <w:p w:rsidR="006B67D9" w:rsidRPr="00E55262" w:rsidRDefault="006B67D9" w:rsidP="006B67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6B67D9" w:rsidRPr="00E55262" w:rsidRDefault="006B67D9" w:rsidP="006B67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Географическое положение, природа,</w:t>
            </w:r>
            <w:r w:rsidR="00252C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население, хозяйство, памятники природного и культурного наследия США</w:t>
            </w:r>
          </w:p>
          <w:p w:rsidR="006B67D9" w:rsidRPr="00E55262" w:rsidRDefault="006B67D9" w:rsidP="006B67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6B67D9" w:rsidRPr="00E55262" w:rsidRDefault="006B67D9" w:rsidP="006B67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Характеристика географического положения страны, оценка его влияния на жизнь населения и развитие хозяйства. Доказательство разнообразия и богатства природы страны.</w:t>
            </w:r>
          </w:p>
          <w:p w:rsidR="006B67D9" w:rsidRPr="00E55262" w:rsidRDefault="006B67D9" w:rsidP="006B67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Анализ кар хозяйственной деятельности населения: определение размещения отраслей хозяйства и крупных</w:t>
            </w:r>
          </w:p>
          <w:p w:rsidR="006B67D9" w:rsidRPr="00E55262" w:rsidRDefault="006B67D9" w:rsidP="00252C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городов. Анализ экологической карты: оценка степени изменения природы страны. Подготовка и обсуждение</w:t>
            </w:r>
            <w:r w:rsidR="00252C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презентации о стране</w:t>
            </w:r>
          </w:p>
        </w:tc>
      </w:tr>
      <w:tr w:rsidR="006B67D9" w:rsidRPr="00E55262" w:rsidTr="00446EA7">
        <w:tc>
          <w:tcPr>
            <w:tcW w:w="817" w:type="dxa"/>
          </w:tcPr>
          <w:p w:rsidR="006B67D9" w:rsidRPr="00E55262" w:rsidRDefault="00DE2F6B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5526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48</w:t>
            </w:r>
          </w:p>
        </w:tc>
        <w:tc>
          <w:tcPr>
            <w:tcW w:w="3153" w:type="dxa"/>
          </w:tcPr>
          <w:p w:rsidR="00DE2F6B" w:rsidRPr="00E55262" w:rsidRDefault="00DE2F6B" w:rsidP="00DE2F6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Средняя Америка. Мексика</w:t>
            </w:r>
          </w:p>
          <w:p w:rsidR="00DE2F6B" w:rsidRPr="00E55262" w:rsidRDefault="00DE2F6B" w:rsidP="00DE2F6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6B67D9" w:rsidRPr="00E55262" w:rsidRDefault="006B67D9" w:rsidP="00DE2F6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DE2F6B" w:rsidRPr="00E55262" w:rsidRDefault="00DE2F6B" w:rsidP="00DE2F6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Общая характеристика региона.</w:t>
            </w:r>
          </w:p>
          <w:p w:rsidR="00DE2F6B" w:rsidRPr="00E55262" w:rsidRDefault="00DE2F6B" w:rsidP="00DE2F6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Географическое положение, природа,</w:t>
            </w:r>
            <w:r w:rsidR="00252C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население, хозяйство Мексики.</w:t>
            </w:r>
          </w:p>
          <w:p w:rsidR="008E2556" w:rsidRPr="00E55262" w:rsidRDefault="008E2556" w:rsidP="00DE2F6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52C0F" w:rsidRDefault="00DE2F6B" w:rsidP="00DE2F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E55262">
              <w:rPr>
                <w:rFonts w:ascii="Arial" w:hAnsi="Arial" w:cs="Arial"/>
                <w:b/>
                <w:sz w:val="20"/>
                <w:szCs w:val="20"/>
              </w:rPr>
              <w:t xml:space="preserve">Практические работы. </w:t>
            </w:r>
          </w:p>
          <w:p w:rsidR="00252C0F" w:rsidRDefault="00252C0F" w:rsidP="00DE2F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№ </w:t>
            </w:r>
            <w:r w:rsidR="00DE2F6B" w:rsidRPr="00E552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17. </w:t>
            </w:r>
          </w:p>
          <w:p w:rsidR="00252C0F" w:rsidRDefault="00DE2F6B" w:rsidP="00DE2F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2C0F">
              <w:rPr>
                <w:rFonts w:ascii="Arial" w:hAnsi="Arial" w:cs="Arial"/>
                <w:i/>
                <w:sz w:val="20"/>
                <w:szCs w:val="20"/>
              </w:rPr>
              <w:t xml:space="preserve">Характеристика по картам основных видов природных ресурс </w:t>
            </w:r>
            <w:proofErr w:type="gramStart"/>
            <w:r w:rsidRPr="00252C0F">
              <w:rPr>
                <w:rFonts w:ascii="Arial" w:hAnsi="Arial" w:cs="Arial"/>
                <w:i/>
                <w:sz w:val="20"/>
                <w:szCs w:val="20"/>
              </w:rPr>
              <w:t>в</w:t>
            </w:r>
            <w:proofErr w:type="gramEnd"/>
            <w:r w:rsidRPr="00252C0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gramStart"/>
            <w:r w:rsidRPr="00252C0F">
              <w:rPr>
                <w:rFonts w:ascii="Arial" w:hAnsi="Arial" w:cs="Arial"/>
                <w:i/>
                <w:sz w:val="20"/>
                <w:szCs w:val="20"/>
              </w:rPr>
              <w:t>Канады</w:t>
            </w:r>
            <w:proofErr w:type="gramEnd"/>
            <w:r w:rsidRPr="00252C0F">
              <w:rPr>
                <w:rFonts w:ascii="Arial" w:hAnsi="Arial" w:cs="Arial"/>
                <w:i/>
                <w:sz w:val="20"/>
                <w:szCs w:val="20"/>
              </w:rPr>
              <w:t>, США и Мексики.</w:t>
            </w:r>
            <w:r w:rsidRPr="00E5526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252C0F" w:rsidRDefault="00252C0F" w:rsidP="00DE2F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52C0F" w:rsidRDefault="00252C0F" w:rsidP="00DE2F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№ </w:t>
            </w:r>
            <w:r w:rsidR="00DE2F6B" w:rsidRPr="00E552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18. </w:t>
            </w:r>
          </w:p>
          <w:p w:rsidR="00DE2F6B" w:rsidRPr="00252C0F" w:rsidRDefault="00DE2F6B" w:rsidP="00DE2F6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252C0F">
              <w:rPr>
                <w:rFonts w:ascii="Arial" w:hAnsi="Arial" w:cs="Arial"/>
                <w:i/>
                <w:sz w:val="20"/>
                <w:szCs w:val="20"/>
              </w:rPr>
              <w:t>Выявление особенностей</w:t>
            </w:r>
          </w:p>
          <w:p w:rsidR="00DE2F6B" w:rsidRPr="00252C0F" w:rsidRDefault="00DE2F6B" w:rsidP="00DE2F6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252C0F">
              <w:rPr>
                <w:rFonts w:ascii="Arial" w:hAnsi="Arial" w:cs="Arial"/>
                <w:i/>
                <w:sz w:val="20"/>
                <w:szCs w:val="20"/>
              </w:rPr>
              <w:t>размещения населения, а также географического положения, планировки</w:t>
            </w:r>
          </w:p>
          <w:p w:rsidR="00DE2F6B" w:rsidRPr="00252C0F" w:rsidRDefault="00DE2F6B" w:rsidP="00DE2F6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252C0F">
              <w:rPr>
                <w:rFonts w:ascii="Arial" w:hAnsi="Arial" w:cs="Arial"/>
                <w:i/>
                <w:sz w:val="20"/>
                <w:szCs w:val="20"/>
              </w:rPr>
              <w:t xml:space="preserve">и внешнего облика </w:t>
            </w:r>
            <w:proofErr w:type="gramStart"/>
            <w:r w:rsidRPr="00252C0F">
              <w:rPr>
                <w:rFonts w:ascii="Arial" w:hAnsi="Arial" w:cs="Arial"/>
                <w:i/>
                <w:sz w:val="20"/>
                <w:szCs w:val="20"/>
              </w:rPr>
              <w:t>крупнейших</w:t>
            </w:r>
            <w:proofErr w:type="gramEnd"/>
          </w:p>
          <w:p w:rsidR="006B67D9" w:rsidRPr="00E55262" w:rsidRDefault="00DE2F6B" w:rsidP="00DE2F6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52C0F">
              <w:rPr>
                <w:rFonts w:ascii="Arial" w:hAnsi="Arial" w:cs="Arial"/>
                <w:i/>
                <w:sz w:val="20"/>
                <w:szCs w:val="20"/>
              </w:rPr>
              <w:t>городов Канады, США и Мексики</w:t>
            </w:r>
          </w:p>
        </w:tc>
        <w:tc>
          <w:tcPr>
            <w:tcW w:w="3544" w:type="dxa"/>
          </w:tcPr>
          <w:p w:rsidR="00DE2F6B" w:rsidRPr="00E55262" w:rsidRDefault="00DE2F6B" w:rsidP="00DE2F6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Выделение общих черт материальной</w:t>
            </w:r>
            <w:r w:rsidR="00252C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и духовной культуры населения Латинской Америки. Выявление основных отраслей хозяйства страны.</w:t>
            </w:r>
          </w:p>
          <w:p w:rsidR="006B67D9" w:rsidRPr="00E55262" w:rsidRDefault="00DE2F6B" w:rsidP="00252C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Описание по картам атласа и тексту</w:t>
            </w:r>
            <w:r w:rsidR="00252C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учебника Мексики и еще одной</w:t>
            </w:r>
            <w:r w:rsidR="00252C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из стран Средней Америки</w:t>
            </w:r>
          </w:p>
        </w:tc>
      </w:tr>
      <w:tr w:rsidR="00647363" w:rsidRPr="00E55262" w:rsidTr="00647363">
        <w:tc>
          <w:tcPr>
            <w:tcW w:w="817" w:type="dxa"/>
          </w:tcPr>
          <w:p w:rsidR="00647363" w:rsidRPr="00E55262" w:rsidRDefault="00647363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57" w:type="dxa"/>
            <w:gridSpan w:val="3"/>
          </w:tcPr>
          <w:p w:rsidR="00647363" w:rsidRPr="00E55262" w:rsidRDefault="00647363" w:rsidP="006B67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Евразия </w:t>
            </w:r>
            <w:r w:rsidRPr="00E55262">
              <w:rPr>
                <w:rFonts w:ascii="Arial" w:hAnsi="Arial" w:cs="Arial"/>
                <w:sz w:val="20"/>
                <w:szCs w:val="20"/>
              </w:rPr>
              <w:t>(</w:t>
            </w:r>
            <w:r w:rsidRPr="00E55262">
              <w:rPr>
                <w:rFonts w:ascii="Arial" w:hAnsi="Arial" w:cs="Arial"/>
                <w:i/>
                <w:iCs/>
                <w:sz w:val="20"/>
                <w:szCs w:val="20"/>
              </w:rPr>
              <w:t>16 ч</w:t>
            </w:r>
            <w:r w:rsidRPr="00E5526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B67D9" w:rsidRPr="00E55262" w:rsidTr="00446EA7">
        <w:tc>
          <w:tcPr>
            <w:tcW w:w="817" w:type="dxa"/>
          </w:tcPr>
          <w:p w:rsidR="006B67D9" w:rsidRPr="00E55262" w:rsidRDefault="00F9255F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5526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49</w:t>
            </w:r>
          </w:p>
        </w:tc>
        <w:tc>
          <w:tcPr>
            <w:tcW w:w="3153" w:type="dxa"/>
          </w:tcPr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Географическое</w:t>
            </w:r>
            <w:r w:rsidR="006473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положение.</w:t>
            </w:r>
          </w:p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Исследования</w:t>
            </w:r>
            <w:r w:rsidR="006473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E55262">
              <w:rPr>
                <w:rFonts w:ascii="Arial" w:hAnsi="Arial" w:cs="Arial"/>
                <w:sz w:val="20"/>
                <w:szCs w:val="20"/>
              </w:rPr>
              <w:t>Центральной</w:t>
            </w:r>
            <w:proofErr w:type="gramEnd"/>
          </w:p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Азии</w:t>
            </w:r>
          </w:p>
          <w:p w:rsidR="006B67D9" w:rsidRPr="00E55262" w:rsidRDefault="006B67D9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Особенности географического положения. Очертания берегов. Исследования</w:t>
            </w:r>
            <w:r w:rsidR="006473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Центральной Азии</w:t>
            </w:r>
          </w:p>
          <w:p w:rsidR="006B67D9" w:rsidRPr="00E55262" w:rsidRDefault="006B67D9" w:rsidP="006B67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Сравнение географического положения Евразии и Северной Америки.</w:t>
            </w:r>
          </w:p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 xml:space="preserve">Формулирование </w:t>
            </w:r>
            <w:r w:rsidR="006473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647363">
              <w:rPr>
                <w:rFonts w:ascii="Arial" w:hAnsi="Arial" w:cs="Arial"/>
                <w:sz w:val="20"/>
                <w:szCs w:val="20"/>
              </w:rPr>
              <w:t>п</w:t>
            </w:r>
            <w:r w:rsidRPr="00E55262">
              <w:rPr>
                <w:rFonts w:ascii="Arial" w:hAnsi="Arial" w:cs="Arial"/>
                <w:sz w:val="20"/>
                <w:szCs w:val="20"/>
              </w:rPr>
              <w:t>редварительных</w:t>
            </w:r>
            <w:proofErr w:type="gramEnd"/>
          </w:p>
          <w:p w:rsidR="006B67D9" w:rsidRPr="00E55262" w:rsidRDefault="008E2556" w:rsidP="0064736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выводов о природе материка на основе</w:t>
            </w:r>
            <w:r w:rsidR="006473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анализа его географического положения. Оценка вклада русских исследователей в изучение Центральной Азии</w:t>
            </w:r>
          </w:p>
        </w:tc>
      </w:tr>
      <w:tr w:rsidR="006B67D9" w:rsidRPr="00E55262" w:rsidTr="00446EA7">
        <w:tc>
          <w:tcPr>
            <w:tcW w:w="817" w:type="dxa"/>
          </w:tcPr>
          <w:p w:rsidR="006B67D9" w:rsidRPr="00E55262" w:rsidRDefault="00F9255F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5526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</w:t>
            </w:r>
          </w:p>
        </w:tc>
        <w:tc>
          <w:tcPr>
            <w:tcW w:w="3153" w:type="dxa"/>
          </w:tcPr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Особенности</w:t>
            </w:r>
          </w:p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рельефа, его</w:t>
            </w:r>
          </w:p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развитие</w:t>
            </w:r>
          </w:p>
          <w:p w:rsidR="006B67D9" w:rsidRPr="00E55262" w:rsidRDefault="006B67D9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Особенности рельефа Евразии, его</w:t>
            </w:r>
            <w:r w:rsidR="006473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развитие. Области землетрясений и</w:t>
            </w:r>
            <w:r w:rsidR="006473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вулканов. Основные формы рельефа.</w:t>
            </w:r>
          </w:p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lastRenderedPageBreak/>
              <w:t>Полезные ископаемые</w:t>
            </w:r>
          </w:p>
          <w:p w:rsidR="006B67D9" w:rsidRPr="00E55262" w:rsidRDefault="006B67D9" w:rsidP="006B67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lastRenderedPageBreak/>
              <w:t>Объяснение причин контрастов в строении рельефа материка. Выявление</w:t>
            </w:r>
            <w:r w:rsidR="006473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 xml:space="preserve">закономерностей в размещении равнин, горных </w:t>
            </w:r>
            <w:r w:rsidRPr="00E55262">
              <w:rPr>
                <w:rFonts w:ascii="Arial" w:hAnsi="Arial" w:cs="Arial"/>
                <w:sz w:val="20"/>
                <w:szCs w:val="20"/>
              </w:rPr>
              <w:lastRenderedPageBreak/>
              <w:t>складчатых областей и месторождений полезных ископаемых. Описание по карте крупных</w:t>
            </w:r>
            <w:r w:rsidR="006473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форм рельефа. Моделирование на контурной карте форм рельефа и месторождений полезных ископаемых.</w:t>
            </w:r>
          </w:p>
          <w:p w:rsidR="006B67D9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Оценка богатства материка минеральными ресурсами</w:t>
            </w:r>
          </w:p>
        </w:tc>
      </w:tr>
      <w:tr w:rsidR="006B67D9" w:rsidRPr="00E55262" w:rsidTr="00446EA7">
        <w:tc>
          <w:tcPr>
            <w:tcW w:w="817" w:type="dxa"/>
          </w:tcPr>
          <w:p w:rsidR="006B67D9" w:rsidRPr="00E55262" w:rsidRDefault="00F9255F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5526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51</w:t>
            </w:r>
          </w:p>
        </w:tc>
        <w:tc>
          <w:tcPr>
            <w:tcW w:w="3153" w:type="dxa"/>
          </w:tcPr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Климат. Внутренние воды</w:t>
            </w:r>
          </w:p>
          <w:p w:rsidR="006B67D9" w:rsidRPr="00E55262" w:rsidRDefault="006B67D9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Факторы, формирующие климат материка. Климатические пояса. Влияние</w:t>
            </w:r>
            <w:r w:rsidR="006473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климата на хозяйственную деятельность населения. Внутренние воды,</w:t>
            </w:r>
          </w:p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их распределение. Реки. Территории</w:t>
            </w:r>
            <w:r w:rsidR="006473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внутреннего стока. Озера. Современное оледенение. Многолетняя мерзлота</w:t>
            </w:r>
          </w:p>
          <w:p w:rsidR="006B67D9" w:rsidRPr="00E55262" w:rsidRDefault="006B67D9" w:rsidP="006B67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Объяснение влияния климатообразующих факторов на климат материка.</w:t>
            </w:r>
          </w:p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Описание климата поясов и областей.</w:t>
            </w:r>
          </w:p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 xml:space="preserve">Сравнение климата Северной Америки и Евразии. Анализ </w:t>
            </w:r>
            <w:proofErr w:type="spellStart"/>
            <w:r w:rsidRPr="00E55262">
              <w:rPr>
                <w:rFonts w:ascii="Arial" w:hAnsi="Arial" w:cs="Arial"/>
                <w:sz w:val="20"/>
                <w:szCs w:val="20"/>
              </w:rPr>
              <w:t>климатограмм</w:t>
            </w:r>
            <w:proofErr w:type="spellEnd"/>
            <w:r w:rsidRPr="00E5526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Оценка климата Евразии для жизни</w:t>
            </w:r>
            <w:r w:rsidR="006473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и хозяйственной деятельности населения. Моделирование на контурной карте размещения внутренних вод</w:t>
            </w:r>
          </w:p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материка. Описание реки по плану.</w:t>
            </w:r>
          </w:p>
          <w:p w:rsidR="006B67D9" w:rsidRPr="00E55262" w:rsidRDefault="008E2556" w:rsidP="0064736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Установление связи между режимом</w:t>
            </w:r>
            <w:r w:rsidR="006473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рек и климатом. Сравнение рек Евразии</w:t>
            </w:r>
          </w:p>
        </w:tc>
      </w:tr>
      <w:tr w:rsidR="006B67D9" w:rsidRPr="00E55262" w:rsidTr="00446EA7">
        <w:tc>
          <w:tcPr>
            <w:tcW w:w="817" w:type="dxa"/>
          </w:tcPr>
          <w:p w:rsidR="006B67D9" w:rsidRPr="00E55262" w:rsidRDefault="00F9255F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5526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52</w:t>
            </w:r>
          </w:p>
        </w:tc>
        <w:tc>
          <w:tcPr>
            <w:tcW w:w="3153" w:type="dxa"/>
          </w:tcPr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Природные зоны.</w:t>
            </w:r>
          </w:p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Народы и страны</w:t>
            </w:r>
          </w:p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Евразии</w:t>
            </w:r>
          </w:p>
          <w:p w:rsidR="006B67D9" w:rsidRPr="00E55262" w:rsidRDefault="006B67D9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Расположение и характеристика природных зон. Высотные пояса в Гималаях и Альпах. Народы Евразии.</w:t>
            </w:r>
            <w:r w:rsidR="006473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Страны.</w:t>
            </w:r>
          </w:p>
          <w:p w:rsidR="00A850F5" w:rsidRDefault="00A850F5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50F5">
              <w:rPr>
                <w:rFonts w:ascii="Arial" w:hAnsi="Arial" w:cs="Arial"/>
                <w:b/>
                <w:sz w:val="20"/>
                <w:szCs w:val="20"/>
              </w:rPr>
              <w:t>Практическ</w:t>
            </w:r>
            <w:r w:rsidR="00A850F5" w:rsidRPr="00A850F5">
              <w:rPr>
                <w:rFonts w:ascii="Arial" w:hAnsi="Arial" w:cs="Arial"/>
                <w:b/>
                <w:sz w:val="20"/>
                <w:szCs w:val="20"/>
              </w:rPr>
              <w:t>ая работа №</w:t>
            </w:r>
            <w:r w:rsidRPr="00E552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19. </w:t>
            </w:r>
            <w:r w:rsidRPr="00A850F5">
              <w:rPr>
                <w:rFonts w:ascii="Arial" w:hAnsi="Arial" w:cs="Arial"/>
                <w:i/>
                <w:sz w:val="20"/>
                <w:szCs w:val="20"/>
              </w:rPr>
              <w:t>Составление</w:t>
            </w:r>
            <w:r w:rsidR="00A850F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A850F5">
              <w:rPr>
                <w:rFonts w:ascii="Arial" w:hAnsi="Arial" w:cs="Arial"/>
                <w:i/>
                <w:sz w:val="20"/>
                <w:szCs w:val="20"/>
              </w:rPr>
              <w:t>«каталога» народов Евразии</w:t>
            </w:r>
            <w:r w:rsidR="00A850F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A850F5">
              <w:rPr>
                <w:rFonts w:ascii="Arial" w:hAnsi="Arial" w:cs="Arial"/>
                <w:i/>
                <w:sz w:val="20"/>
                <w:szCs w:val="20"/>
              </w:rPr>
              <w:t>по языковым группам</w:t>
            </w:r>
          </w:p>
          <w:p w:rsidR="006B67D9" w:rsidRPr="00E55262" w:rsidRDefault="006B67D9" w:rsidP="006B67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Объяснение связи между компонентами природы и особенностями</w:t>
            </w:r>
            <w:r w:rsidR="00A850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расположения природных зон на материке. Характеристика природных зон.</w:t>
            </w:r>
          </w:p>
          <w:p w:rsidR="006B67D9" w:rsidRPr="00E55262" w:rsidRDefault="008E2556" w:rsidP="00A850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Сравнение природных зон Северной</w:t>
            </w:r>
            <w:r w:rsidR="00A850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Америки и Евразии. Оценка степени</w:t>
            </w:r>
            <w:r w:rsidR="00A850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изменения природных зон человеком</w:t>
            </w:r>
          </w:p>
        </w:tc>
      </w:tr>
      <w:tr w:rsidR="008E2556" w:rsidRPr="00E55262" w:rsidTr="00446EA7">
        <w:tc>
          <w:tcPr>
            <w:tcW w:w="817" w:type="dxa"/>
          </w:tcPr>
          <w:p w:rsidR="008E2556" w:rsidRPr="00E55262" w:rsidRDefault="00F9255F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5526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53</w:t>
            </w:r>
          </w:p>
        </w:tc>
        <w:tc>
          <w:tcPr>
            <w:tcW w:w="3153" w:type="dxa"/>
          </w:tcPr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Страны Северной</w:t>
            </w:r>
          </w:p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Европы</w:t>
            </w:r>
          </w:p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Состав региона. Природа. Население.</w:t>
            </w:r>
          </w:p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Хозяйство. Комплексная характеристика стран региона.</w:t>
            </w:r>
          </w:p>
          <w:p w:rsidR="00A850F5" w:rsidRDefault="00A850F5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2556" w:rsidRPr="00A850F5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E55262">
              <w:rPr>
                <w:rFonts w:ascii="Arial" w:hAnsi="Arial" w:cs="Arial"/>
                <w:b/>
                <w:sz w:val="20"/>
                <w:szCs w:val="20"/>
              </w:rPr>
              <w:t>Практическ</w:t>
            </w:r>
            <w:r w:rsidR="00A850F5">
              <w:rPr>
                <w:rFonts w:ascii="Arial" w:hAnsi="Arial" w:cs="Arial"/>
                <w:b/>
                <w:sz w:val="20"/>
                <w:szCs w:val="20"/>
              </w:rPr>
              <w:t xml:space="preserve">ая работа № </w:t>
            </w:r>
            <w:r w:rsidRPr="00E5526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20. </w:t>
            </w:r>
            <w:r w:rsidRPr="00A850F5">
              <w:rPr>
                <w:rFonts w:ascii="Arial" w:hAnsi="Arial" w:cs="Arial"/>
                <w:i/>
                <w:sz w:val="20"/>
                <w:szCs w:val="20"/>
              </w:rPr>
              <w:t>Описание видов хозяйственной деятельности населения стран Северной Европы, связанных с океаном</w:t>
            </w:r>
          </w:p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8E2556" w:rsidRPr="00E55262" w:rsidRDefault="008E2556" w:rsidP="00A850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Анализ численности населения региона и его размещения. Анализ политической карты, группировка стран по</w:t>
            </w:r>
            <w:r w:rsidR="00A850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различным признакам. Описание</w:t>
            </w:r>
            <w:r w:rsidR="00A850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стран, их сравнение</w:t>
            </w:r>
          </w:p>
        </w:tc>
      </w:tr>
      <w:tr w:rsidR="008E2556" w:rsidRPr="00E55262" w:rsidTr="00446EA7">
        <w:tc>
          <w:tcPr>
            <w:tcW w:w="817" w:type="dxa"/>
          </w:tcPr>
          <w:p w:rsidR="008E2556" w:rsidRPr="00E55262" w:rsidRDefault="00F9255F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5526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54</w:t>
            </w:r>
          </w:p>
        </w:tc>
        <w:tc>
          <w:tcPr>
            <w:tcW w:w="3153" w:type="dxa"/>
          </w:tcPr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Страны Западной</w:t>
            </w:r>
          </w:p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Европы. Великобритания</w:t>
            </w:r>
          </w:p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Общая характеристика региона.</w:t>
            </w:r>
          </w:p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Географическое положение, природа,</w:t>
            </w:r>
            <w:r w:rsidR="00A850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население, хозяйство, объекты всемирного наследия Великобритании</w:t>
            </w:r>
          </w:p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Объяснение влияния географического</w:t>
            </w:r>
            <w:r w:rsidR="00A850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положения на хозяйственную деятельность населения. Комплексная</w:t>
            </w:r>
          </w:p>
          <w:p w:rsidR="008E2556" w:rsidRPr="00E55262" w:rsidRDefault="008E2556" w:rsidP="00A850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характеристика страны по картам и тексту учебника. Определение особенностей материальной и духовной культуры населения страны, его вклад</w:t>
            </w:r>
            <w:r w:rsidR="00A850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в развитие мировой цивилизации</w:t>
            </w:r>
          </w:p>
        </w:tc>
      </w:tr>
      <w:tr w:rsidR="008E2556" w:rsidRPr="00E55262" w:rsidTr="00446EA7">
        <w:tc>
          <w:tcPr>
            <w:tcW w:w="817" w:type="dxa"/>
          </w:tcPr>
          <w:p w:rsidR="008E2556" w:rsidRPr="00E55262" w:rsidRDefault="00F9255F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5526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55</w:t>
            </w:r>
          </w:p>
        </w:tc>
        <w:tc>
          <w:tcPr>
            <w:tcW w:w="3153" w:type="dxa"/>
          </w:tcPr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Франция. Германия</w:t>
            </w:r>
          </w:p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Географическое положение, природа,</w:t>
            </w:r>
            <w:r w:rsidR="00A850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население, хозяйство, памятники природного и культурного наследия Франции и Германии.</w:t>
            </w:r>
          </w:p>
          <w:p w:rsidR="008E2556" w:rsidRPr="00A850F5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E55262">
              <w:rPr>
                <w:rFonts w:ascii="Arial" w:hAnsi="Arial" w:cs="Arial"/>
                <w:b/>
                <w:sz w:val="20"/>
                <w:szCs w:val="20"/>
              </w:rPr>
              <w:lastRenderedPageBreak/>
              <w:t>Практическ</w:t>
            </w:r>
            <w:r w:rsidR="00A850F5">
              <w:rPr>
                <w:rFonts w:ascii="Arial" w:hAnsi="Arial" w:cs="Arial"/>
                <w:b/>
                <w:sz w:val="20"/>
                <w:szCs w:val="20"/>
              </w:rPr>
              <w:t xml:space="preserve">ая работа № </w:t>
            </w:r>
            <w:r w:rsidRPr="00E552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21. </w:t>
            </w:r>
            <w:r w:rsidRPr="00A850F5">
              <w:rPr>
                <w:rFonts w:ascii="Arial" w:hAnsi="Arial" w:cs="Arial"/>
                <w:i/>
                <w:sz w:val="20"/>
                <w:szCs w:val="20"/>
              </w:rPr>
              <w:t xml:space="preserve">Сравнительная </w:t>
            </w:r>
            <w:r w:rsidR="00A850F5">
              <w:rPr>
                <w:rFonts w:ascii="Arial" w:hAnsi="Arial" w:cs="Arial"/>
                <w:i/>
                <w:sz w:val="20"/>
                <w:szCs w:val="20"/>
              </w:rPr>
              <w:t xml:space="preserve"> х</w:t>
            </w:r>
            <w:r w:rsidRPr="00A850F5">
              <w:rPr>
                <w:rFonts w:ascii="Arial" w:hAnsi="Arial" w:cs="Arial"/>
                <w:i/>
                <w:sz w:val="20"/>
                <w:szCs w:val="20"/>
              </w:rPr>
              <w:t xml:space="preserve">арактеристика </w:t>
            </w:r>
            <w:r w:rsidR="00A850F5">
              <w:rPr>
                <w:rFonts w:ascii="Arial" w:hAnsi="Arial" w:cs="Arial"/>
                <w:i/>
                <w:sz w:val="20"/>
                <w:szCs w:val="20"/>
              </w:rPr>
              <w:t>В</w:t>
            </w:r>
            <w:r w:rsidRPr="00A850F5">
              <w:rPr>
                <w:rFonts w:ascii="Arial" w:hAnsi="Arial" w:cs="Arial"/>
                <w:i/>
                <w:sz w:val="20"/>
                <w:szCs w:val="20"/>
              </w:rPr>
              <w:t>еликобритании,</w:t>
            </w:r>
          </w:p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50F5">
              <w:rPr>
                <w:rFonts w:ascii="Arial" w:hAnsi="Arial" w:cs="Arial"/>
                <w:i/>
                <w:sz w:val="20"/>
                <w:szCs w:val="20"/>
              </w:rPr>
              <w:t>Франции и Германии</w:t>
            </w:r>
          </w:p>
        </w:tc>
        <w:tc>
          <w:tcPr>
            <w:tcW w:w="3544" w:type="dxa"/>
          </w:tcPr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lastRenderedPageBreak/>
              <w:t>Сравнение географического положения Франции и Германии, их природных ресурсов, состава населения и его</w:t>
            </w:r>
            <w:r w:rsidR="00A850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размещения, хозяйства. Установление</w:t>
            </w:r>
          </w:p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lastRenderedPageBreak/>
              <w:t>причин сходств и различия стран.</w:t>
            </w:r>
          </w:p>
          <w:p w:rsidR="008E2556" w:rsidRPr="00E55262" w:rsidRDefault="008E2556" w:rsidP="004E0A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Подготовка и обсуждение презентации</w:t>
            </w:r>
            <w:r w:rsidR="004E0A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о стране</w:t>
            </w:r>
          </w:p>
        </w:tc>
      </w:tr>
      <w:tr w:rsidR="008E2556" w:rsidRPr="00E55262" w:rsidTr="00446EA7">
        <w:tc>
          <w:tcPr>
            <w:tcW w:w="817" w:type="dxa"/>
          </w:tcPr>
          <w:p w:rsidR="008E2556" w:rsidRPr="00E55262" w:rsidRDefault="00F9255F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5526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56</w:t>
            </w:r>
          </w:p>
        </w:tc>
        <w:tc>
          <w:tcPr>
            <w:tcW w:w="3153" w:type="dxa"/>
          </w:tcPr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Страны Восточной Европы</w:t>
            </w:r>
          </w:p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Общая характеристика региона.</w:t>
            </w:r>
          </w:p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Польша, Чехия, Словакия, Венгрия.</w:t>
            </w:r>
          </w:p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 xml:space="preserve">Румыния и страны </w:t>
            </w:r>
            <w:proofErr w:type="gramStart"/>
            <w:r w:rsidRPr="00E55262">
              <w:rPr>
                <w:rFonts w:ascii="Arial" w:hAnsi="Arial" w:cs="Arial"/>
                <w:sz w:val="20"/>
                <w:szCs w:val="20"/>
              </w:rPr>
              <w:t>Балканского</w:t>
            </w:r>
            <w:proofErr w:type="gramEnd"/>
          </w:p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полуострова</w:t>
            </w:r>
          </w:p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Выявление влияния географического</w:t>
            </w:r>
            <w:r w:rsidR="00A850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положения стран на развитие их</w:t>
            </w:r>
            <w:r w:rsidR="00A850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хозяйства. Установление связи между</w:t>
            </w:r>
            <w:r w:rsidR="00A850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природными ресурсами и развитием</w:t>
            </w:r>
            <w:r w:rsidR="00A850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отраслей хозяйства стран. Определение особенностей материальной и духовной культуры населения каждой</w:t>
            </w:r>
          </w:p>
          <w:p w:rsidR="008E2556" w:rsidRPr="00E55262" w:rsidRDefault="008E2556" w:rsidP="00A850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из стран. Оценка вклада населения</w:t>
            </w:r>
            <w:r w:rsidR="00A850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стран в развитие мировой цивилизации</w:t>
            </w:r>
          </w:p>
        </w:tc>
      </w:tr>
      <w:tr w:rsidR="008E2556" w:rsidRPr="00E55262" w:rsidTr="00446EA7">
        <w:tc>
          <w:tcPr>
            <w:tcW w:w="817" w:type="dxa"/>
          </w:tcPr>
          <w:p w:rsidR="008E2556" w:rsidRPr="00E55262" w:rsidRDefault="00F9255F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5526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57</w:t>
            </w:r>
          </w:p>
        </w:tc>
        <w:tc>
          <w:tcPr>
            <w:tcW w:w="3153" w:type="dxa"/>
          </w:tcPr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Страны Восточной Европы</w:t>
            </w:r>
          </w:p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(продолжение)</w:t>
            </w:r>
          </w:p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Географическое положение, природа,</w:t>
            </w:r>
            <w:r w:rsidR="00A850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население, хозяйство стран Балтии,</w:t>
            </w:r>
            <w:r w:rsidR="00A850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Белоруссии, Украины, Молдавии</w:t>
            </w:r>
          </w:p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8E2556" w:rsidRPr="00E55262" w:rsidRDefault="008E2556" w:rsidP="00A850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Характеристика географического положения стран. Описание стран, их</w:t>
            </w:r>
            <w:r w:rsidR="00A850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краткая комплексная характеристика</w:t>
            </w:r>
          </w:p>
        </w:tc>
      </w:tr>
      <w:tr w:rsidR="008E2556" w:rsidRPr="00E55262" w:rsidTr="00446EA7">
        <w:tc>
          <w:tcPr>
            <w:tcW w:w="817" w:type="dxa"/>
          </w:tcPr>
          <w:p w:rsidR="008E2556" w:rsidRPr="00E55262" w:rsidRDefault="00F9255F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5526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58</w:t>
            </w:r>
          </w:p>
        </w:tc>
        <w:tc>
          <w:tcPr>
            <w:tcW w:w="3153" w:type="dxa"/>
          </w:tcPr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Страны Южной</w:t>
            </w:r>
          </w:p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Европы. Италия</w:t>
            </w:r>
          </w:p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Общая характеристика региона.</w:t>
            </w:r>
          </w:p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Географическое положение, природа, население, хозяйство Италии. Памятники всемирного наследия региона</w:t>
            </w:r>
          </w:p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 xml:space="preserve">Работа с контурной картой: обозначение наиболее важных географических объектов региона и Италии. Объяснение </w:t>
            </w:r>
            <w:r w:rsidR="00A850F5">
              <w:rPr>
                <w:rFonts w:ascii="Arial" w:hAnsi="Arial" w:cs="Arial"/>
                <w:sz w:val="20"/>
                <w:szCs w:val="20"/>
              </w:rPr>
              <w:t xml:space="preserve"> о</w:t>
            </w:r>
            <w:r w:rsidRPr="00E55262">
              <w:rPr>
                <w:rFonts w:ascii="Arial" w:hAnsi="Arial" w:cs="Arial"/>
                <w:sz w:val="20"/>
                <w:szCs w:val="20"/>
              </w:rPr>
              <w:t>собенностей природы и природных богатств Италии, ее населения</w:t>
            </w:r>
            <w:r w:rsidR="00A850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и видов хозяйственной деятельности.</w:t>
            </w:r>
          </w:p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Оценка вклада населения страны</w:t>
            </w:r>
          </w:p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в развитие мировой цивилизации</w:t>
            </w:r>
          </w:p>
        </w:tc>
      </w:tr>
      <w:tr w:rsidR="008E2556" w:rsidRPr="00E55262" w:rsidTr="00446EA7">
        <w:tc>
          <w:tcPr>
            <w:tcW w:w="817" w:type="dxa"/>
          </w:tcPr>
          <w:p w:rsidR="008E2556" w:rsidRPr="00E55262" w:rsidRDefault="008E2556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5526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59</w:t>
            </w:r>
          </w:p>
        </w:tc>
        <w:tc>
          <w:tcPr>
            <w:tcW w:w="3153" w:type="dxa"/>
          </w:tcPr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Страны Юго-Западной Азии</w:t>
            </w:r>
          </w:p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Общая характеристика региона. Географическое положение, природа,</w:t>
            </w:r>
          </w:p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население, хозяйство Армении,</w:t>
            </w:r>
          </w:p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Грузии и Азербайджана.</w:t>
            </w:r>
          </w:p>
          <w:p w:rsidR="00A850F5" w:rsidRDefault="00A850F5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2556" w:rsidRPr="00F41656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E55262">
              <w:rPr>
                <w:rFonts w:ascii="Arial" w:hAnsi="Arial" w:cs="Arial"/>
                <w:b/>
                <w:sz w:val="20"/>
                <w:szCs w:val="20"/>
              </w:rPr>
              <w:t>Практическ</w:t>
            </w:r>
            <w:r w:rsidR="00BC0ADC">
              <w:rPr>
                <w:rFonts w:ascii="Arial" w:hAnsi="Arial" w:cs="Arial"/>
                <w:b/>
                <w:sz w:val="20"/>
                <w:szCs w:val="20"/>
              </w:rPr>
              <w:t>ая</w:t>
            </w:r>
            <w:r w:rsidRPr="00E55262">
              <w:rPr>
                <w:rFonts w:ascii="Arial" w:hAnsi="Arial" w:cs="Arial"/>
                <w:b/>
                <w:sz w:val="20"/>
                <w:szCs w:val="20"/>
              </w:rPr>
              <w:t xml:space="preserve"> работ</w:t>
            </w:r>
            <w:r w:rsidR="00BC0ADC">
              <w:rPr>
                <w:rFonts w:ascii="Arial" w:hAnsi="Arial" w:cs="Arial"/>
                <w:b/>
                <w:sz w:val="20"/>
                <w:szCs w:val="20"/>
              </w:rPr>
              <w:t>а №</w:t>
            </w:r>
            <w:r w:rsidRPr="00E5526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22. </w:t>
            </w:r>
            <w:r w:rsidRPr="00F41656">
              <w:rPr>
                <w:rFonts w:ascii="Arial" w:hAnsi="Arial" w:cs="Arial"/>
                <w:i/>
                <w:sz w:val="20"/>
                <w:szCs w:val="20"/>
              </w:rPr>
              <w:t>Группировка</w:t>
            </w:r>
            <w:r w:rsidR="00F4165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F41656">
              <w:rPr>
                <w:rFonts w:ascii="Arial" w:hAnsi="Arial" w:cs="Arial"/>
                <w:i/>
                <w:sz w:val="20"/>
                <w:szCs w:val="20"/>
              </w:rPr>
              <w:t>стран Юго-Западной Азии по различным признакам</w:t>
            </w:r>
          </w:p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 xml:space="preserve">Объяснение </w:t>
            </w:r>
            <w:proofErr w:type="gramStart"/>
            <w:r w:rsidRPr="00E55262">
              <w:rPr>
                <w:rFonts w:ascii="Arial" w:hAnsi="Arial" w:cs="Arial"/>
                <w:sz w:val="20"/>
                <w:szCs w:val="20"/>
              </w:rPr>
              <w:t>историко-культурных</w:t>
            </w:r>
            <w:proofErr w:type="gramEnd"/>
          </w:p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особенностей стран региона.</w:t>
            </w:r>
          </w:p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Характеристика их географического</w:t>
            </w:r>
            <w:r w:rsidR="00F416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положения. Выявление своеобразия</w:t>
            </w:r>
          </w:p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природы стран, главных природных</w:t>
            </w:r>
            <w:r w:rsidR="00F416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 xml:space="preserve">богатств и особенностей их размещения. Характеристика </w:t>
            </w:r>
            <w:proofErr w:type="gramStart"/>
            <w:r w:rsidRPr="00E55262">
              <w:rPr>
                <w:rFonts w:ascii="Arial" w:hAnsi="Arial" w:cs="Arial"/>
                <w:sz w:val="20"/>
                <w:szCs w:val="20"/>
              </w:rPr>
              <w:t>этнического</w:t>
            </w:r>
            <w:proofErr w:type="gramEnd"/>
            <w:r w:rsidRPr="00E55262">
              <w:rPr>
                <w:rFonts w:ascii="Arial" w:hAnsi="Arial" w:cs="Arial"/>
                <w:sz w:val="20"/>
                <w:szCs w:val="20"/>
              </w:rPr>
              <w:t xml:space="preserve"> и</w:t>
            </w:r>
          </w:p>
          <w:p w:rsidR="008E2556" w:rsidRPr="00E55262" w:rsidRDefault="008E2556" w:rsidP="00F416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религиозного состава населения стран.</w:t>
            </w:r>
            <w:r w:rsidR="00F416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Работа с картой: определение видов</w:t>
            </w:r>
            <w:r w:rsidR="00F416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хозяйственной деятельности населения. Подготовка и обсуждение</w:t>
            </w:r>
            <w:r w:rsidR="00F416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презентации об одной из стран региона</w:t>
            </w:r>
          </w:p>
        </w:tc>
      </w:tr>
      <w:tr w:rsidR="008E2556" w:rsidRPr="00E55262" w:rsidTr="00446EA7">
        <w:tc>
          <w:tcPr>
            <w:tcW w:w="817" w:type="dxa"/>
          </w:tcPr>
          <w:p w:rsidR="008E2556" w:rsidRPr="00E55262" w:rsidRDefault="00F9255F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5526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60</w:t>
            </w:r>
          </w:p>
        </w:tc>
        <w:tc>
          <w:tcPr>
            <w:tcW w:w="3153" w:type="dxa"/>
          </w:tcPr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Страны</w:t>
            </w:r>
          </w:p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Центральной</w:t>
            </w:r>
          </w:p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Азии</w:t>
            </w:r>
          </w:p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Общая характеристика региона.</w:t>
            </w:r>
          </w:p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55262">
              <w:rPr>
                <w:rFonts w:ascii="Arial" w:hAnsi="Arial" w:cs="Arial"/>
                <w:sz w:val="20"/>
                <w:szCs w:val="20"/>
              </w:rPr>
              <w:t>Географическое положение, природа,</w:t>
            </w:r>
            <w:r w:rsidR="00F416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население, хозяйство Казахстана,</w:t>
            </w:r>
            <w:r w:rsidR="00F416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Узбекистана, Киргизии, Таджикистана, Туркмении и Монголии</w:t>
            </w:r>
            <w:proofErr w:type="gramEnd"/>
          </w:p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8E2556" w:rsidRPr="00E55262" w:rsidRDefault="008E2556" w:rsidP="00F416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Объяснение влияния географического</w:t>
            </w:r>
            <w:r w:rsidR="00F416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положения стран региона на своеобразие их природы. Определение основных природных бога</w:t>
            </w:r>
            <w:proofErr w:type="gramStart"/>
            <w:r w:rsidRPr="00E55262">
              <w:rPr>
                <w:rFonts w:ascii="Arial" w:hAnsi="Arial" w:cs="Arial"/>
                <w:sz w:val="20"/>
                <w:szCs w:val="20"/>
              </w:rPr>
              <w:t>тств стр</w:t>
            </w:r>
            <w:proofErr w:type="gramEnd"/>
            <w:r w:rsidRPr="00E55262">
              <w:rPr>
                <w:rFonts w:ascii="Arial" w:hAnsi="Arial" w:cs="Arial"/>
                <w:sz w:val="20"/>
                <w:szCs w:val="20"/>
              </w:rPr>
              <w:t>ан и связанных с ними видов хозяйственной</w:t>
            </w:r>
            <w:r w:rsidR="00F416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деятельности. Выявление особенностей размещения населения, географического положения крупных городов. Комплексная характеристика</w:t>
            </w:r>
            <w:r w:rsidR="00F416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стран по картам. Подготовка и обсуждение презентации об одной из стран региона</w:t>
            </w:r>
          </w:p>
        </w:tc>
      </w:tr>
      <w:tr w:rsidR="008E2556" w:rsidRPr="00E55262" w:rsidTr="00446EA7">
        <w:tc>
          <w:tcPr>
            <w:tcW w:w="817" w:type="dxa"/>
          </w:tcPr>
          <w:p w:rsidR="008E2556" w:rsidRPr="00E55262" w:rsidRDefault="00F9255F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5526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61</w:t>
            </w:r>
          </w:p>
        </w:tc>
        <w:tc>
          <w:tcPr>
            <w:tcW w:w="3153" w:type="dxa"/>
          </w:tcPr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Страны Восточной Азии. Китай</w:t>
            </w:r>
          </w:p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Общая характеристика региона.</w:t>
            </w:r>
          </w:p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Географическое положение, природа,</w:t>
            </w:r>
            <w:r w:rsidR="008D58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население, хозяйство, памятники</w:t>
            </w:r>
            <w:r w:rsidR="008D58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всемирного наследия Китая.</w:t>
            </w:r>
          </w:p>
          <w:p w:rsidR="008D5867" w:rsidRDefault="008D5867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2556" w:rsidRPr="008D5867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E55262">
              <w:rPr>
                <w:rFonts w:ascii="Arial" w:hAnsi="Arial" w:cs="Arial"/>
                <w:b/>
                <w:sz w:val="20"/>
                <w:szCs w:val="20"/>
              </w:rPr>
              <w:t>Практическ</w:t>
            </w:r>
            <w:r w:rsidR="008D5867">
              <w:rPr>
                <w:rFonts w:ascii="Arial" w:hAnsi="Arial" w:cs="Arial"/>
                <w:b/>
                <w:sz w:val="20"/>
                <w:szCs w:val="20"/>
              </w:rPr>
              <w:t xml:space="preserve">ая </w:t>
            </w:r>
            <w:r w:rsidRPr="00E55262">
              <w:rPr>
                <w:rFonts w:ascii="Arial" w:hAnsi="Arial" w:cs="Arial"/>
                <w:b/>
                <w:sz w:val="20"/>
                <w:szCs w:val="20"/>
              </w:rPr>
              <w:t xml:space="preserve"> работ</w:t>
            </w:r>
            <w:r w:rsidR="008D5867">
              <w:rPr>
                <w:rFonts w:ascii="Arial" w:hAnsi="Arial" w:cs="Arial"/>
                <w:b/>
                <w:sz w:val="20"/>
                <w:szCs w:val="20"/>
              </w:rPr>
              <w:t>а №</w:t>
            </w:r>
            <w:r w:rsidRPr="00E5526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23. </w:t>
            </w:r>
            <w:r w:rsidRPr="008D5867">
              <w:rPr>
                <w:rFonts w:ascii="Arial" w:hAnsi="Arial" w:cs="Arial"/>
                <w:i/>
                <w:sz w:val="20"/>
                <w:szCs w:val="20"/>
              </w:rPr>
              <w:t>Составление</w:t>
            </w:r>
            <w:r w:rsidR="008D586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D5867">
              <w:rPr>
                <w:rFonts w:ascii="Arial" w:hAnsi="Arial" w:cs="Arial"/>
                <w:i/>
                <w:sz w:val="20"/>
                <w:szCs w:val="20"/>
              </w:rPr>
              <w:t>описания географического положения</w:t>
            </w:r>
          </w:p>
          <w:p w:rsidR="008E2556" w:rsidRPr="008D5867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8D5867">
              <w:rPr>
                <w:rFonts w:ascii="Arial" w:hAnsi="Arial" w:cs="Arial"/>
                <w:i/>
                <w:sz w:val="20"/>
                <w:szCs w:val="20"/>
              </w:rPr>
              <w:t>крупных городов Китая, обозначение</w:t>
            </w:r>
            <w:r w:rsidR="008D586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D5867">
              <w:rPr>
                <w:rFonts w:ascii="Arial" w:hAnsi="Arial" w:cs="Arial"/>
                <w:i/>
                <w:sz w:val="20"/>
                <w:szCs w:val="20"/>
              </w:rPr>
              <w:t>их на контурной карте</w:t>
            </w:r>
          </w:p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Объяснение особенностей географического положения Китая, оценка его</w:t>
            </w:r>
            <w:r w:rsidR="008D58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влияния на развитие хозяйства страны. Характеристика компонентов</w:t>
            </w:r>
            <w:r w:rsidR="008D58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природы и природных богатств Китая.</w:t>
            </w:r>
          </w:p>
          <w:p w:rsidR="008D5867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Оценка степени антропогенного изменения природы на востоке и западе</w:t>
            </w:r>
            <w:r w:rsidR="008D58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страны. Характеристика населения</w:t>
            </w:r>
            <w:r w:rsidR="008D58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 xml:space="preserve">страны. </w:t>
            </w:r>
          </w:p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Работа с картой: установление</w:t>
            </w:r>
          </w:p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и объяснение развития различных видов хозяйственной деятельности населения. Оценка вклада Китая в развитие мировой цивилизации</w:t>
            </w:r>
          </w:p>
        </w:tc>
      </w:tr>
      <w:tr w:rsidR="008E2556" w:rsidRPr="00E55262" w:rsidTr="00446EA7">
        <w:tc>
          <w:tcPr>
            <w:tcW w:w="817" w:type="dxa"/>
          </w:tcPr>
          <w:p w:rsidR="008E2556" w:rsidRPr="00E55262" w:rsidRDefault="00F9255F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5526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62</w:t>
            </w:r>
          </w:p>
        </w:tc>
        <w:tc>
          <w:tcPr>
            <w:tcW w:w="3153" w:type="dxa"/>
          </w:tcPr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 xml:space="preserve">Япония </w:t>
            </w:r>
          </w:p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Географическое положение, природа,</w:t>
            </w:r>
            <w:r w:rsidR="008D58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население, хозяйство, памятники всемирного наследия Японии</w:t>
            </w:r>
          </w:p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 xml:space="preserve">Характеристика </w:t>
            </w:r>
            <w:proofErr w:type="gramStart"/>
            <w:r w:rsidRPr="00E55262">
              <w:rPr>
                <w:rFonts w:ascii="Arial" w:hAnsi="Arial" w:cs="Arial"/>
                <w:sz w:val="20"/>
                <w:szCs w:val="20"/>
              </w:rPr>
              <w:t>географического</w:t>
            </w:r>
            <w:proofErr w:type="gramEnd"/>
          </w:p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положения Японии. Определение</w:t>
            </w:r>
          </w:p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 xml:space="preserve">своеобразия природы и </w:t>
            </w:r>
            <w:proofErr w:type="gramStart"/>
            <w:r w:rsidRPr="00E55262">
              <w:rPr>
                <w:rFonts w:ascii="Arial" w:hAnsi="Arial" w:cs="Arial"/>
                <w:sz w:val="20"/>
                <w:szCs w:val="20"/>
              </w:rPr>
              <w:t>природных</w:t>
            </w:r>
            <w:proofErr w:type="gramEnd"/>
          </w:p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 xml:space="preserve">богатств. Объяснение роли моря </w:t>
            </w:r>
            <w:proofErr w:type="gramStart"/>
            <w:r w:rsidRPr="00E55262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</w:p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жизни населения. Характеристика</w:t>
            </w:r>
          </w:p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населения, основных видов его хозяйственной деятельности. Подготовка и обсуждение презентац</w:t>
            </w:r>
            <w:proofErr w:type="gramStart"/>
            <w:r w:rsidRPr="00E55262">
              <w:rPr>
                <w:rFonts w:ascii="Arial" w:hAnsi="Arial" w:cs="Arial"/>
                <w:sz w:val="20"/>
                <w:szCs w:val="20"/>
              </w:rPr>
              <w:t>ии о Я</w:t>
            </w:r>
            <w:proofErr w:type="gramEnd"/>
            <w:r w:rsidRPr="00E55262">
              <w:rPr>
                <w:rFonts w:ascii="Arial" w:hAnsi="Arial" w:cs="Arial"/>
                <w:sz w:val="20"/>
                <w:szCs w:val="20"/>
              </w:rPr>
              <w:t>понии</w:t>
            </w:r>
          </w:p>
        </w:tc>
      </w:tr>
      <w:tr w:rsidR="008E2556" w:rsidRPr="00E55262" w:rsidTr="00446EA7">
        <w:tc>
          <w:tcPr>
            <w:tcW w:w="817" w:type="dxa"/>
          </w:tcPr>
          <w:p w:rsidR="008E2556" w:rsidRPr="00E55262" w:rsidRDefault="00F9255F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5526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63</w:t>
            </w:r>
          </w:p>
        </w:tc>
        <w:tc>
          <w:tcPr>
            <w:tcW w:w="3153" w:type="dxa"/>
          </w:tcPr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Страны Южной</w:t>
            </w:r>
          </w:p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Азии. Индия</w:t>
            </w:r>
          </w:p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Общая характеристика региона.</w:t>
            </w:r>
          </w:p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Географическое положение, природа,</w:t>
            </w:r>
          </w:p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население, хозяйство Индии.</w:t>
            </w:r>
          </w:p>
          <w:p w:rsidR="008D5867" w:rsidRDefault="008D5867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2556" w:rsidRPr="008D5867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E55262">
              <w:rPr>
                <w:rFonts w:ascii="Arial" w:hAnsi="Arial" w:cs="Arial"/>
                <w:b/>
                <w:sz w:val="20"/>
                <w:szCs w:val="20"/>
              </w:rPr>
              <w:t>Практическ</w:t>
            </w:r>
            <w:r w:rsidR="008D5867">
              <w:rPr>
                <w:rFonts w:ascii="Arial" w:hAnsi="Arial" w:cs="Arial"/>
                <w:b/>
                <w:sz w:val="20"/>
                <w:szCs w:val="20"/>
              </w:rPr>
              <w:t>ая</w:t>
            </w:r>
            <w:r w:rsidRPr="00E55262">
              <w:rPr>
                <w:rFonts w:ascii="Arial" w:hAnsi="Arial" w:cs="Arial"/>
                <w:b/>
                <w:sz w:val="20"/>
                <w:szCs w:val="20"/>
              </w:rPr>
              <w:t xml:space="preserve"> работ</w:t>
            </w:r>
            <w:r w:rsidR="008D5867">
              <w:rPr>
                <w:rFonts w:ascii="Arial" w:hAnsi="Arial" w:cs="Arial"/>
                <w:b/>
                <w:sz w:val="20"/>
                <w:szCs w:val="20"/>
              </w:rPr>
              <w:t>а №</w:t>
            </w:r>
            <w:r w:rsidRPr="00E5526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24. </w:t>
            </w:r>
            <w:r w:rsidRPr="008D5867">
              <w:rPr>
                <w:rFonts w:ascii="Arial" w:hAnsi="Arial" w:cs="Arial"/>
                <w:i/>
                <w:sz w:val="20"/>
                <w:szCs w:val="20"/>
              </w:rPr>
              <w:t>Моделирование на контурной карте размещения</w:t>
            </w:r>
          </w:p>
          <w:p w:rsidR="008E2556" w:rsidRPr="008D5867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8D5867">
              <w:rPr>
                <w:rFonts w:ascii="Arial" w:hAnsi="Arial" w:cs="Arial"/>
                <w:i/>
                <w:sz w:val="20"/>
                <w:szCs w:val="20"/>
              </w:rPr>
              <w:t>природных богатств Индии</w:t>
            </w:r>
          </w:p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 xml:space="preserve">Объяснение </w:t>
            </w:r>
            <w:proofErr w:type="gramStart"/>
            <w:r w:rsidRPr="00E55262">
              <w:rPr>
                <w:rFonts w:ascii="Arial" w:hAnsi="Arial" w:cs="Arial"/>
                <w:sz w:val="20"/>
                <w:szCs w:val="20"/>
              </w:rPr>
              <w:t>историко-культурных</w:t>
            </w:r>
            <w:proofErr w:type="gramEnd"/>
          </w:p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особенностей региона. Характеристика географического положения</w:t>
            </w:r>
            <w:r w:rsidR="008D58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Индии. Выявление своеобразия</w:t>
            </w:r>
            <w:r w:rsidR="008D58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природы отдельных частей страны.</w:t>
            </w:r>
            <w:r w:rsidR="008D58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 xml:space="preserve">Установление </w:t>
            </w:r>
            <w:proofErr w:type="gramStart"/>
            <w:r w:rsidRPr="00E55262">
              <w:rPr>
                <w:rFonts w:ascii="Arial" w:hAnsi="Arial" w:cs="Arial"/>
                <w:sz w:val="20"/>
                <w:szCs w:val="20"/>
              </w:rPr>
              <w:t>главных</w:t>
            </w:r>
            <w:proofErr w:type="gramEnd"/>
            <w:r w:rsidRPr="00E55262">
              <w:rPr>
                <w:rFonts w:ascii="Arial" w:hAnsi="Arial" w:cs="Arial"/>
                <w:sz w:val="20"/>
                <w:szCs w:val="20"/>
              </w:rPr>
              <w:t xml:space="preserve"> природных</w:t>
            </w:r>
          </w:p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богатств и их размещения. Характеристика этнического и религиозного</w:t>
            </w:r>
            <w:r w:rsidR="008D58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состава населения. Работа с картой:</w:t>
            </w:r>
            <w:r w:rsidR="008D58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определение основных видов хозяйственной деятельности. Подготовка</w:t>
            </w:r>
          </w:p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и обсуждение презентации об Индии</w:t>
            </w:r>
          </w:p>
        </w:tc>
      </w:tr>
      <w:tr w:rsidR="008E2556" w:rsidRPr="00E55262" w:rsidTr="00446EA7">
        <w:tc>
          <w:tcPr>
            <w:tcW w:w="817" w:type="dxa"/>
          </w:tcPr>
          <w:p w:rsidR="008E2556" w:rsidRPr="00E55262" w:rsidRDefault="00F9255F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5526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64</w:t>
            </w:r>
          </w:p>
        </w:tc>
        <w:tc>
          <w:tcPr>
            <w:tcW w:w="3153" w:type="dxa"/>
          </w:tcPr>
          <w:p w:rsidR="0018691D" w:rsidRPr="00E55262" w:rsidRDefault="0018691D" w:rsidP="0018691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Страны Юго-Восточной Азии.</w:t>
            </w:r>
          </w:p>
          <w:p w:rsidR="0018691D" w:rsidRPr="00E55262" w:rsidRDefault="0018691D" w:rsidP="0018691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Индонезия</w:t>
            </w:r>
          </w:p>
          <w:p w:rsidR="008E2556" w:rsidRPr="00E55262" w:rsidRDefault="008E2556" w:rsidP="0018691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18691D" w:rsidRPr="00E55262" w:rsidRDefault="0018691D" w:rsidP="0018691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Общая характеристика региона.</w:t>
            </w:r>
          </w:p>
          <w:p w:rsidR="0018691D" w:rsidRPr="00E55262" w:rsidRDefault="0018691D" w:rsidP="0018691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Географическое положение, природа,</w:t>
            </w:r>
            <w:r w:rsidR="008D58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население, хозяйство Индонезии</w:t>
            </w:r>
          </w:p>
          <w:p w:rsidR="008E2556" w:rsidRPr="00E55262" w:rsidRDefault="008E2556" w:rsidP="008E2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18691D" w:rsidRPr="00E55262" w:rsidRDefault="0018691D" w:rsidP="0018691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Работа с контурной картой: обозначение важных географических объектов</w:t>
            </w:r>
          </w:p>
          <w:p w:rsidR="0018691D" w:rsidRPr="00E55262" w:rsidRDefault="0018691D" w:rsidP="0018691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региона, крупных островов и архипелагов. Характеристика Индонезии:</w:t>
            </w:r>
          </w:p>
          <w:p w:rsidR="008E2556" w:rsidRPr="00E55262" w:rsidRDefault="0018691D" w:rsidP="008D58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особенностей ее природы и природных богатств, населения и видов</w:t>
            </w:r>
            <w:r w:rsidR="008D58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его хозяйственной деятельности</w:t>
            </w:r>
          </w:p>
        </w:tc>
      </w:tr>
      <w:tr w:rsidR="008D5867" w:rsidRPr="00E55262" w:rsidTr="00AF3E9E">
        <w:tc>
          <w:tcPr>
            <w:tcW w:w="817" w:type="dxa"/>
          </w:tcPr>
          <w:p w:rsidR="008D5867" w:rsidRPr="00E55262" w:rsidRDefault="008D5867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57" w:type="dxa"/>
            <w:gridSpan w:val="3"/>
          </w:tcPr>
          <w:p w:rsidR="008D5867" w:rsidRPr="00E55262" w:rsidRDefault="008D5867" w:rsidP="0018691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b/>
                <w:bCs/>
                <w:sz w:val="20"/>
                <w:szCs w:val="20"/>
              </w:rPr>
              <w:t>Географическая оболочка — наш дом (2 ч)</w:t>
            </w:r>
          </w:p>
        </w:tc>
      </w:tr>
      <w:tr w:rsidR="0018691D" w:rsidRPr="00E55262" w:rsidTr="00446EA7">
        <w:tc>
          <w:tcPr>
            <w:tcW w:w="817" w:type="dxa"/>
          </w:tcPr>
          <w:p w:rsidR="0018691D" w:rsidRPr="00E55262" w:rsidRDefault="00F9255F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5526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65</w:t>
            </w:r>
          </w:p>
        </w:tc>
        <w:tc>
          <w:tcPr>
            <w:tcW w:w="3153" w:type="dxa"/>
          </w:tcPr>
          <w:p w:rsidR="0018691D" w:rsidRPr="00E55262" w:rsidRDefault="0018691D" w:rsidP="0018691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Закономерности</w:t>
            </w:r>
          </w:p>
          <w:p w:rsidR="0018691D" w:rsidRPr="00E55262" w:rsidRDefault="0018691D" w:rsidP="0018691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географической</w:t>
            </w:r>
          </w:p>
          <w:p w:rsidR="0018691D" w:rsidRPr="00E55262" w:rsidRDefault="0018691D" w:rsidP="0018691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оболочки</w:t>
            </w:r>
          </w:p>
          <w:p w:rsidR="0018691D" w:rsidRPr="00E55262" w:rsidRDefault="0018691D" w:rsidP="0018691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18691D" w:rsidRPr="00E55262" w:rsidRDefault="0018691D" w:rsidP="0018691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Закономерности географической оболочки: целостность, ритмичность, зональность</w:t>
            </w:r>
          </w:p>
          <w:p w:rsidR="0018691D" w:rsidRPr="00E55262" w:rsidRDefault="0018691D" w:rsidP="0018691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18691D" w:rsidRPr="00E55262" w:rsidRDefault="0018691D" w:rsidP="0018691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Характеристика основных свойств</w:t>
            </w:r>
          </w:p>
          <w:p w:rsidR="0018691D" w:rsidRPr="00E55262" w:rsidRDefault="0018691D" w:rsidP="0018691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географической оболочки</w:t>
            </w:r>
          </w:p>
        </w:tc>
      </w:tr>
      <w:tr w:rsidR="0018691D" w:rsidRPr="00E55262" w:rsidTr="00446EA7">
        <w:tc>
          <w:tcPr>
            <w:tcW w:w="817" w:type="dxa"/>
          </w:tcPr>
          <w:p w:rsidR="0018691D" w:rsidRPr="00E55262" w:rsidRDefault="00F9255F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5526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66</w:t>
            </w:r>
          </w:p>
        </w:tc>
        <w:tc>
          <w:tcPr>
            <w:tcW w:w="3153" w:type="dxa"/>
          </w:tcPr>
          <w:p w:rsidR="0018691D" w:rsidRPr="00E55262" w:rsidRDefault="0018691D" w:rsidP="0018691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Взаимодействие</w:t>
            </w:r>
          </w:p>
          <w:p w:rsidR="0018691D" w:rsidRPr="00E55262" w:rsidRDefault="0018691D" w:rsidP="0018691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природы и общества</w:t>
            </w:r>
          </w:p>
          <w:p w:rsidR="0018691D" w:rsidRPr="00E55262" w:rsidRDefault="0018691D" w:rsidP="0018691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18691D" w:rsidRPr="00E55262" w:rsidRDefault="0018691D" w:rsidP="0018691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Значение природных богатств. Влияние природы на условия жизни людей.</w:t>
            </w:r>
          </w:p>
          <w:p w:rsidR="0018691D" w:rsidRPr="00E55262" w:rsidRDefault="0018691D" w:rsidP="0018691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Воздействие человека на природу.</w:t>
            </w:r>
          </w:p>
          <w:p w:rsidR="0018691D" w:rsidRPr="00E55262" w:rsidRDefault="0018691D" w:rsidP="0018691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 xml:space="preserve">Необходимость </w:t>
            </w:r>
            <w:r w:rsidR="008D58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2273">
              <w:rPr>
                <w:rFonts w:ascii="Arial" w:hAnsi="Arial" w:cs="Arial"/>
                <w:sz w:val="20"/>
                <w:szCs w:val="20"/>
              </w:rPr>
              <w:t>м</w:t>
            </w:r>
            <w:r w:rsidRPr="00E55262">
              <w:rPr>
                <w:rFonts w:ascii="Arial" w:hAnsi="Arial" w:cs="Arial"/>
                <w:sz w:val="20"/>
                <w:szCs w:val="20"/>
              </w:rPr>
              <w:t xml:space="preserve">еждународного сотрудничества в </w:t>
            </w:r>
            <w:r w:rsidR="008D58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2273">
              <w:rPr>
                <w:rFonts w:ascii="Arial" w:hAnsi="Arial" w:cs="Arial"/>
                <w:sz w:val="20"/>
                <w:szCs w:val="20"/>
              </w:rPr>
              <w:lastRenderedPageBreak/>
              <w:t>и</w:t>
            </w:r>
            <w:r w:rsidRPr="00E55262">
              <w:rPr>
                <w:rFonts w:ascii="Arial" w:hAnsi="Arial" w:cs="Arial"/>
                <w:sz w:val="20"/>
                <w:szCs w:val="20"/>
              </w:rPr>
              <w:t>спользовании природы и ее охране.</w:t>
            </w:r>
          </w:p>
          <w:p w:rsidR="00592273" w:rsidRDefault="00592273" w:rsidP="001869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8691D" w:rsidRPr="00E55262" w:rsidRDefault="0018691D" w:rsidP="001869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E55262">
              <w:rPr>
                <w:rFonts w:ascii="Arial" w:hAnsi="Arial" w:cs="Arial"/>
                <w:b/>
                <w:sz w:val="20"/>
                <w:szCs w:val="20"/>
              </w:rPr>
              <w:t xml:space="preserve">Практические работы. </w:t>
            </w:r>
          </w:p>
          <w:p w:rsidR="00592273" w:rsidRDefault="00592273" w:rsidP="001869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№ </w:t>
            </w:r>
            <w:r w:rsidR="0018691D" w:rsidRPr="00E552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25. </w:t>
            </w:r>
          </w:p>
          <w:p w:rsidR="0018691D" w:rsidRPr="00592273" w:rsidRDefault="0018691D" w:rsidP="0018691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592273">
              <w:rPr>
                <w:rFonts w:ascii="Arial" w:hAnsi="Arial" w:cs="Arial"/>
                <w:i/>
                <w:sz w:val="20"/>
                <w:szCs w:val="20"/>
              </w:rPr>
              <w:t>Моделирование на контурной карте размещения</w:t>
            </w:r>
          </w:p>
          <w:p w:rsidR="0018691D" w:rsidRPr="00592273" w:rsidRDefault="0018691D" w:rsidP="0018691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592273">
              <w:rPr>
                <w:rFonts w:ascii="Arial" w:hAnsi="Arial" w:cs="Arial"/>
                <w:i/>
                <w:sz w:val="20"/>
                <w:szCs w:val="20"/>
              </w:rPr>
              <w:t>основных видов природных богатств</w:t>
            </w:r>
            <w:r w:rsidR="00592273" w:rsidRPr="0059227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592273">
              <w:rPr>
                <w:rFonts w:ascii="Arial" w:hAnsi="Arial" w:cs="Arial"/>
                <w:i/>
                <w:sz w:val="20"/>
                <w:szCs w:val="20"/>
              </w:rPr>
              <w:t xml:space="preserve">материков и океанов. </w:t>
            </w:r>
          </w:p>
          <w:p w:rsidR="00592273" w:rsidRDefault="00592273" w:rsidP="001869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92273" w:rsidRDefault="00592273" w:rsidP="001869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№ </w:t>
            </w:r>
            <w:r w:rsidR="0018691D" w:rsidRPr="00E552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26. </w:t>
            </w:r>
          </w:p>
          <w:p w:rsidR="0018691D" w:rsidRPr="00592273" w:rsidRDefault="0018691D" w:rsidP="0018691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592273">
              <w:rPr>
                <w:rFonts w:ascii="Arial" w:hAnsi="Arial" w:cs="Arial"/>
                <w:i/>
                <w:sz w:val="20"/>
                <w:szCs w:val="20"/>
              </w:rPr>
              <w:t>Составление</w:t>
            </w:r>
            <w:r w:rsidR="00592273" w:rsidRPr="0059227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592273">
              <w:rPr>
                <w:rFonts w:ascii="Arial" w:hAnsi="Arial" w:cs="Arial"/>
                <w:i/>
                <w:sz w:val="20"/>
                <w:szCs w:val="20"/>
              </w:rPr>
              <w:t xml:space="preserve">описания местности: выявление ее </w:t>
            </w:r>
            <w:proofErr w:type="spellStart"/>
            <w:r w:rsidRPr="00592273">
              <w:rPr>
                <w:rFonts w:ascii="Arial" w:hAnsi="Arial" w:cs="Arial"/>
                <w:i/>
                <w:sz w:val="20"/>
                <w:szCs w:val="20"/>
              </w:rPr>
              <w:t>геоэкологических</w:t>
            </w:r>
            <w:proofErr w:type="spellEnd"/>
            <w:r w:rsidRPr="00592273">
              <w:rPr>
                <w:rFonts w:ascii="Arial" w:hAnsi="Arial" w:cs="Arial"/>
                <w:i/>
                <w:sz w:val="20"/>
                <w:szCs w:val="20"/>
              </w:rPr>
              <w:t xml:space="preserve"> проблем, путей сохранения и улучшения качества окружающей среды: наличие памятников</w:t>
            </w:r>
          </w:p>
          <w:p w:rsidR="0018691D" w:rsidRPr="00592273" w:rsidRDefault="0018691D" w:rsidP="0018691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592273">
              <w:rPr>
                <w:rFonts w:ascii="Arial" w:hAnsi="Arial" w:cs="Arial"/>
                <w:i/>
                <w:sz w:val="20"/>
                <w:szCs w:val="20"/>
              </w:rPr>
              <w:t>природы и культуры</w:t>
            </w:r>
          </w:p>
          <w:p w:rsidR="0018691D" w:rsidRPr="00E55262" w:rsidRDefault="0018691D" w:rsidP="0018691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18691D" w:rsidRPr="00E55262" w:rsidRDefault="0018691D" w:rsidP="0018691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lastRenderedPageBreak/>
              <w:t>Характеристика основных видов природных богатств, объяснение их использования человеком в различных</w:t>
            </w:r>
            <w:r w:rsidR="005922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видах хозяйственной деятельности.</w:t>
            </w:r>
          </w:p>
          <w:p w:rsidR="0018691D" w:rsidRPr="00E55262" w:rsidRDefault="0018691D" w:rsidP="005922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262">
              <w:rPr>
                <w:rFonts w:ascii="Arial" w:hAnsi="Arial" w:cs="Arial"/>
                <w:sz w:val="20"/>
                <w:szCs w:val="20"/>
              </w:rPr>
              <w:t>Умение приводить примеры влияния</w:t>
            </w:r>
            <w:r w:rsidR="005922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природы на жизнь людей. Оценивание</w:t>
            </w:r>
            <w:r w:rsidR="005922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 xml:space="preserve">состояния природы </w:t>
            </w:r>
            <w:r w:rsidRPr="00E55262">
              <w:rPr>
                <w:rFonts w:ascii="Arial" w:hAnsi="Arial" w:cs="Arial"/>
                <w:sz w:val="20"/>
                <w:szCs w:val="20"/>
              </w:rPr>
              <w:lastRenderedPageBreak/>
              <w:t>территорий материков, их крупных регионов,</w:t>
            </w:r>
            <w:r w:rsidR="005922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отдельных стран. Доказательство</w:t>
            </w:r>
            <w:r w:rsidR="005922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262">
              <w:rPr>
                <w:rFonts w:ascii="Arial" w:hAnsi="Arial" w:cs="Arial"/>
                <w:sz w:val="20"/>
                <w:szCs w:val="20"/>
              </w:rPr>
              <w:t>необходимости охраны природы</w:t>
            </w:r>
          </w:p>
        </w:tc>
      </w:tr>
      <w:tr w:rsidR="00CA123B" w:rsidRPr="00E55262" w:rsidTr="00446EA7">
        <w:tc>
          <w:tcPr>
            <w:tcW w:w="817" w:type="dxa"/>
          </w:tcPr>
          <w:p w:rsidR="00CA123B" w:rsidRPr="00E55262" w:rsidRDefault="00CA123B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67</w:t>
            </w:r>
          </w:p>
        </w:tc>
        <w:tc>
          <w:tcPr>
            <w:tcW w:w="3153" w:type="dxa"/>
          </w:tcPr>
          <w:p w:rsidR="00CA123B" w:rsidRPr="00E55262" w:rsidRDefault="00CA123B" w:rsidP="0018691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Зачет за курс География материков и океанов</w:t>
            </w:r>
          </w:p>
        </w:tc>
        <w:tc>
          <w:tcPr>
            <w:tcW w:w="3260" w:type="dxa"/>
          </w:tcPr>
          <w:p w:rsidR="00CA123B" w:rsidRPr="00E55262" w:rsidRDefault="00CA123B" w:rsidP="0018691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CA123B" w:rsidRPr="00E55262" w:rsidRDefault="00CA123B" w:rsidP="0018691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91D" w:rsidRPr="00E55262" w:rsidTr="00446EA7">
        <w:tc>
          <w:tcPr>
            <w:tcW w:w="817" w:type="dxa"/>
          </w:tcPr>
          <w:p w:rsidR="0018691D" w:rsidRPr="00E55262" w:rsidRDefault="0018691D" w:rsidP="00880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53" w:type="dxa"/>
          </w:tcPr>
          <w:p w:rsidR="0018691D" w:rsidRPr="00E55262" w:rsidRDefault="00E55262" w:rsidP="00CA12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E55262">
              <w:rPr>
                <w:rFonts w:ascii="Arial" w:hAnsi="Arial" w:cs="Arial"/>
                <w:b/>
                <w:sz w:val="20"/>
                <w:szCs w:val="20"/>
              </w:rPr>
              <w:t xml:space="preserve">Резерв </w:t>
            </w:r>
            <w:r w:rsidR="00CA123B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E55262">
              <w:rPr>
                <w:rFonts w:ascii="Arial" w:hAnsi="Arial" w:cs="Arial"/>
                <w:b/>
                <w:sz w:val="20"/>
                <w:szCs w:val="20"/>
              </w:rPr>
              <w:t xml:space="preserve"> час</w:t>
            </w:r>
          </w:p>
        </w:tc>
        <w:tc>
          <w:tcPr>
            <w:tcW w:w="3260" w:type="dxa"/>
          </w:tcPr>
          <w:p w:rsidR="0018691D" w:rsidRPr="00E55262" w:rsidRDefault="0018691D" w:rsidP="0018691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18691D" w:rsidRPr="00E55262" w:rsidRDefault="0018691D" w:rsidP="0018691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0C8F" w:rsidRPr="00E55262" w:rsidRDefault="00820C8F">
      <w:pPr>
        <w:rPr>
          <w:rFonts w:ascii="Arial" w:hAnsi="Arial" w:cs="Arial"/>
          <w:sz w:val="20"/>
          <w:szCs w:val="20"/>
        </w:rPr>
      </w:pPr>
    </w:p>
    <w:sectPr w:rsidR="00820C8F" w:rsidRPr="00E55262" w:rsidSect="00712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C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SanPin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TD1A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TD20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TD1F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TD1E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4624D"/>
    <w:multiLevelType w:val="hybridMultilevel"/>
    <w:tmpl w:val="DD7EC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AE6115"/>
    <w:multiLevelType w:val="hybridMultilevel"/>
    <w:tmpl w:val="77462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102E03"/>
    <w:multiLevelType w:val="hybridMultilevel"/>
    <w:tmpl w:val="AC968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A56310"/>
    <w:multiLevelType w:val="hybridMultilevel"/>
    <w:tmpl w:val="64B6F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F65C29"/>
    <w:multiLevelType w:val="hybridMultilevel"/>
    <w:tmpl w:val="BC7EB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4A0679"/>
    <w:multiLevelType w:val="hybridMultilevel"/>
    <w:tmpl w:val="FC40E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A10E3C"/>
    <w:multiLevelType w:val="hybridMultilevel"/>
    <w:tmpl w:val="89EA3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F85D77"/>
    <w:multiLevelType w:val="hybridMultilevel"/>
    <w:tmpl w:val="E5AA6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000CD"/>
    <w:rsid w:val="000316FF"/>
    <w:rsid w:val="0004306F"/>
    <w:rsid w:val="00047BF3"/>
    <w:rsid w:val="000632E7"/>
    <w:rsid w:val="000A7B51"/>
    <w:rsid w:val="000C1E7F"/>
    <w:rsid w:val="000C7153"/>
    <w:rsid w:val="000D4DD4"/>
    <w:rsid w:val="0018691D"/>
    <w:rsid w:val="001C7506"/>
    <w:rsid w:val="001D4E98"/>
    <w:rsid w:val="0022789C"/>
    <w:rsid w:val="0023000D"/>
    <w:rsid w:val="00252C0B"/>
    <w:rsid w:val="00252C0F"/>
    <w:rsid w:val="002806D9"/>
    <w:rsid w:val="003504B1"/>
    <w:rsid w:val="003903A8"/>
    <w:rsid w:val="003D6B84"/>
    <w:rsid w:val="00433DC8"/>
    <w:rsid w:val="00436718"/>
    <w:rsid w:val="00446EA7"/>
    <w:rsid w:val="0045124D"/>
    <w:rsid w:val="00455D11"/>
    <w:rsid w:val="004A1B3E"/>
    <w:rsid w:val="004D7F62"/>
    <w:rsid w:val="004E0AFA"/>
    <w:rsid w:val="004F25AB"/>
    <w:rsid w:val="005131B5"/>
    <w:rsid w:val="00537E71"/>
    <w:rsid w:val="0057214F"/>
    <w:rsid w:val="005729D4"/>
    <w:rsid w:val="00592273"/>
    <w:rsid w:val="00594A1F"/>
    <w:rsid w:val="005F6419"/>
    <w:rsid w:val="006136D0"/>
    <w:rsid w:val="00647363"/>
    <w:rsid w:val="006918D8"/>
    <w:rsid w:val="006B67D9"/>
    <w:rsid w:val="007121BB"/>
    <w:rsid w:val="007143CF"/>
    <w:rsid w:val="00722B38"/>
    <w:rsid w:val="00820C8F"/>
    <w:rsid w:val="0088015A"/>
    <w:rsid w:val="00882B1C"/>
    <w:rsid w:val="008C03C2"/>
    <w:rsid w:val="008C10F2"/>
    <w:rsid w:val="008D4CB0"/>
    <w:rsid w:val="008D5867"/>
    <w:rsid w:val="008E2556"/>
    <w:rsid w:val="009603CC"/>
    <w:rsid w:val="009D1152"/>
    <w:rsid w:val="00A00C0C"/>
    <w:rsid w:val="00A2135A"/>
    <w:rsid w:val="00A55F01"/>
    <w:rsid w:val="00A850F5"/>
    <w:rsid w:val="00AA5D0A"/>
    <w:rsid w:val="00AD272A"/>
    <w:rsid w:val="00B41F08"/>
    <w:rsid w:val="00B51180"/>
    <w:rsid w:val="00B553A9"/>
    <w:rsid w:val="00BC0ADC"/>
    <w:rsid w:val="00BE295B"/>
    <w:rsid w:val="00BE4487"/>
    <w:rsid w:val="00C44971"/>
    <w:rsid w:val="00C44D03"/>
    <w:rsid w:val="00C5650C"/>
    <w:rsid w:val="00C7061B"/>
    <w:rsid w:val="00C70D43"/>
    <w:rsid w:val="00C742A0"/>
    <w:rsid w:val="00CA123B"/>
    <w:rsid w:val="00D87A04"/>
    <w:rsid w:val="00DC28A9"/>
    <w:rsid w:val="00DE2F6B"/>
    <w:rsid w:val="00E000CD"/>
    <w:rsid w:val="00E02CF1"/>
    <w:rsid w:val="00E55262"/>
    <w:rsid w:val="00E72B9B"/>
    <w:rsid w:val="00EB43DF"/>
    <w:rsid w:val="00EB6487"/>
    <w:rsid w:val="00EF70ED"/>
    <w:rsid w:val="00F41656"/>
    <w:rsid w:val="00F76138"/>
    <w:rsid w:val="00F9255F"/>
    <w:rsid w:val="00FB6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0CD"/>
  </w:style>
  <w:style w:type="paragraph" w:styleId="1">
    <w:name w:val="heading 1"/>
    <w:basedOn w:val="a"/>
    <w:next w:val="a"/>
    <w:link w:val="10"/>
    <w:qFormat/>
    <w:rsid w:val="003504B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0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504B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4">
    <w:name w:val="List Paragraph"/>
    <w:basedOn w:val="a"/>
    <w:uiPriority w:val="34"/>
    <w:qFormat/>
    <w:rsid w:val="001D4E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58E96-5DCC-4085-B28B-D51C2A3CD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6356</Words>
  <Characters>36232</Characters>
  <Application>Microsoft Office Word</Application>
  <DocSecurity>0</DocSecurity>
  <Lines>301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2014-09-07T08:12:00Z</dcterms:created>
  <dcterms:modified xsi:type="dcterms:W3CDTF">2014-09-07T09:00:00Z</dcterms:modified>
</cp:coreProperties>
</file>