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E51" w:rsidRDefault="003F0E51" w:rsidP="003F0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51" w:rsidRDefault="003F0E51" w:rsidP="003F0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0E51" w:rsidRDefault="003F0E51" w:rsidP="003F0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Выполняя разные виды работ, ты сможешь:</w:t>
      </w:r>
    </w:p>
    <w:p w:rsidR="003F0E51" w:rsidRPr="00AF1C92" w:rsidRDefault="003F0E51" w:rsidP="003F0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92">
        <w:rPr>
          <w:rFonts w:ascii="Times New Roman" w:hAnsi="Times New Roman" w:cs="Times New Roman"/>
          <w:sz w:val="24"/>
          <w:szCs w:val="24"/>
        </w:rPr>
        <w:t>Повысить технику чтения.</w:t>
      </w:r>
    </w:p>
    <w:p w:rsidR="003F0E51" w:rsidRPr="00AF1C92" w:rsidRDefault="003F0E51" w:rsidP="003F0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92">
        <w:rPr>
          <w:rFonts w:ascii="Times New Roman" w:hAnsi="Times New Roman" w:cs="Times New Roman"/>
          <w:sz w:val="24"/>
          <w:szCs w:val="24"/>
        </w:rPr>
        <w:t>Находить в тексте параграфа главное.</w:t>
      </w:r>
    </w:p>
    <w:p w:rsidR="003F0E51" w:rsidRPr="00AF1C92" w:rsidRDefault="003F0E51" w:rsidP="003F0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92">
        <w:rPr>
          <w:rFonts w:ascii="Times New Roman" w:hAnsi="Times New Roman" w:cs="Times New Roman"/>
          <w:sz w:val="24"/>
          <w:szCs w:val="24"/>
        </w:rPr>
        <w:t>Выписывать из текста ответы на конкретные вопросы.</w:t>
      </w:r>
    </w:p>
    <w:p w:rsidR="003F0E51" w:rsidRPr="00AF1C92" w:rsidRDefault="003F0E51" w:rsidP="003F0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92">
        <w:rPr>
          <w:rFonts w:ascii="Times New Roman" w:hAnsi="Times New Roman" w:cs="Times New Roman"/>
          <w:sz w:val="24"/>
          <w:szCs w:val="24"/>
        </w:rPr>
        <w:t>Сжато формулировать ответы на вопросы в тетради.</w:t>
      </w:r>
    </w:p>
    <w:p w:rsidR="003F0E51" w:rsidRPr="00AF1C92" w:rsidRDefault="003F0E51" w:rsidP="003F0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92">
        <w:rPr>
          <w:rFonts w:ascii="Times New Roman" w:hAnsi="Times New Roman" w:cs="Times New Roman"/>
          <w:sz w:val="24"/>
          <w:szCs w:val="24"/>
        </w:rPr>
        <w:t>Анализировать карты атласа.</w:t>
      </w:r>
    </w:p>
    <w:p w:rsidR="003F0E51" w:rsidRPr="00AF1C92" w:rsidRDefault="003F0E51" w:rsidP="003F0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92">
        <w:rPr>
          <w:rFonts w:ascii="Times New Roman" w:hAnsi="Times New Roman" w:cs="Times New Roman"/>
          <w:sz w:val="24"/>
          <w:szCs w:val="24"/>
        </w:rPr>
        <w:t>Ориентироваться в условных знаках на картах атласа.</w:t>
      </w:r>
    </w:p>
    <w:p w:rsidR="003F0E51" w:rsidRPr="00AF1C92" w:rsidRDefault="003F0E51" w:rsidP="003F0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92">
        <w:rPr>
          <w:rFonts w:ascii="Times New Roman" w:hAnsi="Times New Roman" w:cs="Times New Roman"/>
          <w:sz w:val="24"/>
          <w:szCs w:val="24"/>
        </w:rPr>
        <w:t>Работать в конкурсных картах по правилам.</w:t>
      </w:r>
    </w:p>
    <w:p w:rsidR="003F0E51" w:rsidRPr="00AF1C92" w:rsidRDefault="003F0E51" w:rsidP="003F0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92">
        <w:rPr>
          <w:rFonts w:ascii="Times New Roman" w:hAnsi="Times New Roman" w:cs="Times New Roman"/>
          <w:sz w:val="24"/>
          <w:szCs w:val="24"/>
        </w:rPr>
        <w:t>По плану описывать ГП любого материка.</w:t>
      </w:r>
    </w:p>
    <w:p w:rsidR="003F0E51" w:rsidRPr="00AF1C92" w:rsidRDefault="003F0E51" w:rsidP="003F0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92">
        <w:rPr>
          <w:rFonts w:ascii="Times New Roman" w:hAnsi="Times New Roman" w:cs="Times New Roman"/>
          <w:sz w:val="24"/>
          <w:szCs w:val="24"/>
        </w:rPr>
        <w:t>Рассказывать по карте ГП любого материка.</w:t>
      </w:r>
    </w:p>
    <w:p w:rsidR="003F0E51" w:rsidRDefault="003F0E51" w:rsidP="003F0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92">
        <w:rPr>
          <w:rFonts w:ascii="Times New Roman" w:hAnsi="Times New Roman" w:cs="Times New Roman"/>
          <w:sz w:val="24"/>
          <w:szCs w:val="24"/>
        </w:rPr>
        <w:t>Выявлять особенности материков и записывать их в дневнике путешественника.</w:t>
      </w:r>
    </w:p>
    <w:p w:rsidR="003F0E51" w:rsidRDefault="003F0E51" w:rsidP="003F0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современных событиях.</w:t>
      </w:r>
    </w:p>
    <w:p w:rsidR="003F0E51" w:rsidRDefault="003F0E51" w:rsidP="003F0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Публично выступать.</w:t>
      </w:r>
    </w:p>
    <w:p w:rsidR="003F0E51" w:rsidRDefault="003F0E51" w:rsidP="003F0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презентации.</w:t>
      </w:r>
    </w:p>
    <w:p w:rsidR="003F0E51" w:rsidRPr="003F0E51" w:rsidRDefault="003F0E51" w:rsidP="003F0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E51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spellStart"/>
      <w:proofErr w:type="gramStart"/>
      <w:r w:rsidRPr="003F0E51">
        <w:rPr>
          <w:rFonts w:ascii="Times New Roman" w:hAnsi="Times New Roman" w:cs="Times New Roman"/>
          <w:sz w:val="24"/>
          <w:szCs w:val="24"/>
        </w:rPr>
        <w:t>интернет-сервисы</w:t>
      </w:r>
      <w:proofErr w:type="spellEnd"/>
      <w:proofErr w:type="gramEnd"/>
      <w:r w:rsidRPr="003F0E51">
        <w:rPr>
          <w:rFonts w:ascii="Times New Roman" w:hAnsi="Times New Roman" w:cs="Times New Roman"/>
          <w:sz w:val="24"/>
          <w:szCs w:val="24"/>
        </w:rPr>
        <w:t xml:space="preserve"> для изучения географии.</w:t>
      </w:r>
    </w:p>
    <w:p w:rsidR="003F0E51" w:rsidRDefault="003F0E51" w:rsidP="003F0E5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мобильный телефон для взаимодействия с учителем.</w:t>
      </w:r>
    </w:p>
    <w:p w:rsidR="003F0E51" w:rsidRDefault="003F0E51" w:rsidP="003F0E51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F0E51" w:rsidRDefault="003F0E51" w:rsidP="003F0E51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F0E51" w:rsidRPr="00AF1C92" w:rsidRDefault="003F0E51" w:rsidP="003F0E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Продвигаясь по маршрутному листу в индивидуальном темпе, ты можешь выбрать уровень сложности и уровень освоения учебной дисциплины.</w:t>
      </w:r>
    </w:p>
    <w:p w:rsidR="003F0E51" w:rsidRDefault="003F0E51">
      <w:pPr>
        <w:rPr>
          <w:rFonts w:ascii="Times New Roman" w:hAnsi="Times New Roman" w:cs="Times New Roman"/>
          <w:b/>
          <w:sz w:val="24"/>
          <w:szCs w:val="24"/>
        </w:rPr>
      </w:pPr>
    </w:p>
    <w:p w:rsidR="003F0E51" w:rsidRDefault="003F0E51">
      <w:pPr>
        <w:rPr>
          <w:rFonts w:ascii="Times New Roman" w:hAnsi="Times New Roman" w:cs="Times New Roman"/>
          <w:b/>
          <w:sz w:val="24"/>
          <w:szCs w:val="24"/>
        </w:rPr>
      </w:pPr>
    </w:p>
    <w:p w:rsidR="003F0E51" w:rsidRDefault="003F0E51">
      <w:pPr>
        <w:rPr>
          <w:rFonts w:ascii="Times New Roman" w:hAnsi="Times New Roman" w:cs="Times New Roman"/>
          <w:b/>
          <w:sz w:val="24"/>
          <w:szCs w:val="24"/>
        </w:rPr>
      </w:pPr>
    </w:p>
    <w:p w:rsidR="003F0E51" w:rsidRDefault="003F0E51">
      <w:pPr>
        <w:rPr>
          <w:rFonts w:ascii="Times New Roman" w:hAnsi="Times New Roman" w:cs="Times New Roman"/>
          <w:b/>
          <w:sz w:val="24"/>
          <w:szCs w:val="24"/>
        </w:rPr>
      </w:pPr>
    </w:p>
    <w:p w:rsidR="003F0E51" w:rsidRDefault="003F0E51">
      <w:pPr>
        <w:rPr>
          <w:rFonts w:ascii="Times New Roman" w:hAnsi="Times New Roman" w:cs="Times New Roman"/>
          <w:b/>
          <w:sz w:val="24"/>
          <w:szCs w:val="24"/>
        </w:rPr>
      </w:pPr>
    </w:p>
    <w:p w:rsidR="003F0E51" w:rsidRDefault="003F0E51" w:rsidP="003F0E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Выполняя разные виды работ, ты сможешь:</w:t>
      </w:r>
    </w:p>
    <w:p w:rsidR="003F0E51" w:rsidRPr="00AF1C92" w:rsidRDefault="003F0E51" w:rsidP="003F0E5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92">
        <w:rPr>
          <w:rFonts w:ascii="Times New Roman" w:hAnsi="Times New Roman" w:cs="Times New Roman"/>
          <w:sz w:val="24"/>
          <w:szCs w:val="24"/>
        </w:rPr>
        <w:t>Повысить технику чтения.</w:t>
      </w:r>
    </w:p>
    <w:p w:rsidR="003F0E51" w:rsidRPr="00AF1C92" w:rsidRDefault="003F0E51" w:rsidP="003F0E5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92">
        <w:rPr>
          <w:rFonts w:ascii="Times New Roman" w:hAnsi="Times New Roman" w:cs="Times New Roman"/>
          <w:sz w:val="24"/>
          <w:szCs w:val="24"/>
        </w:rPr>
        <w:t>Находить в тексте параграфа главное.</w:t>
      </w:r>
    </w:p>
    <w:p w:rsidR="003F0E51" w:rsidRPr="00AF1C92" w:rsidRDefault="003F0E51" w:rsidP="003F0E5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92">
        <w:rPr>
          <w:rFonts w:ascii="Times New Roman" w:hAnsi="Times New Roman" w:cs="Times New Roman"/>
          <w:sz w:val="24"/>
          <w:szCs w:val="24"/>
        </w:rPr>
        <w:t>Выписывать из текста ответы на конкретные вопросы.</w:t>
      </w:r>
    </w:p>
    <w:p w:rsidR="003F0E51" w:rsidRPr="00AF1C92" w:rsidRDefault="003F0E51" w:rsidP="003F0E5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92">
        <w:rPr>
          <w:rFonts w:ascii="Times New Roman" w:hAnsi="Times New Roman" w:cs="Times New Roman"/>
          <w:sz w:val="24"/>
          <w:szCs w:val="24"/>
        </w:rPr>
        <w:t>Сжато формулировать ответы на вопросы в тетради.</w:t>
      </w:r>
    </w:p>
    <w:p w:rsidR="003F0E51" w:rsidRPr="00AF1C92" w:rsidRDefault="003F0E51" w:rsidP="003F0E5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92">
        <w:rPr>
          <w:rFonts w:ascii="Times New Roman" w:hAnsi="Times New Roman" w:cs="Times New Roman"/>
          <w:sz w:val="24"/>
          <w:szCs w:val="24"/>
        </w:rPr>
        <w:t>Анализировать карты атласа.</w:t>
      </w:r>
    </w:p>
    <w:p w:rsidR="003F0E51" w:rsidRPr="00AF1C92" w:rsidRDefault="003F0E51" w:rsidP="003F0E5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92">
        <w:rPr>
          <w:rFonts w:ascii="Times New Roman" w:hAnsi="Times New Roman" w:cs="Times New Roman"/>
          <w:sz w:val="24"/>
          <w:szCs w:val="24"/>
        </w:rPr>
        <w:t>Ориентироваться в условных знаках на картах атласа.</w:t>
      </w:r>
    </w:p>
    <w:p w:rsidR="003F0E51" w:rsidRPr="00AF1C92" w:rsidRDefault="003F0E51" w:rsidP="003F0E5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92">
        <w:rPr>
          <w:rFonts w:ascii="Times New Roman" w:hAnsi="Times New Roman" w:cs="Times New Roman"/>
          <w:sz w:val="24"/>
          <w:szCs w:val="24"/>
        </w:rPr>
        <w:t>Работать в конкурсных картах по правилам.</w:t>
      </w:r>
    </w:p>
    <w:p w:rsidR="003F0E51" w:rsidRPr="00AF1C92" w:rsidRDefault="003F0E51" w:rsidP="003F0E5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92">
        <w:rPr>
          <w:rFonts w:ascii="Times New Roman" w:hAnsi="Times New Roman" w:cs="Times New Roman"/>
          <w:sz w:val="24"/>
          <w:szCs w:val="24"/>
        </w:rPr>
        <w:t>По плану описывать ГП любого материка.</w:t>
      </w:r>
    </w:p>
    <w:p w:rsidR="003F0E51" w:rsidRPr="00AF1C92" w:rsidRDefault="003F0E51" w:rsidP="003F0E5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92">
        <w:rPr>
          <w:rFonts w:ascii="Times New Roman" w:hAnsi="Times New Roman" w:cs="Times New Roman"/>
          <w:sz w:val="24"/>
          <w:szCs w:val="24"/>
        </w:rPr>
        <w:t>Рассказывать по карте ГП любого материка.</w:t>
      </w:r>
    </w:p>
    <w:p w:rsidR="003F0E51" w:rsidRDefault="003F0E51" w:rsidP="003F0E5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92">
        <w:rPr>
          <w:rFonts w:ascii="Times New Roman" w:hAnsi="Times New Roman" w:cs="Times New Roman"/>
          <w:sz w:val="24"/>
          <w:szCs w:val="24"/>
        </w:rPr>
        <w:t>Выявлять особенности материков и записывать их в дневнике путешественника.</w:t>
      </w:r>
    </w:p>
    <w:p w:rsidR="003F0E51" w:rsidRDefault="003F0E51" w:rsidP="003F0E5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современных событиях.</w:t>
      </w:r>
    </w:p>
    <w:p w:rsidR="003F0E51" w:rsidRDefault="003F0E51" w:rsidP="003F0E5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Публично выступать.</w:t>
      </w:r>
    </w:p>
    <w:p w:rsidR="003F0E51" w:rsidRDefault="003F0E51" w:rsidP="003F0E5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презентации.</w:t>
      </w:r>
    </w:p>
    <w:p w:rsidR="003F0E51" w:rsidRPr="003F0E51" w:rsidRDefault="003F0E51" w:rsidP="003F0E5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E51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proofErr w:type="spellStart"/>
      <w:proofErr w:type="gramStart"/>
      <w:r w:rsidRPr="003F0E51">
        <w:rPr>
          <w:rFonts w:ascii="Times New Roman" w:hAnsi="Times New Roman" w:cs="Times New Roman"/>
          <w:sz w:val="24"/>
          <w:szCs w:val="24"/>
        </w:rPr>
        <w:t>интернет-сервисы</w:t>
      </w:r>
      <w:proofErr w:type="spellEnd"/>
      <w:proofErr w:type="gramEnd"/>
      <w:r w:rsidRPr="003F0E51">
        <w:rPr>
          <w:rFonts w:ascii="Times New Roman" w:hAnsi="Times New Roman" w:cs="Times New Roman"/>
          <w:sz w:val="24"/>
          <w:szCs w:val="24"/>
        </w:rPr>
        <w:t xml:space="preserve"> для изучения географии.</w:t>
      </w:r>
    </w:p>
    <w:p w:rsidR="003F0E51" w:rsidRDefault="003F0E51" w:rsidP="003F0E5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мобильный телефон для взаимодействия с учителем.</w:t>
      </w:r>
    </w:p>
    <w:p w:rsidR="003F0E51" w:rsidRDefault="003F0E51" w:rsidP="003F0E51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F0E51" w:rsidRDefault="003F0E51" w:rsidP="003F0E51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F0E51" w:rsidRPr="00AF1C92" w:rsidRDefault="003F0E51" w:rsidP="003F0E5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Продвигаясь по маршрутному листу в индивидуальном темпе, ты можешь выбрать уровень сложности и уровень освоения учебной дисциплины.</w:t>
      </w:r>
    </w:p>
    <w:p w:rsidR="003F0E51" w:rsidRDefault="003F0E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F0E51" w:rsidRPr="003F0E51" w:rsidRDefault="003F0E51" w:rsidP="003F0E51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Фамилия, класс                                                                       </w:t>
      </w:r>
      <w:r w:rsidRPr="003F0E51">
        <w:rPr>
          <w:rFonts w:ascii="Times New Roman" w:hAnsi="Times New Roman" w:cs="Times New Roman"/>
          <w:b/>
          <w:sz w:val="24"/>
          <w:szCs w:val="24"/>
        </w:rPr>
        <w:t>МАРШРУТНЫЙ ЛИСТ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10916" w:type="dxa"/>
        <w:tblInd w:w="-176" w:type="dxa"/>
        <w:tblLook w:val="04A0"/>
      </w:tblPr>
      <w:tblGrid>
        <w:gridCol w:w="1317"/>
        <w:gridCol w:w="2289"/>
        <w:gridCol w:w="1088"/>
        <w:gridCol w:w="1300"/>
        <w:gridCol w:w="1166"/>
        <w:gridCol w:w="1428"/>
        <w:gridCol w:w="1168"/>
        <w:gridCol w:w="1160"/>
      </w:tblGrid>
      <w:tr w:rsidR="003F0E51" w:rsidRPr="00273EB8" w:rsidTr="003F0E51">
        <w:tc>
          <w:tcPr>
            <w:tcW w:w="1317" w:type="dxa"/>
          </w:tcPr>
          <w:p w:rsidR="003F0E51" w:rsidRPr="00273EB8" w:rsidRDefault="003F0E51" w:rsidP="003F0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2289" w:type="dxa"/>
          </w:tcPr>
          <w:p w:rsidR="003F0E51" w:rsidRPr="00273EB8" w:rsidRDefault="003F0E51" w:rsidP="003F0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088" w:type="dxa"/>
          </w:tcPr>
          <w:p w:rsidR="003F0E51" w:rsidRPr="003F0E51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</w:tc>
        <w:tc>
          <w:tcPr>
            <w:tcW w:w="1300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Австралия </w:t>
            </w:r>
          </w:p>
        </w:tc>
        <w:tc>
          <w:tcPr>
            <w:tcW w:w="1166" w:type="dxa"/>
          </w:tcPr>
          <w:p w:rsidR="003F0E51" w:rsidRPr="00273EB8" w:rsidRDefault="003F0E51" w:rsidP="00FA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Америка</w:t>
            </w:r>
          </w:p>
        </w:tc>
        <w:tc>
          <w:tcPr>
            <w:tcW w:w="1428" w:type="dxa"/>
          </w:tcPr>
          <w:p w:rsidR="003F0E51" w:rsidRPr="00273EB8" w:rsidRDefault="003F0E51" w:rsidP="00FA6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Антарктида</w:t>
            </w:r>
          </w:p>
        </w:tc>
        <w:tc>
          <w:tcPr>
            <w:tcW w:w="1168" w:type="dxa"/>
          </w:tcPr>
          <w:p w:rsidR="003F0E51" w:rsidRPr="00273EB8" w:rsidRDefault="003F0E51" w:rsidP="00F0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Северная Америка </w:t>
            </w:r>
          </w:p>
        </w:tc>
        <w:tc>
          <w:tcPr>
            <w:tcW w:w="1160" w:type="dxa"/>
          </w:tcPr>
          <w:p w:rsidR="003F0E51" w:rsidRDefault="003F0E51" w:rsidP="00F046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Евразия </w:t>
            </w:r>
          </w:p>
        </w:tc>
      </w:tr>
      <w:tr w:rsidR="003F0E51" w:rsidRPr="00273EB8" w:rsidTr="003F0E51">
        <w:trPr>
          <w:trHeight w:val="575"/>
        </w:trPr>
        <w:tc>
          <w:tcPr>
            <w:tcW w:w="1317" w:type="dxa"/>
            <w:vMerge w:val="restart"/>
            <w:vAlign w:val="center"/>
          </w:tcPr>
          <w:p w:rsidR="003F0E51" w:rsidRPr="00273EB8" w:rsidRDefault="003F0E51" w:rsidP="003F0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289" w:type="dxa"/>
          </w:tcPr>
          <w:p w:rsidR="003F0E51" w:rsidRPr="00273EB8" w:rsidRDefault="003F0E51" w:rsidP="0070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B8">
              <w:rPr>
                <w:rFonts w:ascii="Times New Roman" w:hAnsi="Times New Roman" w:cs="Times New Roman"/>
                <w:sz w:val="24"/>
                <w:szCs w:val="24"/>
              </w:rPr>
              <w:t>Прочитать учебник</w:t>
            </w:r>
          </w:p>
        </w:tc>
        <w:tc>
          <w:tcPr>
            <w:tcW w:w="1088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F0E51" w:rsidRPr="00273EB8" w:rsidRDefault="003F0E51" w:rsidP="00FA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3F0E51" w:rsidRPr="00273EB8" w:rsidRDefault="003F0E51" w:rsidP="00FA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F0E51" w:rsidRPr="00273EB8" w:rsidRDefault="003F0E51" w:rsidP="00F04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3F0E51" w:rsidRPr="00273EB8" w:rsidRDefault="003F0E51" w:rsidP="00F04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E51" w:rsidRPr="00273EB8" w:rsidTr="003F0E51">
        <w:tc>
          <w:tcPr>
            <w:tcW w:w="1317" w:type="dxa"/>
            <w:vMerge/>
            <w:vAlign w:val="center"/>
          </w:tcPr>
          <w:p w:rsidR="003F0E51" w:rsidRPr="00273EB8" w:rsidRDefault="003F0E51" w:rsidP="003F0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3F0E51" w:rsidRDefault="003F0E51" w:rsidP="0070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B8">
              <w:rPr>
                <w:rFonts w:ascii="Times New Roman" w:hAnsi="Times New Roman" w:cs="Times New Roman"/>
                <w:sz w:val="24"/>
                <w:szCs w:val="24"/>
              </w:rPr>
              <w:t>Выполнить задания</w:t>
            </w:r>
          </w:p>
          <w:p w:rsidR="003F0E51" w:rsidRPr="00273EB8" w:rsidRDefault="003F0E51" w:rsidP="0070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B8">
              <w:rPr>
                <w:rFonts w:ascii="Times New Roman" w:hAnsi="Times New Roman" w:cs="Times New Roman"/>
                <w:sz w:val="24"/>
                <w:szCs w:val="24"/>
              </w:rPr>
              <w:t>в рабочей тетради</w:t>
            </w:r>
          </w:p>
        </w:tc>
        <w:tc>
          <w:tcPr>
            <w:tcW w:w="1088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F0E51" w:rsidRPr="00273EB8" w:rsidRDefault="003F0E51" w:rsidP="00FA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3F0E51" w:rsidRPr="00273EB8" w:rsidRDefault="003F0E51" w:rsidP="00FA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F0E51" w:rsidRPr="00273EB8" w:rsidRDefault="003F0E51" w:rsidP="00F04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3F0E51" w:rsidRPr="00273EB8" w:rsidRDefault="003F0E51" w:rsidP="00F04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E51" w:rsidRPr="00273EB8" w:rsidTr="003F0E51">
        <w:tc>
          <w:tcPr>
            <w:tcW w:w="1317" w:type="dxa"/>
            <w:vMerge/>
            <w:vAlign w:val="center"/>
          </w:tcPr>
          <w:p w:rsidR="003F0E51" w:rsidRPr="00273EB8" w:rsidRDefault="003F0E51" w:rsidP="003F0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3F0E51" w:rsidRDefault="003F0E51" w:rsidP="0070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B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</w:t>
            </w:r>
          </w:p>
          <w:p w:rsidR="003F0E51" w:rsidRPr="00273EB8" w:rsidRDefault="003F0E51" w:rsidP="0070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B8">
              <w:rPr>
                <w:rFonts w:ascii="Times New Roman" w:hAnsi="Times New Roman" w:cs="Times New Roman"/>
                <w:sz w:val="24"/>
                <w:szCs w:val="24"/>
              </w:rPr>
              <w:t>в контурных картах</w:t>
            </w:r>
          </w:p>
        </w:tc>
        <w:tc>
          <w:tcPr>
            <w:tcW w:w="1088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F0E51" w:rsidRPr="00273EB8" w:rsidRDefault="003F0E51" w:rsidP="00FA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3F0E51" w:rsidRPr="00273EB8" w:rsidRDefault="003F0E51" w:rsidP="00FA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F0E51" w:rsidRPr="00273EB8" w:rsidRDefault="003F0E51" w:rsidP="00F04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3F0E51" w:rsidRPr="00273EB8" w:rsidRDefault="003F0E51" w:rsidP="00F04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E51" w:rsidRPr="00273EB8" w:rsidTr="003F0E51">
        <w:trPr>
          <w:trHeight w:val="571"/>
        </w:trPr>
        <w:tc>
          <w:tcPr>
            <w:tcW w:w="1317" w:type="dxa"/>
            <w:vMerge w:val="restart"/>
            <w:vAlign w:val="center"/>
          </w:tcPr>
          <w:p w:rsidR="003F0E51" w:rsidRPr="00273EB8" w:rsidRDefault="003F0E51" w:rsidP="003F0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289" w:type="dxa"/>
          </w:tcPr>
          <w:p w:rsidR="003F0E51" w:rsidRPr="00273EB8" w:rsidRDefault="003F0E51" w:rsidP="003F0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B8">
              <w:rPr>
                <w:rFonts w:ascii="Times New Roman" w:hAnsi="Times New Roman" w:cs="Times New Roman"/>
                <w:sz w:val="24"/>
                <w:szCs w:val="24"/>
              </w:rPr>
              <w:t>Рассказать ГП по карте</w:t>
            </w:r>
          </w:p>
        </w:tc>
        <w:tc>
          <w:tcPr>
            <w:tcW w:w="1088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F0E51" w:rsidRPr="00273EB8" w:rsidRDefault="003F0E51" w:rsidP="00FA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3F0E51" w:rsidRPr="00273EB8" w:rsidRDefault="003F0E51" w:rsidP="00FA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F0E51" w:rsidRPr="00273EB8" w:rsidRDefault="003F0E51" w:rsidP="00F04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3F0E51" w:rsidRPr="00273EB8" w:rsidRDefault="003F0E51" w:rsidP="00F04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E51" w:rsidRPr="00273EB8" w:rsidTr="003F0E51">
        <w:tc>
          <w:tcPr>
            <w:tcW w:w="1317" w:type="dxa"/>
            <w:vMerge/>
            <w:vAlign w:val="center"/>
          </w:tcPr>
          <w:p w:rsidR="003F0E51" w:rsidRPr="00273EB8" w:rsidRDefault="003F0E51" w:rsidP="003F0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3F0E51" w:rsidRPr="00273EB8" w:rsidRDefault="003F0E51" w:rsidP="0070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B8"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«Дневник путешествия»</w:t>
            </w:r>
          </w:p>
        </w:tc>
        <w:tc>
          <w:tcPr>
            <w:tcW w:w="1088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F0E51" w:rsidRPr="00273EB8" w:rsidRDefault="003F0E51" w:rsidP="00FA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3F0E51" w:rsidRPr="00273EB8" w:rsidRDefault="003F0E51" w:rsidP="00FA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F0E51" w:rsidRPr="00273EB8" w:rsidRDefault="003F0E51" w:rsidP="00F04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3F0E51" w:rsidRPr="00273EB8" w:rsidRDefault="003F0E51" w:rsidP="00F04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E51" w:rsidRPr="00273EB8" w:rsidTr="003F0E51">
        <w:tc>
          <w:tcPr>
            <w:tcW w:w="1317" w:type="dxa"/>
            <w:vMerge/>
            <w:vAlign w:val="center"/>
          </w:tcPr>
          <w:p w:rsidR="003F0E51" w:rsidRPr="00273EB8" w:rsidRDefault="003F0E51" w:rsidP="003F0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3F0E51" w:rsidRPr="003F0E51" w:rsidRDefault="003F0E51" w:rsidP="0070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сообщение и презентация</w:t>
            </w:r>
          </w:p>
        </w:tc>
        <w:tc>
          <w:tcPr>
            <w:tcW w:w="1088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F0E51" w:rsidRPr="00273EB8" w:rsidRDefault="003F0E51" w:rsidP="00FA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3F0E51" w:rsidRPr="00273EB8" w:rsidRDefault="003F0E51" w:rsidP="00FA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F0E51" w:rsidRPr="00273EB8" w:rsidRDefault="003F0E51" w:rsidP="00F04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3F0E51" w:rsidRPr="00273EB8" w:rsidRDefault="003F0E51" w:rsidP="00F04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E51" w:rsidRPr="00273EB8" w:rsidTr="003F0E51">
        <w:trPr>
          <w:trHeight w:val="721"/>
        </w:trPr>
        <w:tc>
          <w:tcPr>
            <w:tcW w:w="1317" w:type="dxa"/>
            <w:vMerge w:val="restart"/>
            <w:vAlign w:val="center"/>
          </w:tcPr>
          <w:p w:rsidR="003F0E51" w:rsidRPr="00273EB8" w:rsidRDefault="003F0E51" w:rsidP="003F0E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289" w:type="dxa"/>
          </w:tcPr>
          <w:p w:rsidR="003F0E51" w:rsidRDefault="003F0E51" w:rsidP="00707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Сочинение-путешествие </w:t>
            </w:r>
          </w:p>
          <w:p w:rsidR="003F0E51" w:rsidRPr="003F0E51" w:rsidRDefault="003F0E51" w:rsidP="007075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«Пролетая над….»</w:t>
            </w:r>
          </w:p>
        </w:tc>
        <w:tc>
          <w:tcPr>
            <w:tcW w:w="1088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F0E51" w:rsidRPr="00273EB8" w:rsidRDefault="003F0E51" w:rsidP="00FA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3F0E51" w:rsidRPr="00273EB8" w:rsidRDefault="003F0E51" w:rsidP="00FA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F0E51" w:rsidRPr="00273EB8" w:rsidRDefault="003F0E51" w:rsidP="00F04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3F0E51" w:rsidRPr="00273EB8" w:rsidRDefault="003F0E51" w:rsidP="00F04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E51" w:rsidRPr="00273EB8" w:rsidTr="003F0E51">
        <w:trPr>
          <w:trHeight w:val="561"/>
        </w:trPr>
        <w:tc>
          <w:tcPr>
            <w:tcW w:w="1317" w:type="dxa"/>
            <w:vMerge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3F0E51" w:rsidRDefault="003F0E51" w:rsidP="00BF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  <w:p w:rsidR="003F0E51" w:rsidRPr="003F0E51" w:rsidRDefault="003F0E51" w:rsidP="00BF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Learningapps</w:t>
            </w:r>
            <w:proofErr w:type="spellEnd"/>
          </w:p>
        </w:tc>
        <w:tc>
          <w:tcPr>
            <w:tcW w:w="1088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F0E51" w:rsidRPr="00273EB8" w:rsidRDefault="003F0E51" w:rsidP="00FA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3F0E51" w:rsidRPr="00273EB8" w:rsidRDefault="003F0E51" w:rsidP="00FA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F0E51" w:rsidRPr="00273EB8" w:rsidRDefault="003F0E51" w:rsidP="00F04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3F0E51" w:rsidRPr="00273EB8" w:rsidRDefault="003F0E51" w:rsidP="00F04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E51" w:rsidRPr="00273EB8" w:rsidTr="003F0E51">
        <w:tc>
          <w:tcPr>
            <w:tcW w:w="1317" w:type="dxa"/>
            <w:vMerge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3F0E51" w:rsidRDefault="003F0E51" w:rsidP="00BF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  <w:p w:rsidR="003F0E51" w:rsidRPr="003F0E51" w:rsidRDefault="003F0E51" w:rsidP="00BF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3F0E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linetestpad</w:t>
            </w:r>
            <w:proofErr w:type="spellEnd"/>
          </w:p>
        </w:tc>
        <w:tc>
          <w:tcPr>
            <w:tcW w:w="1088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F0E51" w:rsidRPr="00273EB8" w:rsidRDefault="003F0E51" w:rsidP="00FA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3F0E51" w:rsidRPr="00273EB8" w:rsidRDefault="003F0E51" w:rsidP="00FA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F0E51" w:rsidRPr="00273EB8" w:rsidRDefault="003F0E51" w:rsidP="00F04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3F0E51" w:rsidRPr="00273EB8" w:rsidRDefault="003F0E51" w:rsidP="00F04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E51" w:rsidRPr="00273EB8" w:rsidTr="003F0E51">
        <w:tc>
          <w:tcPr>
            <w:tcW w:w="1317" w:type="dxa"/>
            <w:vMerge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3F0E51" w:rsidRDefault="003F0E51" w:rsidP="00BF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мероприятия</w:t>
            </w:r>
          </w:p>
        </w:tc>
        <w:tc>
          <w:tcPr>
            <w:tcW w:w="1088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F0E51" w:rsidRPr="00273EB8" w:rsidRDefault="003F0E51" w:rsidP="00FA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3F0E51" w:rsidRPr="00273EB8" w:rsidRDefault="003F0E51" w:rsidP="00FA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F0E51" w:rsidRPr="00273EB8" w:rsidRDefault="003F0E51" w:rsidP="00F04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3F0E51" w:rsidRPr="00273EB8" w:rsidRDefault="003F0E51" w:rsidP="00F04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E51" w:rsidRPr="00273EB8" w:rsidTr="005B2B9B">
        <w:tc>
          <w:tcPr>
            <w:tcW w:w="3606" w:type="dxa"/>
            <w:gridSpan w:val="2"/>
          </w:tcPr>
          <w:p w:rsidR="003F0E51" w:rsidRDefault="003F0E51" w:rsidP="00BF16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диктант,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088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F0E51" w:rsidRPr="00273EB8" w:rsidRDefault="003F0E51" w:rsidP="00FA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3F0E51" w:rsidRPr="00273EB8" w:rsidRDefault="003F0E51" w:rsidP="00FA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F0E51" w:rsidRPr="00273EB8" w:rsidRDefault="003F0E51" w:rsidP="00F04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3F0E51" w:rsidRPr="00273EB8" w:rsidRDefault="003F0E51" w:rsidP="00F046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8C0" w:rsidRDefault="001C28C0"/>
    <w:p w:rsidR="003F0E51" w:rsidRPr="003F0E51" w:rsidRDefault="003F0E51" w:rsidP="003F0E51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Фамилия, класс                                                                       </w:t>
      </w:r>
      <w:r w:rsidRPr="003F0E51">
        <w:rPr>
          <w:rFonts w:ascii="Times New Roman" w:hAnsi="Times New Roman" w:cs="Times New Roman"/>
          <w:b/>
          <w:sz w:val="24"/>
          <w:szCs w:val="24"/>
        </w:rPr>
        <w:t>МАРШРУТНЫЙ ЛИСТ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10916" w:type="dxa"/>
        <w:tblInd w:w="-176" w:type="dxa"/>
        <w:tblLook w:val="04A0"/>
      </w:tblPr>
      <w:tblGrid>
        <w:gridCol w:w="1317"/>
        <w:gridCol w:w="2289"/>
        <w:gridCol w:w="1088"/>
        <w:gridCol w:w="1300"/>
        <w:gridCol w:w="1166"/>
        <w:gridCol w:w="1428"/>
        <w:gridCol w:w="1168"/>
        <w:gridCol w:w="1160"/>
      </w:tblGrid>
      <w:tr w:rsidR="003F0E51" w:rsidRPr="00273EB8" w:rsidTr="001A4384">
        <w:tc>
          <w:tcPr>
            <w:tcW w:w="1317" w:type="dxa"/>
          </w:tcPr>
          <w:p w:rsidR="003F0E51" w:rsidRPr="00273EB8" w:rsidRDefault="003F0E51" w:rsidP="001A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2289" w:type="dxa"/>
          </w:tcPr>
          <w:p w:rsidR="003F0E51" w:rsidRPr="00273EB8" w:rsidRDefault="003F0E51" w:rsidP="001A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088" w:type="dxa"/>
          </w:tcPr>
          <w:p w:rsidR="003F0E51" w:rsidRPr="003F0E51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Африка</w:t>
            </w:r>
          </w:p>
        </w:tc>
        <w:tc>
          <w:tcPr>
            <w:tcW w:w="1300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Австралия </w:t>
            </w:r>
          </w:p>
        </w:tc>
        <w:tc>
          <w:tcPr>
            <w:tcW w:w="1166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Южная Америка</w:t>
            </w:r>
          </w:p>
        </w:tc>
        <w:tc>
          <w:tcPr>
            <w:tcW w:w="1428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Антарктида</w:t>
            </w:r>
          </w:p>
        </w:tc>
        <w:tc>
          <w:tcPr>
            <w:tcW w:w="1168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Северная Америка </w:t>
            </w:r>
          </w:p>
        </w:tc>
        <w:tc>
          <w:tcPr>
            <w:tcW w:w="1160" w:type="dxa"/>
          </w:tcPr>
          <w:p w:rsidR="003F0E51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Евразия </w:t>
            </w:r>
          </w:p>
        </w:tc>
      </w:tr>
      <w:tr w:rsidR="003F0E51" w:rsidRPr="00273EB8" w:rsidTr="001A4384">
        <w:trPr>
          <w:trHeight w:val="575"/>
        </w:trPr>
        <w:tc>
          <w:tcPr>
            <w:tcW w:w="1317" w:type="dxa"/>
            <w:vMerge w:val="restart"/>
            <w:vAlign w:val="center"/>
          </w:tcPr>
          <w:p w:rsidR="003F0E51" w:rsidRPr="00273EB8" w:rsidRDefault="003F0E51" w:rsidP="001A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289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B8">
              <w:rPr>
                <w:rFonts w:ascii="Times New Roman" w:hAnsi="Times New Roman" w:cs="Times New Roman"/>
                <w:sz w:val="24"/>
                <w:szCs w:val="24"/>
              </w:rPr>
              <w:t>Прочитать учебник</w:t>
            </w:r>
          </w:p>
        </w:tc>
        <w:tc>
          <w:tcPr>
            <w:tcW w:w="1088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E51" w:rsidRPr="00273EB8" w:rsidTr="001A4384">
        <w:tc>
          <w:tcPr>
            <w:tcW w:w="1317" w:type="dxa"/>
            <w:vMerge/>
            <w:vAlign w:val="center"/>
          </w:tcPr>
          <w:p w:rsidR="003F0E51" w:rsidRPr="00273EB8" w:rsidRDefault="003F0E51" w:rsidP="001A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3F0E51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B8">
              <w:rPr>
                <w:rFonts w:ascii="Times New Roman" w:hAnsi="Times New Roman" w:cs="Times New Roman"/>
                <w:sz w:val="24"/>
                <w:szCs w:val="24"/>
              </w:rPr>
              <w:t>Выполнить задания</w:t>
            </w:r>
          </w:p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B8">
              <w:rPr>
                <w:rFonts w:ascii="Times New Roman" w:hAnsi="Times New Roman" w:cs="Times New Roman"/>
                <w:sz w:val="24"/>
                <w:szCs w:val="24"/>
              </w:rPr>
              <w:t>в рабочей тетради</w:t>
            </w:r>
          </w:p>
        </w:tc>
        <w:tc>
          <w:tcPr>
            <w:tcW w:w="1088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E51" w:rsidRPr="00273EB8" w:rsidTr="001A4384">
        <w:tc>
          <w:tcPr>
            <w:tcW w:w="1317" w:type="dxa"/>
            <w:vMerge/>
            <w:vAlign w:val="center"/>
          </w:tcPr>
          <w:p w:rsidR="003F0E51" w:rsidRPr="00273EB8" w:rsidRDefault="003F0E51" w:rsidP="001A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3F0E51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B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</w:t>
            </w:r>
          </w:p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B8">
              <w:rPr>
                <w:rFonts w:ascii="Times New Roman" w:hAnsi="Times New Roman" w:cs="Times New Roman"/>
                <w:sz w:val="24"/>
                <w:szCs w:val="24"/>
              </w:rPr>
              <w:t>в контурных картах</w:t>
            </w:r>
          </w:p>
        </w:tc>
        <w:tc>
          <w:tcPr>
            <w:tcW w:w="1088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E51" w:rsidRPr="00273EB8" w:rsidTr="001A4384">
        <w:trPr>
          <w:trHeight w:val="571"/>
        </w:trPr>
        <w:tc>
          <w:tcPr>
            <w:tcW w:w="1317" w:type="dxa"/>
            <w:vMerge w:val="restart"/>
            <w:vAlign w:val="center"/>
          </w:tcPr>
          <w:p w:rsidR="003F0E51" w:rsidRPr="00273EB8" w:rsidRDefault="003F0E51" w:rsidP="001A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289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B8">
              <w:rPr>
                <w:rFonts w:ascii="Times New Roman" w:hAnsi="Times New Roman" w:cs="Times New Roman"/>
                <w:sz w:val="24"/>
                <w:szCs w:val="24"/>
              </w:rPr>
              <w:t>Рассказать ГП по карте</w:t>
            </w:r>
          </w:p>
        </w:tc>
        <w:tc>
          <w:tcPr>
            <w:tcW w:w="1088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E51" w:rsidRPr="00273EB8" w:rsidTr="001A4384">
        <w:tc>
          <w:tcPr>
            <w:tcW w:w="1317" w:type="dxa"/>
            <w:vMerge/>
            <w:vAlign w:val="center"/>
          </w:tcPr>
          <w:p w:rsidR="003F0E51" w:rsidRPr="00273EB8" w:rsidRDefault="003F0E51" w:rsidP="001A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EB8"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«Дневник путешествия»</w:t>
            </w:r>
          </w:p>
        </w:tc>
        <w:tc>
          <w:tcPr>
            <w:tcW w:w="1088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E51" w:rsidRPr="00273EB8" w:rsidTr="001A4384">
        <w:tc>
          <w:tcPr>
            <w:tcW w:w="1317" w:type="dxa"/>
            <w:vMerge/>
            <w:vAlign w:val="center"/>
          </w:tcPr>
          <w:p w:rsidR="003F0E51" w:rsidRPr="00273EB8" w:rsidRDefault="003F0E51" w:rsidP="001A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3F0E51" w:rsidRPr="003F0E51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сообщение и презентация</w:t>
            </w:r>
          </w:p>
        </w:tc>
        <w:tc>
          <w:tcPr>
            <w:tcW w:w="1088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E51" w:rsidRPr="00273EB8" w:rsidTr="001A4384">
        <w:trPr>
          <w:trHeight w:val="721"/>
        </w:trPr>
        <w:tc>
          <w:tcPr>
            <w:tcW w:w="1317" w:type="dxa"/>
            <w:vMerge w:val="restart"/>
            <w:vAlign w:val="center"/>
          </w:tcPr>
          <w:p w:rsidR="003F0E51" w:rsidRPr="00273EB8" w:rsidRDefault="003F0E51" w:rsidP="001A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2289" w:type="dxa"/>
          </w:tcPr>
          <w:p w:rsidR="003F0E51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Сочинение-путешествие </w:t>
            </w:r>
          </w:p>
          <w:p w:rsidR="003F0E51" w:rsidRPr="003F0E51" w:rsidRDefault="003F0E51" w:rsidP="001A43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«Пролетая над….»</w:t>
            </w:r>
          </w:p>
        </w:tc>
        <w:tc>
          <w:tcPr>
            <w:tcW w:w="1088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E51" w:rsidRPr="00273EB8" w:rsidTr="001A4384">
        <w:trPr>
          <w:trHeight w:val="561"/>
        </w:trPr>
        <w:tc>
          <w:tcPr>
            <w:tcW w:w="1317" w:type="dxa"/>
            <w:vMerge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3F0E51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  <w:p w:rsidR="003F0E51" w:rsidRPr="003F0E51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Learningapps</w:t>
            </w:r>
            <w:proofErr w:type="spellEnd"/>
          </w:p>
        </w:tc>
        <w:tc>
          <w:tcPr>
            <w:tcW w:w="1088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E51" w:rsidRPr="00273EB8" w:rsidTr="001A4384">
        <w:tc>
          <w:tcPr>
            <w:tcW w:w="1317" w:type="dxa"/>
            <w:vMerge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3F0E51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  <w:p w:rsidR="003F0E51" w:rsidRPr="003F0E51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3F0E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linetestpad</w:t>
            </w:r>
            <w:proofErr w:type="spellEnd"/>
          </w:p>
        </w:tc>
        <w:tc>
          <w:tcPr>
            <w:tcW w:w="1088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E51" w:rsidRPr="00273EB8" w:rsidTr="001A4384">
        <w:tc>
          <w:tcPr>
            <w:tcW w:w="1317" w:type="dxa"/>
            <w:vMerge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3F0E51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мероприятия</w:t>
            </w:r>
          </w:p>
        </w:tc>
        <w:tc>
          <w:tcPr>
            <w:tcW w:w="1088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3F0E51" w:rsidRPr="00273EB8" w:rsidRDefault="003F0E51" w:rsidP="001A4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E51" w:rsidRPr="00273EB8" w:rsidTr="003F2B62">
        <w:tc>
          <w:tcPr>
            <w:tcW w:w="3606" w:type="dxa"/>
            <w:gridSpan w:val="2"/>
          </w:tcPr>
          <w:p w:rsidR="003F0E51" w:rsidRDefault="003F0E51" w:rsidP="003F2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диктант,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088" w:type="dxa"/>
          </w:tcPr>
          <w:p w:rsidR="003F0E51" w:rsidRPr="00273EB8" w:rsidRDefault="003F0E51" w:rsidP="003F2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3F0E51" w:rsidRPr="00273EB8" w:rsidRDefault="003F0E51" w:rsidP="003F2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3F0E51" w:rsidRPr="00273EB8" w:rsidRDefault="003F0E51" w:rsidP="003F2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3F0E51" w:rsidRPr="00273EB8" w:rsidRDefault="003F0E51" w:rsidP="003F2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3F0E51" w:rsidRPr="00273EB8" w:rsidRDefault="003F0E51" w:rsidP="003F2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3F0E51" w:rsidRPr="00273EB8" w:rsidRDefault="003F0E51" w:rsidP="003F2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0E51" w:rsidRDefault="003F0E51" w:rsidP="003F0E51"/>
    <w:sectPr w:rsidR="003F0E51" w:rsidSect="003F0E51">
      <w:pgSz w:w="11906" w:h="16838"/>
      <w:pgMar w:top="567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82923"/>
    <w:multiLevelType w:val="hybridMultilevel"/>
    <w:tmpl w:val="D250FC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8E1D6D"/>
    <w:multiLevelType w:val="hybridMultilevel"/>
    <w:tmpl w:val="D250FC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 w:grammar="clean"/>
  <w:defaultTabStop w:val="708"/>
  <w:characterSpacingControl w:val="doNotCompress"/>
  <w:compat/>
  <w:rsids>
    <w:rsidRoot w:val="003F0E51"/>
    <w:rsid w:val="001072D8"/>
    <w:rsid w:val="001C28C0"/>
    <w:rsid w:val="003F0E51"/>
    <w:rsid w:val="004A35C2"/>
    <w:rsid w:val="00BC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E51"/>
    <w:pPr>
      <w:ind w:left="720"/>
      <w:contextualSpacing/>
    </w:pPr>
  </w:style>
  <w:style w:type="table" w:styleId="a4">
    <w:name w:val="Table Grid"/>
    <w:basedOn w:val="a1"/>
    <w:uiPriority w:val="59"/>
    <w:rsid w:val="003F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598EA-D525-43E3-923D-7EB948A8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Ируся</dc:creator>
  <cp:lastModifiedBy>Ируся</cp:lastModifiedBy>
  <cp:revision>2</cp:revision>
  <dcterms:created xsi:type="dcterms:W3CDTF">2015-01-21T21:37:00Z</dcterms:created>
  <dcterms:modified xsi:type="dcterms:W3CDTF">2015-01-21T21:37:00Z</dcterms:modified>
</cp:coreProperties>
</file>