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– урока.</w:t>
      </w:r>
    </w:p>
    <w:p w:rsidR="00020F6A" w:rsidRP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020F6A">
        <w:rPr>
          <w:bCs/>
          <w:sz w:val="28"/>
          <w:szCs w:val="28"/>
        </w:rPr>
        <w:t>(проблемно-диалогический подход).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Рождение греческой культуры.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Выполнила:</w:t>
      </w:r>
    </w:p>
    <w:p w:rsidR="00020F6A" w:rsidRDefault="006719B0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 xml:space="preserve"> 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учитель истории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МБОУ «Новожизненскаясош»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Городищенского р –на</w:t>
      </w: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Волгоградской обл.</w:t>
      </w:r>
    </w:p>
    <w:p w:rsidR="00020F6A" w:rsidRPr="00020F6A" w:rsidRDefault="00020F6A" w:rsidP="00020F6A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И.</w:t>
      </w: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20F6A" w:rsidRDefault="00020F6A" w:rsidP="00020F6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020F6A">
        <w:rPr>
          <w:bCs/>
          <w:sz w:val="28"/>
          <w:szCs w:val="28"/>
        </w:rPr>
        <w:t>Волгоград 2013г.</w:t>
      </w: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719B0" w:rsidRDefault="006719B0" w:rsidP="00020F6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DB3FB3" w:rsidRPr="00020F6A" w:rsidRDefault="00DB3FB3" w:rsidP="00020F6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8E7E40">
        <w:rPr>
          <w:b/>
          <w:bCs/>
          <w:sz w:val="28"/>
          <w:szCs w:val="28"/>
        </w:rPr>
        <w:lastRenderedPageBreak/>
        <w:t>Тема</w:t>
      </w:r>
      <w:r w:rsidR="008E7E40" w:rsidRPr="008E7E40">
        <w:rPr>
          <w:b/>
          <w:bCs/>
          <w:sz w:val="28"/>
          <w:szCs w:val="28"/>
        </w:rPr>
        <w:t xml:space="preserve">: </w:t>
      </w:r>
      <w:r w:rsidR="008E7E40" w:rsidRPr="008E7E40">
        <w:rPr>
          <w:b/>
          <w:bCs/>
          <w:sz w:val="28"/>
          <w:szCs w:val="28"/>
          <w:u w:val="single"/>
        </w:rPr>
        <w:t>Р</w:t>
      </w:r>
      <w:r w:rsidRPr="008E7E40">
        <w:rPr>
          <w:b/>
          <w:bCs/>
          <w:sz w:val="28"/>
          <w:szCs w:val="28"/>
          <w:u w:val="single"/>
        </w:rPr>
        <w:t>ождение греческой культуры.</w:t>
      </w:r>
      <w:bookmarkStart w:id="0" w:name="_GoBack"/>
      <w:bookmarkEnd w:id="0"/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E7E40">
        <w:rPr>
          <w:b/>
          <w:bCs/>
          <w:sz w:val="28"/>
          <w:szCs w:val="28"/>
        </w:rPr>
        <w:t>Цели урока: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E7E40">
        <w:rPr>
          <w:b/>
          <w:bCs/>
          <w:sz w:val="28"/>
          <w:szCs w:val="28"/>
        </w:rPr>
        <w:t>1.Предметные.</w:t>
      </w:r>
    </w:p>
    <w:p w:rsidR="008E7E40" w:rsidRDefault="00DB3FB3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Обучающиеся смогут</w:t>
      </w:r>
      <w:r w:rsidR="008E7E40">
        <w:rPr>
          <w:sz w:val="28"/>
          <w:szCs w:val="28"/>
        </w:rPr>
        <w:t xml:space="preserve"> называть греческих богов, выделять главных богов.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E7E40">
        <w:rPr>
          <w:b/>
          <w:bCs/>
          <w:sz w:val="28"/>
          <w:szCs w:val="28"/>
        </w:rPr>
        <w:t>Познавательные.</w:t>
      </w:r>
    </w:p>
    <w:p w:rsidR="00AA06B5" w:rsidRPr="008E7E40" w:rsidRDefault="00DB3FB3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Cs/>
          <w:sz w:val="28"/>
          <w:szCs w:val="28"/>
        </w:rPr>
        <w:t>Обучающиеся смогут</w:t>
      </w:r>
      <w:r w:rsidRPr="008E7E40">
        <w:rPr>
          <w:sz w:val="28"/>
          <w:szCs w:val="28"/>
        </w:rPr>
        <w:t xml:space="preserve"> выявлять  </w:t>
      </w:r>
      <w:r w:rsidR="00AA06B5" w:rsidRPr="008E7E40">
        <w:rPr>
          <w:sz w:val="28"/>
          <w:szCs w:val="28"/>
        </w:rPr>
        <w:t>причин</w:t>
      </w:r>
      <w:r w:rsidRPr="008E7E40">
        <w:rPr>
          <w:sz w:val="28"/>
          <w:szCs w:val="28"/>
        </w:rPr>
        <w:t>ы и следствия</w:t>
      </w:r>
      <w:r w:rsidR="00AA06B5" w:rsidRPr="008E7E40">
        <w:rPr>
          <w:sz w:val="28"/>
          <w:szCs w:val="28"/>
        </w:rPr>
        <w:t xml:space="preserve"> формирования религиозных представлений древних греков.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Обучающиеся смогут находить информацию в учебнике.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Регулятивные.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Обучающиеся смогут сравнивать богов Греции и стран Востока.</w:t>
      </w:r>
    </w:p>
    <w:p w:rsidR="00DB3FB3" w:rsidRPr="008E7E40" w:rsidRDefault="006617DC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Коммуника</w:t>
      </w:r>
      <w:r w:rsidR="00DB3FB3" w:rsidRPr="008E7E40">
        <w:rPr>
          <w:b/>
          <w:sz w:val="28"/>
          <w:szCs w:val="28"/>
        </w:rPr>
        <w:t>тивные.</w:t>
      </w:r>
    </w:p>
    <w:p w:rsidR="00DB3FB3" w:rsidRPr="008E7E40" w:rsidRDefault="00DB3FB3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Обучающиеся смогут излагать свое мнение</w:t>
      </w:r>
      <w:r w:rsidR="006617DC" w:rsidRPr="008E7E40">
        <w:rPr>
          <w:sz w:val="28"/>
          <w:szCs w:val="28"/>
        </w:rPr>
        <w:t>, учиться договариваться и приходить к общему решению.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Личностные.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Обучающиеся смогут высказывать свое мнение о роли религии в жизни древних греков.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/>
          <w:sz w:val="28"/>
          <w:szCs w:val="28"/>
        </w:rPr>
        <w:t>Тип урока</w:t>
      </w:r>
      <w:r w:rsidRPr="008E7E40">
        <w:rPr>
          <w:sz w:val="28"/>
          <w:szCs w:val="28"/>
        </w:rPr>
        <w:t>: урок усвоения новых знаний.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A06B5" w:rsidRPr="008E7E40" w:rsidRDefault="00AA06B5" w:rsidP="008E7E4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8E7E40">
        <w:rPr>
          <w:b/>
          <w:bCs/>
          <w:sz w:val="28"/>
          <w:szCs w:val="28"/>
        </w:rPr>
        <w:t>План урока:</w:t>
      </w:r>
    </w:p>
    <w:p w:rsidR="006617DC" w:rsidRPr="008E7E40" w:rsidRDefault="00AA06B5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bCs/>
          <w:sz w:val="28"/>
          <w:szCs w:val="28"/>
        </w:rPr>
        <w:t xml:space="preserve">I. </w:t>
      </w:r>
      <w:r w:rsidRPr="008E7E40">
        <w:rPr>
          <w:sz w:val="28"/>
          <w:szCs w:val="28"/>
        </w:rPr>
        <w:t>Поста</w:t>
      </w:r>
      <w:r w:rsidR="00776811" w:rsidRPr="008E7E40">
        <w:rPr>
          <w:sz w:val="28"/>
          <w:szCs w:val="28"/>
        </w:rPr>
        <w:t xml:space="preserve">новка проблемы: </w:t>
      </w:r>
      <w:r w:rsidR="00776811" w:rsidRPr="008E7E40">
        <w:rPr>
          <w:b/>
          <w:sz w:val="28"/>
          <w:szCs w:val="28"/>
        </w:rPr>
        <w:t>почему греки поклонялись множеству  богов</w:t>
      </w:r>
      <w:r w:rsidR="006617DC" w:rsidRPr="008E7E40">
        <w:rPr>
          <w:b/>
          <w:sz w:val="28"/>
          <w:szCs w:val="28"/>
        </w:rPr>
        <w:t>?</w:t>
      </w:r>
    </w:p>
    <w:p w:rsidR="00AA06B5" w:rsidRPr="008E7E40" w:rsidRDefault="00AA06B5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/>
          <w:bCs/>
          <w:sz w:val="28"/>
          <w:szCs w:val="28"/>
        </w:rPr>
        <w:t xml:space="preserve">II. </w:t>
      </w:r>
      <w:r w:rsidR="006617DC" w:rsidRPr="008E7E40">
        <w:rPr>
          <w:sz w:val="28"/>
          <w:szCs w:val="28"/>
        </w:rPr>
        <w:t>Поиск решения проблемы.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  <w:r w:rsidRPr="008E7E40">
        <w:rPr>
          <w:b/>
          <w:sz w:val="28"/>
          <w:szCs w:val="28"/>
          <w:u w:val="single"/>
        </w:rPr>
        <w:t>Ход урока.</w:t>
      </w: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/>
          <w:sz w:val="28"/>
          <w:szCs w:val="28"/>
        </w:rPr>
        <w:t>Создание проблемной ситуации</w:t>
      </w:r>
      <w:r w:rsidRPr="008E7E40">
        <w:rPr>
          <w:sz w:val="28"/>
          <w:szCs w:val="28"/>
        </w:rPr>
        <w:t>.</w:t>
      </w:r>
    </w:p>
    <w:p w:rsidR="006617DC" w:rsidRPr="008E7E40" w:rsidRDefault="006617DC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Почему люди обращаются к богам?</w:t>
      </w:r>
      <w:r w:rsidR="00776811" w:rsidRPr="008E7E40">
        <w:rPr>
          <w:sz w:val="28"/>
          <w:szCs w:val="28"/>
        </w:rPr>
        <w:t>Что такое вера</w:t>
      </w:r>
      <w:r w:rsidR="00836A0B" w:rsidRPr="008E7E40">
        <w:rPr>
          <w:sz w:val="28"/>
          <w:szCs w:val="28"/>
        </w:rPr>
        <w:t>?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высказывают свое мнение, дают определение религии.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lastRenderedPageBreak/>
        <w:t>Учитель: Сегодня на уроке мы с вами и узнаем, какие боги были у греков, каких богов они почитали и почему?Для начала давайте прочитаем п.1 и узнаем, как греки представляли мир.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читают п.1 и находят информацию и проговариваю вслух.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фиксирует ответы на доске.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8E7E40">
        <w:rPr>
          <w:i/>
          <w:sz w:val="28"/>
          <w:szCs w:val="28"/>
        </w:rPr>
        <w:t>Мир – это космос.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8E7E40">
        <w:rPr>
          <w:i/>
          <w:sz w:val="28"/>
          <w:szCs w:val="28"/>
        </w:rPr>
        <w:t>Человек – середина мироздания.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8E7E40">
        <w:rPr>
          <w:i/>
          <w:sz w:val="28"/>
          <w:szCs w:val="28"/>
        </w:rPr>
        <w:t>Всем распоряжаются боги.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/>
          <w:sz w:val="28"/>
          <w:szCs w:val="28"/>
        </w:rPr>
        <w:t>Гипотеза</w:t>
      </w:r>
      <w:r w:rsidRPr="008E7E40">
        <w:rPr>
          <w:sz w:val="28"/>
          <w:szCs w:val="28"/>
        </w:rPr>
        <w:t xml:space="preserve"> – боги всем распоряжаются, но они не всесильны.Почему?</w:t>
      </w: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6A0B" w:rsidRPr="008E7E40" w:rsidRDefault="00836A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b/>
          <w:sz w:val="28"/>
          <w:szCs w:val="28"/>
        </w:rPr>
        <w:t>Актуализация знаний</w:t>
      </w:r>
      <w:r w:rsidRPr="008E7E40">
        <w:rPr>
          <w:sz w:val="28"/>
          <w:szCs w:val="28"/>
        </w:rPr>
        <w:t>.  Почему люди верят в богов</w:t>
      </w:r>
      <w:r w:rsidR="0042639F" w:rsidRPr="008E7E40">
        <w:rPr>
          <w:sz w:val="28"/>
          <w:szCs w:val="28"/>
        </w:rPr>
        <w:t>? В каких странах были подобные верования? Какие явления природы и занятия олицетворяли боги в религиях Востока?</w:t>
      </w: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высказывают свои мнения о возникновении верований, называют известные страны и богов.</w:t>
      </w: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6A0B" w:rsidRPr="008E7E40" w:rsidRDefault="0042639F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Планирование деятельности.</w:t>
      </w: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Что нам надо узнать, чтобы решить проблему?</w:t>
      </w:r>
    </w:p>
    <w:p w:rsidR="0042639F" w:rsidRPr="008E7E40" w:rsidRDefault="0042639F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Ученики: В каких богов греки верили? Какие боги были главными? Как люди относились к богам?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 фиксирует план действий на доске.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Поиск решения проблемы.</w:t>
      </w:r>
    </w:p>
    <w:p w:rsidR="008F4AA2" w:rsidRPr="008E7E40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F4AA2" w:rsidRPr="008E7E40">
        <w:rPr>
          <w:b/>
          <w:sz w:val="28"/>
          <w:szCs w:val="28"/>
        </w:rPr>
        <w:t>Боги греков.</w:t>
      </w:r>
    </w:p>
    <w:p w:rsidR="006617DC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прочитайте  п.2 ст 139.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О каких греческих богах вы узнали? Какие из них главные?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отвечают.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lastRenderedPageBreak/>
        <w:t xml:space="preserve">Учитель: 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8E7E40">
        <w:rPr>
          <w:sz w:val="28"/>
          <w:szCs w:val="28"/>
        </w:rPr>
        <w:t>– Сравните с картиной мира древних египтян. В чём сходство и различие?</w:t>
      </w:r>
    </w:p>
    <w:p w:rsidR="008F4AA2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Чем греческие боги похожи и чем не похожи на древневосточных богов?</w:t>
      </w:r>
    </w:p>
    <w:p w:rsidR="006617DC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Ученики:</w:t>
      </w:r>
    </w:p>
    <w:p w:rsidR="006617DC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Греческие боги похожи надревневосточных тем, что они также олицетворяют Солнце, Небо, Землю. Непохожи тем, что по-разному называются и олицетворяют те силы природы</w:t>
      </w:r>
      <w:r w:rsidR="00776811" w:rsidRPr="008E7E40">
        <w:rPr>
          <w:sz w:val="28"/>
          <w:szCs w:val="28"/>
        </w:rPr>
        <w:t>, занятия</w:t>
      </w:r>
      <w:r w:rsidRPr="008E7E40">
        <w:rPr>
          <w:sz w:val="28"/>
          <w:szCs w:val="28"/>
        </w:rPr>
        <w:t xml:space="preserve"> или человеческие качества, которые необходимы для жизни и деятельности греков.</w:t>
      </w:r>
    </w:p>
    <w:p w:rsidR="00C1670B" w:rsidRPr="008E7E40" w:rsidRDefault="008F4AA2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Учитель: </w:t>
      </w:r>
      <w:r w:rsidR="00C1670B" w:rsidRPr="008E7E40">
        <w:rPr>
          <w:sz w:val="28"/>
          <w:szCs w:val="28"/>
        </w:rPr>
        <w:t xml:space="preserve">– Используя текст 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b/>
          <w:color w:val="0000FF"/>
          <w:sz w:val="28"/>
          <w:szCs w:val="28"/>
        </w:rPr>
      </w:pPr>
      <w:r w:rsidRPr="008E7E40">
        <w:rPr>
          <w:sz w:val="28"/>
          <w:szCs w:val="28"/>
        </w:rPr>
        <w:t xml:space="preserve">(п. 2,3), распределите богов в группы в зависимости от того, чему они покровительствовали. 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1. Природные силы.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2. Занятия.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3. Искусство.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4. Война.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5. Человеческие качества.</w:t>
      </w:r>
    </w:p>
    <w:p w:rsidR="008F4AA2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– Сделайте вывод о том, что мир богов Древней Греции отражал все сферы жизни греков, их идеалы и стремления, их мечты и реальность.  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 Ученики делают вывод, что всё, чем занимались сами греки, всё, что происходило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в их жизни, они отразили в действиях богов.</w:t>
      </w:r>
    </w:p>
    <w:p w:rsidR="00C1670B" w:rsidRPr="008E7E40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2.Герои греков.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кого в Греции называли героями ? прочитайте п.4 и найдите ответ.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читают п.4 дают ответ на вопрос.</w:t>
      </w:r>
    </w:p>
    <w:p w:rsidR="0011318D" w:rsidRPr="008E7E40" w:rsidRDefault="0011318D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(можно заслушать учеников с опережающим заданием – мифы о подвигах Геракла)</w:t>
      </w:r>
    </w:p>
    <w:p w:rsidR="00C1670B" w:rsidRPr="008E7E40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8E7E40">
        <w:rPr>
          <w:b/>
          <w:sz w:val="28"/>
          <w:szCs w:val="28"/>
        </w:rPr>
        <w:t xml:space="preserve"> Религиозные обряды и олимпийские игры</w:t>
      </w:r>
      <w:r>
        <w:rPr>
          <w:b/>
          <w:sz w:val="28"/>
          <w:szCs w:val="28"/>
        </w:rPr>
        <w:t>.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</w:t>
      </w:r>
    </w:p>
    <w:p w:rsidR="00C1670B" w:rsidRPr="008E7E40" w:rsidRDefault="00C1670B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– Итак, мы с вами выяснили, что</w:t>
      </w:r>
      <w:r w:rsidR="00776811" w:rsidRPr="008E7E40">
        <w:rPr>
          <w:sz w:val="28"/>
          <w:szCs w:val="28"/>
        </w:rPr>
        <w:t xml:space="preserve"> олицетворяли </w:t>
      </w:r>
      <w:r w:rsidRPr="008E7E40">
        <w:rPr>
          <w:sz w:val="28"/>
          <w:szCs w:val="28"/>
        </w:rPr>
        <w:t xml:space="preserve"> греческие боги</w:t>
      </w:r>
      <w:r w:rsidR="00776811" w:rsidRPr="008E7E40">
        <w:rPr>
          <w:sz w:val="28"/>
          <w:szCs w:val="28"/>
        </w:rPr>
        <w:t>, чем</w:t>
      </w:r>
      <w:r w:rsidRPr="008E7E40">
        <w:rPr>
          <w:sz w:val="28"/>
          <w:szCs w:val="28"/>
        </w:rPr>
        <w:t xml:space="preserve"> были похожи на людей, </w:t>
      </w:r>
      <w:r w:rsidR="00776811" w:rsidRPr="008E7E40">
        <w:rPr>
          <w:sz w:val="28"/>
          <w:szCs w:val="28"/>
        </w:rPr>
        <w:t>а как</w:t>
      </w:r>
      <w:r w:rsidR="0011318D" w:rsidRPr="008E7E40">
        <w:rPr>
          <w:sz w:val="28"/>
          <w:szCs w:val="28"/>
        </w:rPr>
        <w:t xml:space="preserve"> же</w:t>
      </w:r>
      <w:r w:rsidR="00776811" w:rsidRPr="008E7E40">
        <w:rPr>
          <w:sz w:val="28"/>
          <w:szCs w:val="28"/>
        </w:rPr>
        <w:t xml:space="preserve"> греки относились к своим богам?</w:t>
      </w:r>
    </w:p>
    <w:p w:rsidR="00776811" w:rsidRPr="008E7E40" w:rsidRDefault="00776811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lastRenderedPageBreak/>
        <w:t>Ученики высказывают предположения.</w:t>
      </w:r>
    </w:p>
    <w:p w:rsidR="00C1670B" w:rsidRPr="008E7E40" w:rsidRDefault="00776811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 Учитель: Прочитайте п. 5.6</w:t>
      </w:r>
      <w:r w:rsidR="00C1670B" w:rsidRPr="008E7E40">
        <w:rPr>
          <w:sz w:val="28"/>
          <w:szCs w:val="28"/>
        </w:rPr>
        <w:t>, проверьте своипредположения.</w:t>
      </w:r>
      <w:r w:rsidRPr="008E7E40">
        <w:rPr>
          <w:sz w:val="28"/>
          <w:szCs w:val="28"/>
        </w:rPr>
        <w:t xml:space="preserve"> (работа в группах- одна изучает обряды греков, другая- олимпийские игры)</w:t>
      </w:r>
    </w:p>
    <w:p w:rsidR="00776811" w:rsidRPr="008E7E40" w:rsidRDefault="00776811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Ученики читают пункты, </w:t>
      </w:r>
      <w:r w:rsidR="0011318D" w:rsidRPr="008E7E40">
        <w:rPr>
          <w:sz w:val="28"/>
          <w:szCs w:val="28"/>
        </w:rPr>
        <w:t>затем идет беседа по прочитанному: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Как греки относились к богам?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Для чего и какие жертвы  приносили греки богам?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С какой целью проводились олимпийские игры?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Где проходили игры? какие виды соревнований проводили греки7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Как награждали победителей?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Как с течением времени менялись олимпийские игры?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Что вы знаете о современных олимпийских играх?</w:t>
      </w:r>
    </w:p>
    <w:p w:rsidR="0011318D" w:rsidRPr="008E7E40" w:rsidRDefault="0011318D" w:rsidP="008E7E4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Каких олимпийских чемпионов из  России вы знаете?</w:t>
      </w:r>
    </w:p>
    <w:p w:rsidR="00770DD0" w:rsidRPr="008E7E40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E7E40">
        <w:rPr>
          <w:b/>
          <w:sz w:val="28"/>
          <w:szCs w:val="28"/>
        </w:rPr>
        <w:t>4.литература и театр .</w:t>
      </w:r>
    </w:p>
    <w:p w:rsidR="0011318D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Как вы думаете, откуда мы знаем о греческих богах?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высказывают предположения.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чтобы дат правильный ответ на вопрос, давайте познакомимся с материалом п.7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Ученики – один из учащихся </w:t>
      </w:r>
      <w:r w:rsidR="008E7E40">
        <w:rPr>
          <w:sz w:val="28"/>
          <w:szCs w:val="28"/>
        </w:rPr>
        <w:t>может прочитать вслух,</w:t>
      </w:r>
      <w:r w:rsidRPr="008E7E40">
        <w:rPr>
          <w:sz w:val="28"/>
          <w:szCs w:val="28"/>
        </w:rPr>
        <w:t xml:space="preserve"> остальные следят по тексту</w:t>
      </w:r>
      <w:r w:rsidR="008E7E40">
        <w:rPr>
          <w:sz w:val="28"/>
          <w:szCs w:val="28"/>
        </w:rPr>
        <w:t xml:space="preserve"> учебника</w:t>
      </w:r>
      <w:r w:rsidRPr="008E7E40">
        <w:rPr>
          <w:sz w:val="28"/>
          <w:szCs w:val="28"/>
        </w:rPr>
        <w:t>.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Учитель: итак, мы с вами закончили выполнение задания. Теперь попробуем ответить на вопросы, какие вы сами поставили перед собой.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Ученики отвечают на вопросы, поставленные перед изучением нового материала.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 xml:space="preserve">Учитель : какой ответ мы дадим на главный вопрос нашего урока – почему греки поклонялись многим богам? 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lastRenderedPageBreak/>
        <w:t>Ученики делают вывод о том, что многобожие греков связано с тем, что боги олицетворяли явления природы, занятия</w:t>
      </w:r>
      <w:r w:rsidR="00D26F7B">
        <w:rPr>
          <w:sz w:val="28"/>
          <w:szCs w:val="28"/>
        </w:rPr>
        <w:t xml:space="preserve"> и человеческие качества греков, необходимые для их жизнедеятельности.</w:t>
      </w:r>
    </w:p>
    <w:p w:rsidR="00770DD0" w:rsidRPr="008E7E40" w:rsidRDefault="00770DD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6811" w:rsidRPr="008E7E40" w:rsidRDefault="00776811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1670B" w:rsidRPr="00D26F7B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26F7B">
        <w:rPr>
          <w:b/>
          <w:sz w:val="28"/>
          <w:szCs w:val="28"/>
        </w:rPr>
        <w:t>Применение нового знания.</w:t>
      </w:r>
    </w:p>
    <w:p w:rsidR="008E7E40" w:rsidRPr="008E7E40" w:rsidRDefault="008E7E4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E7E40">
        <w:rPr>
          <w:sz w:val="28"/>
          <w:szCs w:val="28"/>
        </w:rPr>
        <w:t>Используя новые знания, выполните задания в рабочей тетради.</w:t>
      </w:r>
    </w:p>
    <w:p w:rsidR="008E7E40" w:rsidRPr="008E7E40" w:rsidRDefault="008E7E40" w:rsidP="008E7E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E7E40" w:rsidRPr="00D26F7B" w:rsidRDefault="008E7E40" w:rsidP="008E7E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26F7B">
        <w:rPr>
          <w:b/>
          <w:sz w:val="28"/>
          <w:szCs w:val="28"/>
        </w:rPr>
        <w:t>Домашнее задание.</w:t>
      </w:r>
    </w:p>
    <w:p w:rsidR="008E7E40" w:rsidRDefault="008E7E40" w:rsidP="008E7E40">
      <w:pPr>
        <w:autoSpaceDE w:val="0"/>
        <w:autoSpaceDN w:val="0"/>
        <w:adjustRightInd w:val="0"/>
        <w:spacing w:line="360" w:lineRule="auto"/>
      </w:pPr>
      <w:r w:rsidRPr="008E7E40">
        <w:rPr>
          <w:sz w:val="28"/>
          <w:szCs w:val="28"/>
        </w:rPr>
        <w:t>Прочитайте параграф 32.ответьте на вопросы 1,</w:t>
      </w:r>
      <w:r>
        <w:t>2,3,5.</w:t>
      </w:r>
    </w:p>
    <w:p w:rsidR="008E7E40" w:rsidRDefault="008E7E40" w:rsidP="00C1670B">
      <w:pPr>
        <w:autoSpaceDE w:val="0"/>
        <w:autoSpaceDN w:val="0"/>
        <w:adjustRightInd w:val="0"/>
      </w:pPr>
    </w:p>
    <w:p w:rsidR="00C1670B" w:rsidRDefault="00C1670B" w:rsidP="00C1670B">
      <w:pPr>
        <w:autoSpaceDE w:val="0"/>
        <w:autoSpaceDN w:val="0"/>
        <w:adjustRightInd w:val="0"/>
      </w:pPr>
    </w:p>
    <w:p w:rsidR="00C1670B" w:rsidRDefault="00C1670B" w:rsidP="00C1670B">
      <w:pPr>
        <w:autoSpaceDE w:val="0"/>
        <w:autoSpaceDN w:val="0"/>
        <w:adjustRightInd w:val="0"/>
      </w:pPr>
    </w:p>
    <w:p w:rsidR="00C1670B" w:rsidRDefault="00C1670B" w:rsidP="00C1670B">
      <w:pPr>
        <w:autoSpaceDE w:val="0"/>
        <w:autoSpaceDN w:val="0"/>
        <w:adjustRightInd w:val="0"/>
      </w:pPr>
    </w:p>
    <w:p w:rsidR="00C1670B" w:rsidRDefault="00C1670B" w:rsidP="00C1670B">
      <w:pPr>
        <w:autoSpaceDE w:val="0"/>
        <w:autoSpaceDN w:val="0"/>
        <w:adjustRightInd w:val="0"/>
      </w:pPr>
    </w:p>
    <w:p w:rsidR="006617DC" w:rsidRPr="00C1670B" w:rsidRDefault="006617DC" w:rsidP="00C1670B">
      <w:pPr>
        <w:autoSpaceDE w:val="0"/>
        <w:autoSpaceDN w:val="0"/>
        <w:adjustRightInd w:val="0"/>
      </w:pPr>
    </w:p>
    <w:p w:rsidR="00AA06B5" w:rsidRDefault="00AA06B5" w:rsidP="00AA06B5"/>
    <w:p w:rsidR="00AA06B5" w:rsidRDefault="00AA06B5" w:rsidP="00AA06B5"/>
    <w:p w:rsidR="00AA06B5" w:rsidRDefault="00AA06B5" w:rsidP="00AA06B5"/>
    <w:p w:rsidR="00AA06B5" w:rsidRDefault="00AA06B5" w:rsidP="00AA06B5"/>
    <w:p w:rsidR="00AA06B5" w:rsidRDefault="00AA06B5" w:rsidP="00AA06B5"/>
    <w:p w:rsidR="00AA06B5" w:rsidRDefault="00AA06B5" w:rsidP="00AA06B5"/>
    <w:p w:rsidR="00AA06B5" w:rsidRDefault="00AA06B5" w:rsidP="00AA06B5"/>
    <w:p w:rsidR="00AA06B5" w:rsidRDefault="00AA06B5" w:rsidP="00AA06B5"/>
    <w:p w:rsidR="004236A7" w:rsidRDefault="006719B0"/>
    <w:sectPr w:rsidR="004236A7" w:rsidSect="00DE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2D0E"/>
    <w:multiLevelType w:val="hybridMultilevel"/>
    <w:tmpl w:val="7342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297"/>
    <w:rsid w:val="00020F6A"/>
    <w:rsid w:val="0011318D"/>
    <w:rsid w:val="00162F6A"/>
    <w:rsid w:val="0042639F"/>
    <w:rsid w:val="006617DC"/>
    <w:rsid w:val="006719B0"/>
    <w:rsid w:val="00770DD0"/>
    <w:rsid w:val="00776811"/>
    <w:rsid w:val="00836A0B"/>
    <w:rsid w:val="008E7E40"/>
    <w:rsid w:val="008F4AA2"/>
    <w:rsid w:val="00916EFC"/>
    <w:rsid w:val="009F6297"/>
    <w:rsid w:val="00AA06B5"/>
    <w:rsid w:val="00AE2271"/>
    <w:rsid w:val="00C1670B"/>
    <w:rsid w:val="00D26F7B"/>
    <w:rsid w:val="00DB3FB3"/>
    <w:rsid w:val="00DE1BE8"/>
    <w:rsid w:val="00E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575E-EF94-4E15-884E-DB8E223D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10</cp:revision>
  <cp:lastPrinted>2013-02-11T14:41:00Z</cp:lastPrinted>
  <dcterms:created xsi:type="dcterms:W3CDTF">2013-02-10T16:00:00Z</dcterms:created>
  <dcterms:modified xsi:type="dcterms:W3CDTF">2013-10-29T17:07:00Z</dcterms:modified>
</cp:coreProperties>
</file>