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52" w:rsidRPr="00086D26" w:rsidRDefault="00784452">
      <w:pPr>
        <w:rPr>
          <w:rFonts w:ascii="Times New Roman" w:hAnsi="Times New Roman" w:cs="Times New Roman"/>
          <w:b/>
          <w:sz w:val="24"/>
          <w:szCs w:val="24"/>
        </w:rPr>
      </w:pPr>
      <w:r w:rsidRPr="00086D26">
        <w:rPr>
          <w:rFonts w:ascii="Times New Roman" w:hAnsi="Times New Roman" w:cs="Times New Roman"/>
          <w:b/>
          <w:sz w:val="24"/>
          <w:szCs w:val="24"/>
        </w:rPr>
        <w:t xml:space="preserve">5 класс. </w:t>
      </w:r>
      <w:r w:rsidR="00E70D0E" w:rsidRPr="00086D26">
        <w:rPr>
          <w:rFonts w:ascii="Times New Roman" w:hAnsi="Times New Roman" w:cs="Times New Roman"/>
          <w:b/>
          <w:sz w:val="24"/>
          <w:szCs w:val="24"/>
        </w:rPr>
        <w:t xml:space="preserve"> География. </w:t>
      </w:r>
      <w:r w:rsidRPr="00086D26">
        <w:rPr>
          <w:rFonts w:ascii="Times New Roman" w:hAnsi="Times New Roman" w:cs="Times New Roman"/>
          <w:b/>
          <w:sz w:val="24"/>
          <w:szCs w:val="24"/>
        </w:rPr>
        <w:t>Тема урока «Поиски Южной земли продолжаются»</w:t>
      </w:r>
      <w:r w:rsidR="00E70D0E" w:rsidRPr="00086D26">
        <w:rPr>
          <w:rFonts w:ascii="Times New Roman" w:hAnsi="Times New Roman" w:cs="Times New Roman"/>
          <w:b/>
          <w:sz w:val="24"/>
          <w:szCs w:val="24"/>
        </w:rPr>
        <w:t xml:space="preserve">. Учитель географии: </w:t>
      </w:r>
      <w:r w:rsidR="005B2140" w:rsidRPr="00086D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0D0E" w:rsidRPr="00086D26">
        <w:rPr>
          <w:rFonts w:ascii="Times New Roman" w:hAnsi="Times New Roman" w:cs="Times New Roman"/>
          <w:b/>
          <w:sz w:val="24"/>
          <w:szCs w:val="24"/>
        </w:rPr>
        <w:t>Муртазина</w:t>
      </w:r>
      <w:proofErr w:type="spellEnd"/>
      <w:r w:rsidR="00E70D0E" w:rsidRPr="00086D26">
        <w:rPr>
          <w:rFonts w:ascii="Times New Roman" w:hAnsi="Times New Roman" w:cs="Times New Roman"/>
          <w:b/>
          <w:sz w:val="24"/>
          <w:szCs w:val="24"/>
        </w:rPr>
        <w:t xml:space="preserve"> Надежда Александровна.</w:t>
      </w:r>
    </w:p>
    <w:p w:rsidR="00E70D0E" w:rsidRPr="00610FAD" w:rsidRDefault="00E70D0E" w:rsidP="00E70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Дидактическая цель:</w:t>
      </w:r>
      <w:r w:rsidR="005B2140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 с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оздать условия для осознания и осмысления учащимися системы знаний по теме «</w:t>
      </w:r>
      <w:r w:rsidR="005B2140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История географических открытий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средствами технологии </w:t>
      </w:r>
      <w:r w:rsidR="00774990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критического</w:t>
      </w:r>
      <w:r w:rsidR="00610FAD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проблемного</w:t>
      </w:r>
      <w:r w:rsidR="00774990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обучения.</w:t>
      </w:r>
    </w:p>
    <w:p w:rsidR="00E70D0E" w:rsidRPr="00610FAD" w:rsidRDefault="00E70D0E" w:rsidP="00610FAD">
      <w:pPr>
        <w:pStyle w:val="c0"/>
        <w:spacing w:before="0" w:beforeAutospacing="0" w:after="0" w:afterAutospacing="0"/>
        <w:jc w:val="both"/>
      </w:pPr>
      <w:r w:rsidRPr="00610FAD">
        <w:rPr>
          <w:color w:val="333333"/>
          <w:u w:val="single"/>
        </w:rPr>
        <w:t>Образовательная цель:</w:t>
      </w:r>
      <w:r w:rsidRPr="00610FAD">
        <w:rPr>
          <w:color w:val="333333"/>
        </w:rPr>
        <w:t> </w:t>
      </w:r>
      <w:r w:rsidR="005B2140" w:rsidRPr="00610FAD">
        <w:rPr>
          <w:color w:val="333333"/>
        </w:rPr>
        <w:t>д</w:t>
      </w:r>
      <w:r w:rsidRPr="00610FAD">
        <w:rPr>
          <w:color w:val="333333"/>
        </w:rPr>
        <w:t>обит</w:t>
      </w:r>
      <w:r w:rsidR="005B2140" w:rsidRPr="00610FAD">
        <w:rPr>
          <w:color w:val="333333"/>
        </w:rPr>
        <w:t>ься осознания и усвоения ключевых слов - Джемс Кук, Австралия, Антарктида, М.П. Лазарев, Ф.Ф. Беллинсгаузен</w:t>
      </w:r>
      <w:r w:rsidRPr="00610FAD">
        <w:rPr>
          <w:color w:val="333333"/>
        </w:rPr>
        <w:t>; показать роль</w:t>
      </w:r>
      <w:r w:rsidR="002513A2" w:rsidRPr="00610FAD">
        <w:rPr>
          <w:color w:val="333333"/>
        </w:rPr>
        <w:t xml:space="preserve"> англичанина в открытии новых земель и </w:t>
      </w:r>
      <w:r w:rsidRPr="00610FAD">
        <w:rPr>
          <w:color w:val="333333"/>
        </w:rPr>
        <w:t xml:space="preserve"> </w:t>
      </w:r>
      <w:r w:rsidR="005B2140" w:rsidRPr="00610FAD">
        <w:rPr>
          <w:color w:val="333333"/>
        </w:rPr>
        <w:t xml:space="preserve">российских мореплавателей </w:t>
      </w:r>
      <w:r w:rsidRPr="00610FAD">
        <w:rPr>
          <w:color w:val="333333"/>
        </w:rPr>
        <w:t xml:space="preserve">в </w:t>
      </w:r>
      <w:r w:rsidR="005B2140" w:rsidRPr="00610FAD">
        <w:rPr>
          <w:color w:val="333333"/>
        </w:rPr>
        <w:t xml:space="preserve">открытии </w:t>
      </w:r>
      <w:r w:rsidRPr="00610FAD">
        <w:rPr>
          <w:color w:val="333333"/>
        </w:rPr>
        <w:t>материка</w:t>
      </w:r>
      <w:r w:rsidR="005B2140" w:rsidRPr="00610FAD">
        <w:rPr>
          <w:color w:val="333333"/>
        </w:rPr>
        <w:t xml:space="preserve"> Антарктиды</w:t>
      </w:r>
      <w:r w:rsidR="00610FAD" w:rsidRPr="00610FAD">
        <w:rPr>
          <w:color w:val="333333"/>
        </w:rPr>
        <w:t>,</w:t>
      </w:r>
      <w:r w:rsidR="00610FAD" w:rsidRPr="00610FAD">
        <w:rPr>
          <w:rStyle w:val="c1"/>
        </w:rPr>
        <w:t xml:space="preserve"> отрабатывать правила работы с картой,  развивать информационную компетентность учащихся, умение извлекать информацию и обрабатывать</w:t>
      </w:r>
      <w:r w:rsidRPr="00610FAD">
        <w:rPr>
          <w:color w:val="333333"/>
        </w:rPr>
        <w:t>.</w:t>
      </w:r>
    </w:p>
    <w:p w:rsidR="00E70D0E" w:rsidRPr="00610FAD" w:rsidRDefault="00E70D0E" w:rsidP="00E70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Воспитательная цель: </w:t>
      </w:r>
      <w:r w:rsidR="005B2140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пособствовать пониманию идеи целостности мира; способствовать формированию </w:t>
      </w:r>
      <w:r w:rsidR="00774990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мировоззренческой 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географической культуры личности</w:t>
      </w:r>
      <w:r w:rsidR="00774990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, патриотизма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70D0E" w:rsidRDefault="00E70D0E" w:rsidP="00E70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Развивающая цель:</w:t>
      </w:r>
      <w:r w:rsidR="00774990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 с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оздать условия для развития системы умений устанавливать причинно-следственные связи через умение работать с текстом учебника, картами атласа, умения анализировать и обобщать полученные знания.</w:t>
      </w:r>
    </w:p>
    <w:p w:rsidR="00610FAD" w:rsidRPr="00610FAD" w:rsidRDefault="00610FAD" w:rsidP="00610FAD">
      <w:pPr>
        <w:pStyle w:val="c0"/>
        <w:spacing w:before="0" w:beforeAutospacing="0" w:after="0" w:afterAutospacing="0"/>
        <w:jc w:val="both"/>
        <w:rPr>
          <w:u w:val="single"/>
        </w:rPr>
      </w:pPr>
      <w:r>
        <w:rPr>
          <w:rStyle w:val="c1"/>
          <w:u w:val="single"/>
        </w:rPr>
        <w:t xml:space="preserve">Формирование </w:t>
      </w:r>
      <w:r w:rsidRPr="00610FAD">
        <w:rPr>
          <w:rStyle w:val="c1"/>
          <w:u w:val="single"/>
        </w:rPr>
        <w:t xml:space="preserve"> УУД:</w:t>
      </w:r>
    </w:p>
    <w:p w:rsidR="00610FAD" w:rsidRPr="00610FAD" w:rsidRDefault="00610FAD" w:rsidP="00610FAD">
      <w:pPr>
        <w:pStyle w:val="c0"/>
        <w:spacing w:before="0" w:beforeAutospacing="0" w:after="0" w:afterAutospacing="0"/>
        <w:jc w:val="both"/>
      </w:pPr>
      <w:proofErr w:type="gramStart"/>
      <w:r w:rsidRPr="00610FAD">
        <w:rPr>
          <w:rStyle w:val="c1"/>
        </w:rPr>
        <w:t>-</w:t>
      </w:r>
      <w:r>
        <w:rPr>
          <w:rStyle w:val="c1"/>
        </w:rPr>
        <w:t xml:space="preserve"> </w:t>
      </w:r>
      <w:r w:rsidRPr="00610FAD">
        <w:rPr>
          <w:rStyle w:val="c1"/>
        </w:rPr>
        <w:t>Личностные: воспитание патриотизма, развитие правильной самооценки;</w:t>
      </w:r>
      <w:proofErr w:type="gramEnd"/>
    </w:p>
    <w:p w:rsidR="00610FAD" w:rsidRPr="00610FAD" w:rsidRDefault="00610FAD" w:rsidP="00610FAD">
      <w:pPr>
        <w:pStyle w:val="c0"/>
        <w:spacing w:before="0" w:beforeAutospacing="0" w:after="0" w:afterAutospacing="0"/>
        <w:jc w:val="both"/>
      </w:pPr>
      <w:r w:rsidRPr="00610FAD">
        <w:rPr>
          <w:rStyle w:val="c1"/>
        </w:rPr>
        <w:t>- Регулятивные: определение и формулирование цели на уроке с помощью учителя, планирование своего действия в соответствии с задачей;</w:t>
      </w:r>
    </w:p>
    <w:p w:rsidR="00610FAD" w:rsidRPr="00610FAD" w:rsidRDefault="00610FAD" w:rsidP="00610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AD">
        <w:rPr>
          <w:rStyle w:val="c1"/>
          <w:rFonts w:ascii="Times New Roman" w:hAnsi="Times New Roman" w:cs="Times New Roman"/>
          <w:sz w:val="24"/>
          <w:szCs w:val="24"/>
        </w:rPr>
        <w:t>- Коммуникативные: взаимодействие с одноклассниками и учителем,</w:t>
      </w:r>
      <w:r w:rsidR="001D4585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610FAD">
        <w:rPr>
          <w:rFonts w:ascii="Times New Roman" w:hAnsi="Times New Roman" w:cs="Times New Roman"/>
          <w:sz w:val="24"/>
          <w:szCs w:val="24"/>
        </w:rPr>
        <w:t xml:space="preserve"> умения представлять свои знания в группе;</w:t>
      </w:r>
    </w:p>
    <w:p w:rsidR="00610FAD" w:rsidRPr="00610FAD" w:rsidRDefault="00610FAD" w:rsidP="00610FAD">
      <w:pPr>
        <w:pStyle w:val="c0"/>
        <w:spacing w:before="0" w:beforeAutospacing="0" w:after="0" w:afterAutospacing="0"/>
        <w:jc w:val="both"/>
      </w:pPr>
      <w:r w:rsidRPr="00610FAD">
        <w:rPr>
          <w:rStyle w:val="c1"/>
        </w:rPr>
        <w:t xml:space="preserve">- Познавательные: </w:t>
      </w:r>
      <w:r w:rsidRPr="00610FAD">
        <w:t xml:space="preserve">накопление знаний </w:t>
      </w:r>
      <w:r w:rsidRPr="00610FAD">
        <w:rPr>
          <w:color w:val="333333"/>
        </w:rPr>
        <w:t>по теме «История географических открытий»,</w:t>
      </w:r>
      <w:r w:rsidRPr="00610FAD">
        <w:rPr>
          <w:rStyle w:val="c1"/>
        </w:rPr>
        <w:t xml:space="preserve"> преобразование информации из одной формы в другую, расширение кругозора, словарного запаса.</w:t>
      </w:r>
    </w:p>
    <w:p w:rsidR="00E70D0E" w:rsidRPr="00610FAD" w:rsidRDefault="00E70D0E" w:rsidP="00E70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Тип урока: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774990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комбинированный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70D0E" w:rsidRPr="00610FAD" w:rsidRDefault="00E70D0E" w:rsidP="00E70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Технология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2513A2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РКМ и проблемного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обучения.</w:t>
      </w:r>
    </w:p>
    <w:p w:rsidR="00E70D0E" w:rsidRPr="00610FAD" w:rsidRDefault="00774990" w:rsidP="00E70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Формы</w:t>
      </w:r>
      <w:r w:rsidR="00E70D0E" w:rsidRPr="00610F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организации</w:t>
      </w:r>
      <w:r w:rsidR="00E70D0E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 у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чебной деятельности: фронтальная и групповая.</w:t>
      </w:r>
    </w:p>
    <w:p w:rsidR="00E70D0E" w:rsidRPr="00610FAD" w:rsidRDefault="00E70D0E" w:rsidP="00E70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Средства обучения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учебник географии </w:t>
      </w:r>
      <w:r w:rsidR="00774990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5 класс</w:t>
      </w:r>
      <w:r w:rsidR="00884241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(автор Е.М. </w:t>
      </w:r>
      <w:proofErr w:type="spellStart"/>
      <w:r w:rsidR="00884241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Домогацких</w:t>
      </w:r>
      <w:proofErr w:type="spellEnd"/>
      <w:r w:rsidR="00884241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др.)</w:t>
      </w:r>
      <w:r w:rsidR="00774990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, атлас</w:t>
      </w:r>
      <w:r w:rsidR="00884241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ы и контурные карты</w:t>
      </w:r>
      <w:r w:rsidR="00774990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географии 5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</w:t>
      </w:r>
      <w:r w:rsidR="006D2E85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, рабочие тетрад</w:t>
      </w:r>
      <w:proofErr w:type="gramStart"/>
      <w:r w:rsidR="006D2E85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и-</w:t>
      </w:r>
      <w:proofErr w:type="gramEnd"/>
      <w:r w:rsidR="006D2E85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«бортовые журналы»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, настенная</w:t>
      </w:r>
      <w:r w:rsidR="00884241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электронная интерактивная 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карта «</w:t>
      </w:r>
      <w:r w:rsidR="00884241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Физическая карта полушарий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6D2E85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, «Антарктида»</w:t>
      </w:r>
      <w:r w:rsidR="0019266F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, портреты путешественников</w:t>
      </w:r>
      <w:r w:rsidR="00D03EEB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D5F56" w:rsidRPr="00610FAD">
        <w:rPr>
          <w:rFonts w:ascii="Times New Roman" w:hAnsi="Times New Roman" w:cs="Times New Roman"/>
          <w:color w:val="333333"/>
          <w:sz w:val="24"/>
          <w:szCs w:val="24"/>
        </w:rPr>
        <w:t xml:space="preserve">мультимедийное оборудование, </w:t>
      </w:r>
      <w:r w:rsidR="00D03EEB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слайд-презентация об Антарктиде</w:t>
      </w:r>
      <w:r w:rsidR="007D5F56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, песня «В Антарктиде ль</w:t>
      </w:r>
      <w:r w:rsidR="00DE02E6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7D5F56"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ины…»</w:t>
      </w:r>
      <w:r w:rsidRPr="00610FA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D3D1E" w:rsidRPr="00610FAD" w:rsidRDefault="00AD3D1E" w:rsidP="00AD3D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6D26" w:rsidRDefault="00086D26" w:rsidP="00AD3D1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6D26" w:rsidRDefault="00086D26" w:rsidP="00AD3D1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6D26" w:rsidRDefault="00086D26" w:rsidP="00AD3D1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6D26" w:rsidRDefault="00086D26" w:rsidP="00AD3D1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4452" w:rsidRPr="00086D26" w:rsidRDefault="00E70D0E" w:rsidP="00AD3D1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86D2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Структура урока</w:t>
      </w:r>
      <w:r w:rsidR="00086D2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tbl>
      <w:tblPr>
        <w:tblStyle w:val="a3"/>
        <w:tblW w:w="161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1"/>
        <w:gridCol w:w="6069"/>
        <w:gridCol w:w="5201"/>
        <w:gridCol w:w="2308"/>
        <w:gridCol w:w="1314"/>
      </w:tblGrid>
      <w:tr w:rsidR="00990E56" w:rsidRPr="00610FAD" w:rsidTr="00990E56">
        <w:trPr>
          <w:trHeight w:val="1064"/>
        </w:trPr>
        <w:tc>
          <w:tcPr>
            <w:tcW w:w="1301" w:type="dxa"/>
          </w:tcPr>
          <w:p w:rsidR="00641F96" w:rsidRPr="00086D26" w:rsidRDefault="007D5F56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641F96" w:rsidRPr="00086D2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069" w:type="dxa"/>
          </w:tcPr>
          <w:p w:rsidR="00641F96" w:rsidRPr="00086D26" w:rsidRDefault="00641F96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201" w:type="dxa"/>
          </w:tcPr>
          <w:p w:rsidR="00641F96" w:rsidRPr="00086D26" w:rsidRDefault="00641F96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D03EEB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3EEB" w:rsidRPr="00086D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08" w:type="dxa"/>
          </w:tcPr>
          <w:p w:rsidR="00641F96" w:rsidRPr="00086D26" w:rsidRDefault="00641F96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Приемы, методы</w:t>
            </w:r>
          </w:p>
        </w:tc>
        <w:tc>
          <w:tcPr>
            <w:tcW w:w="1314" w:type="dxa"/>
          </w:tcPr>
          <w:p w:rsidR="00641F96" w:rsidRPr="00086D26" w:rsidRDefault="00641F96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D5F56" w:rsidRPr="00610FAD" w:rsidTr="00BC5EA1">
        <w:trPr>
          <w:trHeight w:val="617"/>
        </w:trPr>
        <w:tc>
          <w:tcPr>
            <w:tcW w:w="16193" w:type="dxa"/>
            <w:gridSpan w:val="5"/>
          </w:tcPr>
          <w:p w:rsidR="007D5F56" w:rsidRPr="00086D26" w:rsidRDefault="007D5F56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</w:tc>
      </w:tr>
      <w:tr w:rsidR="00990E56" w:rsidRPr="00610FAD" w:rsidTr="00990E56">
        <w:trPr>
          <w:trHeight w:val="2662"/>
        </w:trPr>
        <w:tc>
          <w:tcPr>
            <w:tcW w:w="1301" w:type="dxa"/>
          </w:tcPr>
          <w:p w:rsidR="00641F96" w:rsidRPr="00086D26" w:rsidRDefault="00641F96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1.Орг.</w:t>
            </w:r>
            <w:r w:rsidR="00990E56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6069" w:type="dxa"/>
          </w:tcPr>
          <w:p w:rsidR="003F4A3F" w:rsidRPr="00086D26" w:rsidRDefault="00641F96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Уч.:</w:t>
            </w:r>
            <w:r w:rsidR="0065343D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Поприветствуем друг друга</w:t>
            </w:r>
            <w:r w:rsidR="00DC4D99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глазами</w:t>
            </w:r>
            <w:r w:rsidR="0065343D" w:rsidRPr="00086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Долгожданный дан звонок начинаем наш урок</w:t>
            </w:r>
            <w:r w:rsidR="003F4A3F" w:rsidRPr="00086D26">
              <w:rPr>
                <w:rFonts w:ascii="Times New Roman" w:hAnsi="Times New Roman" w:cs="Times New Roman"/>
                <w:sz w:val="24"/>
                <w:szCs w:val="24"/>
              </w:rPr>
              <w:t>-путешествие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F4A3F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Предлагаю расшифровать цель</w:t>
            </w:r>
            <w:r w:rsidR="00AD5E60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</w:t>
            </w:r>
            <w:r w:rsidR="003F4A3F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, а для этого необходимо найти способ чтения слова и восстановить его первоначальный вид. </w:t>
            </w:r>
          </w:p>
          <w:p w:rsidR="003F4A3F" w:rsidRPr="00086D26" w:rsidRDefault="003F4A3F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D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086D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08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 w:rsidRPr="00086D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8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WV</w:t>
            </w:r>
            <w:r w:rsidRPr="00086D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08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086D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8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086D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08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QY</w:t>
            </w:r>
            <w:r w:rsidRPr="00086D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86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</w:t>
            </w:r>
            <w:r w:rsidRPr="00086D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8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1D4585" w:rsidRPr="00086D26" w:rsidRDefault="00DC4D99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AD5E60" w:rsidRPr="00086D26">
              <w:rPr>
                <w:rFonts w:ascii="Times New Roman" w:hAnsi="Times New Roman" w:cs="Times New Roman"/>
                <w:sz w:val="24"/>
                <w:szCs w:val="24"/>
              </w:rPr>
              <w:t>то нужно, чтобы справиться с поставленной целью?</w:t>
            </w:r>
            <w:r w:rsidR="00A96AF7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585" w:rsidRPr="00086D26" w:rsidRDefault="001D4585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96" w:rsidRPr="00086D26" w:rsidRDefault="00A96AF7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Поэтому сегодня наш девиз:</w:t>
            </w:r>
          </w:p>
          <w:p w:rsidR="00641F96" w:rsidRPr="00086D26" w:rsidRDefault="00641F96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</w:tcPr>
          <w:p w:rsidR="00641F96" w:rsidRPr="00086D26" w:rsidRDefault="003F4A3F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уроку. </w:t>
            </w:r>
          </w:p>
          <w:p w:rsidR="003F4A3F" w:rsidRPr="00086D26" w:rsidRDefault="00CF385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Определение цели урока (ученики</w:t>
            </w:r>
            <w:r w:rsidR="003F4A3F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убирают все латинские буквы,</w:t>
            </w:r>
            <w:r w:rsidR="003F4A3F" w:rsidRPr="00086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3F4A3F" w:rsidRPr="00086D26">
              <w:rPr>
                <w:rFonts w:ascii="Times New Roman" w:hAnsi="Times New Roman" w:cs="Times New Roman"/>
                <w:sz w:val="24"/>
                <w:szCs w:val="24"/>
              </w:rPr>
              <w:t>оставив в тексте только русские буквы):</w:t>
            </w:r>
          </w:p>
          <w:p w:rsidR="003F4A3F" w:rsidRPr="00086D26" w:rsidRDefault="003F4A3F" w:rsidP="00086D2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A3F" w:rsidRPr="00086D26" w:rsidRDefault="003F4A3F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D5E60" w:rsidRPr="00086D26" w:rsidRDefault="00A96AF7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5E60" w:rsidRPr="00086D26">
              <w:rPr>
                <w:rFonts w:ascii="Times New Roman" w:hAnsi="Times New Roman" w:cs="Times New Roman"/>
                <w:sz w:val="24"/>
                <w:szCs w:val="24"/>
              </w:rPr>
              <w:t>Правильно распорядиться временем!</w:t>
            </w:r>
            <w:r w:rsidR="001D4585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слаженно!</w:t>
            </w:r>
            <w:r w:rsidR="00AD5E60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D99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E60" w:rsidRPr="00086D26" w:rsidRDefault="00A96AF7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5E60" w:rsidRPr="00086D26">
              <w:rPr>
                <w:rFonts w:ascii="Times New Roman" w:hAnsi="Times New Roman" w:cs="Times New Roman"/>
                <w:sz w:val="24"/>
                <w:szCs w:val="24"/>
              </w:rPr>
              <w:t>«Ум и сердце в путешествие возьми! Каждой минуткой дорожи!</w:t>
            </w:r>
            <w:r w:rsidR="00537801" w:rsidRPr="00086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</w:tcPr>
          <w:p w:rsidR="0065343D" w:rsidRPr="00086D26" w:rsidRDefault="0065343D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«Поздороваемся глазами»</w:t>
            </w:r>
          </w:p>
          <w:p w:rsidR="003F4A3F" w:rsidRPr="00086D26" w:rsidRDefault="00CF385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A3F" w:rsidRPr="00086D26">
              <w:rPr>
                <w:rFonts w:ascii="Times New Roman" w:hAnsi="Times New Roman" w:cs="Times New Roman"/>
                <w:sz w:val="24"/>
                <w:szCs w:val="24"/>
              </w:rPr>
              <w:t>«Настроение»</w:t>
            </w:r>
          </w:p>
          <w:p w:rsidR="00AD5E60" w:rsidRPr="00086D26" w:rsidRDefault="00AD5E60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5E" w:rsidRPr="00086D26" w:rsidRDefault="00CF385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«Зашифрованная фраза»</w:t>
            </w:r>
          </w:p>
          <w:p w:rsidR="00CF385E" w:rsidRPr="00086D26" w:rsidRDefault="00CF385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3F" w:rsidRPr="00086D26" w:rsidRDefault="003F4A3F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«Эмоционально-интеллектуальный настрой (вход)</w:t>
            </w:r>
          </w:p>
        </w:tc>
        <w:tc>
          <w:tcPr>
            <w:tcW w:w="1314" w:type="dxa"/>
          </w:tcPr>
          <w:p w:rsidR="00641F96" w:rsidRPr="00086D26" w:rsidRDefault="00CF385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E60" w:rsidRPr="00086D2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990E56" w:rsidRPr="00610FAD" w:rsidTr="00990E56">
        <w:trPr>
          <w:trHeight w:val="533"/>
        </w:trPr>
        <w:tc>
          <w:tcPr>
            <w:tcW w:w="1301" w:type="dxa"/>
          </w:tcPr>
          <w:p w:rsidR="00641F96" w:rsidRPr="00086D26" w:rsidRDefault="00E126CB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2.Проверка д/з.</w:t>
            </w:r>
            <w:r w:rsidR="00E26ECD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</w:t>
            </w:r>
          </w:p>
        </w:tc>
        <w:tc>
          <w:tcPr>
            <w:tcW w:w="6069" w:type="dxa"/>
          </w:tcPr>
          <w:p w:rsidR="00A96AF7" w:rsidRPr="00086D26" w:rsidRDefault="00E126CB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Не закрепив изученное, … </w:t>
            </w:r>
            <w:r w:rsidR="00086D26">
              <w:rPr>
                <w:rFonts w:ascii="Times New Roman" w:hAnsi="Times New Roman" w:cs="Times New Roman"/>
                <w:sz w:val="24"/>
                <w:szCs w:val="24"/>
              </w:rPr>
              <w:t>Повторенье-…</w:t>
            </w:r>
          </w:p>
          <w:p w:rsidR="00641F96" w:rsidRPr="00086D26" w:rsidRDefault="00E126CB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Нам нужно…</w:t>
            </w:r>
          </w:p>
          <w:p w:rsidR="00A96AF7" w:rsidRPr="00086D26" w:rsidRDefault="00A96AF7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Сначала </w:t>
            </w:r>
            <w:r w:rsidR="00E26ECD" w:rsidRPr="00086D26">
              <w:rPr>
                <w:rFonts w:ascii="Times New Roman" w:hAnsi="Times New Roman" w:cs="Times New Roman"/>
                <w:sz w:val="24"/>
                <w:szCs w:val="24"/>
              </w:rPr>
              <w:t>проверим ответы</w:t>
            </w:r>
            <w:r w:rsidR="00086D26">
              <w:rPr>
                <w:rFonts w:ascii="Times New Roman" w:hAnsi="Times New Roman" w:cs="Times New Roman"/>
                <w:sz w:val="24"/>
                <w:szCs w:val="24"/>
              </w:rPr>
              <w:t xml:space="preserve"> на более простые вопросы,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затем на более сложные.</w:t>
            </w:r>
            <w:proofErr w:type="gramEnd"/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в парах</w:t>
            </w:r>
            <w:r w:rsidR="006D2E85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E37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взаимопроверка, кто один</w:t>
            </w:r>
            <w:r w:rsidR="00E26ECD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6ECD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самопроверка. Один ученик выходит к доске (</w:t>
            </w:r>
            <w:r w:rsidR="006D2E85" w:rsidRPr="00086D26">
              <w:rPr>
                <w:rFonts w:ascii="Times New Roman" w:hAnsi="Times New Roman" w:cs="Times New Roman"/>
                <w:sz w:val="24"/>
                <w:szCs w:val="24"/>
              </w:rPr>
              <w:t>по желанию или вызывает учитель)</w:t>
            </w:r>
            <w:r w:rsidR="00E26ECD" w:rsidRPr="00086D26">
              <w:rPr>
                <w:rFonts w:ascii="Times New Roman" w:hAnsi="Times New Roman" w:cs="Times New Roman"/>
                <w:sz w:val="24"/>
                <w:szCs w:val="24"/>
              </w:rPr>
              <w:t>. Поднимите руки те, у кого отметка «5», «4», «3», «2». Хорошие результаты закрепим, а не очень</w:t>
            </w:r>
            <w:r w:rsidR="00CF385E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CD" w:rsidRPr="00086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11B2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CD" w:rsidRPr="00086D26">
              <w:rPr>
                <w:rFonts w:ascii="Times New Roman" w:hAnsi="Times New Roman" w:cs="Times New Roman"/>
                <w:sz w:val="24"/>
                <w:szCs w:val="24"/>
              </w:rPr>
              <w:t>постараемся улучшить.</w:t>
            </w:r>
          </w:p>
        </w:tc>
        <w:tc>
          <w:tcPr>
            <w:tcW w:w="5201" w:type="dxa"/>
          </w:tcPr>
          <w:p w:rsidR="00A96AF7" w:rsidRPr="00086D26" w:rsidRDefault="00A96AF7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- Трудно постичь новое!</w:t>
            </w:r>
            <w:r w:rsidR="00086D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086D2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086D26">
              <w:rPr>
                <w:rFonts w:ascii="Times New Roman" w:hAnsi="Times New Roman" w:cs="Times New Roman"/>
                <w:sz w:val="24"/>
                <w:szCs w:val="24"/>
              </w:rPr>
              <w:t>ать ученья.</w:t>
            </w:r>
          </w:p>
          <w:p w:rsidR="00641F96" w:rsidRPr="00086D26" w:rsidRDefault="00A96AF7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26CB" w:rsidRPr="00086D26">
              <w:rPr>
                <w:rFonts w:ascii="Times New Roman" w:hAnsi="Times New Roman" w:cs="Times New Roman"/>
                <w:sz w:val="24"/>
                <w:szCs w:val="24"/>
              </w:rPr>
              <w:t>Проверить д/з.</w:t>
            </w:r>
          </w:p>
        </w:tc>
        <w:tc>
          <w:tcPr>
            <w:tcW w:w="2308" w:type="dxa"/>
          </w:tcPr>
          <w:p w:rsidR="00641F96" w:rsidRPr="00086D26" w:rsidRDefault="00BA116B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Прием «толстые и тонкие вопросы». </w:t>
            </w:r>
            <w:r w:rsidR="0065343D" w:rsidRPr="00086D26">
              <w:rPr>
                <w:rFonts w:ascii="Times New Roman" w:hAnsi="Times New Roman" w:cs="Times New Roman"/>
                <w:sz w:val="24"/>
                <w:szCs w:val="24"/>
              </w:rPr>
              <w:t>«Взаимопроверка»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459A" w:rsidRPr="00086D26">
              <w:rPr>
                <w:rFonts w:ascii="Times New Roman" w:hAnsi="Times New Roman" w:cs="Times New Roman"/>
                <w:sz w:val="24"/>
                <w:szCs w:val="24"/>
              </w:rPr>
              <w:t>«Самопроверка»,</w:t>
            </w:r>
            <w:r w:rsidR="00084E37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проверка экспертом</w:t>
            </w:r>
            <w:r w:rsidR="00E26ECD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учителем, самоконтроль, взаимоконтроль.</w:t>
            </w:r>
          </w:p>
        </w:tc>
        <w:tc>
          <w:tcPr>
            <w:tcW w:w="1314" w:type="dxa"/>
          </w:tcPr>
          <w:p w:rsidR="00641F96" w:rsidRPr="00086D26" w:rsidRDefault="00CF385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0E56" w:rsidRPr="00610FAD" w:rsidTr="00990E56">
        <w:trPr>
          <w:trHeight w:val="533"/>
        </w:trPr>
        <w:tc>
          <w:tcPr>
            <w:tcW w:w="1301" w:type="dxa"/>
          </w:tcPr>
          <w:p w:rsidR="00DC4D99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E56" w:rsidRPr="00086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4D99" w:rsidRPr="00086D26">
              <w:rPr>
                <w:rFonts w:ascii="Times New Roman" w:hAnsi="Times New Roman" w:cs="Times New Roman"/>
                <w:sz w:val="24"/>
                <w:szCs w:val="24"/>
              </w:rPr>
              <w:t>Работа с портретами</w:t>
            </w:r>
            <w:r w:rsidR="0049391A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и таблицей «Соотнеси»</w:t>
            </w:r>
          </w:p>
        </w:tc>
        <w:tc>
          <w:tcPr>
            <w:tcW w:w="6069" w:type="dxa"/>
          </w:tcPr>
          <w:p w:rsidR="00DC4D99" w:rsidRPr="00086D26" w:rsidRDefault="00DC4D99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В открытие и изучение </w:t>
            </w:r>
            <w:r w:rsidR="004123AE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нашей планеты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внесли свой вклад замечательные путешественники.</w:t>
            </w:r>
            <w:r w:rsidR="00084E37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Глядя на портрет</w:t>
            </w:r>
            <w:r w:rsidR="00CF385E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и табли</w:t>
            </w:r>
            <w:r w:rsidR="0049391A" w:rsidRPr="00086D26">
              <w:rPr>
                <w:rFonts w:ascii="Times New Roman" w:hAnsi="Times New Roman" w:cs="Times New Roman"/>
                <w:sz w:val="24"/>
                <w:szCs w:val="24"/>
              </w:rPr>
              <w:t>цу</w:t>
            </w:r>
            <w:r w:rsidR="00084E37" w:rsidRPr="00086D26">
              <w:rPr>
                <w:rFonts w:ascii="Times New Roman" w:hAnsi="Times New Roman" w:cs="Times New Roman"/>
                <w:sz w:val="24"/>
                <w:szCs w:val="24"/>
              </w:rPr>
              <w:t>, назовите фамилию и открытие.</w:t>
            </w:r>
            <w:r w:rsidR="00E26ECD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Если вы ошибаетесь, портрет</w:t>
            </w:r>
            <w:r w:rsidR="0049391A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CD" w:rsidRPr="00086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391A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CD" w:rsidRPr="00086D26">
              <w:rPr>
                <w:rFonts w:ascii="Times New Roman" w:hAnsi="Times New Roman" w:cs="Times New Roman"/>
                <w:sz w:val="24"/>
                <w:szCs w:val="24"/>
              </w:rPr>
              <w:t>переворачиваю.</w:t>
            </w:r>
            <w:r w:rsidR="0049391A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свои  знания!</w:t>
            </w:r>
          </w:p>
        </w:tc>
        <w:tc>
          <w:tcPr>
            <w:tcW w:w="5201" w:type="dxa"/>
          </w:tcPr>
          <w:p w:rsidR="00DC4D99" w:rsidRPr="00086D26" w:rsidRDefault="00DC4D99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084E37"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фамилии и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заслуги великих путешественников.</w:t>
            </w:r>
          </w:p>
        </w:tc>
        <w:tc>
          <w:tcPr>
            <w:tcW w:w="2308" w:type="dxa"/>
          </w:tcPr>
          <w:p w:rsidR="00DC4D99" w:rsidRPr="00086D26" w:rsidRDefault="00DC4D99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«Соотнесите»</w:t>
            </w:r>
            <w:r w:rsidR="00BA116B" w:rsidRPr="00086D26">
              <w:rPr>
                <w:rFonts w:ascii="Times New Roman" w:hAnsi="Times New Roman" w:cs="Times New Roman"/>
                <w:sz w:val="24"/>
                <w:szCs w:val="24"/>
              </w:rPr>
              <w:t>, прием «Корзина идей».</w:t>
            </w:r>
          </w:p>
        </w:tc>
        <w:tc>
          <w:tcPr>
            <w:tcW w:w="1314" w:type="dxa"/>
          </w:tcPr>
          <w:p w:rsidR="00DC4D99" w:rsidRPr="00086D26" w:rsidRDefault="00076CE0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3AE" w:rsidRPr="00610FAD" w:rsidTr="00990E56">
        <w:trPr>
          <w:trHeight w:val="533"/>
        </w:trPr>
        <w:tc>
          <w:tcPr>
            <w:tcW w:w="13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4.Работа с картой</w:t>
            </w:r>
          </w:p>
        </w:tc>
        <w:tc>
          <w:tcPr>
            <w:tcW w:w="6069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Мы познакомились с пятью материками, покажите их и вспомните, кто исследовал.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Покажите свои  знания и умения!</w:t>
            </w:r>
          </w:p>
        </w:tc>
        <w:tc>
          <w:tcPr>
            <w:tcW w:w="52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Показывают на карте: Евразию, Африку, Северную Америку, Южную Америку, Австралию</w:t>
            </w:r>
          </w:p>
        </w:tc>
        <w:tc>
          <w:tcPr>
            <w:tcW w:w="2308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Картографический практикум</w:t>
            </w:r>
          </w:p>
        </w:tc>
        <w:tc>
          <w:tcPr>
            <w:tcW w:w="1314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3AE" w:rsidRPr="00610FAD" w:rsidTr="005E2D06">
        <w:trPr>
          <w:trHeight w:val="533"/>
        </w:trPr>
        <w:tc>
          <w:tcPr>
            <w:tcW w:w="16193" w:type="dxa"/>
            <w:gridSpan w:val="5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</w:t>
            </w:r>
          </w:p>
        </w:tc>
      </w:tr>
      <w:tr w:rsidR="004123AE" w:rsidRPr="00610FAD" w:rsidTr="00990E56">
        <w:trPr>
          <w:trHeight w:val="516"/>
        </w:trPr>
        <w:tc>
          <w:tcPr>
            <w:tcW w:w="13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5.Сообщение темы урока.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Продолжим исследования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9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Как вы думаете? Все материки открыты?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Продолжим наши исследования к 6-му материку Земли? Зачем нам это нужно?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Предлагаю отправиться в плавание на кораблях «Индевер»-1ряд, «Восток»-2 ряд и «Мирный»-3 ряд! Выберите капитанов. А нашими бортовыми журналами будут тетради с маршрутными листами! Итак,- «Поиски Южной Земли продолжаются!»</w:t>
            </w:r>
            <w:r w:rsidRPr="0008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Запишите в тетрадях  тему урока «Поиски Южной земли продолжаются» и  дату, «Что знаю:…» и «Что узнал (а) на уроке». </w:t>
            </w:r>
          </w:p>
        </w:tc>
        <w:tc>
          <w:tcPr>
            <w:tcW w:w="52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Отвечают, что остался еще один - Антарктида. Нам необходимо с ним познакомиться и историей его открытия, чтобы лучше узнать мир, иметь правильные представления о нём.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«Поиски Южной Земли продолжаются!»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Заполняют колонку «Я знаю», если что-то знают по новой теме и по просьбе учителя зачитывают.</w:t>
            </w:r>
          </w:p>
        </w:tc>
        <w:tc>
          <w:tcPr>
            <w:tcW w:w="2308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«Бортовой журнал»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«Работа в группах»; прием «знаю, хочу узнать, узнал».</w:t>
            </w:r>
          </w:p>
        </w:tc>
        <w:tc>
          <w:tcPr>
            <w:tcW w:w="1314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3AE" w:rsidRPr="00610FAD" w:rsidTr="00086D26">
        <w:trPr>
          <w:trHeight w:val="2078"/>
        </w:trPr>
        <w:tc>
          <w:tcPr>
            <w:tcW w:w="13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6. Работа с учебником</w:t>
            </w:r>
          </w:p>
        </w:tc>
        <w:tc>
          <w:tcPr>
            <w:tcW w:w="6069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Так кто же открыл Антарктиду? 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Продолжим географические исследования?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Мог ли Д. Кук открыть Антарктиду? 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Д. Кук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открыл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Антарктиду?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1корабль «Идет вдоль ледяного барьера» (стр.80).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2 корабль - стр.81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3 корабль - идет на «</w:t>
            </w:r>
            <w:proofErr w:type="gramStart"/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Негостеприимные</w:t>
            </w:r>
            <w:proofErr w:type="gramEnd"/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Гаваи</w:t>
            </w:r>
            <w:proofErr w:type="spellEnd"/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» стр.82</w:t>
            </w:r>
          </w:p>
        </w:tc>
        <w:tc>
          <w:tcPr>
            <w:tcW w:w="52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Чтение п.16 с пометками на полях 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(подготовка ответа о последних плаваниях Джеймса Кука).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Капитаны назначают, кто рассказывает.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елают вывод с использованием рубрики  «Повторим главное».</w:t>
            </w:r>
          </w:p>
        </w:tc>
        <w:tc>
          <w:tcPr>
            <w:tcW w:w="2308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proofErr w:type="gramStart"/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текста; чтение с остановками, 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хоровое чтение.</w:t>
            </w:r>
          </w:p>
        </w:tc>
        <w:tc>
          <w:tcPr>
            <w:tcW w:w="1314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3AE" w:rsidRPr="00610FAD" w:rsidTr="004123AE">
        <w:trPr>
          <w:trHeight w:val="2841"/>
        </w:trPr>
        <w:tc>
          <w:tcPr>
            <w:tcW w:w="13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 по ролям об открытии 6-го материка.</w:t>
            </w:r>
          </w:p>
        </w:tc>
        <w:tc>
          <w:tcPr>
            <w:tcW w:w="6069" w:type="dxa"/>
          </w:tcPr>
          <w:p w:rsidR="004123AE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Прослушайте сообщение и ответьте на вопрос: Как же  и кем был открыт шестой материк Земли - Антарктида?</w:t>
            </w:r>
          </w:p>
          <w:p w:rsidR="00086D26" w:rsidRDefault="00086D26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6D26" w:rsidRPr="00086D26" w:rsidRDefault="00086D26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Учитель отмечает лучший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показывает портреты соотечественников.</w:t>
            </w:r>
            <w:bookmarkStart w:id="0" w:name="_GoBack"/>
            <w:bookmarkEnd w:id="0"/>
          </w:p>
        </w:tc>
        <w:tc>
          <w:tcPr>
            <w:tcW w:w="52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Рассказывают несколько учеников по ролям об открытии 6-го материка.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Затем по одному из команды отвечают на вопрос. </w:t>
            </w:r>
          </w:p>
        </w:tc>
        <w:tc>
          <w:tcPr>
            <w:tcW w:w="2308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Опережающее сообщение.</w:t>
            </w:r>
          </w:p>
        </w:tc>
        <w:tc>
          <w:tcPr>
            <w:tcW w:w="1314" w:type="dxa"/>
          </w:tcPr>
          <w:p w:rsidR="004123AE" w:rsidRPr="00086D26" w:rsidRDefault="00086D26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3AE" w:rsidRPr="00610FAD" w:rsidTr="004123AE">
        <w:trPr>
          <w:trHeight w:val="1680"/>
        </w:trPr>
        <w:tc>
          <w:tcPr>
            <w:tcW w:w="13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6069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Внимание на карту, дети! Я покажу вам маршрут путешествия к берегам шестого континента Ф.Ф. и М.П. Лазарева! Потом это правильно сделать нужно будет вам.</w:t>
            </w:r>
          </w:p>
        </w:tc>
        <w:tc>
          <w:tcPr>
            <w:tcW w:w="52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Капитаны команд контролируют работу команды и назначают, кто выходит к карте.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маршрут путешествия к Антарктиде!</w:t>
            </w:r>
          </w:p>
        </w:tc>
        <w:tc>
          <w:tcPr>
            <w:tcW w:w="2308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Картографический практикум</w:t>
            </w:r>
          </w:p>
        </w:tc>
        <w:tc>
          <w:tcPr>
            <w:tcW w:w="1314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3AE" w:rsidRPr="00610FAD" w:rsidTr="00990E56">
        <w:trPr>
          <w:trHeight w:val="516"/>
        </w:trPr>
        <w:tc>
          <w:tcPr>
            <w:tcW w:w="13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9.Физкультминутка</w:t>
            </w:r>
          </w:p>
        </w:tc>
        <w:tc>
          <w:tcPr>
            <w:tcW w:w="6069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Предлагаю  исполнить песню и, по возможности, изобразить содержание.</w:t>
            </w:r>
          </w:p>
        </w:tc>
        <w:tc>
          <w:tcPr>
            <w:tcW w:w="52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Под мелодию песни «В Антарктиде льдины…» исполняют и изображают пингвинов.</w:t>
            </w:r>
          </w:p>
        </w:tc>
        <w:tc>
          <w:tcPr>
            <w:tcW w:w="2308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Приём «Крокодил»</w:t>
            </w:r>
          </w:p>
        </w:tc>
        <w:tc>
          <w:tcPr>
            <w:tcW w:w="1314" w:type="dxa"/>
          </w:tcPr>
          <w:p w:rsidR="004123AE" w:rsidRPr="00086D26" w:rsidRDefault="00086D26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3AE" w:rsidRPr="00610FAD" w:rsidTr="004123AE">
        <w:trPr>
          <w:trHeight w:val="688"/>
        </w:trPr>
        <w:tc>
          <w:tcPr>
            <w:tcW w:w="13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10.Работа с атласами, стр.7. и контурными картами.</w:t>
            </w:r>
          </w:p>
        </w:tc>
        <w:tc>
          <w:tcPr>
            <w:tcW w:w="6069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Нанесите маршрут плавания Ф.Ф. Беллинсгаузена и М.П. Лазарева в контурные карты, используйте рис. учебника и атласы.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свои  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знания и уме</w:t>
            </w: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ния!</w:t>
            </w:r>
          </w:p>
        </w:tc>
        <w:tc>
          <w:tcPr>
            <w:tcW w:w="52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Капитаны команд контролируют работу.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В контурные карты наносят маршрут плавания Ф.Ф. Беллинсгаузена и М.П. Лазарева.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Картографический практикум</w:t>
            </w:r>
          </w:p>
        </w:tc>
        <w:tc>
          <w:tcPr>
            <w:tcW w:w="1314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3AE" w:rsidRPr="00610FAD" w:rsidTr="00990E56">
        <w:trPr>
          <w:trHeight w:val="548"/>
        </w:trPr>
        <w:tc>
          <w:tcPr>
            <w:tcW w:w="13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Слайд-презентация </w:t>
            </w:r>
          </w:p>
        </w:tc>
        <w:tc>
          <w:tcPr>
            <w:tcW w:w="6069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Предлагаю погостить в Антарктиде и познакомиться с природой  этого материка.</w:t>
            </w:r>
          </w:p>
        </w:tc>
        <w:tc>
          <w:tcPr>
            <w:tcW w:w="52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Просматривают и прочитывают по цепочке выражения к слайдам.</w:t>
            </w:r>
          </w:p>
        </w:tc>
        <w:tc>
          <w:tcPr>
            <w:tcW w:w="2308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«Микрофон»</w:t>
            </w:r>
          </w:p>
        </w:tc>
        <w:tc>
          <w:tcPr>
            <w:tcW w:w="1314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3AE" w:rsidRPr="00610FAD" w:rsidTr="002E5B5B">
        <w:trPr>
          <w:trHeight w:val="548"/>
        </w:trPr>
        <w:tc>
          <w:tcPr>
            <w:tcW w:w="16193" w:type="dxa"/>
            <w:gridSpan w:val="5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</w:tr>
      <w:tr w:rsidR="004123AE" w:rsidRPr="00610FAD" w:rsidTr="00990E56">
        <w:trPr>
          <w:trHeight w:val="548"/>
        </w:trPr>
        <w:tc>
          <w:tcPr>
            <w:tcW w:w="13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 Работа в тетрадях</w:t>
            </w:r>
          </w:p>
        </w:tc>
        <w:tc>
          <w:tcPr>
            <w:tcW w:w="6069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наше подходит к концу. Напишите, что узнали в результате путешествия (мини-эссе).</w:t>
            </w:r>
          </w:p>
        </w:tc>
        <w:tc>
          <w:tcPr>
            <w:tcW w:w="52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Пишут, затем  зачитывают по одному из команды.</w:t>
            </w:r>
          </w:p>
        </w:tc>
        <w:tc>
          <w:tcPr>
            <w:tcW w:w="2308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Рефлексия 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(мини-эссе).</w:t>
            </w:r>
          </w:p>
        </w:tc>
        <w:tc>
          <w:tcPr>
            <w:tcW w:w="1314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23AE" w:rsidRPr="00610FAD" w:rsidTr="00990E56">
        <w:trPr>
          <w:trHeight w:val="548"/>
        </w:trPr>
        <w:tc>
          <w:tcPr>
            <w:tcW w:w="13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13.Итог урока</w:t>
            </w:r>
          </w:p>
        </w:tc>
        <w:tc>
          <w:tcPr>
            <w:tcW w:w="6069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Повторим и запомним главное: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1.Почему Д. Кук не смог открыть Антарктиду?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2.Кто и когда открыл шестой материк Земли?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Не так много людей на планете могут называться первооткрывателями материков.</w:t>
            </w:r>
            <w:r w:rsidRPr="0008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чувства вы 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испытываете, слыша среди </w:t>
            </w:r>
            <w:proofErr w:type="gramStart"/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proofErr w:type="gramEnd"/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есть имена наших соотечественников?</w:t>
            </w:r>
          </w:p>
        </w:tc>
        <w:tc>
          <w:tcPr>
            <w:tcW w:w="52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1.Во время второго кругосветного плавания Кук попытался найти еще материк, который, по его мнению, лежал к югу от Австралии. Кук не сумел пробиться к берегам этого материка, т.к. был остановлен ледяными полями.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2.В январе 1820 года экспедиция под командованием Беллинсгаузена и Лазарева открыла Антарктиду! 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Мы гордимся ими, что среди них есть имена наших соотечественников, и хотим быть 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достойными гражданами своей страны! </w:t>
            </w:r>
          </w:p>
        </w:tc>
        <w:tc>
          <w:tcPr>
            <w:tcW w:w="2308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Воспитание патриотизма.</w:t>
            </w:r>
          </w:p>
        </w:tc>
        <w:tc>
          <w:tcPr>
            <w:tcW w:w="1314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23AE" w:rsidRPr="00610FAD" w:rsidTr="00990E56">
        <w:trPr>
          <w:trHeight w:val="548"/>
        </w:trPr>
        <w:tc>
          <w:tcPr>
            <w:tcW w:w="13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14.</w:t>
            </w:r>
            <w:r w:rsidRPr="00086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Домашнее задание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9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п.16, задания рубрик  стр.83.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По желанию: 1)сообщение о русских  путешественниках.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2) поработать с картами: пройти изученными  маршрутами великих путешественников.</w:t>
            </w:r>
          </w:p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в дневники.</w:t>
            </w:r>
          </w:p>
        </w:tc>
        <w:tc>
          <w:tcPr>
            <w:tcW w:w="2308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6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Разноуровневое</w:t>
            </w:r>
            <w:proofErr w:type="spellEnd"/>
            <w:r w:rsidRPr="00086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задание.</w:t>
            </w:r>
          </w:p>
        </w:tc>
        <w:tc>
          <w:tcPr>
            <w:tcW w:w="1314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3AE" w:rsidRPr="00610FAD" w:rsidTr="00990E56">
        <w:trPr>
          <w:trHeight w:val="548"/>
        </w:trPr>
        <w:tc>
          <w:tcPr>
            <w:tcW w:w="13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15.Оценивание</w:t>
            </w:r>
          </w:p>
        </w:tc>
        <w:tc>
          <w:tcPr>
            <w:tcW w:w="6069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Оценим свою работу. 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Поднимите руки</w:t>
            </w: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: кто работал отлично, хорошо, удовлетворительно. Вы довольны своим результатом? Вы гордитесь собой? Спасибо всем за работу. Поставьте отметки  в дневники и передайте их  на подпись.</w:t>
            </w:r>
          </w:p>
        </w:tc>
        <w:tc>
          <w:tcPr>
            <w:tcW w:w="5201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sz w:val="24"/>
                <w:szCs w:val="24"/>
              </w:rPr>
              <w:t>Ставят отметки  в дневник.</w:t>
            </w:r>
          </w:p>
        </w:tc>
        <w:tc>
          <w:tcPr>
            <w:tcW w:w="2308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«Кредит доверия», «самооценка».</w:t>
            </w:r>
          </w:p>
        </w:tc>
        <w:tc>
          <w:tcPr>
            <w:tcW w:w="1314" w:type="dxa"/>
          </w:tcPr>
          <w:p w:rsidR="004123AE" w:rsidRPr="00086D26" w:rsidRDefault="004123AE" w:rsidP="00086D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6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1F96" w:rsidRPr="00610FAD" w:rsidRDefault="00641F96" w:rsidP="00641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96" w:rsidRDefault="00641F96" w:rsidP="00641F96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641F96" w:rsidRDefault="00641F96" w:rsidP="00641F96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641F96" w:rsidRDefault="00641F96" w:rsidP="00641F96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641F96" w:rsidRDefault="00641F96" w:rsidP="00641F96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E462C6" w:rsidRPr="00641F96" w:rsidRDefault="00E462C6" w:rsidP="00641F96"/>
    <w:sectPr w:rsidR="00E462C6" w:rsidRPr="00641F96" w:rsidSect="003F4A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9C9"/>
    <w:multiLevelType w:val="hybridMultilevel"/>
    <w:tmpl w:val="3D34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576E2"/>
    <w:multiLevelType w:val="hybridMultilevel"/>
    <w:tmpl w:val="0D3E6148"/>
    <w:lvl w:ilvl="0" w:tplc="8DE63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81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AB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2E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8A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EB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AB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4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47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2A395B"/>
    <w:multiLevelType w:val="multilevel"/>
    <w:tmpl w:val="149E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739A2"/>
    <w:multiLevelType w:val="hybridMultilevel"/>
    <w:tmpl w:val="6638D8EE"/>
    <w:lvl w:ilvl="0" w:tplc="D4100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C4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4E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C8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CD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4F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07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0F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02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101881"/>
    <w:multiLevelType w:val="hybridMultilevel"/>
    <w:tmpl w:val="9D8C9038"/>
    <w:lvl w:ilvl="0" w:tplc="3E860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C6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20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65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0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83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0A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25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42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576A1E"/>
    <w:multiLevelType w:val="hybridMultilevel"/>
    <w:tmpl w:val="BDAC05FC"/>
    <w:lvl w:ilvl="0" w:tplc="15907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A3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83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20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1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A9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A0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E4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63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1B77E15"/>
    <w:multiLevelType w:val="hybridMultilevel"/>
    <w:tmpl w:val="7422B2A6"/>
    <w:lvl w:ilvl="0" w:tplc="2FB0E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81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2D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46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AF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4C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2B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C7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05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2C6"/>
    <w:rsid w:val="00064FD4"/>
    <w:rsid w:val="00076CE0"/>
    <w:rsid w:val="000811B2"/>
    <w:rsid w:val="00084E37"/>
    <w:rsid w:val="00086D26"/>
    <w:rsid w:val="000A2400"/>
    <w:rsid w:val="0019266F"/>
    <w:rsid w:val="00197722"/>
    <w:rsid w:val="001B459A"/>
    <w:rsid w:val="001D4585"/>
    <w:rsid w:val="002137B1"/>
    <w:rsid w:val="002513A2"/>
    <w:rsid w:val="002573F1"/>
    <w:rsid w:val="002639FE"/>
    <w:rsid w:val="00285DE9"/>
    <w:rsid w:val="002B0377"/>
    <w:rsid w:val="0031152A"/>
    <w:rsid w:val="003B4D02"/>
    <w:rsid w:val="003F4A3F"/>
    <w:rsid w:val="004123AE"/>
    <w:rsid w:val="00432338"/>
    <w:rsid w:val="00434F95"/>
    <w:rsid w:val="0049391A"/>
    <w:rsid w:val="00536182"/>
    <w:rsid w:val="00537801"/>
    <w:rsid w:val="00550387"/>
    <w:rsid w:val="00562687"/>
    <w:rsid w:val="005B2140"/>
    <w:rsid w:val="005F0D72"/>
    <w:rsid w:val="00610FAD"/>
    <w:rsid w:val="00641F96"/>
    <w:rsid w:val="00647916"/>
    <w:rsid w:val="0065343D"/>
    <w:rsid w:val="00664BDE"/>
    <w:rsid w:val="006D2E85"/>
    <w:rsid w:val="00774990"/>
    <w:rsid w:val="00784452"/>
    <w:rsid w:val="007D5F56"/>
    <w:rsid w:val="008311A3"/>
    <w:rsid w:val="00884241"/>
    <w:rsid w:val="008A19F1"/>
    <w:rsid w:val="009101B8"/>
    <w:rsid w:val="009522C8"/>
    <w:rsid w:val="00990E56"/>
    <w:rsid w:val="009A5CB3"/>
    <w:rsid w:val="009C274E"/>
    <w:rsid w:val="009E06E9"/>
    <w:rsid w:val="009F43DE"/>
    <w:rsid w:val="009F7940"/>
    <w:rsid w:val="00A954F7"/>
    <w:rsid w:val="00A96AF7"/>
    <w:rsid w:val="00AD3D1E"/>
    <w:rsid w:val="00AD5E60"/>
    <w:rsid w:val="00B17CD4"/>
    <w:rsid w:val="00B62078"/>
    <w:rsid w:val="00BA116B"/>
    <w:rsid w:val="00BE4CD7"/>
    <w:rsid w:val="00C173FD"/>
    <w:rsid w:val="00C36E94"/>
    <w:rsid w:val="00CF385E"/>
    <w:rsid w:val="00D03EEB"/>
    <w:rsid w:val="00DC4D99"/>
    <w:rsid w:val="00DE02E6"/>
    <w:rsid w:val="00E126CB"/>
    <w:rsid w:val="00E26ECD"/>
    <w:rsid w:val="00E462C6"/>
    <w:rsid w:val="00E70D0E"/>
    <w:rsid w:val="00E727BF"/>
    <w:rsid w:val="00EA62FD"/>
    <w:rsid w:val="00F36A3B"/>
    <w:rsid w:val="00F7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D72"/>
    <w:pPr>
      <w:ind w:left="720"/>
      <w:contextualSpacing/>
    </w:pPr>
  </w:style>
  <w:style w:type="paragraph" w:customStyle="1" w:styleId="c0">
    <w:name w:val="c0"/>
    <w:basedOn w:val="a"/>
    <w:rsid w:val="00AD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D3D1E"/>
  </w:style>
  <w:style w:type="paragraph" w:styleId="a5">
    <w:name w:val="No Spacing"/>
    <w:uiPriority w:val="1"/>
    <w:qFormat/>
    <w:rsid w:val="00CF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6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44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1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12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надя</cp:lastModifiedBy>
  <cp:revision>19</cp:revision>
  <dcterms:created xsi:type="dcterms:W3CDTF">2013-12-11T11:36:00Z</dcterms:created>
  <dcterms:modified xsi:type="dcterms:W3CDTF">2014-02-25T03:43:00Z</dcterms:modified>
</cp:coreProperties>
</file>