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8E" w:rsidRDefault="0072568E"/>
    <w:tbl>
      <w:tblPr>
        <w:tblStyle w:val="a8"/>
        <w:tblW w:w="14992" w:type="dxa"/>
        <w:tblLook w:val="04A0"/>
      </w:tblPr>
      <w:tblGrid>
        <w:gridCol w:w="2802"/>
        <w:gridCol w:w="2976"/>
        <w:gridCol w:w="2977"/>
        <w:gridCol w:w="2977"/>
        <w:gridCol w:w="3260"/>
      </w:tblGrid>
      <w:tr w:rsidR="00FC7CF1" w:rsidTr="00FC7CF1">
        <w:tc>
          <w:tcPr>
            <w:tcW w:w="2802" w:type="dxa"/>
          </w:tcPr>
          <w:p w:rsidR="00FC7CF1" w:rsidRDefault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№1-1</w:t>
            </w:r>
          </w:p>
          <w:p w:rsidR="00FC7CF1" w:rsidRPr="005135D1" w:rsidRDefault="00FC7C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CF1" w:rsidRDefault="00FC7CF1">
            <w:r w:rsidRPr="007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прямоугольном треугольнике катеты равны 15 и 20 см. Найти площадь</w:t>
            </w:r>
          </w:p>
        </w:tc>
        <w:tc>
          <w:tcPr>
            <w:tcW w:w="2976" w:type="dxa"/>
          </w:tcPr>
          <w:p w:rsidR="00FC7CF1" w:rsidRDefault="00353F8F" w:rsidP="00725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№2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 </w:t>
            </w:r>
            <w:r w:rsidR="00FC7CF1"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  <w:r w:rsidR="00FC7CF1" w:rsidRPr="007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7CF1" w:rsidRPr="00075F83" w:rsidRDefault="00FC7CF1" w:rsidP="00725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высоты параллелограмма со сторонами 10 и 6 см, если его площадь равна 30 см. </w:t>
            </w:r>
          </w:p>
        </w:tc>
        <w:tc>
          <w:tcPr>
            <w:tcW w:w="2977" w:type="dxa"/>
          </w:tcPr>
          <w:p w:rsidR="00FC7CF1" w:rsidRDefault="00353F8F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№3-1</w:t>
            </w:r>
          </w:p>
          <w:p w:rsidR="00FC7CF1" w:rsidRPr="005135D1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72568E" w:rsidRDefault="00FC7CF1" w:rsidP="00725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Диагонали трапеции взаимно перпендикулярны и равны 4 и 10 см. Найти площадь трапеции. </w:t>
            </w:r>
          </w:p>
        </w:tc>
        <w:tc>
          <w:tcPr>
            <w:tcW w:w="2977" w:type="dxa"/>
          </w:tcPr>
          <w:p w:rsidR="00FC7CF1" w:rsidRDefault="00353F8F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 </w:t>
            </w:r>
            <w:r w:rsidR="00FC7CF1"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72568E" w:rsidRDefault="00FC7CF1" w:rsidP="005F6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ромба по его диагоналям 8 и 12 см. 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CF1" w:rsidRPr="00075F83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CF1" w:rsidRDefault="00353F8F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№5-1</w:t>
            </w:r>
          </w:p>
          <w:p w:rsidR="00FC7CF1" w:rsidRPr="005135D1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FC7CF1" w:rsidRDefault="00FC7CF1" w:rsidP="00FC7CF1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В прямоугольнике одна сторона равна 10, другая сторона равна 14. Найдите площадь прямоугольника. </w:t>
            </w:r>
          </w:p>
        </w:tc>
      </w:tr>
      <w:tr w:rsidR="00FC7CF1" w:rsidTr="00FC7CF1">
        <w:tc>
          <w:tcPr>
            <w:tcW w:w="2802" w:type="dxa"/>
          </w:tcPr>
          <w:p w:rsidR="00FC7CF1" w:rsidRDefault="00FC7CF1" w:rsidP="00725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35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№1-2</w:t>
            </w:r>
          </w:p>
          <w:p w:rsidR="00FC7CF1" w:rsidRPr="005135D1" w:rsidRDefault="00FC7CF1" w:rsidP="007256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72568E" w:rsidRDefault="00FC7CF1" w:rsidP="005F6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площадь прямоугольного треугольника, если его гипотенуза равна 20 см, а один из катетов 12 см. </w:t>
            </w:r>
          </w:p>
          <w:p w:rsidR="00FC7CF1" w:rsidRDefault="00FC7CF1"/>
        </w:tc>
        <w:tc>
          <w:tcPr>
            <w:tcW w:w="2976" w:type="dxa"/>
          </w:tcPr>
          <w:p w:rsidR="00FC7CF1" w:rsidRDefault="00353F8F" w:rsidP="005135D1">
            <w:pPr>
              <w:pStyle w:val="a4"/>
              <w:rPr>
                <w:b/>
              </w:rPr>
            </w:pPr>
            <w:r>
              <w:t>Г-8</w:t>
            </w:r>
            <w:r w:rsidR="00FC7CF1">
              <w:t xml:space="preserve">                     №2</w:t>
            </w:r>
            <w:r w:rsidR="00FC7CF1" w:rsidRPr="00075F83">
              <w:t>-</w:t>
            </w:r>
            <w:r w:rsidR="00FC7CF1">
              <w:t>2</w:t>
            </w:r>
            <w:r w:rsidR="00FC7CF1" w:rsidRPr="00075F83">
              <w:t xml:space="preserve"> </w:t>
            </w:r>
            <w:r w:rsidR="00FC7CF1" w:rsidRPr="005135D1">
              <w:rPr>
                <w:b/>
              </w:rPr>
              <w:t>Площади фигур. Теорема Пифагора</w:t>
            </w:r>
          </w:p>
          <w:p w:rsidR="00FC7CF1" w:rsidRPr="00FE56D1" w:rsidRDefault="00FC7CF1" w:rsidP="005135D1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 Одна из сторон параллелограмма равна 20, а опущенная на нее высота равна 23. Найдите площадь параллелограмма. </w:t>
            </w:r>
          </w:p>
          <w:p w:rsidR="00FC7CF1" w:rsidRPr="00075F83" w:rsidRDefault="00FC7CF1" w:rsidP="00725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7CF1" w:rsidRDefault="00353F8F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№3-2</w:t>
            </w:r>
          </w:p>
          <w:p w:rsidR="00FC7CF1" w:rsidRPr="005135D1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72568E" w:rsidRDefault="00FC7CF1" w:rsidP="00725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из боковых сторон трапеции перпендикулярна основанию. </w:t>
            </w:r>
            <w:r w:rsidRPr="007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Найти площадь трапеции, если один из её углов равен 45, а длина боковых сторон равны 6 и 8 см. </w:t>
            </w:r>
          </w:p>
        </w:tc>
        <w:tc>
          <w:tcPr>
            <w:tcW w:w="2977" w:type="dxa"/>
          </w:tcPr>
          <w:p w:rsidR="00FC7CF1" w:rsidRDefault="00FC7CF1" w:rsidP="0023117E">
            <w:pPr>
              <w:pStyle w:val="a4"/>
              <w:rPr>
                <w:color w:val="000000" w:themeColor="text1"/>
              </w:rPr>
            </w:pPr>
            <w:r>
              <w:t>Г-</w:t>
            </w:r>
            <w:r w:rsidR="00353F8F">
              <w:t>8</w:t>
            </w:r>
            <w:r>
              <w:t xml:space="preserve">                     №4-2</w:t>
            </w:r>
            <w:r w:rsidRPr="00075F83">
              <w:t xml:space="preserve"> </w:t>
            </w:r>
            <w:r w:rsidRPr="005135D1">
              <w:rPr>
                <w:b/>
              </w:rPr>
              <w:t>Площади фигур. Теорема Пифагора</w:t>
            </w:r>
            <w:r w:rsidRPr="00FE56D1">
              <w:rPr>
                <w:color w:val="000000" w:themeColor="text1"/>
              </w:rPr>
              <w:t xml:space="preserve"> </w:t>
            </w:r>
          </w:p>
          <w:p w:rsidR="00FC7CF1" w:rsidRPr="00FC7CF1" w:rsidRDefault="00FC7CF1" w:rsidP="00FC7CF1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В ромбе сторона равна 10, одна из диагоналей —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830580" cy="312420"/>
                  <wp:effectExtent l="19050" t="0" r="7620" b="0"/>
                  <wp:docPr id="3" name="Рисунок 22" descr="10\sqrt{2+\sqrt{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10\sqrt{2+\sqrt{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, а угол, из которого выходит эта диагональ, равен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259080" cy="144780"/>
                  <wp:effectExtent l="19050" t="0" r="7620" b="0"/>
                  <wp:docPr id="4" name="Рисунок 23" descr="45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45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. Найдите площадь ромба. </w:t>
            </w:r>
          </w:p>
        </w:tc>
        <w:tc>
          <w:tcPr>
            <w:tcW w:w="3260" w:type="dxa"/>
          </w:tcPr>
          <w:p w:rsidR="00FC7CF1" w:rsidRDefault="00353F8F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№5-2</w:t>
            </w:r>
          </w:p>
          <w:p w:rsidR="00FC7CF1" w:rsidRPr="005135D1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FE56D1" w:rsidRDefault="00FC7CF1" w:rsidP="0023117E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В прямоугольнике одна сторона равна 1, другая сторона равна 17. Найдите площадь прямоугольника. </w:t>
            </w:r>
          </w:p>
          <w:p w:rsidR="00FC7CF1" w:rsidRDefault="00FC7CF1" w:rsidP="00353F8F"/>
        </w:tc>
      </w:tr>
      <w:tr w:rsidR="00FC7CF1" w:rsidTr="00FC7CF1">
        <w:tc>
          <w:tcPr>
            <w:tcW w:w="2802" w:type="dxa"/>
          </w:tcPr>
          <w:p w:rsidR="00FC7CF1" w:rsidRDefault="00FC7CF1" w:rsidP="00725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35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№1-3</w:t>
            </w:r>
          </w:p>
          <w:p w:rsidR="00FC7CF1" w:rsidRPr="005135D1" w:rsidRDefault="00FC7CF1" w:rsidP="007256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5C19FA" w:rsidRDefault="00FC7CF1" w:rsidP="005C19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треугольник с катетами 5 и 12 см</w:t>
            </w:r>
            <w:r w:rsidRPr="005F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периметр треугольника</w:t>
            </w:r>
          </w:p>
        </w:tc>
        <w:tc>
          <w:tcPr>
            <w:tcW w:w="2976" w:type="dxa"/>
          </w:tcPr>
          <w:p w:rsidR="00FC7CF1" w:rsidRDefault="00FC7CF1" w:rsidP="007256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35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№2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FC7CF1" w:rsidRDefault="00FC7CF1" w:rsidP="00FC7CF1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Одна из сторон параллелограмма равна 16, а опущенная на нее высота равна 25. Найдите площадь параллелограмма. </w:t>
            </w:r>
          </w:p>
        </w:tc>
        <w:tc>
          <w:tcPr>
            <w:tcW w:w="2977" w:type="dxa"/>
          </w:tcPr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35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№3-3</w:t>
            </w:r>
          </w:p>
          <w:p w:rsidR="00FC7CF1" w:rsidRPr="005135D1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FC7CF1" w:rsidRDefault="00FC7CF1" w:rsidP="00FC7CF1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Основания трапеции равны 4 и 25, одна из боковых сторон равна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320040" cy="182880"/>
                  <wp:effectExtent l="19050" t="0" r="3810" b="0"/>
                  <wp:docPr id="5" name="Рисунок 117" descr="7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7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, а угол между ней и одним из оснований равен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350520" cy="144780"/>
                  <wp:effectExtent l="19050" t="0" r="0" b="0"/>
                  <wp:docPr id="6" name="Рисунок 118" descr="135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135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>. Найдите площадь трапеции.</w:t>
            </w:r>
          </w:p>
        </w:tc>
        <w:tc>
          <w:tcPr>
            <w:tcW w:w="2977" w:type="dxa"/>
          </w:tcPr>
          <w:p w:rsidR="00FC7CF1" w:rsidRDefault="00FC7CF1" w:rsidP="0023117E">
            <w:pPr>
              <w:pStyle w:val="a4"/>
              <w:rPr>
                <w:color w:val="000000" w:themeColor="text1"/>
              </w:rPr>
            </w:pPr>
            <w:r>
              <w:t>Г-</w:t>
            </w:r>
            <w:r w:rsidR="00353F8F">
              <w:t>8</w:t>
            </w:r>
            <w:r>
              <w:t xml:space="preserve">                     №4</w:t>
            </w:r>
            <w:r w:rsidRPr="00075F83">
              <w:t>-</w:t>
            </w:r>
            <w:r>
              <w:t>3</w:t>
            </w:r>
            <w:r w:rsidRPr="00075F83">
              <w:t xml:space="preserve"> </w:t>
            </w:r>
            <w:r w:rsidRPr="005135D1">
              <w:rPr>
                <w:b/>
              </w:rPr>
              <w:t>Площади фигур. Теорема Пифагора</w:t>
            </w:r>
            <w:r w:rsidRPr="00FE56D1">
              <w:rPr>
                <w:color w:val="000000" w:themeColor="text1"/>
              </w:rPr>
              <w:t xml:space="preserve"> </w:t>
            </w:r>
          </w:p>
          <w:p w:rsidR="00FC7CF1" w:rsidRPr="00FE56D1" w:rsidRDefault="00FC7CF1" w:rsidP="0023117E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Сторона ромба равна 29, а диагональ равна 42. Найдите площадь ромба. </w:t>
            </w:r>
          </w:p>
          <w:p w:rsidR="00FC7CF1" w:rsidRPr="00075F83" w:rsidRDefault="00FC7CF1" w:rsidP="00513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35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№5-3</w:t>
            </w:r>
          </w:p>
          <w:p w:rsidR="00FC7CF1" w:rsidRPr="005135D1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FE56D1" w:rsidRDefault="00FC7CF1" w:rsidP="0023117E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В прямоугольнике одна сторона равна 13, другая сторона равна 9. Найдите площадь прямоугольника. </w:t>
            </w:r>
          </w:p>
          <w:p w:rsidR="00FC7CF1" w:rsidRDefault="00FC7CF1" w:rsidP="00353F8F"/>
        </w:tc>
      </w:tr>
      <w:tr w:rsidR="00FC7CF1" w:rsidTr="00FC7CF1">
        <w:trPr>
          <w:trHeight w:val="58"/>
        </w:trPr>
        <w:tc>
          <w:tcPr>
            <w:tcW w:w="2802" w:type="dxa"/>
          </w:tcPr>
          <w:p w:rsidR="00FC7CF1" w:rsidRDefault="00FC7CF1" w:rsidP="00725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Г-</w:t>
            </w:r>
            <w:r w:rsidR="0035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№1-4</w:t>
            </w:r>
          </w:p>
          <w:p w:rsidR="00FC7CF1" w:rsidRPr="005135D1" w:rsidRDefault="00FC7CF1" w:rsidP="007256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72568E" w:rsidRDefault="00FC7CF1" w:rsidP="005F6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равнобедренного треугольника с боковой стороной 17 см и основанием 16 см. </w:t>
            </w:r>
          </w:p>
          <w:p w:rsidR="00FC7CF1" w:rsidRDefault="00FC7CF1"/>
        </w:tc>
        <w:tc>
          <w:tcPr>
            <w:tcW w:w="2976" w:type="dxa"/>
          </w:tcPr>
          <w:p w:rsidR="00FC7CF1" w:rsidRDefault="00FC7CF1" w:rsidP="007256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35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№2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7256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7CF1" w:rsidRPr="00075F83" w:rsidRDefault="00FC7CF1" w:rsidP="00725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из сторон параллелограмма равна 19, а опущенная на нее высота равна 27. Найдите площадь параллелограмма</w:t>
            </w:r>
          </w:p>
        </w:tc>
        <w:tc>
          <w:tcPr>
            <w:tcW w:w="2977" w:type="dxa"/>
          </w:tcPr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35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</w:t>
            </w:r>
            <w:r w:rsidR="00E8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C7CF1" w:rsidRPr="005135D1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FC7CF1" w:rsidRDefault="00FC7CF1" w:rsidP="00FC7CF1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Основания трапеции равны 16 и 18, одна из боковых сторон равна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320040" cy="182880"/>
                  <wp:effectExtent l="19050" t="0" r="3810" b="0"/>
                  <wp:docPr id="7" name="Рисунок 131" descr="4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4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, а угол между ней и одним из оснований равен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350520" cy="144780"/>
                  <wp:effectExtent l="19050" t="0" r="0" b="0"/>
                  <wp:docPr id="8" name="Рисунок 132" descr="135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135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. Найдите площадь трапеции. </w:t>
            </w:r>
          </w:p>
        </w:tc>
        <w:tc>
          <w:tcPr>
            <w:tcW w:w="2977" w:type="dxa"/>
          </w:tcPr>
          <w:p w:rsidR="00FC7CF1" w:rsidRDefault="00FC7CF1" w:rsidP="0023117E">
            <w:pPr>
              <w:pStyle w:val="a4"/>
              <w:rPr>
                <w:b/>
              </w:rPr>
            </w:pPr>
            <w:r w:rsidRPr="00075F83">
              <w:t>Г-</w:t>
            </w:r>
            <w:r w:rsidR="00353F8F">
              <w:t>8</w:t>
            </w:r>
            <w:r w:rsidRPr="00075F83">
              <w:t xml:space="preserve">                     №</w:t>
            </w:r>
            <w:r w:rsidR="00E80971">
              <w:t>4</w:t>
            </w:r>
            <w:r w:rsidRPr="00075F83">
              <w:t>-</w:t>
            </w:r>
            <w:r w:rsidR="00E80971">
              <w:t>4</w:t>
            </w:r>
            <w:r w:rsidRPr="00075F83">
              <w:t xml:space="preserve"> </w:t>
            </w:r>
            <w:r w:rsidRPr="005135D1">
              <w:rPr>
                <w:b/>
              </w:rPr>
              <w:t>Площади фигур. Теорема Пифагора</w:t>
            </w:r>
          </w:p>
          <w:p w:rsidR="00FC7CF1" w:rsidRPr="00FE56D1" w:rsidRDefault="00FC7CF1" w:rsidP="0023117E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 Периметр ромба равен 28, а один из углов равен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259080" cy="144780"/>
                  <wp:effectExtent l="19050" t="0" r="7620" b="0"/>
                  <wp:docPr id="9" name="Рисунок 106" descr="6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6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. Найдите площадь ромба. </w:t>
            </w:r>
          </w:p>
          <w:p w:rsidR="00FC7CF1" w:rsidRPr="00075F83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35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</w:t>
            </w:r>
            <w:r w:rsidR="00E8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5-4</w:t>
            </w:r>
          </w:p>
          <w:p w:rsidR="00FC7CF1" w:rsidRPr="005135D1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FE56D1" w:rsidRDefault="00FC7CF1" w:rsidP="0023117E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В прямоугольнике одна сторона равна 13, периметр равен 62. Найдите площадь прямоугольника. </w:t>
            </w:r>
          </w:p>
          <w:p w:rsidR="00FC7CF1" w:rsidRDefault="00FC7CF1" w:rsidP="00353F8F"/>
        </w:tc>
      </w:tr>
      <w:tr w:rsidR="00FC7CF1" w:rsidTr="00FC7CF1">
        <w:tc>
          <w:tcPr>
            <w:tcW w:w="2802" w:type="dxa"/>
          </w:tcPr>
          <w:p w:rsidR="00FC7CF1" w:rsidRDefault="00FC7CF1" w:rsidP="00725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35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№1-5</w:t>
            </w:r>
          </w:p>
          <w:p w:rsidR="00FC7CF1" w:rsidRPr="005135D1" w:rsidRDefault="00FC7CF1" w:rsidP="007256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72568E" w:rsidRDefault="00FC7CF1" w:rsidP="005F6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правильного треугольника со стороной 8 см. </w:t>
            </w:r>
          </w:p>
          <w:p w:rsidR="00FC7CF1" w:rsidRDefault="00FC7CF1"/>
        </w:tc>
        <w:tc>
          <w:tcPr>
            <w:tcW w:w="2976" w:type="dxa"/>
          </w:tcPr>
          <w:p w:rsidR="00FC7CF1" w:rsidRDefault="00FC7CF1" w:rsidP="007256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35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№2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7256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7CF1" w:rsidRPr="00FE56D1" w:rsidRDefault="00FC7CF1" w:rsidP="002311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Одна из сторон параллелограмма равна 13, другая равна 24, а один из углов — </w:t>
            </w:r>
            <w:r w:rsidRPr="00FE56D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59080" cy="144780"/>
                  <wp:effectExtent l="19050" t="0" r="7620" b="0"/>
                  <wp:docPr id="10" name="Рисунок 114" descr="45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45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Найдите площадь параллелограмма.</w:t>
            </w:r>
          </w:p>
          <w:p w:rsidR="00FC7CF1" w:rsidRPr="00075F83" w:rsidRDefault="00FC7CF1" w:rsidP="00725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35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№3-5</w:t>
            </w:r>
          </w:p>
          <w:p w:rsidR="00FC7CF1" w:rsidRPr="005135D1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FC7CF1" w:rsidRDefault="00FC7CF1" w:rsidP="00FC7CF1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Основания трапеции равны 21 и 22, одна из боковых сторон равна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320040" cy="182880"/>
                  <wp:effectExtent l="19050" t="0" r="3810" b="0"/>
                  <wp:docPr id="11" name="Рисунок 145" descr="7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7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, а угол между ней и одним из оснований равен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350520" cy="144780"/>
                  <wp:effectExtent l="19050" t="0" r="0" b="0"/>
                  <wp:docPr id="12" name="Рисунок 146" descr="135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135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. Найдите площадь трапеции. </w:t>
            </w:r>
          </w:p>
        </w:tc>
        <w:tc>
          <w:tcPr>
            <w:tcW w:w="2977" w:type="dxa"/>
          </w:tcPr>
          <w:p w:rsidR="00FC7CF1" w:rsidRDefault="00FC7CF1" w:rsidP="0023117E">
            <w:pPr>
              <w:pStyle w:val="a4"/>
              <w:rPr>
                <w:color w:val="000000" w:themeColor="text1"/>
              </w:rPr>
            </w:pPr>
            <w:r w:rsidRPr="00075F83">
              <w:t>Г-</w:t>
            </w:r>
            <w:r w:rsidR="00353F8F">
              <w:t>8</w:t>
            </w:r>
            <w:r w:rsidRPr="00075F83">
              <w:t xml:space="preserve">                     №</w:t>
            </w:r>
            <w:r>
              <w:t>4</w:t>
            </w:r>
            <w:r w:rsidRPr="00075F83">
              <w:t>-</w:t>
            </w:r>
            <w:r>
              <w:t>5</w:t>
            </w:r>
            <w:r w:rsidRPr="00075F83">
              <w:t xml:space="preserve"> </w:t>
            </w:r>
            <w:r w:rsidRPr="005135D1">
              <w:rPr>
                <w:b/>
              </w:rPr>
              <w:t>Площади фигур. Теорема Пифагора</w:t>
            </w:r>
            <w:r w:rsidRPr="00FE56D1">
              <w:rPr>
                <w:color w:val="000000" w:themeColor="text1"/>
              </w:rPr>
              <w:t xml:space="preserve"> </w:t>
            </w:r>
          </w:p>
          <w:p w:rsidR="00FC7CF1" w:rsidRPr="00FC7CF1" w:rsidRDefault="00FC7CF1" w:rsidP="00FC7CF1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В ромбе сторона равна 33, одна из диагоналей —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411480" cy="182880"/>
                  <wp:effectExtent l="19050" t="0" r="7620" b="0"/>
                  <wp:docPr id="13" name="Рисунок 302" descr="33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33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, а угол, лежащий напротив этой диагонали, равен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350520" cy="144780"/>
                  <wp:effectExtent l="19050" t="0" r="0" b="0"/>
                  <wp:docPr id="15" name="Рисунок 303" descr="12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12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. Найдите площадь ромба. </w:t>
            </w:r>
          </w:p>
        </w:tc>
        <w:tc>
          <w:tcPr>
            <w:tcW w:w="3260" w:type="dxa"/>
          </w:tcPr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35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№5-5</w:t>
            </w:r>
          </w:p>
          <w:p w:rsidR="00FC7CF1" w:rsidRPr="005135D1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FE56D1" w:rsidRDefault="00FC7CF1" w:rsidP="0023117E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В прямоугольнике одна сторона равна 14, периметр равен 54. Найдите площадь прямоугольника. </w:t>
            </w:r>
          </w:p>
          <w:p w:rsidR="00FC7CF1" w:rsidRDefault="00FC7CF1" w:rsidP="00353F8F"/>
        </w:tc>
      </w:tr>
      <w:tr w:rsidR="00FC7CF1" w:rsidTr="00FC7CF1">
        <w:tc>
          <w:tcPr>
            <w:tcW w:w="2802" w:type="dxa"/>
          </w:tcPr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35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№1-6</w:t>
            </w:r>
          </w:p>
          <w:p w:rsidR="00FC7CF1" w:rsidRPr="005135D1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FC7CF1" w:rsidRDefault="00FC7CF1" w:rsidP="00FC7CF1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В прямоугольном треугольнике один из катетов равен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411480" cy="182880"/>
                  <wp:effectExtent l="19050" t="0" r="7620" b="0"/>
                  <wp:docPr id="16" name="Рисунок 244" descr="17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17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, угол, лежащий напротив него, равен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259080" cy="144780"/>
                  <wp:effectExtent l="19050" t="0" r="7620" b="0"/>
                  <wp:docPr id="17" name="Рисунок 245" descr="6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6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>, а гипотенуза равна 34. Найдите площадь треугольника</w:t>
            </w:r>
          </w:p>
        </w:tc>
        <w:tc>
          <w:tcPr>
            <w:tcW w:w="2976" w:type="dxa"/>
          </w:tcPr>
          <w:p w:rsidR="00FC7CF1" w:rsidRDefault="00FC7CF1" w:rsidP="007256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35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№2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7256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7CF1" w:rsidRPr="00FC7CF1" w:rsidRDefault="00FC7CF1" w:rsidP="00725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Диагональ параллелограмма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равная 13 см, перпендикулярна стороне равной 12 см. Найдите площадь параллелограмма.</w:t>
            </w:r>
          </w:p>
        </w:tc>
        <w:tc>
          <w:tcPr>
            <w:tcW w:w="2977" w:type="dxa"/>
          </w:tcPr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35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№3-6</w:t>
            </w:r>
          </w:p>
          <w:p w:rsidR="00FC7CF1" w:rsidRPr="005135D1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49027C" w:rsidRDefault="00FC7CF1" w:rsidP="0049027C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Основания трапеции равны 9 и 24, одна из боковых сторон равна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274320" cy="182880"/>
                  <wp:effectExtent l="19050" t="0" r="0" b="0"/>
                  <wp:docPr id="20" name="Рисунок 159" descr="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, а угол между ней и одним из оснований равен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350520" cy="144780"/>
                  <wp:effectExtent l="19050" t="0" r="0" b="0"/>
                  <wp:docPr id="21" name="Рисунок 160" descr="12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12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. Найдите площадь </w:t>
            </w:r>
            <w:r>
              <w:rPr>
                <w:color w:val="000000" w:themeColor="text1"/>
              </w:rPr>
              <w:t>трапеции</w:t>
            </w:r>
            <w:r w:rsidRPr="00FE56D1">
              <w:rPr>
                <w:color w:val="000000" w:themeColor="text1"/>
              </w:rPr>
              <w:t xml:space="preserve">. </w:t>
            </w:r>
          </w:p>
        </w:tc>
        <w:tc>
          <w:tcPr>
            <w:tcW w:w="2977" w:type="dxa"/>
          </w:tcPr>
          <w:p w:rsidR="00FC7CF1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35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№4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FE56D1" w:rsidRDefault="00FC7CF1" w:rsidP="0023117E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Сторона ромба равна 73, а диагональ равна 110. Найдите площадь ромба. </w:t>
            </w:r>
          </w:p>
          <w:p w:rsidR="00FC7CF1" w:rsidRPr="00075F83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35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№5-6</w:t>
            </w:r>
          </w:p>
          <w:p w:rsidR="00FC7CF1" w:rsidRPr="005135D1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FE56D1" w:rsidRDefault="00FC7CF1" w:rsidP="0023117E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В прямоугольнике диагональ равна 92, а угол между ней и одной из сторон равен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259080" cy="144780"/>
                  <wp:effectExtent l="19050" t="0" r="7620" b="0"/>
                  <wp:docPr id="24" name="Рисунок 278" descr="6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6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, длина этой стороны равна 46. Найдите площадь прямоугольника. </w:t>
            </w:r>
          </w:p>
          <w:p w:rsidR="00FC7CF1" w:rsidRDefault="00FC7CF1" w:rsidP="0023117E">
            <w:pPr>
              <w:pStyle w:val="a4"/>
            </w:pPr>
          </w:p>
        </w:tc>
      </w:tr>
      <w:tr w:rsidR="00FC7CF1" w:rsidTr="00FC7CF1">
        <w:tc>
          <w:tcPr>
            <w:tcW w:w="2802" w:type="dxa"/>
          </w:tcPr>
          <w:p w:rsidR="00FC7CF1" w:rsidRDefault="00D81F37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Г-8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№1-7</w:t>
            </w:r>
          </w:p>
          <w:p w:rsidR="00FC7CF1" w:rsidRPr="005135D1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FE56D1" w:rsidRDefault="00FC7CF1" w:rsidP="005135D1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Периметр равнобедренного треугольника равен 392, а основание — 192. Найдите площадь треугольника. </w:t>
            </w:r>
          </w:p>
          <w:p w:rsidR="00FC7CF1" w:rsidRDefault="00FC7CF1" w:rsidP="00353F8F"/>
        </w:tc>
        <w:tc>
          <w:tcPr>
            <w:tcW w:w="2976" w:type="dxa"/>
          </w:tcPr>
          <w:p w:rsidR="00FC7CF1" w:rsidRDefault="00D81F37" w:rsidP="007256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№2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CF1"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D81F37" w:rsidRDefault="00D81F37" w:rsidP="007256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1F37" w:rsidRPr="00D81F37" w:rsidRDefault="00D81F37" w:rsidP="00725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Сторона параллелограмма равна 8,1 см, а диагональ, равная14 см, образует с ней угол 30°. Найдите площадь параллелограмма.</w:t>
            </w:r>
          </w:p>
        </w:tc>
        <w:tc>
          <w:tcPr>
            <w:tcW w:w="2977" w:type="dxa"/>
          </w:tcPr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D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№3-7</w:t>
            </w:r>
          </w:p>
          <w:p w:rsidR="00FC7CF1" w:rsidRPr="005135D1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FE56D1" w:rsidRDefault="00FC7CF1" w:rsidP="0023117E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Основания трапеции равны 4 и 12, одна из боковых сторон равна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411480" cy="182880"/>
                  <wp:effectExtent l="19050" t="0" r="7620" b="0"/>
                  <wp:docPr id="25" name="Рисунок 173" descr="12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12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, а угол между ней и одним из оснований равен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350520" cy="144780"/>
                  <wp:effectExtent l="19050" t="0" r="0" b="0"/>
                  <wp:docPr id="26" name="Рисунок 174" descr="12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12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. Найдите площадь трапеции. </w:t>
            </w:r>
          </w:p>
          <w:p w:rsidR="00FC7CF1" w:rsidRDefault="00FC7CF1" w:rsidP="00353F8F"/>
        </w:tc>
        <w:tc>
          <w:tcPr>
            <w:tcW w:w="2977" w:type="dxa"/>
          </w:tcPr>
          <w:p w:rsidR="00FC7CF1" w:rsidRDefault="00D81F37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№4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CF1"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7CF1" w:rsidRPr="00075F83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Периметр ромба равен 128, а один из углов равен </w:t>
            </w:r>
            <w:r w:rsidRPr="00FE56D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59080" cy="144780"/>
                  <wp:effectExtent l="19050" t="0" r="7620" b="0"/>
                  <wp:docPr id="27" name="Рисунок 111" descr="6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6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Найдите площадь ромба</w:t>
            </w:r>
          </w:p>
        </w:tc>
        <w:tc>
          <w:tcPr>
            <w:tcW w:w="3260" w:type="dxa"/>
          </w:tcPr>
          <w:p w:rsidR="00FC7CF1" w:rsidRDefault="00D81F37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№5-7</w:t>
            </w:r>
          </w:p>
          <w:p w:rsidR="00FC7CF1" w:rsidRPr="005135D1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FE56D1" w:rsidRDefault="00FC7CF1" w:rsidP="0023117E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В прямоугольнике одна сторона равна 84, а диагональ равна 91. Найдите площадь прямоугольника. </w:t>
            </w:r>
          </w:p>
          <w:p w:rsidR="00FC7CF1" w:rsidRDefault="00FC7CF1" w:rsidP="00353F8F"/>
        </w:tc>
      </w:tr>
      <w:tr w:rsidR="00FC7CF1" w:rsidTr="00FC7CF1">
        <w:tc>
          <w:tcPr>
            <w:tcW w:w="2802" w:type="dxa"/>
          </w:tcPr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D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№1-8</w:t>
            </w:r>
          </w:p>
          <w:p w:rsidR="00FC7CF1" w:rsidRPr="005135D1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FE56D1" w:rsidRDefault="00FC7CF1" w:rsidP="005135D1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В треугольнике одна из сторон равна 2, а опущенная на нее высота — 17. Найдите площадь треугольника. </w:t>
            </w:r>
          </w:p>
          <w:p w:rsidR="00FC7CF1" w:rsidRDefault="00FC7CF1" w:rsidP="00353F8F"/>
        </w:tc>
        <w:tc>
          <w:tcPr>
            <w:tcW w:w="2976" w:type="dxa"/>
          </w:tcPr>
          <w:p w:rsidR="00FC7CF1" w:rsidRDefault="00D81F37" w:rsidP="007256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№2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CF1"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353F8F" w:rsidRDefault="00353F8F" w:rsidP="00725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F8F" w:rsidRDefault="00353F8F" w:rsidP="00725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Смежные стороны параллелограмма равны 14 см и 12 см, а его острый угол равен </w:t>
            </w:r>
            <w:r w:rsidRPr="00353F8F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59080" cy="144780"/>
                  <wp:effectExtent l="19050" t="0" r="7620" b="0"/>
                  <wp:docPr id="57" name="Рисунок 101" descr="3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3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53F8F" w:rsidRPr="00075F83" w:rsidRDefault="00353F8F" w:rsidP="00725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площадь параллелограмма</w:t>
            </w:r>
          </w:p>
        </w:tc>
        <w:tc>
          <w:tcPr>
            <w:tcW w:w="2977" w:type="dxa"/>
          </w:tcPr>
          <w:p w:rsidR="00FC7CF1" w:rsidRDefault="00D81F37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                              №3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C7CF1" w:rsidRPr="005135D1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353F8F" w:rsidRDefault="00FC7CF1" w:rsidP="00353F8F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Основания трапеции равны 1 и 17, одна из боковых сторон равна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320040" cy="182880"/>
                  <wp:effectExtent l="19050" t="0" r="3810" b="0"/>
                  <wp:docPr id="28" name="Рисунок 187" descr="3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3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, а угол между ней и одним из оснований равен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350520" cy="144780"/>
                  <wp:effectExtent l="19050" t="0" r="0" b="0"/>
                  <wp:docPr id="29" name="Рисунок 188" descr="12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12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. Найдите площадь трапеции. </w:t>
            </w:r>
          </w:p>
        </w:tc>
        <w:tc>
          <w:tcPr>
            <w:tcW w:w="2977" w:type="dxa"/>
          </w:tcPr>
          <w:p w:rsidR="00FC7CF1" w:rsidRDefault="00D81F37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                               №4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CF1" w:rsidRPr="005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353F8F" w:rsidRDefault="00FC7CF1" w:rsidP="00353F8F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В ромбе сторона равна 38, одна из диагоналей —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411480" cy="182880"/>
                  <wp:effectExtent l="19050" t="0" r="7620" b="0"/>
                  <wp:docPr id="30" name="Рисунок 288" descr="38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38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, а угол, лежащий напротив этой диагонали, равен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350520" cy="144780"/>
                  <wp:effectExtent l="19050" t="0" r="0" b="0"/>
                  <wp:docPr id="31" name="Рисунок 289" descr="12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12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. Найдите площадь ромба. </w:t>
            </w:r>
          </w:p>
        </w:tc>
        <w:tc>
          <w:tcPr>
            <w:tcW w:w="3260" w:type="dxa"/>
          </w:tcPr>
          <w:p w:rsidR="00FC7CF1" w:rsidRDefault="00D81F37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                                 №5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C7CF1" w:rsidRDefault="00353F8F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Площади фигур. Теорема Пифагора </w:t>
            </w:r>
          </w:p>
          <w:p w:rsidR="00353F8F" w:rsidRPr="005135D1" w:rsidRDefault="00353F8F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7CF1" w:rsidRPr="00FE56D1" w:rsidRDefault="00FC7CF1" w:rsidP="002311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прямоугольнике одна сторона равна 52, а диагональ равна 65. Найдите площадь прямоугольника</w:t>
            </w:r>
          </w:p>
          <w:p w:rsidR="00FC7CF1" w:rsidRDefault="00FC7CF1" w:rsidP="00353F8F"/>
        </w:tc>
      </w:tr>
      <w:tr w:rsidR="00FC7CF1" w:rsidTr="00FC7CF1">
        <w:tc>
          <w:tcPr>
            <w:tcW w:w="2802" w:type="dxa"/>
          </w:tcPr>
          <w:p w:rsidR="00FC7CF1" w:rsidRDefault="00353F8F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№1-9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353F8F" w:rsidRPr="00353F8F" w:rsidRDefault="00353F8F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7CF1" w:rsidRDefault="00FC7CF1" w:rsidP="00353F8F">
            <w:r w:rsidRPr="00FE5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Периметр равнобедренного треугольника равен 216, а основание — 96. Найдите площадь треугольника</w:t>
            </w:r>
          </w:p>
        </w:tc>
        <w:tc>
          <w:tcPr>
            <w:tcW w:w="2976" w:type="dxa"/>
          </w:tcPr>
          <w:p w:rsidR="00FC7CF1" w:rsidRDefault="00353F8F" w:rsidP="007256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CF1" w:rsidRPr="00353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353F8F" w:rsidRDefault="00353F8F" w:rsidP="007256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3F8F" w:rsidRPr="00075F83" w:rsidRDefault="001D0144" w:rsidP="00725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 параллелограмма равны 24 см и 18 см, а его площадь равна 144 см². Найдите высоты параллелограмма</w:t>
            </w:r>
          </w:p>
        </w:tc>
        <w:tc>
          <w:tcPr>
            <w:tcW w:w="2977" w:type="dxa"/>
          </w:tcPr>
          <w:p w:rsidR="00FC7CF1" w:rsidRDefault="00353F8F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                         №3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C7CF1" w:rsidRPr="001D0144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/>
          <w:p w:rsidR="001D0144" w:rsidRPr="001D0144" w:rsidRDefault="001D0144" w:rsidP="0035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44">
              <w:rPr>
                <w:rFonts w:ascii="Times New Roman" w:hAnsi="Times New Roman" w:cs="Times New Roman"/>
                <w:sz w:val="24"/>
                <w:szCs w:val="24"/>
              </w:rPr>
              <w:t>Найдите площадь прямоугольной трапеции, у которой две меньшие стороны равны 6 см, а больший угол равен 135°</w:t>
            </w:r>
          </w:p>
        </w:tc>
        <w:tc>
          <w:tcPr>
            <w:tcW w:w="2977" w:type="dxa"/>
          </w:tcPr>
          <w:p w:rsidR="00FC7CF1" w:rsidRDefault="00353F8F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                        №4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CF1" w:rsidRPr="001D0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CF1" w:rsidRPr="00FE56D1" w:rsidRDefault="00FC7CF1" w:rsidP="0023117E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Сторона ромба равна 95, а диагональ равна 114. Найдите площадь ромба. </w:t>
            </w:r>
          </w:p>
          <w:p w:rsidR="00FC7CF1" w:rsidRPr="00075F83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CF1" w:rsidRDefault="001D0144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Г-8   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C7CF1" w:rsidRPr="001D0144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49027C" w:rsidRDefault="00FC7CF1" w:rsidP="0049027C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В прямоугольнике диагональ равна 42, а угол между ней и одной из сторон равен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259080" cy="144780"/>
                  <wp:effectExtent l="19050" t="0" r="7620" b="0"/>
                  <wp:docPr id="32" name="Рисунок 101" descr="3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3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. Найдите площадь прямоугольника. </w:t>
            </w:r>
          </w:p>
        </w:tc>
      </w:tr>
      <w:tr w:rsidR="00FC7CF1" w:rsidTr="00FC7CF1">
        <w:tc>
          <w:tcPr>
            <w:tcW w:w="2802" w:type="dxa"/>
          </w:tcPr>
          <w:p w:rsidR="00FC7CF1" w:rsidRDefault="001D0144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Г-8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№1-10</w:t>
            </w:r>
          </w:p>
          <w:p w:rsidR="00FC7CF1" w:rsidRPr="001D0144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1D0144" w:rsidRDefault="001D0144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CF1" w:rsidRPr="00FE56D1" w:rsidRDefault="00FC7CF1" w:rsidP="00513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Периметр равностороннего треугольника равен 114. Найдите его площадь</w:t>
            </w:r>
          </w:p>
          <w:p w:rsidR="00FC7CF1" w:rsidRDefault="00FC7CF1" w:rsidP="00353F8F"/>
        </w:tc>
        <w:tc>
          <w:tcPr>
            <w:tcW w:w="2976" w:type="dxa"/>
          </w:tcPr>
          <w:p w:rsidR="00FC7CF1" w:rsidRDefault="00FC7CF1" w:rsidP="001D01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1D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№2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0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1D0144" w:rsidRDefault="001D0144" w:rsidP="001D01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0144" w:rsidRPr="001D0144" w:rsidRDefault="00EA4DA5" w:rsidP="00EA4D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 параллелограмма равны 10 см и 12 см, а один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углов 150°.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Найдите площадь параллелограмма</w:t>
            </w:r>
          </w:p>
        </w:tc>
        <w:tc>
          <w:tcPr>
            <w:tcW w:w="2977" w:type="dxa"/>
          </w:tcPr>
          <w:p w:rsidR="00FC7CF1" w:rsidRDefault="001D0144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                     №3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C7CF1" w:rsidRPr="001D0144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/>
          <w:p w:rsidR="00EA4DA5" w:rsidRPr="00EA4DA5" w:rsidRDefault="00EA4DA5" w:rsidP="0035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трапеции равна 7 см, а одно из оснований в 5 раз больше другого. Найти основания трапеции, если её площадь равна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².</w:t>
            </w:r>
          </w:p>
        </w:tc>
        <w:tc>
          <w:tcPr>
            <w:tcW w:w="2977" w:type="dxa"/>
          </w:tcPr>
          <w:p w:rsidR="00FC7CF1" w:rsidRDefault="001D0144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CF1" w:rsidRPr="001D0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49027C" w:rsidRDefault="00FC7CF1" w:rsidP="0049027C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В ромбе сторона равна 22, одна из диагоналей —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411480" cy="182880"/>
                  <wp:effectExtent l="19050" t="0" r="7620" b="0"/>
                  <wp:docPr id="33" name="Рисунок 321" descr="22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22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, а угол, из которого выходит эта диагональ, равен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259080" cy="144780"/>
                  <wp:effectExtent l="19050" t="0" r="7620" b="0"/>
                  <wp:docPr id="34" name="Рисунок 322" descr="6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6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. Найдите площадь ромба. </w:t>
            </w:r>
          </w:p>
        </w:tc>
        <w:tc>
          <w:tcPr>
            <w:tcW w:w="3260" w:type="dxa"/>
          </w:tcPr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1D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                   №5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1D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083DA6" w:rsidRPr="001D0144" w:rsidRDefault="00083DA6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7CF1" w:rsidRPr="00FE56D1" w:rsidRDefault="00FC7CF1" w:rsidP="002311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прямоугольнике диагональ равна 96, угол между ней и одной из сторон равен </w:t>
            </w:r>
            <w:r w:rsidRPr="00FE56D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59080" cy="144780"/>
                  <wp:effectExtent l="19050" t="0" r="7620" b="0"/>
                  <wp:docPr id="35" name="Рисунок 268" descr="3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3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длина этой стороны </w:t>
            </w:r>
            <w:r w:rsidRPr="00FE56D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411480" cy="182880"/>
                  <wp:effectExtent l="19050" t="0" r="7620" b="0"/>
                  <wp:docPr id="38" name="Рисунок 269" descr="48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48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Найдите площадь прямоугольника.</w:t>
            </w:r>
          </w:p>
          <w:p w:rsidR="00FC7CF1" w:rsidRDefault="00FC7CF1" w:rsidP="00353F8F"/>
        </w:tc>
      </w:tr>
      <w:tr w:rsidR="00FC7CF1" w:rsidTr="00FC7CF1">
        <w:tc>
          <w:tcPr>
            <w:tcW w:w="2802" w:type="dxa"/>
          </w:tcPr>
          <w:p w:rsidR="00FC7CF1" w:rsidRDefault="00083DA6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№1-11</w:t>
            </w:r>
          </w:p>
          <w:p w:rsidR="00FC7CF1" w:rsidRPr="00083DA6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083DA6" w:rsidRDefault="00FC7CF1" w:rsidP="00083DA6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В равнобедренном треугольнике боковая сторона равна 94, а угол, лежащий напротив основания, равен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350520" cy="144780"/>
                  <wp:effectExtent l="19050" t="0" r="0" b="0"/>
                  <wp:docPr id="39" name="Рисунок 91" descr="12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12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. Найдите площадь треугольника. </w:t>
            </w:r>
          </w:p>
        </w:tc>
        <w:tc>
          <w:tcPr>
            <w:tcW w:w="2976" w:type="dxa"/>
          </w:tcPr>
          <w:p w:rsidR="00FC7CF1" w:rsidRDefault="00083DA6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№2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CF1" w:rsidRPr="00083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083DA6" w:rsidRDefault="00083DA6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3DA6" w:rsidRPr="00075F83" w:rsidRDefault="00083DA6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Высоты параллелограмма равны 2 см и 6 см, а его площадь равна 48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². Найдите площадь параллелограмма</w:t>
            </w:r>
          </w:p>
        </w:tc>
        <w:tc>
          <w:tcPr>
            <w:tcW w:w="2977" w:type="dxa"/>
          </w:tcPr>
          <w:p w:rsidR="00FC7CF1" w:rsidRDefault="00083DA6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                     №3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C7CF1" w:rsidRPr="00083DA6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/>
          <w:p w:rsidR="00083DA6" w:rsidRPr="00083DA6" w:rsidRDefault="00083DA6" w:rsidP="0035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A6">
              <w:rPr>
                <w:rFonts w:ascii="Times New Roman" w:hAnsi="Times New Roman" w:cs="Times New Roman"/>
                <w:sz w:val="24"/>
                <w:szCs w:val="24"/>
              </w:rPr>
              <w:t>В прямоугольной трапеции основания равны 6 см и 9 см, а большая боковая сторона равны 5 см. Найти площадь трапеции.</w:t>
            </w:r>
          </w:p>
        </w:tc>
        <w:tc>
          <w:tcPr>
            <w:tcW w:w="2977" w:type="dxa"/>
          </w:tcPr>
          <w:p w:rsidR="00FC7CF1" w:rsidRDefault="00083DA6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CF1" w:rsidRPr="00083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083DA6" w:rsidRDefault="00FC7CF1" w:rsidP="00083DA6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В ромбе сторона равна 54, одна из диагоналей — 54, а угол, из которого выходит эта диагональ, равен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350520" cy="144780"/>
                  <wp:effectExtent l="19050" t="0" r="0" b="0"/>
                  <wp:docPr id="40" name="Рисунок 364" descr="12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12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>. Найдите площадь ромба.</w:t>
            </w:r>
          </w:p>
        </w:tc>
        <w:tc>
          <w:tcPr>
            <w:tcW w:w="3260" w:type="dxa"/>
          </w:tcPr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08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                   №5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08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C7CF1" w:rsidRPr="00083DA6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FE56D1" w:rsidRDefault="00FC7CF1" w:rsidP="0023117E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В прямоугольнике одна сторона равна 45, а диагональ равна 53. Найдите площадь прямоугольника. </w:t>
            </w:r>
          </w:p>
          <w:p w:rsidR="00FC7CF1" w:rsidRDefault="00FC7CF1" w:rsidP="0023117E">
            <w:pPr>
              <w:pStyle w:val="a4"/>
            </w:pPr>
          </w:p>
        </w:tc>
      </w:tr>
      <w:tr w:rsidR="00FC7CF1" w:rsidTr="00FC7CF1">
        <w:tc>
          <w:tcPr>
            <w:tcW w:w="2802" w:type="dxa"/>
          </w:tcPr>
          <w:p w:rsidR="00FC7CF1" w:rsidRDefault="00083DA6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№1-12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083DA6" w:rsidRPr="00083DA6" w:rsidRDefault="00083DA6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7CF1" w:rsidRPr="00FE56D1" w:rsidRDefault="00FC7CF1" w:rsidP="00513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равностороннего треугольника равна 7. Найдите его площадь.</w:t>
            </w:r>
          </w:p>
          <w:p w:rsidR="00FC7CF1" w:rsidRDefault="00FC7CF1" w:rsidP="00353F8F"/>
        </w:tc>
        <w:tc>
          <w:tcPr>
            <w:tcW w:w="2976" w:type="dxa"/>
          </w:tcPr>
          <w:p w:rsidR="00FC7CF1" w:rsidRDefault="00083DA6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№1-1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CF1" w:rsidRPr="00083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083DA6" w:rsidRDefault="00083DA6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3DA6" w:rsidRPr="00075F83" w:rsidRDefault="00083DA6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Высоты параллелограмма равны 12 см и 9 см, а его площадь равны 36 см². Найдите площадь параллелограмма</w:t>
            </w:r>
          </w:p>
        </w:tc>
        <w:tc>
          <w:tcPr>
            <w:tcW w:w="2977" w:type="dxa"/>
          </w:tcPr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08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                  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08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C7CF1" w:rsidRPr="00083DA6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/>
          <w:p w:rsidR="00083DA6" w:rsidRPr="00083DA6" w:rsidRDefault="00083DA6" w:rsidP="0035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равнобедренной трапеции основания равны 6 см и 14 см, а боковая сторона равна 5 см. Найти площадь трапеции.</w:t>
            </w:r>
          </w:p>
        </w:tc>
        <w:tc>
          <w:tcPr>
            <w:tcW w:w="2977" w:type="dxa"/>
          </w:tcPr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08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</w:t>
            </w:r>
            <w:r w:rsidR="0008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08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FE56D1" w:rsidRDefault="00FC7CF1" w:rsidP="0023117E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Сторона ромба равна 90, а диагональ равна 144. Найдите площадь ромба. </w:t>
            </w:r>
          </w:p>
          <w:p w:rsidR="00FC7CF1" w:rsidRPr="00075F83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08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                   №5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08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C7CF1" w:rsidRPr="00083DA6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49027C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В прямоугольнике диагональ равна 4, а угол между ней и одной из сторон равен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259080" cy="144780"/>
                  <wp:effectExtent l="19050" t="0" r="7620" b="0"/>
                  <wp:docPr id="41" name="Рисунок 283" descr="6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6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, длина этой стороны равна 2. Найдите площадь прямоугольника. </w:t>
            </w:r>
          </w:p>
          <w:p w:rsidR="0049027C" w:rsidRPr="0049027C" w:rsidRDefault="0049027C" w:rsidP="0049027C">
            <w:pPr>
              <w:pStyle w:val="a4"/>
              <w:rPr>
                <w:color w:val="000000" w:themeColor="text1"/>
              </w:rPr>
            </w:pPr>
          </w:p>
        </w:tc>
      </w:tr>
      <w:tr w:rsidR="00FC7CF1" w:rsidTr="00FC7CF1">
        <w:tc>
          <w:tcPr>
            <w:tcW w:w="2802" w:type="dxa"/>
          </w:tcPr>
          <w:p w:rsidR="00FC7CF1" w:rsidRDefault="00083DA6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Г-8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№1-13</w:t>
            </w:r>
          </w:p>
          <w:p w:rsidR="00FC7CF1" w:rsidRPr="00083DA6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842B30" w:rsidRDefault="00FC7CF1" w:rsidP="00842B30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В прямоугольном треугольнике один из катетов равен 10, а острый угол, прилежащий к нему, равен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259080" cy="144780"/>
                  <wp:effectExtent l="19050" t="0" r="7620" b="0"/>
                  <wp:docPr id="42" name="Рисунок 14" descr="45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45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. Найдите площадь треугольника. </w:t>
            </w:r>
          </w:p>
        </w:tc>
        <w:tc>
          <w:tcPr>
            <w:tcW w:w="2976" w:type="dxa"/>
          </w:tcPr>
          <w:p w:rsidR="00FC7CF1" w:rsidRDefault="00083DA6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№2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CF1" w:rsidRPr="00083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083DA6" w:rsidRDefault="00083DA6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3DA6" w:rsidRPr="00075F83" w:rsidRDefault="00EA4DA5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 параллелограмма равны 8 см и 14 см, а один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углов 30°.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Найдите площадь параллелограмма</w:t>
            </w:r>
          </w:p>
        </w:tc>
        <w:tc>
          <w:tcPr>
            <w:tcW w:w="2977" w:type="dxa"/>
          </w:tcPr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08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</w:t>
            </w:r>
            <w:r w:rsidR="0008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08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C7CF1" w:rsidRPr="00083DA6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/>
          <w:p w:rsidR="00083DA6" w:rsidRPr="00083DA6" w:rsidRDefault="00EA4DA5" w:rsidP="00EA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Разность оснований трапеции равна 6 см, а высота равна 8 см. Найти основания трапеции, если её площадь равна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².</w:t>
            </w:r>
          </w:p>
        </w:tc>
        <w:tc>
          <w:tcPr>
            <w:tcW w:w="2977" w:type="dxa"/>
          </w:tcPr>
          <w:p w:rsidR="00FC7CF1" w:rsidRDefault="00083DA6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CF1" w:rsidRPr="00083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842B30" w:rsidRDefault="00FC7CF1" w:rsidP="00842B30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В ромбе сторона равна 10, одна из диагоналей — 10, а угол, из которого выходит эта диагональ, равен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350520" cy="144780"/>
                  <wp:effectExtent l="19050" t="0" r="0" b="0"/>
                  <wp:docPr id="43" name="Рисунок 50" descr="12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12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>. Найдите площадь ромба.</w:t>
            </w:r>
          </w:p>
        </w:tc>
        <w:tc>
          <w:tcPr>
            <w:tcW w:w="3260" w:type="dxa"/>
          </w:tcPr>
          <w:p w:rsidR="00FC7CF1" w:rsidRDefault="00083DA6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                     №5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083DA6" w:rsidRPr="00083DA6" w:rsidRDefault="00083DA6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7CF1" w:rsidRDefault="00FC7CF1" w:rsidP="00353F8F">
            <w:r w:rsidRPr="00FE5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прямоугольнике одна сторона равна 16, периметр равен 58. Найдите площадь прямоугольника.</w:t>
            </w:r>
          </w:p>
        </w:tc>
      </w:tr>
      <w:tr w:rsidR="00FC7CF1" w:rsidTr="00FC7CF1">
        <w:tc>
          <w:tcPr>
            <w:tcW w:w="2802" w:type="dxa"/>
          </w:tcPr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EA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№1-14</w:t>
            </w:r>
          </w:p>
          <w:p w:rsidR="00FC7CF1" w:rsidRPr="00EA4DA5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FE56D1" w:rsidRDefault="00FC7CF1" w:rsidP="005135D1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Сторона равностороннего треугольника равна 48. Найдите его площадь. </w:t>
            </w:r>
          </w:p>
          <w:p w:rsidR="00FC7CF1" w:rsidRDefault="00FC7CF1" w:rsidP="00353F8F"/>
        </w:tc>
        <w:tc>
          <w:tcPr>
            <w:tcW w:w="2976" w:type="dxa"/>
          </w:tcPr>
          <w:p w:rsidR="00FC7CF1" w:rsidRDefault="00FC7CF1" w:rsidP="00EA4D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EA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</w:t>
            </w:r>
            <w:r w:rsidR="00EA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EA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EA4DA5" w:rsidRDefault="00EA4DA5" w:rsidP="00EA4D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4DA5" w:rsidRPr="00EA4DA5" w:rsidRDefault="00EA4DA5" w:rsidP="00EA4D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параллелограмма равен 66 см.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угла параллелограмма  относятся как 1:5, а стороны 2:9. Найдите площадь параллелограмма.</w:t>
            </w:r>
          </w:p>
        </w:tc>
        <w:tc>
          <w:tcPr>
            <w:tcW w:w="2977" w:type="dxa"/>
          </w:tcPr>
          <w:p w:rsidR="00FC7CF1" w:rsidRDefault="00EA4DA5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C7CF1" w:rsidRPr="00EA4DA5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/>
          <w:p w:rsidR="00EA4DA5" w:rsidRPr="00EA4DA5" w:rsidRDefault="00EA4DA5" w:rsidP="0035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трапеции в 3 раза меньше одного из оснований и в 5 раз меньше другого. Найти основания трапеции, если её площадь равна </w:t>
            </w:r>
            <w:r w:rsidR="0084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².</w:t>
            </w:r>
          </w:p>
        </w:tc>
        <w:tc>
          <w:tcPr>
            <w:tcW w:w="2977" w:type="dxa"/>
          </w:tcPr>
          <w:p w:rsidR="00FC7CF1" w:rsidRDefault="00EA4DA5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CF1" w:rsidRPr="00EA4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CF1" w:rsidRPr="00842B30" w:rsidRDefault="00FC7CF1" w:rsidP="00842B30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В ромбе сторона равна 68, одна из диагоналей — 68, а угол, лежащий напротив этой диагонали, равен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259080" cy="144780"/>
                  <wp:effectExtent l="19050" t="0" r="7620" b="0"/>
                  <wp:docPr id="44" name="Рисунок 316" descr="6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6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. Найдите площадь ромба. </w:t>
            </w:r>
          </w:p>
        </w:tc>
        <w:tc>
          <w:tcPr>
            <w:tcW w:w="3260" w:type="dxa"/>
          </w:tcPr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EA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</w:t>
            </w:r>
            <w:r w:rsidR="00EA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EA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EA4DA5" w:rsidRPr="00EA4DA5" w:rsidRDefault="00EA4DA5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7CF1" w:rsidRDefault="00FC7CF1" w:rsidP="00353F8F">
            <w:r w:rsidRPr="00FE5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прямоугольнике одна сторона равна 15, а диагональ равна 17. Найдите площадь прямоугольника</w:t>
            </w:r>
          </w:p>
        </w:tc>
      </w:tr>
      <w:tr w:rsidR="00FC7CF1" w:rsidTr="00FC7CF1">
        <w:tc>
          <w:tcPr>
            <w:tcW w:w="2802" w:type="dxa"/>
          </w:tcPr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84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№1-15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842B30" w:rsidRPr="00842B30" w:rsidRDefault="00842B30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7CF1" w:rsidRPr="00FE56D1" w:rsidRDefault="00FC7CF1" w:rsidP="00513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прямоугольном треугольнике один из катетов равен 10, а угол, лежащий напротив него, равен </w:t>
            </w:r>
            <w:r w:rsidRPr="00FE56D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59080" cy="144780"/>
                  <wp:effectExtent l="19050" t="0" r="7620" b="0"/>
                  <wp:docPr id="45" name="Рисунок 1" descr="3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Найдите площадь треугольника.</w:t>
            </w:r>
          </w:p>
          <w:p w:rsidR="00FC7CF1" w:rsidRDefault="00FC7CF1" w:rsidP="00353F8F"/>
        </w:tc>
        <w:tc>
          <w:tcPr>
            <w:tcW w:w="2976" w:type="dxa"/>
          </w:tcPr>
          <w:p w:rsidR="00FC7CF1" w:rsidRDefault="00842B30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                     №2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CF1" w:rsidRPr="00842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842B30" w:rsidRDefault="00842B30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2B30" w:rsidRPr="00075F83" w:rsidRDefault="0049027C" w:rsidP="004902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Периметр параллелограмма равен 32 см. Найдите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параллелограмма, если один из углов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259080" cy="144780"/>
                  <wp:effectExtent l="19050" t="0" r="7620" b="0"/>
                  <wp:docPr id="58" name="Рисунок 336" descr="6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6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угла, а одна из сторон равна 6 см.</w:t>
            </w:r>
          </w:p>
        </w:tc>
        <w:tc>
          <w:tcPr>
            <w:tcW w:w="2977" w:type="dxa"/>
          </w:tcPr>
          <w:p w:rsidR="00FC7CF1" w:rsidRDefault="00842B30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                     №3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C7CF1" w:rsidRPr="00842B30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/>
          <w:p w:rsidR="00842B30" w:rsidRPr="00842B30" w:rsidRDefault="0049027C" w:rsidP="0035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проведенная из вершины тупого угла прямоугольной трапеции, отсекает квадрат, площадь которого равна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². Найти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трапеции, если её тупой угол равен </w:t>
            </w:r>
            <w:r w:rsidRPr="001D0144">
              <w:rPr>
                <w:rFonts w:ascii="Times New Roman" w:hAnsi="Times New Roman" w:cs="Times New Roman"/>
                <w:sz w:val="24"/>
                <w:szCs w:val="24"/>
              </w:rPr>
              <w:t>135°</w:t>
            </w:r>
          </w:p>
        </w:tc>
        <w:tc>
          <w:tcPr>
            <w:tcW w:w="2977" w:type="dxa"/>
          </w:tcPr>
          <w:p w:rsidR="00FC7CF1" w:rsidRDefault="00842B30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CF1" w:rsidRPr="00842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49027C" w:rsidRDefault="00FC7CF1" w:rsidP="0049027C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В ромбе сторона равна 16, одна из диагоналей —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411480" cy="182880"/>
                  <wp:effectExtent l="19050" t="0" r="7620" b="0"/>
                  <wp:docPr id="46" name="Рисунок 335" descr="16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16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, а угол, из которого выходит эта диагональ, равен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259080" cy="144780"/>
                  <wp:effectExtent l="19050" t="0" r="7620" b="0"/>
                  <wp:docPr id="47" name="Рисунок 336" descr="6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6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. Найдите площадь ромба. </w:t>
            </w:r>
          </w:p>
        </w:tc>
        <w:tc>
          <w:tcPr>
            <w:tcW w:w="3260" w:type="dxa"/>
          </w:tcPr>
          <w:p w:rsidR="00FC7CF1" w:rsidRDefault="00842B30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                        №5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C7CF1" w:rsidRPr="00842B30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/>
          <w:p w:rsidR="00842B30" w:rsidRPr="00842B30" w:rsidRDefault="00842B30" w:rsidP="0035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точки пересечения диагоналей  прямоугольника до одной из его сторон в 8 раз меньше этой стороны. Найдите площадь прямоугольника, если его периметр равен 80 см.</w:t>
            </w:r>
          </w:p>
        </w:tc>
      </w:tr>
      <w:tr w:rsidR="00FC7CF1" w:rsidTr="00FC7CF1">
        <w:tc>
          <w:tcPr>
            <w:tcW w:w="2802" w:type="dxa"/>
          </w:tcPr>
          <w:p w:rsidR="00FC7CF1" w:rsidRDefault="0049027C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Г-8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№1-16</w:t>
            </w:r>
          </w:p>
          <w:p w:rsidR="00FC7CF1" w:rsidRPr="0049027C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CF1" w:rsidRDefault="00FC7CF1" w:rsidP="00353F8F">
            <w:r w:rsidRPr="00F6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треугольника равны 8см, 6см, 4см. Найдите меньшую высоту треугольника.</w:t>
            </w:r>
          </w:p>
        </w:tc>
        <w:tc>
          <w:tcPr>
            <w:tcW w:w="2976" w:type="dxa"/>
          </w:tcPr>
          <w:p w:rsidR="00FC7CF1" w:rsidRDefault="0049027C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CF1" w:rsidRPr="0049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CF1" w:rsidRPr="00075F83" w:rsidRDefault="00E80971" w:rsidP="00E80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параллелограмме острый угол равен 30°. Биссектриса этого угла делит сторону параллелограмма на отрезки 14 см и 9 см, считая от вершины тупого угла. Найдите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параллелограмма</w:t>
            </w:r>
          </w:p>
        </w:tc>
        <w:tc>
          <w:tcPr>
            <w:tcW w:w="2977" w:type="dxa"/>
          </w:tcPr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49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                  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49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C7CF1" w:rsidRPr="0049027C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/>
          <w:p w:rsidR="00FC7CF1" w:rsidRDefault="0049027C" w:rsidP="00353F8F">
            <w:r w:rsidRPr="005F6AEE">
              <w:rPr>
                <w:rFonts w:ascii="Times New Roman" w:hAnsi="Times New Roman" w:cs="Times New Roman"/>
                <w:sz w:val="24"/>
                <w:szCs w:val="24"/>
              </w:rPr>
              <w:t>Острый угол равнобокой трапеции равен 45</w:t>
            </w:r>
            <w:r w:rsidRPr="005F6A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F6AEE">
              <w:rPr>
                <w:rFonts w:ascii="Times New Roman" w:hAnsi="Times New Roman" w:cs="Times New Roman"/>
                <w:sz w:val="24"/>
                <w:szCs w:val="24"/>
              </w:rPr>
              <w:t>. Сумма длин ее боковых сторон и меньшего основания равна 18√2 см. Найдите высоту и площадь трапеции, если ее диагональ является биссектрисой угла при основании.</w:t>
            </w:r>
          </w:p>
        </w:tc>
        <w:tc>
          <w:tcPr>
            <w:tcW w:w="2977" w:type="dxa"/>
          </w:tcPr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49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                   №4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49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FE56D1" w:rsidRDefault="00FC7CF1" w:rsidP="0023117E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В ромбе сторона равна 54, одна из диагоналей — 54, а угол, из которого выходит эта диагональ, равен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350520" cy="144780"/>
                  <wp:effectExtent l="19050" t="0" r="0" b="0"/>
                  <wp:docPr id="48" name="Рисунок 354" descr="12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12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. Найдите площадь ромба. </w:t>
            </w:r>
          </w:p>
          <w:p w:rsidR="00FC7CF1" w:rsidRPr="00075F83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84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                        №5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84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C7CF1" w:rsidRPr="00842B30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/>
          <w:p w:rsidR="00FC7CF1" w:rsidRDefault="00842B30" w:rsidP="00842B30"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точки пересечения диагоналей  прямоугольника до одной из его сторон на 8 см меньше этой стороны. Найдите площадь прямоугольника, если его периметр равен 88 см.</w:t>
            </w:r>
          </w:p>
        </w:tc>
      </w:tr>
      <w:tr w:rsidR="00FC7CF1" w:rsidTr="00FC7CF1">
        <w:tc>
          <w:tcPr>
            <w:tcW w:w="2802" w:type="dxa"/>
          </w:tcPr>
          <w:p w:rsidR="00FC7CF1" w:rsidRDefault="0049027C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№1-17</w:t>
            </w:r>
          </w:p>
          <w:p w:rsidR="00FC7CF1" w:rsidRPr="0049027C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CF1" w:rsidRDefault="00FC7CF1" w:rsidP="00353F8F">
            <w:r w:rsidRPr="00F6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треугольника равны 8см, 10см, 12см. Найдите большую высоту треугольника</w:t>
            </w:r>
          </w:p>
        </w:tc>
        <w:tc>
          <w:tcPr>
            <w:tcW w:w="2976" w:type="dxa"/>
          </w:tcPr>
          <w:p w:rsidR="00FC7CF1" w:rsidRDefault="0049027C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                     №2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CF1" w:rsidRPr="0049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CF1" w:rsidRPr="00075F83" w:rsidRDefault="00E80971" w:rsidP="00E80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 параллелограмма равны 24 см и 52 см, а один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углов 30°.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Найдите площадь параллелограмма</w:t>
            </w:r>
          </w:p>
        </w:tc>
        <w:tc>
          <w:tcPr>
            <w:tcW w:w="2977" w:type="dxa"/>
          </w:tcPr>
          <w:p w:rsidR="00FC7CF1" w:rsidRDefault="0049027C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                     №3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C7CF1" w:rsidRPr="0049027C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/>
          <w:p w:rsidR="00FC7CF1" w:rsidRDefault="00FC7CF1" w:rsidP="00353F8F">
            <w:r w:rsidRPr="007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Боковые стороны прямоугольной трапеции равны 7 и 25 см, а меньшее основание – 2 см. Найдите площадь трапеции.</w:t>
            </w:r>
          </w:p>
        </w:tc>
        <w:tc>
          <w:tcPr>
            <w:tcW w:w="2977" w:type="dxa"/>
          </w:tcPr>
          <w:p w:rsidR="00FC7CF1" w:rsidRDefault="0049027C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                     №4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CF1" w:rsidRPr="0049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49027C" w:rsidRPr="0049027C" w:rsidRDefault="00FC7CF1" w:rsidP="0049027C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В ромбе сторона равна 44, одна из диагоналей — 44, а угол, из которого выходит эта диагональ, равен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350520" cy="144780"/>
                  <wp:effectExtent l="19050" t="0" r="0" b="0"/>
                  <wp:docPr id="49" name="Рисунок 349" descr="12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12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. Найдите площадь ромба. </w:t>
            </w:r>
          </w:p>
        </w:tc>
        <w:tc>
          <w:tcPr>
            <w:tcW w:w="3260" w:type="dxa"/>
          </w:tcPr>
          <w:p w:rsidR="00FC7CF1" w:rsidRDefault="00842B30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                          №5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C7CF1" w:rsidRPr="00842B30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/>
          <w:p w:rsidR="00842B30" w:rsidRPr="00842B30" w:rsidRDefault="00842B30" w:rsidP="0035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Площади квадратов, построенных на сторонах прямоугольника, равны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² и 121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Найдите площадь прямоугольника.</w:t>
            </w:r>
          </w:p>
        </w:tc>
      </w:tr>
      <w:tr w:rsidR="00FC7CF1" w:rsidTr="00FC7CF1">
        <w:tc>
          <w:tcPr>
            <w:tcW w:w="2802" w:type="dxa"/>
          </w:tcPr>
          <w:p w:rsidR="00FC7CF1" w:rsidRDefault="00353F8F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Г-8      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№1-18</w:t>
            </w:r>
          </w:p>
          <w:p w:rsidR="00FC7CF1" w:rsidRPr="00353F8F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CF1" w:rsidRDefault="00FC7CF1" w:rsidP="00353F8F">
            <w:r w:rsidRPr="00F6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прямоугольного равнобедренного треугольника равна 16 см</w:t>
            </w:r>
            <w:proofErr w:type="gramStart"/>
            <w:r w:rsidRPr="00F61B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6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Найдите гипотенузу этого треугольника.</w:t>
            </w:r>
          </w:p>
        </w:tc>
        <w:tc>
          <w:tcPr>
            <w:tcW w:w="2976" w:type="dxa"/>
          </w:tcPr>
          <w:p w:rsidR="00FC7CF1" w:rsidRDefault="00353F8F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Г-8       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CF1" w:rsidRPr="00353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971" w:rsidRDefault="00E80971" w:rsidP="00E80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Смежные стороны параллелограмма равны 28 см и 24 см, а его острый угол равен </w:t>
            </w:r>
            <w:r w:rsidRPr="00353F8F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59080" cy="144780"/>
                  <wp:effectExtent l="19050" t="0" r="7620" b="0"/>
                  <wp:docPr id="59" name="Рисунок 101" descr="3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3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C7CF1" w:rsidRPr="00075F83" w:rsidRDefault="00E80971" w:rsidP="00E80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площадь параллелограмма</w:t>
            </w:r>
          </w:p>
        </w:tc>
        <w:tc>
          <w:tcPr>
            <w:tcW w:w="2977" w:type="dxa"/>
          </w:tcPr>
          <w:p w:rsidR="00FC7CF1" w:rsidRDefault="00353F8F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                           №3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C7CF1" w:rsidRPr="00353F8F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CF1" w:rsidRPr="00E80971" w:rsidRDefault="00E80971" w:rsidP="0035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равнобедренной трапеции основания равны 12 см и 20 см, а боковая сторона 5 см.</w:t>
            </w:r>
            <w:r w:rsidRPr="007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площадь трапеции.</w:t>
            </w:r>
          </w:p>
        </w:tc>
        <w:tc>
          <w:tcPr>
            <w:tcW w:w="2977" w:type="dxa"/>
          </w:tcPr>
          <w:p w:rsidR="00FC7CF1" w:rsidRDefault="00353F8F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Г-8      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CF1" w:rsidRPr="00353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49027C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В ромбе сторона равна 44, одна из диагоналей — 44, а угол, из которого выходит эта диагональ, равен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350520" cy="144780"/>
                  <wp:effectExtent l="19050" t="0" r="0" b="0"/>
                  <wp:docPr id="51" name="Рисунок 359" descr="12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12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. Найдите площадь ромба. </w:t>
            </w:r>
          </w:p>
          <w:p w:rsidR="0049027C" w:rsidRPr="0049027C" w:rsidRDefault="0049027C" w:rsidP="0049027C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FC7CF1" w:rsidRDefault="00353F8F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                            №5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C7CF1" w:rsidRPr="00353F8F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/>
          <w:p w:rsidR="00842B30" w:rsidRPr="00842B30" w:rsidRDefault="00842B30" w:rsidP="0084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площадь прямоугольника, если его периметр равен 144 см, а стороны относятся как 5:7.</w:t>
            </w:r>
          </w:p>
        </w:tc>
      </w:tr>
      <w:tr w:rsidR="00FC7CF1" w:rsidTr="00FC7CF1">
        <w:tc>
          <w:tcPr>
            <w:tcW w:w="2802" w:type="dxa"/>
          </w:tcPr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Г-</w:t>
            </w:r>
            <w:r w:rsidR="0035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№1-19</w:t>
            </w:r>
          </w:p>
          <w:p w:rsidR="00FC7CF1" w:rsidRPr="00353F8F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/>
          <w:p w:rsidR="00FC7CF1" w:rsidRDefault="00FC7CF1" w:rsidP="00353F8F">
            <w:r w:rsidRPr="007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Боковая сторона равнобедренного треугольника равна 15 см, а основание 24 см. Чему равна площадь треугольника?</w:t>
            </w:r>
          </w:p>
        </w:tc>
        <w:tc>
          <w:tcPr>
            <w:tcW w:w="2976" w:type="dxa"/>
          </w:tcPr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35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   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</w:t>
            </w:r>
            <w:r w:rsidR="0035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35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3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CF1" w:rsidRPr="00075F83" w:rsidRDefault="00353F8F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Высоты параллелограмма равны 5 см и 4 см, а периметр равен 42 см. Найдите площадь параллелограмма.</w:t>
            </w:r>
          </w:p>
        </w:tc>
        <w:tc>
          <w:tcPr>
            <w:tcW w:w="2977" w:type="dxa"/>
          </w:tcPr>
          <w:p w:rsidR="00FC7CF1" w:rsidRDefault="00353F8F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Г-8     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C7CF1" w:rsidRPr="00353F8F" w:rsidRDefault="00FC7CF1" w:rsidP="00353F8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3F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/>
          <w:p w:rsidR="00FC7CF1" w:rsidRDefault="00FC7CF1" w:rsidP="00353F8F">
            <w:r w:rsidRPr="007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прямоугольной трапеции основания равны 22 и 6 см, а большая боковая сторона 20 см. Найдите площадь трапеции.</w:t>
            </w:r>
          </w:p>
        </w:tc>
        <w:tc>
          <w:tcPr>
            <w:tcW w:w="2977" w:type="dxa"/>
          </w:tcPr>
          <w:p w:rsidR="00FC7CF1" w:rsidRPr="00353F8F" w:rsidRDefault="00353F8F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Г-8    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CF1" w:rsidRPr="00353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CF1" w:rsidRPr="00075F83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из диагоналей ромба на 4 см больше другой, а площадь ромба равна 96 см</w:t>
            </w:r>
            <w:proofErr w:type="gramStart"/>
            <w:r w:rsidRPr="007256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7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Найдите стороны ромба.</w:t>
            </w:r>
          </w:p>
        </w:tc>
        <w:tc>
          <w:tcPr>
            <w:tcW w:w="3260" w:type="dxa"/>
          </w:tcPr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35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35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№</w:t>
            </w:r>
            <w:r w:rsidR="0035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353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C7CF1" w:rsidRPr="00353F8F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/>
          <w:p w:rsidR="00353F8F" w:rsidRPr="00842B30" w:rsidRDefault="00842B30" w:rsidP="0035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площадь прямоугольника, если его периметр равен 74 см, а разность сторон 17 см. </w:t>
            </w:r>
          </w:p>
        </w:tc>
      </w:tr>
      <w:tr w:rsidR="00FC7CF1" w:rsidTr="00FC7CF1">
        <w:tc>
          <w:tcPr>
            <w:tcW w:w="2802" w:type="dxa"/>
          </w:tcPr>
          <w:p w:rsidR="00FC7CF1" w:rsidRDefault="00D81F37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№1-20</w:t>
            </w:r>
          </w:p>
          <w:p w:rsidR="00FC7CF1" w:rsidRPr="00D81F37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CF1" w:rsidRPr="005F6AEE" w:rsidRDefault="00FC7CF1" w:rsidP="0035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EE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прямоугольного треугольника, один катет которого в 3 раза больше другого, равна 24 м</w:t>
            </w:r>
            <w:proofErr w:type="gramStart"/>
            <w:r w:rsidRPr="005F6A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F6AEE">
              <w:rPr>
                <w:rFonts w:ascii="Times New Roman" w:hAnsi="Times New Roman" w:cs="Times New Roman"/>
                <w:sz w:val="24"/>
                <w:szCs w:val="24"/>
              </w:rPr>
              <w:t>. Найдите гипотенузу треугольника.</w:t>
            </w:r>
          </w:p>
        </w:tc>
        <w:tc>
          <w:tcPr>
            <w:tcW w:w="2976" w:type="dxa"/>
          </w:tcPr>
          <w:p w:rsidR="00FC7CF1" w:rsidRDefault="00D81F37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Г-8     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CF1" w:rsidRPr="00D81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CF1" w:rsidRPr="00075F83" w:rsidRDefault="00D81F37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Диагональ параллелограмма равна его стороне. Найдите площадь параллелограмма, если его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бо´льшая</w:t>
            </w:r>
            <w:proofErr w:type="spellEnd"/>
            <w:proofErr w:type="gramEnd"/>
            <w:r w:rsidR="0035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сторона равна 15,2 см, а один из углов равен</w:t>
            </w:r>
            <w:r w:rsidR="00353F8F" w:rsidRPr="00353F8F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97180" cy="182880"/>
                  <wp:effectExtent l="19050" t="0" r="7620" b="0"/>
                  <wp:docPr id="5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FC7CF1" w:rsidRDefault="00D81F37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Г-8      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C7CF1" w:rsidRPr="00D81F37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CF1" w:rsidRDefault="00FC7CF1" w:rsidP="00353F8F">
            <w:r w:rsidRPr="00F6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равнобедренной трапеции, у которой основания равны 16см и 18см, а боковая сторона составляет с одним из оснований угол </w:t>
            </w:r>
            <w:proofErr w:type="gramStart"/>
            <w:r w:rsidRPr="00F6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6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297180" cy="182880"/>
                  <wp:effectExtent l="19050" t="0" r="7620" b="0"/>
                  <wp:docPr id="5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FC7CF1" w:rsidRDefault="00D81F37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№4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CF1" w:rsidRPr="00D81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Pr="00FE56D1" w:rsidRDefault="00FC7CF1" w:rsidP="0023117E">
            <w:pPr>
              <w:pStyle w:val="a4"/>
              <w:rPr>
                <w:color w:val="000000" w:themeColor="text1"/>
              </w:rPr>
            </w:pPr>
            <w:r w:rsidRPr="00FE56D1">
              <w:rPr>
                <w:color w:val="000000" w:themeColor="text1"/>
              </w:rPr>
              <w:t xml:space="preserve">В ромбе сторона равна 10, одна из диагоналей —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845820" cy="205740"/>
                  <wp:effectExtent l="19050" t="0" r="0" b="0"/>
                  <wp:docPr id="53" name="Рисунок 36" descr="5(\sqrt{6}+\sqrt{2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5(\sqrt{6}+\sqrt{2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, а угол, из которого выходит эта диагональ, равен </w:t>
            </w:r>
            <w:r w:rsidRPr="00FE56D1">
              <w:rPr>
                <w:noProof/>
                <w:color w:val="000000" w:themeColor="text1"/>
              </w:rPr>
              <w:drawing>
                <wp:inline distT="0" distB="0" distL="0" distR="0">
                  <wp:extent cx="259080" cy="144780"/>
                  <wp:effectExtent l="19050" t="0" r="7620" b="0"/>
                  <wp:docPr id="54" name="Рисунок 37" descr="3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3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6D1">
              <w:rPr>
                <w:color w:val="000000" w:themeColor="text1"/>
              </w:rPr>
              <w:t xml:space="preserve">. Найдите площадь ромба. </w:t>
            </w:r>
          </w:p>
          <w:p w:rsidR="00FC7CF1" w:rsidRPr="00075F83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D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№5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C7CF1" w:rsidRPr="00D81F37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D81F37" w:rsidRDefault="00D81F37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CF1" w:rsidRDefault="00FC7CF1" w:rsidP="00353F8F">
            <w:r w:rsidRPr="007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площадь квадрата, если его периметр равен 4 √3 см.</w:t>
            </w:r>
          </w:p>
        </w:tc>
      </w:tr>
      <w:tr w:rsidR="00FC7CF1" w:rsidTr="00FC7CF1">
        <w:tc>
          <w:tcPr>
            <w:tcW w:w="2802" w:type="dxa"/>
          </w:tcPr>
          <w:p w:rsidR="00FC7CF1" w:rsidRDefault="00D81F37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№1-21</w:t>
            </w:r>
          </w:p>
          <w:p w:rsidR="00FC7CF1" w:rsidRPr="00D81F37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CF1" w:rsidRPr="005F6AEE" w:rsidRDefault="00FC7CF1" w:rsidP="00E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EE">
              <w:rPr>
                <w:rFonts w:ascii="Times New Roman" w:hAnsi="Times New Roman" w:cs="Times New Roman"/>
                <w:sz w:val="24"/>
                <w:szCs w:val="24"/>
              </w:rPr>
              <w:t>MK и KP треугольника MKP равны соответственно 12 см и 18 см. Внешний угол треугольника при вершине K равен 150</w:t>
            </w:r>
            <w:r w:rsidR="00E80971" w:rsidRPr="005F6A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о</w:t>
            </w:r>
            <w:r w:rsidRPr="005F6AEE">
              <w:rPr>
                <w:rFonts w:ascii="Times New Roman" w:hAnsi="Times New Roman" w:cs="Times New Roman"/>
                <w:sz w:val="24"/>
                <w:szCs w:val="24"/>
              </w:rPr>
              <w:t>. Найдите площадь треугольника.</w:t>
            </w:r>
          </w:p>
        </w:tc>
        <w:tc>
          <w:tcPr>
            <w:tcW w:w="2976" w:type="dxa"/>
          </w:tcPr>
          <w:p w:rsidR="00FC7CF1" w:rsidRDefault="00D81F37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CF1" w:rsidRPr="00D81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CF1" w:rsidRPr="00075F83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 площадь параллелограмма, если одна сторона 9 см, а высота, проведённая к ней 2 √5 дм.</w:t>
            </w:r>
          </w:p>
        </w:tc>
        <w:tc>
          <w:tcPr>
            <w:tcW w:w="2977" w:type="dxa"/>
          </w:tcPr>
          <w:p w:rsidR="00FC7CF1" w:rsidRDefault="00D81F37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                          №3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C7CF1" w:rsidRPr="00D81F37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971" w:rsidRDefault="00E80971" w:rsidP="00E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равнобедренной трапеции угол при основании равен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боковые стороны  равны </w:t>
            </w:r>
          </w:p>
          <w:p w:rsidR="00FC7CF1" w:rsidRPr="00E80971" w:rsidRDefault="00E80971" w:rsidP="00E8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см, диагональ равна15 см.</w:t>
            </w:r>
            <w:r w:rsidRPr="00F6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площадь равнобедренной трапеции</w:t>
            </w:r>
          </w:p>
        </w:tc>
        <w:tc>
          <w:tcPr>
            <w:tcW w:w="2977" w:type="dxa"/>
          </w:tcPr>
          <w:p w:rsidR="00FC7CF1" w:rsidRDefault="00D81F37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                        №4-2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FC7CF1" w:rsidRPr="00D81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Сторона ромба равна 20см, а одна из диагоналей равна 24см. Найдите площадь ромба.</w:t>
            </w:r>
          </w:p>
          <w:p w:rsidR="00FC7CF1" w:rsidRPr="005F6AEE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CF1" w:rsidRDefault="00D81F37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                         №5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C7CF1" w:rsidRPr="00D81F37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CF1" w:rsidRDefault="00FC7CF1" w:rsidP="00353F8F">
            <w:r w:rsidRPr="007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сторона прямоугольника равна 12 см, а его диагональ 13 см. Чему равна площадь прямоугольника?</w:t>
            </w:r>
          </w:p>
        </w:tc>
      </w:tr>
      <w:tr w:rsidR="00FC7CF1" w:rsidTr="00FC7CF1">
        <w:tc>
          <w:tcPr>
            <w:tcW w:w="2802" w:type="dxa"/>
          </w:tcPr>
          <w:p w:rsidR="00FC7CF1" w:rsidRDefault="00D81F37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Г-8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№1-22</w:t>
            </w:r>
          </w:p>
          <w:p w:rsidR="00FC7CF1" w:rsidRPr="00D81F37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CF1" w:rsidRPr="005F6AEE" w:rsidRDefault="00FC7CF1" w:rsidP="0035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EE">
              <w:rPr>
                <w:rFonts w:ascii="Times New Roman" w:hAnsi="Times New Roman" w:cs="Times New Roman"/>
                <w:sz w:val="24"/>
                <w:szCs w:val="24"/>
              </w:rPr>
              <w:t>Найдите площадь равностороннего  треугольника со стороной 12 см.</w:t>
            </w:r>
          </w:p>
        </w:tc>
        <w:tc>
          <w:tcPr>
            <w:tcW w:w="2976" w:type="dxa"/>
          </w:tcPr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D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D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№</w:t>
            </w:r>
            <w:r w:rsidR="00D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CF1" w:rsidRPr="00075F83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Стороны параллелограмма равны 12 и 15 см. </w:t>
            </w:r>
            <w:proofErr w:type="gramStart"/>
            <w:r w:rsidRPr="007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  <w:proofErr w:type="gramEnd"/>
            <w:r w:rsidRPr="007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проведённая к большей стороне, равна 8 см. Найти вторую высоту параллелограмма.</w:t>
            </w:r>
          </w:p>
        </w:tc>
        <w:tc>
          <w:tcPr>
            <w:tcW w:w="2977" w:type="dxa"/>
          </w:tcPr>
          <w:p w:rsidR="00FC7CF1" w:rsidRDefault="00D81F37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Г-8    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C7CF1" w:rsidRPr="00D81F37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/>
          <w:p w:rsidR="00FC7CF1" w:rsidRPr="00F61BC6" w:rsidRDefault="00FC7CF1" w:rsidP="00F61B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равнобедренной трапеции, у которой основания равны 15см и 17см, а боковая сторона составляет с одним из оснований угол </w:t>
            </w:r>
            <w:proofErr w:type="gramStart"/>
            <w:r w:rsidRPr="00F6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6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297180" cy="182880"/>
                  <wp:effectExtent l="19050" t="0" r="7620" b="0"/>
                  <wp:docPr id="5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CF1" w:rsidRDefault="00FC7CF1" w:rsidP="00353F8F"/>
        </w:tc>
        <w:tc>
          <w:tcPr>
            <w:tcW w:w="2977" w:type="dxa"/>
          </w:tcPr>
          <w:p w:rsidR="00FC7CF1" w:rsidRDefault="00D81F37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№4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C7CF1"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CF1" w:rsidRPr="00D81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CF1" w:rsidRPr="00075F83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Сторона ромба равна 25см, а одна из диагоналей равна 48см. Найдите площадь ромба</w:t>
            </w:r>
          </w:p>
        </w:tc>
        <w:tc>
          <w:tcPr>
            <w:tcW w:w="3260" w:type="dxa"/>
          </w:tcPr>
          <w:p w:rsidR="00FC7CF1" w:rsidRDefault="00D81F37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Г-9                     №5-22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D81F37" w:rsidRPr="00D81F37" w:rsidRDefault="00D81F37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7CF1" w:rsidRDefault="00FC7CF1" w:rsidP="00353F8F">
            <w:r w:rsidRPr="007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 площадь прямоугольника со сторонами 5√2м и 2 √2м</w:t>
            </w:r>
          </w:p>
        </w:tc>
      </w:tr>
      <w:tr w:rsidR="00FC7CF1" w:rsidTr="00FC7CF1">
        <w:tc>
          <w:tcPr>
            <w:tcW w:w="2802" w:type="dxa"/>
          </w:tcPr>
          <w:p w:rsidR="00FC7CF1" w:rsidRDefault="00D81F37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Г-8      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№1-23</w:t>
            </w:r>
          </w:p>
          <w:p w:rsidR="00FC7CF1" w:rsidRPr="00D81F37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CF1" w:rsidRDefault="00FC7CF1" w:rsidP="00353F8F">
            <w:r w:rsidRPr="007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треугольника</w:t>
            </w:r>
            <w:r w:rsidRPr="007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сторонами 17, 65 и 80 см.</w:t>
            </w:r>
          </w:p>
        </w:tc>
        <w:tc>
          <w:tcPr>
            <w:tcW w:w="2976" w:type="dxa"/>
          </w:tcPr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D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D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№2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CF1" w:rsidRPr="005F6AEE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EE">
              <w:rPr>
                <w:rFonts w:ascii="Times New Roman" w:hAnsi="Times New Roman" w:cs="Times New Roman"/>
                <w:sz w:val="24"/>
                <w:szCs w:val="24"/>
              </w:rPr>
              <w:t>Стороны AB и AD параллелограмма ABCD равны соответственно 42 см и 16 см. Угол ABC равен 135</w:t>
            </w:r>
            <w:r w:rsidRPr="005F6A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F6AEE">
              <w:rPr>
                <w:rFonts w:ascii="Times New Roman" w:hAnsi="Times New Roman" w:cs="Times New Roman"/>
                <w:sz w:val="24"/>
                <w:szCs w:val="24"/>
              </w:rPr>
              <w:t>. Найдите площадь параллелограмма.</w:t>
            </w:r>
          </w:p>
        </w:tc>
        <w:tc>
          <w:tcPr>
            <w:tcW w:w="2977" w:type="dxa"/>
          </w:tcPr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D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D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</w:t>
            </w:r>
            <w:r w:rsidR="00D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C7CF1" w:rsidRPr="00D81F37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/>
          <w:p w:rsidR="00FC7CF1" w:rsidRPr="005F6AEE" w:rsidRDefault="00FC7CF1" w:rsidP="0035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AEE">
              <w:rPr>
                <w:rFonts w:ascii="Times New Roman" w:hAnsi="Times New Roman" w:cs="Times New Roman"/>
                <w:sz w:val="24"/>
                <w:szCs w:val="24"/>
              </w:rPr>
              <w:t>Острый угол прямоугольной трапеции равен 30</w:t>
            </w:r>
            <w:r w:rsidRPr="005F6A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F6AEE">
              <w:rPr>
                <w:rFonts w:ascii="Times New Roman" w:hAnsi="Times New Roman" w:cs="Times New Roman"/>
                <w:sz w:val="24"/>
                <w:szCs w:val="24"/>
              </w:rPr>
              <w:t>. Сумма длин ее боковых сторон равна 36 см. Найдите высоту и площадь трапеции, если меньшее основание равно 8√3 см.</w:t>
            </w:r>
          </w:p>
        </w:tc>
        <w:tc>
          <w:tcPr>
            <w:tcW w:w="2977" w:type="dxa"/>
          </w:tcPr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r w:rsidR="00D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D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№4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8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0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CF1" w:rsidRPr="00075F83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ромба, диагонали которого имеют длины 12 см и 10 см.</w:t>
            </w:r>
          </w:p>
        </w:tc>
        <w:tc>
          <w:tcPr>
            <w:tcW w:w="3260" w:type="dxa"/>
          </w:tcPr>
          <w:p w:rsidR="00FC7CF1" w:rsidRDefault="00D81F37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Г-8                             №5</w:t>
            </w:r>
            <w:r w:rsidR="00FC7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C7CF1" w:rsidRPr="00D81F37" w:rsidRDefault="00FC7CF1" w:rsidP="00353F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Площади фигур. Теорема Пифагора</w:t>
            </w:r>
          </w:p>
          <w:p w:rsidR="00FC7CF1" w:rsidRDefault="00FC7CF1" w:rsidP="0035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CF1" w:rsidRDefault="00FC7CF1" w:rsidP="00353F8F">
            <w:r w:rsidRPr="0072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сторону квадрата, площадь которого равна площади параллелограмма, у которого основание равно 16 см, а высота, проведенная к нему 9 см.</w:t>
            </w:r>
          </w:p>
        </w:tc>
      </w:tr>
    </w:tbl>
    <w:p w:rsidR="0072568E" w:rsidRDefault="0072568E" w:rsidP="00725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C6" w:rsidRDefault="00F61BC6" w:rsidP="00725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C6" w:rsidRPr="0072568E" w:rsidRDefault="00F61BC6" w:rsidP="00725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61BC6" w:rsidRPr="0072568E" w:rsidSect="0049027C">
      <w:pgSz w:w="16838" w:h="11906" w:orient="landscape"/>
      <w:pgMar w:top="993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D4D"/>
    <w:multiLevelType w:val="multilevel"/>
    <w:tmpl w:val="9D64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340EBD"/>
    <w:multiLevelType w:val="multilevel"/>
    <w:tmpl w:val="701EA63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68E"/>
    <w:rsid w:val="000415F8"/>
    <w:rsid w:val="00083DA6"/>
    <w:rsid w:val="001D0144"/>
    <w:rsid w:val="0023117E"/>
    <w:rsid w:val="00353F8F"/>
    <w:rsid w:val="0049027C"/>
    <w:rsid w:val="005135D1"/>
    <w:rsid w:val="005C19FA"/>
    <w:rsid w:val="005F6AEE"/>
    <w:rsid w:val="0072568E"/>
    <w:rsid w:val="00842B30"/>
    <w:rsid w:val="00A559D6"/>
    <w:rsid w:val="00B46E0D"/>
    <w:rsid w:val="00C805DE"/>
    <w:rsid w:val="00D81F37"/>
    <w:rsid w:val="00E80971"/>
    <w:rsid w:val="00EA4DA5"/>
    <w:rsid w:val="00F61BC6"/>
    <w:rsid w:val="00FC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568E"/>
    <w:rPr>
      <w:b/>
      <w:bCs/>
    </w:rPr>
  </w:style>
  <w:style w:type="paragraph" w:styleId="a4">
    <w:name w:val="Normal (Web)"/>
    <w:basedOn w:val="a"/>
    <w:uiPriority w:val="99"/>
    <w:unhideWhenUsed/>
    <w:rsid w:val="0072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2568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68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256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3007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Tomara</dc:creator>
  <cp:lastModifiedBy>Tomara</cp:lastModifiedBy>
  <cp:revision>3</cp:revision>
  <dcterms:created xsi:type="dcterms:W3CDTF">2012-01-15T17:15:00Z</dcterms:created>
  <dcterms:modified xsi:type="dcterms:W3CDTF">2012-01-16T19:11:00Z</dcterms:modified>
</cp:coreProperties>
</file>