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1B" w:rsidRPr="00D42B6E" w:rsidRDefault="00D42B6E" w:rsidP="00D42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781B" w:rsidRPr="00D42B6E">
        <w:rPr>
          <w:rFonts w:ascii="Times New Roman" w:hAnsi="Times New Roman" w:cs="Times New Roman"/>
          <w:b/>
          <w:sz w:val="28"/>
          <w:szCs w:val="28"/>
        </w:rPr>
        <w:t>ПЕРЕЧЕНЬ ИСПОЛЬЗУЕМЫХ НА ДАННОМ УРОКЕ ЭОР</w:t>
      </w:r>
    </w:p>
    <w:p w:rsidR="0061781B" w:rsidRPr="00D42B6E" w:rsidRDefault="0061781B" w:rsidP="00617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444"/>
        <w:gridCol w:w="1644"/>
        <w:gridCol w:w="1748"/>
        <w:gridCol w:w="1852"/>
        <w:gridCol w:w="3883"/>
      </w:tblGrid>
      <w:tr w:rsidR="00C12EED" w:rsidRPr="00D42B6E" w:rsidTr="00D42B6E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61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61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Название ресурса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61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Тип, вид ресурса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61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Форма предъявления информации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61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C12EED" w:rsidRPr="00D42B6E" w:rsidTr="00D42B6E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61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C1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61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61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Иллюстрации, текст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81B" w:rsidRPr="00D42B6E" w:rsidRDefault="00D42B6E" w:rsidP="0061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http://www.slavyanin.info/forum/uploads/2868_6500_hiundu_casts_ru_2.jpg</w:t>
            </w:r>
          </w:p>
        </w:tc>
      </w:tr>
      <w:tr w:rsidR="00C12EED" w:rsidRPr="00D42B6E" w:rsidTr="00D42B6E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61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C1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Рисунок «бога Брахмы»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61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61781B" w:rsidP="0061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текст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C1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http://sasovo.net/images/stati/kasti.jpg</w:t>
            </w:r>
          </w:p>
        </w:tc>
      </w:tr>
      <w:tr w:rsidR="00C12EED" w:rsidRPr="00D42B6E" w:rsidTr="00D42B6E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61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C12EED" w:rsidP="00C1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 xml:space="preserve">Рисунок «Индийских каст»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61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61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Иллюстрации, текст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C1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http://cs10994.vkontakte.ru/u57119634/-14/x_3821a67a.jpg</w:t>
            </w:r>
          </w:p>
        </w:tc>
      </w:tr>
      <w:tr w:rsidR="00C12EED" w:rsidRPr="00D42B6E" w:rsidTr="00D42B6E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61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61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61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D4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1781B" w:rsidRPr="00D42B6E">
              <w:rPr>
                <w:rFonts w:ascii="Times New Roman" w:hAnsi="Times New Roman" w:cs="Times New Roman"/>
                <w:sz w:val="28"/>
                <w:szCs w:val="28"/>
              </w:rPr>
              <w:t>екст, задания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1B" w:rsidRPr="00D42B6E" w:rsidRDefault="00D4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6E">
              <w:rPr>
                <w:rFonts w:ascii="Times New Roman" w:hAnsi="Times New Roman" w:cs="Times New Roman"/>
                <w:sz w:val="28"/>
                <w:szCs w:val="28"/>
              </w:rPr>
              <w:t>http://ru.wikipedia.org/wiki/%CA%E0%F1%F2%E0</w:t>
            </w:r>
          </w:p>
        </w:tc>
      </w:tr>
    </w:tbl>
    <w:p w:rsidR="00686AD9" w:rsidRDefault="00686AD9"/>
    <w:sectPr w:rsidR="00686AD9" w:rsidSect="0068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81B"/>
    <w:rsid w:val="0061781B"/>
    <w:rsid w:val="00686AD9"/>
    <w:rsid w:val="00C12EED"/>
    <w:rsid w:val="00D4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8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78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2012-10-11T02:12:00Z</cp:lastPrinted>
  <dcterms:created xsi:type="dcterms:W3CDTF">2012-10-11T01:14:00Z</dcterms:created>
  <dcterms:modified xsi:type="dcterms:W3CDTF">2012-10-11T02:13:00Z</dcterms:modified>
</cp:coreProperties>
</file>