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8E" w:rsidRDefault="0005798E" w:rsidP="0005798E">
      <w:pPr>
        <w:jc w:val="center"/>
        <w:rPr>
          <w:rFonts w:ascii="Times New Roman" w:hAnsi="Times New Roman"/>
          <w:b/>
          <w:sz w:val="28"/>
          <w:szCs w:val="28"/>
        </w:rPr>
      </w:pPr>
      <w:r w:rsidRPr="00240500">
        <w:rPr>
          <w:rFonts w:ascii="Times New Roman" w:hAnsi="Times New Roman"/>
          <w:b/>
          <w:sz w:val="28"/>
          <w:szCs w:val="28"/>
        </w:rPr>
        <w:t>Опросный лист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05798E" w:rsidRDefault="0005798E" w:rsidP="000579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«Географическое положение Африки»</w:t>
      </w:r>
    </w:p>
    <w:p w:rsidR="0005798E" w:rsidRDefault="0005798E" w:rsidP="000579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01197">
        <w:rPr>
          <w:rFonts w:ascii="Times New Roman" w:hAnsi="Times New Roman"/>
          <w:b/>
          <w:sz w:val="24"/>
          <w:szCs w:val="24"/>
        </w:rPr>
        <w:t>ученик</w:t>
      </w:r>
      <w:proofErr w:type="gramStart"/>
      <w:r w:rsidRPr="00201197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201197">
        <w:rPr>
          <w:rFonts w:ascii="Times New Roman" w:hAnsi="Times New Roman"/>
          <w:b/>
          <w:sz w:val="24"/>
          <w:szCs w:val="24"/>
        </w:rPr>
        <w:t>цы</w:t>
      </w:r>
      <w:proofErr w:type="spellEnd"/>
      <w:r w:rsidRPr="0020119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</w:t>
      </w:r>
    </w:p>
    <w:p w:rsidR="0005798E" w:rsidRDefault="0005798E" w:rsidP="0005798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44B">
        <w:rPr>
          <w:rFonts w:ascii="Times New Roman" w:hAnsi="Times New Roman"/>
          <w:b/>
          <w:sz w:val="24"/>
          <w:szCs w:val="24"/>
        </w:rPr>
        <w:t xml:space="preserve">7______ класса </w:t>
      </w:r>
    </w:p>
    <w:p w:rsidR="0005798E" w:rsidRPr="0043758F" w:rsidRDefault="0043758F" w:rsidP="004375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58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3758F">
        <w:rPr>
          <w:rFonts w:ascii="Times New Roman" w:hAnsi="Times New Roman"/>
          <w:b/>
          <w:sz w:val="28"/>
          <w:szCs w:val="28"/>
        </w:rPr>
        <w:t xml:space="preserve"> вариант</w:t>
      </w:r>
      <w:r w:rsidR="0005798E" w:rsidRPr="0005798E">
        <w:rPr>
          <w:rFonts w:ascii="Times New Roman" w:hAnsi="Times New Roman"/>
          <w:i/>
          <w:noProof/>
          <w:sz w:val="24"/>
          <w:szCs w:val="24"/>
        </w:rPr>
        <w:pict>
          <v:rect id="_x0000_s1026" style="position:absolute;left:0;text-align:left;margin-left:465.3pt;margin-top:18.45pt;width:29.25pt;height:27pt;z-index:251660288;mso-position-horizontal-relative:text;mso-position-vertical-relative:text"/>
        </w:pict>
      </w:r>
    </w:p>
    <w:p w:rsidR="0005798E" w:rsidRPr="0043758F" w:rsidRDefault="0005798E" w:rsidP="0005798E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Как Африка расположена </w:t>
      </w:r>
      <w:r w:rsidRPr="0043758F">
        <w:rPr>
          <w:rFonts w:ascii="Times New Roman" w:hAnsi="Times New Roman"/>
          <w:b/>
          <w:i/>
          <w:sz w:val="24"/>
          <w:szCs w:val="24"/>
        </w:rPr>
        <w:t>по отношению к экватору?</w:t>
      </w:r>
    </w:p>
    <w:p w:rsidR="0005798E" w:rsidRPr="0005798E" w:rsidRDefault="0005798E" w:rsidP="0005798E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5798E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</w:t>
      </w:r>
      <w:r w:rsidRPr="0005798E">
        <w:rPr>
          <w:rFonts w:ascii="Times New Roman" w:hAnsi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05798E" w:rsidRPr="0043758F" w:rsidRDefault="0043758F" w:rsidP="0005798E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 отношению </w:t>
      </w:r>
      <w:r w:rsidR="0005798E" w:rsidRPr="0043758F">
        <w:rPr>
          <w:rFonts w:ascii="Times New Roman" w:hAnsi="Times New Roman"/>
          <w:b/>
          <w:i/>
          <w:sz w:val="24"/>
          <w:szCs w:val="24"/>
        </w:rPr>
        <w:t>к начальному меридиану?</w:t>
      </w:r>
    </w:p>
    <w:p w:rsidR="0005798E" w:rsidRPr="00A16FAC" w:rsidRDefault="0005798E" w:rsidP="0005798E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16FAC">
        <w:rPr>
          <w:rFonts w:ascii="Times New Roman" w:hAnsi="Times New Roman"/>
          <w:i/>
          <w:sz w:val="28"/>
          <w:szCs w:val="28"/>
        </w:rPr>
        <w:t>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</w:t>
      </w:r>
    </w:p>
    <w:p w:rsidR="0005798E" w:rsidRDefault="0005798E" w:rsidP="0005798E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9" style="position:absolute;left:0;text-align:left;margin-left:458.55pt;margin-top:3.9pt;width:29.25pt;height:27pt;z-index:251661312"/>
        </w:pict>
      </w:r>
      <w:r>
        <w:rPr>
          <w:rFonts w:ascii="Times New Roman" w:hAnsi="Times New Roman"/>
          <w:b/>
          <w:sz w:val="24"/>
          <w:szCs w:val="24"/>
        </w:rPr>
        <w:t>Вычеркните «лишний» географический объект из предложенного списка и укажите причину вашего выбора.</w:t>
      </w:r>
    </w:p>
    <w:p w:rsidR="0005798E" w:rsidRPr="0005798E" w:rsidRDefault="0005798E" w:rsidP="0005798E">
      <w:pPr>
        <w:pStyle w:val="a3"/>
        <w:spacing w:after="0" w:line="36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Гвинейский залив, Индийский океан, Карибское море, Красное море, Средиземное море.</w:t>
      </w:r>
    </w:p>
    <w:p w:rsidR="0005798E" w:rsidRDefault="001A7970" w:rsidP="0005798E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Впишите в последовательность недостающее название географического объекта.</w:t>
      </w:r>
    </w:p>
    <w:p w:rsidR="001A7970" w:rsidRDefault="001A7970" w:rsidP="001A7970">
      <w:pPr>
        <w:pStyle w:val="a3"/>
        <w:spacing w:after="0" w:line="360" w:lineRule="auto"/>
        <w:ind w:left="284"/>
        <w:rPr>
          <w:rFonts w:ascii="Times New Roman" w:hAnsi="Times New Roman"/>
          <w:i/>
          <w:sz w:val="24"/>
          <w:szCs w:val="24"/>
        </w:rPr>
      </w:pPr>
      <w:r w:rsidRPr="001A7970">
        <w:rPr>
          <w:rFonts w:ascii="Times New Roman" w:hAnsi="Times New Roman"/>
          <w:i/>
          <w:sz w:val="24"/>
          <w:szCs w:val="24"/>
        </w:rPr>
        <w:pict>
          <v:rect id="_x0000_s1030" style="position:absolute;left:0;text-align:left;margin-left:458.55pt;margin-top:.6pt;width:29.25pt;height:27pt;z-index:251662336"/>
        </w:pict>
      </w:r>
      <w:r w:rsidRPr="001A7970">
        <w:rPr>
          <w:rFonts w:ascii="Times New Roman" w:hAnsi="Times New Roman"/>
          <w:i/>
          <w:sz w:val="24"/>
          <w:szCs w:val="24"/>
        </w:rPr>
        <w:t>Атлантический океан</w:t>
      </w:r>
      <w:r>
        <w:rPr>
          <w:rFonts w:ascii="Times New Roman" w:hAnsi="Times New Roman"/>
          <w:i/>
          <w:sz w:val="24"/>
          <w:szCs w:val="24"/>
        </w:rPr>
        <w:t xml:space="preserve"> – Средиземное море - _____________________________________</w:t>
      </w:r>
    </w:p>
    <w:p w:rsidR="001A7970" w:rsidRPr="001A7970" w:rsidRDefault="001A7970" w:rsidP="001A7970">
      <w:pPr>
        <w:pStyle w:val="a3"/>
        <w:spacing w:after="0" w:line="36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Красное море – Баб-эль-Мандебский пролив – Аденский залив – Индийский Океан.</w:t>
      </w:r>
    </w:p>
    <w:p w:rsidR="001A7970" w:rsidRDefault="003170EF" w:rsidP="0005798E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rect id="_x0000_s1031" style="position:absolute;left:0;text-align:left;margin-left:458.55pt;margin-top:25.2pt;width:29.25pt;height:27pt;z-index:251666432"/>
        </w:pict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520065</wp:posOffset>
            </wp:positionV>
            <wp:extent cx="1047750" cy="1254125"/>
            <wp:effectExtent l="19050" t="0" r="0" b="0"/>
            <wp:wrapThrough wrapText="bothSides">
              <wp:wrapPolygon edited="0">
                <wp:start x="-393" y="0"/>
                <wp:lineTo x="-393" y="21327"/>
                <wp:lineTo x="21600" y="21327"/>
                <wp:lineTo x="21600" y="0"/>
                <wp:lineTo x="-393" y="0"/>
              </wp:wrapPolygon>
            </wp:wrapThrough>
            <wp:docPr id="7" name="Рисунок 7" descr="http://simplebooklet.com/userFiles/a/7/4/4/2/6/yqLCqzavVM2K0ImAJF8jNh/DStnI4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mplebooklet.com/userFiles/a/7/4/4/2/6/yqLCqzavVM2K0ImAJF8jNh/DStnI4C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20000"/>
                    </a:blip>
                    <a:srcRect l="63804" r="17484" b="7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520065</wp:posOffset>
            </wp:positionV>
            <wp:extent cx="1000125" cy="1314450"/>
            <wp:effectExtent l="19050" t="0" r="9525" b="0"/>
            <wp:wrapThrough wrapText="bothSides">
              <wp:wrapPolygon edited="0">
                <wp:start x="1646" y="0"/>
                <wp:lineTo x="1234" y="5009"/>
                <wp:lineTo x="-411" y="5009"/>
                <wp:lineTo x="-411" y="20661"/>
                <wp:lineTo x="2880" y="21287"/>
                <wp:lineTo x="5349" y="21287"/>
                <wp:lineTo x="21394" y="21287"/>
                <wp:lineTo x="21806" y="20348"/>
                <wp:lineTo x="21806" y="17530"/>
                <wp:lineTo x="18926" y="15026"/>
                <wp:lineTo x="20571" y="14087"/>
                <wp:lineTo x="21806" y="12209"/>
                <wp:lineTo x="21394" y="10017"/>
                <wp:lineTo x="21806" y="5322"/>
                <wp:lineTo x="21806" y="4696"/>
                <wp:lineTo x="18926" y="939"/>
                <wp:lineTo x="17691" y="0"/>
                <wp:lineTo x="1646" y="0"/>
              </wp:wrapPolygon>
            </wp:wrapThrough>
            <wp:docPr id="1" name="Рисунок 1" descr="http://geosfera.info/uploads/fotos/madagask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sfera.info/uploads/fotos/madagaskar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B6D1FF"/>
                        </a:clrFrom>
                        <a:clrTo>
                          <a:srgbClr val="B6D1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970">
        <w:rPr>
          <w:rFonts w:ascii="Times New Roman" w:hAnsi="Times New Roman"/>
          <w:b/>
          <w:sz w:val="24"/>
          <w:szCs w:val="24"/>
        </w:rPr>
        <w:t xml:space="preserve">Определите по очертаниям географические </w:t>
      </w:r>
      <w:proofErr w:type="gramStart"/>
      <w:r w:rsidR="001A7970">
        <w:rPr>
          <w:rFonts w:ascii="Times New Roman" w:hAnsi="Times New Roman"/>
          <w:b/>
          <w:sz w:val="24"/>
          <w:szCs w:val="24"/>
        </w:rPr>
        <w:t>объекты</w:t>
      </w:r>
      <w:proofErr w:type="gramEnd"/>
      <w:r w:rsidR="001A7970">
        <w:rPr>
          <w:rFonts w:ascii="Times New Roman" w:hAnsi="Times New Roman"/>
          <w:b/>
          <w:sz w:val="24"/>
          <w:szCs w:val="24"/>
        </w:rPr>
        <w:t xml:space="preserve"> показанные на рисунках. Подпишите их.</w:t>
      </w:r>
    </w:p>
    <w:p w:rsidR="003170EF" w:rsidRDefault="003170EF" w:rsidP="003170E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70485</wp:posOffset>
            </wp:positionV>
            <wp:extent cx="942975" cy="1181100"/>
            <wp:effectExtent l="19050" t="0" r="9525" b="0"/>
            <wp:wrapThrough wrapText="bothSides">
              <wp:wrapPolygon edited="0">
                <wp:start x="-436" y="0"/>
                <wp:lineTo x="-436" y="21252"/>
                <wp:lineTo x="19200" y="21252"/>
                <wp:lineTo x="21818" y="19161"/>
                <wp:lineTo x="21818" y="18813"/>
                <wp:lineTo x="19636" y="16723"/>
                <wp:lineTo x="20945" y="11148"/>
                <wp:lineTo x="21818" y="9058"/>
                <wp:lineTo x="21818" y="0"/>
                <wp:lineTo x="-436" y="0"/>
              </wp:wrapPolygon>
            </wp:wrapThrough>
            <wp:docPr id="4" name="Рисунок 4" descr="http://www.acig.org/artman/uploads/map_som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ig.org/artman/uploads/map_somali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8CAACE"/>
                        </a:clrFrom>
                        <a:clrTo>
                          <a:srgbClr val="8CAAC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0EF" w:rsidRDefault="003170EF" w:rsidP="003170E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70EF" w:rsidRDefault="003170EF" w:rsidP="003170E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70EF" w:rsidRPr="003170EF" w:rsidRDefault="003170EF" w:rsidP="003170E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A7970" w:rsidRDefault="001A7970" w:rsidP="001A7970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170EF" w:rsidRDefault="003170EF" w:rsidP="001A7970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1A7970" w:rsidRDefault="001A7970" w:rsidP="001A7970">
      <w:pPr>
        <w:pStyle w:val="a3"/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</w:t>
      </w:r>
      <w:r w:rsidR="003170EF">
        <w:rPr>
          <w:rFonts w:ascii="Times New Roman" w:hAnsi="Times New Roman"/>
          <w:b/>
          <w:sz w:val="24"/>
          <w:szCs w:val="24"/>
        </w:rPr>
        <w:t xml:space="preserve">                          __________________              _______________________</w:t>
      </w:r>
    </w:p>
    <w:p w:rsidR="003170EF" w:rsidRDefault="003170EF" w:rsidP="001A7970">
      <w:pPr>
        <w:pStyle w:val="a3"/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1A7970" w:rsidRDefault="0043758F" w:rsidP="0005798E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Крайние точки Африки</w:t>
      </w:r>
    </w:p>
    <w:p w:rsidR="0043758F" w:rsidRP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2" style="position:absolute;left:0;text-align:left;margin-left:451.2pt;margin-top:3.75pt;width:29.25pt;height:27pt;z-index:251667456"/>
        </w:pict>
      </w:r>
      <w:r w:rsidRPr="0043758F">
        <w:rPr>
          <w:rFonts w:ascii="Times New Roman" w:hAnsi="Times New Roman"/>
          <w:sz w:val="24"/>
          <w:szCs w:val="24"/>
        </w:rPr>
        <w:t>Самая северная - ________________________________</w:t>
      </w:r>
    </w:p>
    <w:p w:rsidR="0043758F" w:rsidRP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43758F">
        <w:rPr>
          <w:rFonts w:ascii="Times New Roman" w:hAnsi="Times New Roman"/>
          <w:sz w:val="24"/>
          <w:szCs w:val="24"/>
        </w:rPr>
        <w:t>Самая восточная - _______________________________</w:t>
      </w:r>
    </w:p>
    <w:p w:rsidR="0043758F" w:rsidRP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43758F">
        <w:rPr>
          <w:rFonts w:ascii="Times New Roman" w:hAnsi="Times New Roman"/>
          <w:sz w:val="24"/>
          <w:szCs w:val="24"/>
        </w:rPr>
        <w:t>Самая западная - ________________________________</w:t>
      </w:r>
    </w:p>
    <w:p w:rsid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43758F">
        <w:rPr>
          <w:rFonts w:ascii="Times New Roman" w:hAnsi="Times New Roman"/>
          <w:sz w:val="24"/>
          <w:szCs w:val="24"/>
        </w:rPr>
        <w:t>Самая южная -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</w:t>
      </w:r>
    </w:p>
    <w:p w:rsid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36" style="position:absolute;left:0;text-align:left;margin-left:398.55pt;margin-top:5pt;width:60pt;height:57pt;z-index:251671552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34" style="position:absolute;left:0;text-align:left;margin-left:215.7pt;margin-top:13.25pt;width:49.5pt;height:35.25pt;z-index:251669504"/>
        </w:pict>
      </w:r>
    </w:p>
    <w:p w:rsid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5" style="position:absolute;left:0;text-align:left;margin-left:334.95pt;margin-top:.05pt;width:70.5pt;height:27.75pt;z-index:251670528" stroked="f">
            <v:textbox>
              <w:txbxContent>
                <w:p w:rsidR="0043758F" w:rsidRPr="0043758F" w:rsidRDefault="0043758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75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sz w:val="24"/>
          <w:szCs w:val="24"/>
        </w:rPr>
        <w:t xml:space="preserve">                             СУММА БАЛЛОВ</w:t>
      </w:r>
    </w:p>
    <w:p w:rsid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3758F" w:rsidRDefault="0043758F" w:rsidP="0043758F">
      <w:pPr>
        <w:jc w:val="center"/>
        <w:rPr>
          <w:rFonts w:ascii="Times New Roman" w:hAnsi="Times New Roman"/>
          <w:b/>
          <w:sz w:val="28"/>
          <w:szCs w:val="28"/>
        </w:rPr>
      </w:pPr>
      <w:r w:rsidRPr="00240500">
        <w:rPr>
          <w:rFonts w:ascii="Times New Roman" w:hAnsi="Times New Roman"/>
          <w:b/>
          <w:sz w:val="28"/>
          <w:szCs w:val="28"/>
        </w:rPr>
        <w:lastRenderedPageBreak/>
        <w:t>Опросный лист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43758F" w:rsidRDefault="0043758F" w:rsidP="004375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«Географическое положение Африки»</w:t>
      </w:r>
    </w:p>
    <w:p w:rsidR="0043758F" w:rsidRDefault="0043758F" w:rsidP="004375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01197">
        <w:rPr>
          <w:rFonts w:ascii="Times New Roman" w:hAnsi="Times New Roman"/>
          <w:b/>
          <w:sz w:val="24"/>
          <w:szCs w:val="24"/>
        </w:rPr>
        <w:t>ученик</w:t>
      </w:r>
      <w:proofErr w:type="gramStart"/>
      <w:r w:rsidRPr="00201197">
        <w:rPr>
          <w:rFonts w:ascii="Times New Roman" w:hAnsi="Times New Roman"/>
          <w:b/>
          <w:sz w:val="24"/>
          <w:szCs w:val="24"/>
        </w:rPr>
        <w:t>а(</w:t>
      </w:r>
      <w:proofErr w:type="spellStart"/>
      <w:proofErr w:type="gramEnd"/>
      <w:r w:rsidRPr="00201197">
        <w:rPr>
          <w:rFonts w:ascii="Times New Roman" w:hAnsi="Times New Roman"/>
          <w:b/>
          <w:sz w:val="24"/>
          <w:szCs w:val="24"/>
        </w:rPr>
        <w:t>цы</w:t>
      </w:r>
      <w:proofErr w:type="spellEnd"/>
      <w:r w:rsidRPr="0020119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___________________________________________</w:t>
      </w:r>
    </w:p>
    <w:p w:rsidR="0043758F" w:rsidRDefault="0043758F" w:rsidP="004375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44B">
        <w:rPr>
          <w:rFonts w:ascii="Times New Roman" w:hAnsi="Times New Roman"/>
          <w:b/>
          <w:sz w:val="24"/>
          <w:szCs w:val="24"/>
        </w:rPr>
        <w:t xml:space="preserve">7______ класса </w:t>
      </w:r>
    </w:p>
    <w:p w:rsidR="0043758F" w:rsidRDefault="0043758F" w:rsidP="004375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3758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3758F">
        <w:rPr>
          <w:rFonts w:ascii="Times New Roman" w:hAnsi="Times New Roman"/>
          <w:b/>
          <w:sz w:val="28"/>
          <w:szCs w:val="28"/>
        </w:rPr>
        <w:t xml:space="preserve"> вариант</w:t>
      </w:r>
      <w:r w:rsidRPr="0005798E">
        <w:rPr>
          <w:rFonts w:ascii="Times New Roman" w:hAnsi="Times New Roman"/>
          <w:i/>
          <w:noProof/>
          <w:sz w:val="24"/>
          <w:szCs w:val="24"/>
        </w:rPr>
        <w:pict>
          <v:rect id="_x0000_s1037" style="position:absolute;margin-left:465.3pt;margin-top:18.45pt;width:29.25pt;height:27pt;z-index:251673600;mso-position-horizontal-relative:text;mso-position-vertical-relative:text"/>
        </w:pict>
      </w:r>
    </w:p>
    <w:p w:rsidR="0043758F" w:rsidRPr="0043758F" w:rsidRDefault="0043758F" w:rsidP="0043758F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Как Африка расположена по </w:t>
      </w:r>
      <w:r w:rsidRPr="0043758F">
        <w:rPr>
          <w:rFonts w:ascii="Times New Roman" w:hAnsi="Times New Roman"/>
          <w:b/>
          <w:i/>
          <w:sz w:val="24"/>
          <w:szCs w:val="24"/>
        </w:rPr>
        <w:t xml:space="preserve">отношению к </w:t>
      </w:r>
      <w:r>
        <w:rPr>
          <w:rFonts w:ascii="Times New Roman" w:hAnsi="Times New Roman"/>
          <w:b/>
          <w:i/>
          <w:sz w:val="24"/>
          <w:szCs w:val="24"/>
        </w:rPr>
        <w:t>нулевому меридиану</w:t>
      </w:r>
      <w:r w:rsidRPr="0043758F">
        <w:rPr>
          <w:rFonts w:ascii="Times New Roman" w:hAnsi="Times New Roman"/>
          <w:b/>
          <w:i/>
          <w:sz w:val="24"/>
          <w:szCs w:val="24"/>
        </w:rPr>
        <w:t>?</w:t>
      </w:r>
    </w:p>
    <w:p w:rsidR="0043758F" w:rsidRPr="0005798E" w:rsidRDefault="0043758F" w:rsidP="0043758F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5798E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</w:t>
      </w:r>
      <w:r w:rsidRPr="0005798E">
        <w:rPr>
          <w:rFonts w:ascii="Times New Roman" w:hAnsi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43758F" w:rsidRPr="0043758F" w:rsidRDefault="0043758F" w:rsidP="0043758F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3758F">
        <w:rPr>
          <w:rFonts w:ascii="Times New Roman" w:hAnsi="Times New Roman"/>
          <w:b/>
          <w:i/>
          <w:sz w:val="24"/>
          <w:szCs w:val="24"/>
        </w:rPr>
        <w:t xml:space="preserve">по отношению к </w:t>
      </w:r>
      <w:r>
        <w:rPr>
          <w:rFonts w:ascii="Times New Roman" w:hAnsi="Times New Roman"/>
          <w:b/>
          <w:i/>
          <w:sz w:val="24"/>
          <w:szCs w:val="24"/>
        </w:rPr>
        <w:t>тропикам</w:t>
      </w:r>
      <w:r w:rsidRPr="0043758F">
        <w:rPr>
          <w:rFonts w:ascii="Times New Roman" w:hAnsi="Times New Roman"/>
          <w:b/>
          <w:i/>
          <w:sz w:val="24"/>
          <w:szCs w:val="24"/>
        </w:rPr>
        <w:t>?</w:t>
      </w:r>
    </w:p>
    <w:p w:rsidR="0043758F" w:rsidRPr="00A16FAC" w:rsidRDefault="0043758F" w:rsidP="0043758F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A16FAC">
        <w:rPr>
          <w:rFonts w:ascii="Times New Roman" w:hAnsi="Times New Roman"/>
          <w:i/>
          <w:sz w:val="28"/>
          <w:szCs w:val="28"/>
        </w:rPr>
        <w:t>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</w:t>
      </w:r>
    </w:p>
    <w:p w:rsidR="0043758F" w:rsidRDefault="0043758F" w:rsidP="0043758F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8" style="position:absolute;left:0;text-align:left;margin-left:458.55pt;margin-top:3.9pt;width:29.25pt;height:27pt;z-index:251674624"/>
        </w:pict>
      </w:r>
      <w:r>
        <w:rPr>
          <w:rFonts w:ascii="Times New Roman" w:hAnsi="Times New Roman"/>
          <w:b/>
          <w:sz w:val="24"/>
          <w:szCs w:val="24"/>
        </w:rPr>
        <w:t>Вычеркните «лишний» географический объект из предложенного списка и укажите причину вашего выбора.</w:t>
      </w:r>
    </w:p>
    <w:p w:rsidR="0043758F" w:rsidRPr="0005798E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Гвинейский залив, Атлантический  океан, </w:t>
      </w:r>
      <w:r w:rsidR="00617B84">
        <w:rPr>
          <w:rFonts w:ascii="Times New Roman" w:hAnsi="Times New Roman"/>
          <w:i/>
          <w:sz w:val="24"/>
          <w:szCs w:val="24"/>
        </w:rPr>
        <w:t>Аравийское море</w:t>
      </w:r>
      <w:r>
        <w:rPr>
          <w:rFonts w:ascii="Times New Roman" w:hAnsi="Times New Roman"/>
          <w:i/>
          <w:sz w:val="24"/>
          <w:szCs w:val="24"/>
        </w:rPr>
        <w:t xml:space="preserve">, Красное море, </w:t>
      </w:r>
      <w:r w:rsidR="00617B84">
        <w:rPr>
          <w:rFonts w:ascii="Times New Roman" w:hAnsi="Times New Roman"/>
          <w:i/>
          <w:sz w:val="24"/>
          <w:szCs w:val="24"/>
        </w:rPr>
        <w:t>Аденский залив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3758F" w:rsidRDefault="00617B84" w:rsidP="0043758F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1A7970">
        <w:rPr>
          <w:rFonts w:ascii="Times New Roman" w:hAnsi="Times New Roman"/>
          <w:i/>
          <w:sz w:val="24"/>
          <w:szCs w:val="24"/>
        </w:rPr>
        <w:pict>
          <v:rect id="_x0000_s1039" style="position:absolute;left:0;text-align:left;margin-left:458.55pt;margin-top:13.15pt;width:29.25pt;height:27pt;z-index:251675648"/>
        </w:pict>
      </w:r>
      <w:r w:rsidR="0043758F">
        <w:rPr>
          <w:rFonts w:ascii="Times New Roman" w:hAnsi="Times New Roman"/>
          <w:b/>
          <w:sz w:val="24"/>
          <w:szCs w:val="24"/>
        </w:rPr>
        <w:t>Впишите в последовательность недостающее название географического объекта.</w:t>
      </w:r>
    </w:p>
    <w:p w:rsidR="0043758F" w:rsidRDefault="00617B84" w:rsidP="0043758F">
      <w:pPr>
        <w:pStyle w:val="a3"/>
        <w:spacing w:after="0" w:line="36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Индийский </w:t>
      </w:r>
      <w:r w:rsidR="0043758F" w:rsidRPr="001A7970">
        <w:rPr>
          <w:rFonts w:ascii="Times New Roman" w:hAnsi="Times New Roman"/>
          <w:i/>
          <w:sz w:val="24"/>
          <w:szCs w:val="24"/>
        </w:rPr>
        <w:t xml:space="preserve"> океан</w:t>
      </w:r>
      <w:r w:rsidR="0043758F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Мозамбикский пролив</w:t>
      </w:r>
      <w:r w:rsidR="0043758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="0043758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Атлантический океан ________________</w:t>
      </w:r>
    </w:p>
    <w:p w:rsidR="0043758F" w:rsidRPr="00617B84" w:rsidRDefault="00617B84" w:rsidP="00617B84">
      <w:pPr>
        <w:pStyle w:val="a3"/>
        <w:spacing w:after="0" w:line="360" w:lineRule="auto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______________________________ - Средиземное море – Суэцкий канал - </w:t>
      </w:r>
      <w:r w:rsidR="0043758F" w:rsidRPr="00617B84">
        <w:rPr>
          <w:rFonts w:ascii="Times New Roman" w:hAnsi="Times New Roman"/>
          <w:i/>
          <w:sz w:val="24"/>
          <w:szCs w:val="24"/>
        </w:rPr>
        <w:t>Красное море</w:t>
      </w:r>
    </w:p>
    <w:p w:rsidR="0043758F" w:rsidRDefault="0043758F" w:rsidP="0043758F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rect id="_x0000_s1040" style="position:absolute;left:0;text-align:left;margin-left:458.55pt;margin-top:25.2pt;width:29.25pt;height:27pt;z-index:251679744"/>
        </w:pict>
      </w:r>
      <w:r>
        <w:rPr>
          <w:rFonts w:ascii="Times New Roman" w:hAnsi="Times New Roman"/>
          <w:b/>
          <w:sz w:val="24"/>
          <w:szCs w:val="24"/>
        </w:rPr>
        <w:t xml:space="preserve">Определите по очертаниям географические </w:t>
      </w:r>
      <w:proofErr w:type="gramStart"/>
      <w:r>
        <w:rPr>
          <w:rFonts w:ascii="Times New Roman" w:hAnsi="Times New Roman"/>
          <w:b/>
          <w:sz w:val="24"/>
          <w:szCs w:val="24"/>
        </w:rPr>
        <w:t>объекты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показанные на рисунках. Подпишите их.</w:t>
      </w:r>
    </w:p>
    <w:p w:rsidR="0043758F" w:rsidRDefault="00617B84" w:rsidP="004375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71755</wp:posOffset>
            </wp:positionV>
            <wp:extent cx="1000125" cy="1314450"/>
            <wp:effectExtent l="19050" t="0" r="9525" b="0"/>
            <wp:wrapThrough wrapText="bothSides">
              <wp:wrapPolygon edited="0">
                <wp:start x="1646" y="0"/>
                <wp:lineTo x="1234" y="5009"/>
                <wp:lineTo x="-411" y="5009"/>
                <wp:lineTo x="-411" y="20661"/>
                <wp:lineTo x="2880" y="21287"/>
                <wp:lineTo x="5349" y="21287"/>
                <wp:lineTo x="21394" y="21287"/>
                <wp:lineTo x="21806" y="20348"/>
                <wp:lineTo x="21806" y="17530"/>
                <wp:lineTo x="18926" y="15026"/>
                <wp:lineTo x="20571" y="14087"/>
                <wp:lineTo x="21806" y="12209"/>
                <wp:lineTo x="21394" y="10017"/>
                <wp:lineTo x="21806" y="5322"/>
                <wp:lineTo x="21806" y="4696"/>
                <wp:lineTo x="18926" y="939"/>
                <wp:lineTo x="17691" y="0"/>
                <wp:lineTo x="1646" y="0"/>
              </wp:wrapPolygon>
            </wp:wrapThrough>
            <wp:docPr id="5" name="Рисунок 1" descr="http://geosfera.info/uploads/fotos/madagask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sfera.info/uploads/fotos/madagaskar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B6D1FF"/>
                        </a:clrFrom>
                        <a:clrTo>
                          <a:srgbClr val="B6D1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71755</wp:posOffset>
            </wp:positionV>
            <wp:extent cx="1047750" cy="1257300"/>
            <wp:effectExtent l="19050" t="0" r="0" b="0"/>
            <wp:wrapThrough wrapText="bothSides">
              <wp:wrapPolygon edited="0">
                <wp:start x="-393" y="0"/>
                <wp:lineTo x="-393" y="21273"/>
                <wp:lineTo x="21600" y="21273"/>
                <wp:lineTo x="21600" y="0"/>
                <wp:lineTo x="-393" y="0"/>
              </wp:wrapPolygon>
            </wp:wrapThrough>
            <wp:docPr id="3" name="Рисунок 7" descr="http://simplebooklet.com/userFiles/a/7/4/4/2/6/yqLCqzavVM2K0ImAJF8jNh/DStnI4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mplebooklet.com/userFiles/a/7/4/4/2/6/yqLCqzavVM2K0ImAJF8jNh/DStnI4C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7E9E9"/>
                        </a:clrFrom>
                        <a:clrTo>
                          <a:srgbClr val="D7E9E9">
                            <a:alpha val="0"/>
                          </a:srgbClr>
                        </a:clrTo>
                      </a:clrChange>
                      <a:lum bright="30000" contrast="20000"/>
                    </a:blip>
                    <a:srcRect l="63804" r="17484" b="7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71755</wp:posOffset>
            </wp:positionV>
            <wp:extent cx="942975" cy="1181100"/>
            <wp:effectExtent l="19050" t="0" r="9525" b="0"/>
            <wp:wrapThrough wrapText="bothSides">
              <wp:wrapPolygon edited="0">
                <wp:start x="-436" y="0"/>
                <wp:lineTo x="-436" y="21252"/>
                <wp:lineTo x="19200" y="21252"/>
                <wp:lineTo x="21818" y="19161"/>
                <wp:lineTo x="21818" y="18813"/>
                <wp:lineTo x="19636" y="16723"/>
                <wp:lineTo x="20945" y="11148"/>
                <wp:lineTo x="21818" y="9058"/>
                <wp:lineTo x="21818" y="0"/>
                <wp:lineTo x="-436" y="0"/>
              </wp:wrapPolygon>
            </wp:wrapThrough>
            <wp:docPr id="6" name="Рисунок 4" descr="http://www.acig.org/artman/uploads/map_som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ig.org/artman/uploads/map_somali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8CAACE"/>
                        </a:clrFrom>
                        <a:clrTo>
                          <a:srgbClr val="8CAAC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58F" w:rsidRDefault="0043758F" w:rsidP="004375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758F" w:rsidRDefault="0043758F" w:rsidP="004375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758F" w:rsidRPr="003170EF" w:rsidRDefault="0043758F" w:rsidP="004375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3758F" w:rsidRDefault="0043758F" w:rsidP="0043758F">
      <w:pPr>
        <w:pStyle w:val="a3"/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                          __________________              </w:t>
      </w:r>
      <w:r w:rsidR="00617B84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43758F" w:rsidRDefault="0043758F" w:rsidP="0043758F">
      <w:pPr>
        <w:pStyle w:val="a3"/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43758F" w:rsidRDefault="0043758F" w:rsidP="0043758F">
      <w:pPr>
        <w:pStyle w:val="a3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Крайние точки Африки</w:t>
      </w:r>
    </w:p>
    <w:p w:rsidR="0043758F" w:rsidRP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1" style="position:absolute;left:0;text-align:left;margin-left:451.2pt;margin-top:3.75pt;width:29.25pt;height:27pt;z-index:251680768"/>
        </w:pict>
      </w:r>
      <w:r w:rsidRPr="0043758F">
        <w:rPr>
          <w:rFonts w:ascii="Times New Roman" w:hAnsi="Times New Roman"/>
          <w:sz w:val="24"/>
          <w:szCs w:val="24"/>
        </w:rPr>
        <w:t xml:space="preserve">Самая </w:t>
      </w:r>
      <w:r w:rsidR="00617B84">
        <w:rPr>
          <w:rFonts w:ascii="Times New Roman" w:hAnsi="Times New Roman"/>
          <w:sz w:val="24"/>
          <w:szCs w:val="24"/>
        </w:rPr>
        <w:t>южная</w:t>
      </w:r>
      <w:r w:rsidRPr="0043758F">
        <w:rPr>
          <w:rFonts w:ascii="Times New Roman" w:hAnsi="Times New Roman"/>
          <w:sz w:val="24"/>
          <w:szCs w:val="24"/>
        </w:rPr>
        <w:t xml:space="preserve"> - ________________________________</w:t>
      </w:r>
    </w:p>
    <w:p w:rsidR="0043758F" w:rsidRP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43758F">
        <w:rPr>
          <w:rFonts w:ascii="Times New Roman" w:hAnsi="Times New Roman"/>
          <w:sz w:val="24"/>
          <w:szCs w:val="24"/>
        </w:rPr>
        <w:t>Самая восточная - _______________________________</w:t>
      </w:r>
    </w:p>
    <w:p w:rsidR="0043758F" w:rsidRP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43758F">
        <w:rPr>
          <w:rFonts w:ascii="Times New Roman" w:hAnsi="Times New Roman"/>
          <w:sz w:val="24"/>
          <w:szCs w:val="24"/>
        </w:rPr>
        <w:t xml:space="preserve">Самая </w:t>
      </w:r>
      <w:r w:rsidR="00617B84">
        <w:rPr>
          <w:rFonts w:ascii="Times New Roman" w:hAnsi="Times New Roman"/>
          <w:sz w:val="24"/>
          <w:szCs w:val="24"/>
        </w:rPr>
        <w:t>северная</w:t>
      </w:r>
      <w:r w:rsidRPr="0043758F">
        <w:rPr>
          <w:rFonts w:ascii="Times New Roman" w:hAnsi="Times New Roman"/>
          <w:sz w:val="24"/>
          <w:szCs w:val="24"/>
        </w:rPr>
        <w:t xml:space="preserve"> - ________________________________</w:t>
      </w:r>
    </w:p>
    <w:p w:rsid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43758F">
        <w:rPr>
          <w:rFonts w:ascii="Times New Roman" w:hAnsi="Times New Roman"/>
          <w:sz w:val="24"/>
          <w:szCs w:val="24"/>
        </w:rPr>
        <w:t xml:space="preserve">Самая </w:t>
      </w:r>
      <w:r w:rsidR="00617B84">
        <w:rPr>
          <w:rFonts w:ascii="Times New Roman" w:hAnsi="Times New Roman"/>
          <w:sz w:val="24"/>
          <w:szCs w:val="24"/>
        </w:rPr>
        <w:t>западная</w:t>
      </w:r>
      <w:r w:rsidRPr="0043758F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</w:t>
      </w:r>
    </w:p>
    <w:p w:rsidR="0043758F" w:rsidRDefault="0043758F" w:rsidP="0043758F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44" style="position:absolute;left:0;text-align:left;margin-left:398.55pt;margin-top:5pt;width:60pt;height:57pt;z-index:251683840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42" style="position:absolute;left:0;text-align:left;margin-left:215.7pt;margin-top:13.25pt;width:49.5pt;height:35.25pt;z-index:251681792"/>
        </w:pict>
      </w:r>
    </w:p>
    <w:p w:rsidR="0005798E" w:rsidRPr="000C7728" w:rsidRDefault="0043758F" w:rsidP="000C7728">
      <w:pPr>
        <w:pStyle w:val="a3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3" style="position:absolute;left:0;text-align:left;margin-left:334.95pt;margin-top:.05pt;width:70.5pt;height:27.75pt;z-index:251682816" stroked="f">
            <v:textbox>
              <w:txbxContent>
                <w:p w:rsidR="0043758F" w:rsidRPr="0043758F" w:rsidRDefault="0043758F" w:rsidP="0043758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75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sz w:val="24"/>
          <w:szCs w:val="24"/>
        </w:rPr>
        <w:t xml:space="preserve">                             СУММА БАЛЛОВ</w:t>
      </w:r>
    </w:p>
    <w:sectPr w:rsidR="0005798E" w:rsidRPr="000C7728" w:rsidSect="004375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575C2"/>
    <w:multiLevelType w:val="hybridMultilevel"/>
    <w:tmpl w:val="12EC5F0E"/>
    <w:lvl w:ilvl="0" w:tplc="3828B2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8E"/>
    <w:rsid w:val="0005798E"/>
    <w:rsid w:val="000C7728"/>
    <w:rsid w:val="001A7970"/>
    <w:rsid w:val="003170EF"/>
    <w:rsid w:val="0043758F"/>
    <w:rsid w:val="00617B84"/>
    <w:rsid w:val="00C0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8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8E"/>
    <w:pPr>
      <w:ind w:left="720"/>
      <w:contextualSpacing/>
    </w:pPr>
  </w:style>
  <w:style w:type="table" w:styleId="a4">
    <w:name w:val="Table Grid"/>
    <w:basedOn w:val="a1"/>
    <w:uiPriority w:val="59"/>
    <w:rsid w:val="0005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1&amp;uinfo=ww-1762-wh-876-fw-1537-fh-598-pd-1&amp;p=1&amp;text=%D0%BA%D0%B0%D1%80%D1%82%D0%B0%20%D0%BC%D0%B0%D0%B4%D0%B0%D0%B3%D0%B0%D1%81%D0%BA%D0%B0%D1%80%D0%B0&amp;noreask=1&amp;pos=37&amp;rpt=simage&amp;lr=2&amp;img_url=http%3A%2F%2Fgeosfera.info%2Fuploads%2Ffotos%2Fmadagaskar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source=wiz&amp;fp=1&amp;uinfo=ww-1762-wh-876-fw-1537-fh-598-pd-1&amp;p=1&amp;text=%D0%BA%D0%B0%D1%80%D1%82%D0%B0%20%D0%B0%D1%84%D1%80%D0%B8%D0%BA%D0%B8&amp;noreask=1&amp;pos=44&amp;rpt=simage&amp;lr=2&amp;img_url=http%3A%2F%2Fsimplebooklet.com%2FuserFiles%2Fa%2F7%2F4%2F4%2F2%2F6%2FyqLCqzavVM2K0ImAJF8jNh%2FDStnI4CK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fp=4&amp;uinfo=ww-1762-wh-876-fw-1537-fh-598-pd-1&amp;p=4&amp;text=%D0%A1%D0%BE%D0%BC%D0%B0%D0%BB%D0%B8%20%D0%BD%D0%B0%20%D0%BA%D0%B0%D1%80%D1%82%D0%B5&amp;noreask=1&amp;pos=137&amp;rpt=simage&amp;lr=2&amp;img_url=http%3A%2F%2Fwww.acig.org%2Fartman%2Fuploads%2Fmap_somali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2001-01-19T19:31:00Z</dcterms:created>
  <dcterms:modified xsi:type="dcterms:W3CDTF">2001-01-19T19:31:00Z</dcterms:modified>
</cp:coreProperties>
</file>