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FB" w:rsidRPr="009E4BD2" w:rsidRDefault="005832FB">
      <w:pPr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9E4BD2">
        <w:rPr>
          <w:rStyle w:val="a3"/>
          <w:rFonts w:ascii="Times New Roman" w:hAnsi="Times New Roman" w:cs="Times New Roman"/>
          <w:color w:val="000000"/>
          <w:sz w:val="24"/>
          <w:szCs w:val="24"/>
        </w:rPr>
        <w:t>4 вариант</w:t>
      </w:r>
    </w:p>
    <w:p w:rsidR="00EC72A1" w:rsidRPr="009E4BD2" w:rsidRDefault="00362236">
      <w:pPr>
        <w:rPr>
          <w:rFonts w:ascii="Times New Roman" w:hAnsi="Times New Roman" w:cs="Times New Roman"/>
        </w:rPr>
      </w:pPr>
      <w:r w:rsidRPr="009E4BD2">
        <w:rPr>
          <w:rStyle w:val="a3"/>
          <w:rFonts w:ascii="Times New Roman" w:hAnsi="Times New Roman" w:cs="Times New Roman"/>
          <w:color w:val="000000"/>
          <w:sz w:val="24"/>
          <w:szCs w:val="24"/>
        </w:rPr>
        <w:t>1</w:t>
      </w:r>
      <w:r w:rsidRPr="009E4BD2">
        <w:rPr>
          <w:rStyle w:val="a3"/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9E4BD2">
        <w:rPr>
          <w:rStyle w:val="apple-converted-space"/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 </w:t>
      </w:r>
      <w:r w:rsidRPr="009E4BD2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Укаж</w:t>
      </w:r>
      <w:r w:rsidRPr="009E4BD2">
        <w:rPr>
          <w:rStyle w:val="a4"/>
          <w:rFonts w:ascii="Times New Roman" w:eastAsia="Calibri" w:hAnsi="Times New Roman" w:cs="Times New Roman"/>
          <w:color w:val="000000"/>
          <w:sz w:val="24"/>
          <w:szCs w:val="24"/>
        </w:rPr>
        <w:t xml:space="preserve">ите страны, расположенные в </w:t>
      </w:r>
      <w:r w:rsidR="008F0127" w:rsidRPr="009E4BD2">
        <w:rPr>
          <w:rStyle w:val="a4"/>
          <w:rFonts w:ascii="Times New Roman" w:eastAsia="Calibri" w:hAnsi="Times New Roman" w:cs="Times New Roman"/>
          <w:color w:val="000000"/>
          <w:sz w:val="24"/>
          <w:szCs w:val="24"/>
        </w:rPr>
        <w:t>Азии</w:t>
      </w:r>
      <w:r w:rsidRPr="009E4BD2">
        <w:rPr>
          <w:rStyle w:val="a4"/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Pr="009E4BD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5832FB" w:rsidRPr="009E4BD2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proofErr w:type="gramStart"/>
      <w:r w:rsidR="005832FB" w:rsidRPr="009E4BD2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9E4BD2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proofErr w:type="gramEnd"/>
      <w:r w:rsidRPr="009E4B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ловения, </w:t>
      </w:r>
      <w:r w:rsidR="005832FB" w:rsidRPr="009E4B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Б)</w:t>
      </w:r>
      <w:r w:rsidRPr="009E4BD2">
        <w:rPr>
          <w:rFonts w:ascii="Times New Roman" w:eastAsia="Calibri" w:hAnsi="Times New Roman" w:cs="Times New Roman"/>
          <w:color w:val="000000"/>
          <w:sz w:val="24"/>
          <w:szCs w:val="24"/>
        </w:rPr>
        <w:t>Бразилия,</w:t>
      </w:r>
      <w:r w:rsidR="005832FB" w:rsidRPr="009E4B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В)</w:t>
      </w:r>
      <w:r w:rsidRPr="009E4B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Сингапур,</w:t>
      </w:r>
      <w:r w:rsidR="005832FB" w:rsidRPr="009E4B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Г)</w:t>
      </w:r>
      <w:r w:rsidRPr="009E4B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Гватемала, </w:t>
      </w:r>
      <w:r w:rsidR="005832FB" w:rsidRPr="009E4B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Д)</w:t>
      </w:r>
      <w:r w:rsidRPr="009E4BD2">
        <w:rPr>
          <w:rFonts w:ascii="Times New Roman" w:eastAsia="Calibri" w:hAnsi="Times New Roman" w:cs="Times New Roman"/>
          <w:color w:val="000000"/>
          <w:sz w:val="24"/>
          <w:szCs w:val="24"/>
        </w:rPr>
        <w:t>Суринам</w:t>
      </w:r>
      <w:r w:rsidR="005832FB" w:rsidRPr="009E4B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Е)</w:t>
      </w:r>
      <w:r w:rsidRPr="009E4B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Малави,</w:t>
      </w:r>
      <w:r w:rsidRPr="009E4BD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5832FB" w:rsidRPr="009E4B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Ж) </w:t>
      </w:r>
      <w:r w:rsidRPr="009E4B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Оман, </w:t>
      </w:r>
      <w:r w:rsidR="005832FB" w:rsidRPr="009E4B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З)</w:t>
      </w:r>
      <w:r w:rsidRPr="009E4B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Гайана, </w:t>
      </w:r>
      <w:r w:rsidR="005832FB" w:rsidRPr="009E4B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И)</w:t>
      </w:r>
      <w:r w:rsidRPr="009E4B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Боливия, </w:t>
      </w:r>
      <w:r w:rsidR="005832FB" w:rsidRPr="009E4B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К)</w:t>
      </w:r>
      <w:r w:rsidRPr="009E4BD2">
        <w:rPr>
          <w:rFonts w:ascii="Times New Roman" w:eastAsia="Calibri" w:hAnsi="Times New Roman" w:cs="Times New Roman"/>
          <w:color w:val="000000"/>
          <w:sz w:val="24"/>
          <w:szCs w:val="24"/>
        </w:rPr>
        <w:t>Ирак,</w:t>
      </w:r>
      <w:r w:rsidR="005832FB" w:rsidRPr="009E4B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Л)</w:t>
      </w:r>
      <w:r w:rsidRPr="009E4B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Габон,</w:t>
      </w:r>
      <w:r w:rsidR="005832FB" w:rsidRPr="009E4B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М)</w:t>
      </w:r>
      <w:r w:rsidRPr="009E4B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Греция, </w:t>
      </w:r>
      <w:r w:rsidR="005832FB" w:rsidRPr="009E4B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Н)</w:t>
      </w:r>
      <w:r w:rsidRPr="009E4B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Камбоджа. </w:t>
      </w:r>
      <w:r w:rsidR="005832FB" w:rsidRPr="009E4BD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proofErr w:type="gramStart"/>
      <w:r w:rsidR="005832FB" w:rsidRPr="009E4BD2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9E4BD2">
        <w:rPr>
          <w:rFonts w:ascii="Times New Roman" w:eastAsia="Calibri" w:hAnsi="Times New Roman" w:cs="Times New Roman"/>
          <w:color w:val="000000"/>
          <w:sz w:val="24"/>
          <w:szCs w:val="24"/>
        </w:rPr>
        <w:t>Т</w:t>
      </w:r>
      <w:proofErr w:type="gramEnd"/>
      <w:r w:rsidRPr="009E4BD2">
        <w:rPr>
          <w:rFonts w:ascii="Times New Roman" w:eastAsia="Calibri" w:hAnsi="Times New Roman" w:cs="Times New Roman"/>
          <w:color w:val="000000"/>
          <w:sz w:val="24"/>
          <w:szCs w:val="24"/>
        </w:rPr>
        <w:t>унис,</w:t>
      </w:r>
      <w:r w:rsidR="005832FB" w:rsidRPr="009E4B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П)</w:t>
      </w:r>
      <w:r w:rsidRPr="009E4BD2">
        <w:rPr>
          <w:rFonts w:ascii="Times New Roman" w:eastAsia="Calibri" w:hAnsi="Times New Roman" w:cs="Times New Roman"/>
          <w:color w:val="000000"/>
          <w:sz w:val="24"/>
          <w:szCs w:val="24"/>
        </w:rPr>
        <w:t>ЮАР,</w:t>
      </w:r>
      <w:r w:rsidR="005832FB" w:rsidRPr="009E4B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Р)</w:t>
      </w:r>
      <w:r w:rsidRPr="009E4B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Аргентина.</w:t>
      </w:r>
    </w:p>
    <w:p w:rsidR="005832FB" w:rsidRPr="009E4BD2" w:rsidRDefault="005832FB">
      <w:pPr>
        <w:rPr>
          <w:rFonts w:ascii="Times New Roman" w:hAnsi="Times New Roman" w:cs="Times New Roman"/>
        </w:rPr>
      </w:pPr>
      <w:r w:rsidRPr="009E4BD2">
        <w:rPr>
          <w:rStyle w:val="a3"/>
          <w:rFonts w:ascii="Times New Roman" w:eastAsia="Calibri" w:hAnsi="Times New Roman" w:cs="Times New Roman"/>
          <w:color w:val="000000"/>
          <w:sz w:val="24"/>
          <w:szCs w:val="24"/>
        </w:rPr>
        <w:t>2.</w:t>
      </w:r>
      <w:r w:rsidRPr="009E4BD2">
        <w:rPr>
          <w:rStyle w:val="apple-converted-space"/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 </w:t>
      </w:r>
      <w:r w:rsidRPr="009E4BD2">
        <w:rPr>
          <w:rStyle w:val="a4"/>
          <w:rFonts w:ascii="Times New Roman" w:eastAsia="Calibri" w:hAnsi="Times New Roman" w:cs="Times New Roman"/>
          <w:color w:val="000000"/>
          <w:sz w:val="24"/>
          <w:szCs w:val="24"/>
        </w:rPr>
        <w:t xml:space="preserve">Подчеркните страны, расположенные в </w:t>
      </w:r>
      <w:r w:rsidR="008F0127" w:rsidRPr="009E4BD2">
        <w:rPr>
          <w:rStyle w:val="a4"/>
          <w:rFonts w:ascii="Times New Roman" w:eastAsia="Calibri" w:hAnsi="Times New Roman" w:cs="Times New Roman"/>
          <w:color w:val="000000"/>
          <w:sz w:val="24"/>
          <w:szCs w:val="24"/>
        </w:rPr>
        <w:t>Латинской Америке</w:t>
      </w:r>
      <w:r w:rsidRPr="009E4BD2">
        <w:rPr>
          <w:rStyle w:val="a4"/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Pr="009E4BD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6F6B03" w:rsidRPr="009E4BD2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proofErr w:type="gramStart"/>
      <w:r w:rsidR="006F6B03" w:rsidRPr="009E4BD2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9E4BD2">
        <w:rPr>
          <w:rFonts w:ascii="Times New Roman" w:eastAsia="Calibri" w:hAnsi="Times New Roman" w:cs="Times New Roman"/>
          <w:color w:val="000000"/>
          <w:sz w:val="24"/>
          <w:szCs w:val="24"/>
        </w:rPr>
        <w:t>Э</w:t>
      </w:r>
      <w:proofErr w:type="gramEnd"/>
      <w:r w:rsidRPr="009E4BD2">
        <w:rPr>
          <w:rFonts w:ascii="Times New Roman" w:eastAsia="Calibri" w:hAnsi="Times New Roman" w:cs="Times New Roman"/>
          <w:color w:val="000000"/>
          <w:sz w:val="24"/>
          <w:szCs w:val="24"/>
        </w:rPr>
        <w:t>квадор,</w:t>
      </w:r>
      <w:r w:rsidR="006F6B03" w:rsidRPr="009E4B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Б)</w:t>
      </w:r>
      <w:r w:rsidRPr="009E4BD2">
        <w:rPr>
          <w:rFonts w:ascii="Times New Roman" w:eastAsia="Calibri" w:hAnsi="Times New Roman" w:cs="Times New Roman"/>
          <w:color w:val="000000"/>
          <w:sz w:val="24"/>
          <w:szCs w:val="24"/>
        </w:rPr>
        <w:t>Гвинея,</w:t>
      </w:r>
      <w:r w:rsidR="006F6B03" w:rsidRPr="009E4B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В)</w:t>
      </w:r>
      <w:r w:rsidRPr="009E4BD2">
        <w:rPr>
          <w:rFonts w:ascii="Times New Roman" w:eastAsia="Calibri" w:hAnsi="Times New Roman" w:cs="Times New Roman"/>
          <w:color w:val="000000"/>
          <w:sz w:val="24"/>
          <w:szCs w:val="24"/>
        </w:rPr>
        <w:t>Малайзия,</w:t>
      </w:r>
      <w:r w:rsidR="006F6B03" w:rsidRPr="009E4B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Г)</w:t>
      </w:r>
      <w:proofErr w:type="spellStart"/>
      <w:r w:rsidRPr="009E4BD2">
        <w:rPr>
          <w:rFonts w:ascii="Times New Roman" w:eastAsia="Calibri" w:hAnsi="Times New Roman" w:cs="Times New Roman"/>
          <w:color w:val="000000"/>
          <w:sz w:val="24"/>
          <w:szCs w:val="24"/>
        </w:rPr>
        <w:t>Кот-д</w:t>
      </w:r>
      <w:proofErr w:type="spellEnd"/>
      <w:r w:rsidRPr="009E4B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'</w:t>
      </w:r>
      <w:proofErr w:type="spellStart"/>
      <w:r w:rsidRPr="009E4BD2">
        <w:rPr>
          <w:rFonts w:ascii="Times New Roman" w:eastAsia="Calibri" w:hAnsi="Times New Roman" w:cs="Times New Roman"/>
          <w:color w:val="000000"/>
          <w:sz w:val="24"/>
          <w:szCs w:val="24"/>
        </w:rPr>
        <w:t>Ивуар</w:t>
      </w:r>
      <w:proofErr w:type="spellEnd"/>
      <w:r w:rsidRPr="009E4BD2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6F6B03" w:rsidRPr="009E4B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Д)</w:t>
      </w:r>
      <w:r w:rsidRPr="009E4BD2">
        <w:rPr>
          <w:rFonts w:ascii="Times New Roman" w:eastAsia="Calibri" w:hAnsi="Times New Roman" w:cs="Times New Roman"/>
          <w:color w:val="000000"/>
          <w:sz w:val="24"/>
          <w:szCs w:val="24"/>
        </w:rPr>
        <w:t>Пакистан,</w:t>
      </w:r>
      <w:r w:rsidR="006F6B03" w:rsidRPr="009E4B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Е)</w:t>
      </w:r>
      <w:r w:rsidRPr="009E4BD2">
        <w:rPr>
          <w:rFonts w:ascii="Times New Roman" w:eastAsia="Calibri" w:hAnsi="Times New Roman" w:cs="Times New Roman"/>
          <w:color w:val="000000"/>
          <w:sz w:val="24"/>
          <w:szCs w:val="24"/>
        </w:rPr>
        <w:t>Гамбия,</w:t>
      </w:r>
      <w:r w:rsidRPr="009E4BD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6F6B03" w:rsidRPr="009E4BD2">
        <w:rPr>
          <w:rFonts w:ascii="Times New Roman" w:eastAsia="Calibri" w:hAnsi="Times New Roman" w:cs="Times New Roman"/>
          <w:color w:val="000000"/>
          <w:sz w:val="24"/>
          <w:szCs w:val="24"/>
        </w:rPr>
        <w:t>Ж)</w:t>
      </w:r>
      <w:r w:rsidRPr="009E4BD2">
        <w:rPr>
          <w:rFonts w:ascii="Times New Roman" w:eastAsia="Calibri" w:hAnsi="Times New Roman" w:cs="Times New Roman"/>
          <w:color w:val="000000"/>
          <w:sz w:val="24"/>
          <w:szCs w:val="24"/>
        </w:rPr>
        <w:t>Мексика,</w:t>
      </w:r>
      <w:r w:rsidR="006F6B03" w:rsidRPr="009E4B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З)</w:t>
      </w:r>
      <w:r w:rsidRPr="009E4BD2">
        <w:rPr>
          <w:rFonts w:ascii="Times New Roman" w:eastAsia="Calibri" w:hAnsi="Times New Roman" w:cs="Times New Roman"/>
          <w:color w:val="000000"/>
          <w:sz w:val="24"/>
          <w:szCs w:val="24"/>
        </w:rPr>
        <w:t>Гаити,</w:t>
      </w:r>
      <w:r w:rsidR="006F6B03" w:rsidRPr="009E4B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И)</w:t>
      </w:r>
      <w:r w:rsidRPr="009E4B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Дания</w:t>
      </w:r>
      <w:r w:rsidR="006F6B03" w:rsidRPr="009E4BD2">
        <w:rPr>
          <w:rFonts w:ascii="Times New Roman" w:eastAsia="Calibri" w:hAnsi="Times New Roman" w:cs="Times New Roman"/>
          <w:color w:val="000000"/>
          <w:sz w:val="24"/>
          <w:szCs w:val="24"/>
        </w:rPr>
        <w:t>,   К)</w:t>
      </w:r>
      <w:r w:rsidRPr="009E4B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Йемен, </w:t>
      </w:r>
      <w:r w:rsidR="006F6B03" w:rsidRPr="009E4B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Л)</w:t>
      </w:r>
      <w:r w:rsidRPr="009E4BD2">
        <w:rPr>
          <w:rFonts w:ascii="Times New Roman" w:eastAsia="Calibri" w:hAnsi="Times New Roman" w:cs="Times New Roman"/>
          <w:color w:val="000000"/>
          <w:sz w:val="24"/>
          <w:szCs w:val="24"/>
        </w:rPr>
        <w:t>Вьетнам,</w:t>
      </w:r>
      <w:r w:rsidR="006F6B03" w:rsidRPr="009E4B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М)</w:t>
      </w:r>
      <w:r w:rsidRPr="009E4BD2">
        <w:rPr>
          <w:rFonts w:ascii="Times New Roman" w:eastAsia="Calibri" w:hAnsi="Times New Roman" w:cs="Times New Roman"/>
          <w:color w:val="000000"/>
          <w:sz w:val="24"/>
          <w:szCs w:val="24"/>
        </w:rPr>
        <w:t>Алжир,</w:t>
      </w:r>
      <w:r w:rsidR="006F6B03" w:rsidRPr="009E4B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Н</w:t>
      </w:r>
      <w:r w:rsidRPr="009E4B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Мья</w:t>
      </w:r>
      <w:r w:rsidR="006F6B03" w:rsidRPr="009E4BD2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9E4BD2">
        <w:rPr>
          <w:rFonts w:ascii="Times New Roman" w:eastAsia="Calibri" w:hAnsi="Times New Roman" w:cs="Times New Roman"/>
          <w:color w:val="000000"/>
          <w:sz w:val="24"/>
          <w:szCs w:val="24"/>
        </w:rPr>
        <w:t>ма,</w:t>
      </w:r>
      <w:r w:rsidR="006F6B03" w:rsidRPr="009E4B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О)</w:t>
      </w:r>
      <w:r w:rsidRPr="009E4B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Чад</w:t>
      </w:r>
      <w:r w:rsidRPr="009E4BD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p w:rsidR="009E4BD2" w:rsidRDefault="008F0127" w:rsidP="00150687">
      <w:pPr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9E4BD2">
        <w:rPr>
          <w:rStyle w:val="a3"/>
          <w:rFonts w:ascii="Times New Roman" w:hAnsi="Times New Roman" w:cs="Times New Roman"/>
          <w:color w:val="000000"/>
          <w:sz w:val="24"/>
          <w:szCs w:val="24"/>
        </w:rPr>
        <w:t>5.</w:t>
      </w:r>
      <w:r w:rsidRPr="009E4BD2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E4BD2">
        <w:rPr>
          <w:rStyle w:val="a4"/>
          <w:rFonts w:ascii="Times New Roman" w:hAnsi="Times New Roman" w:cs="Times New Roman"/>
          <w:color w:val="000000"/>
          <w:sz w:val="24"/>
          <w:szCs w:val="24"/>
        </w:rPr>
        <w:t>В каждой паре предложенных стран подчеркните одну, расположенную</w:t>
      </w:r>
      <w:r w:rsidRPr="009E4BD2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9E4BD2">
        <w:rPr>
          <w:rStyle w:val="a4"/>
          <w:rFonts w:ascii="Times New Roman" w:hAnsi="Times New Roman" w:cs="Times New Roman"/>
          <w:color w:val="000000"/>
          <w:sz w:val="24"/>
          <w:szCs w:val="24"/>
        </w:rPr>
        <w:t>западнее:</w:t>
      </w:r>
    </w:p>
    <w:p w:rsidR="00150687" w:rsidRPr="009E4BD2" w:rsidRDefault="008F0127" w:rsidP="0015068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E4B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E4BD2">
        <w:rPr>
          <w:rFonts w:ascii="Times New Roman" w:hAnsi="Times New Roman" w:cs="Times New Roman"/>
          <w:color w:val="000000"/>
          <w:sz w:val="24"/>
          <w:szCs w:val="24"/>
        </w:rPr>
        <w:t>Венгрия — Франция, Уругвай — Чили, Сомали — Конго, Никарагуа — Парагвай,</w:t>
      </w:r>
      <w:r w:rsidRPr="009E4BD2">
        <w:rPr>
          <w:rFonts w:ascii="Times New Roman" w:hAnsi="Times New Roman" w:cs="Times New Roman"/>
          <w:color w:val="000000"/>
          <w:sz w:val="24"/>
          <w:szCs w:val="24"/>
        </w:rPr>
        <w:br/>
        <w:t>Узбекистан — Литва, Ангола — Мозамбик, Иордания — Непал, Хорватия — Бельгия.</w:t>
      </w:r>
      <w:proofErr w:type="gramEnd"/>
    </w:p>
    <w:p w:rsidR="00845B23" w:rsidRPr="009E4BD2" w:rsidRDefault="008F0127" w:rsidP="0015068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E4BD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0687" w:rsidRPr="009E4BD2"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</w:rPr>
        <w:t>6.</w:t>
      </w:r>
      <w:r w:rsidR="00706D8B" w:rsidRPr="009E4BD2"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 </w:t>
      </w:r>
      <w:r w:rsidR="00150687" w:rsidRPr="009E4BD2">
        <w:rPr>
          <w:rStyle w:val="a4"/>
          <w:rFonts w:ascii="Times New Roman" w:hAnsi="Times New Roman" w:cs="Times New Roman"/>
          <w:color w:val="000000"/>
          <w:sz w:val="24"/>
          <w:szCs w:val="24"/>
        </w:rPr>
        <w:t>Найдите ошибки в сочетании «столица-государство»:</w:t>
      </w:r>
      <w:r w:rsidR="00150687" w:rsidRPr="009E4BD2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="00150687" w:rsidRPr="009E4BD2">
        <w:rPr>
          <w:rFonts w:ascii="Times New Roman" w:hAnsi="Times New Roman" w:cs="Times New Roman"/>
          <w:color w:val="000000"/>
          <w:sz w:val="24"/>
          <w:szCs w:val="24"/>
        </w:rPr>
        <w:t>1.Эр-Рияд – Саудовская Аравия</w:t>
      </w:r>
      <w:r w:rsidR="00150687" w:rsidRPr="009E4BD2">
        <w:rPr>
          <w:rFonts w:ascii="Times New Roman" w:hAnsi="Times New Roman" w:cs="Times New Roman"/>
          <w:color w:val="000000"/>
          <w:sz w:val="24"/>
          <w:szCs w:val="24"/>
        </w:rPr>
        <w:br/>
        <w:t>2.</w:t>
      </w:r>
      <w:r w:rsidR="00706D8B" w:rsidRPr="009E4BD2">
        <w:rPr>
          <w:rFonts w:ascii="Times New Roman" w:hAnsi="Times New Roman" w:cs="Times New Roman"/>
          <w:color w:val="000000"/>
          <w:sz w:val="24"/>
          <w:szCs w:val="24"/>
        </w:rPr>
        <w:t>Афины - Греция</w:t>
      </w:r>
      <w:r w:rsidR="00150687" w:rsidRPr="009E4BD2">
        <w:rPr>
          <w:rFonts w:ascii="Times New Roman" w:hAnsi="Times New Roman" w:cs="Times New Roman"/>
          <w:color w:val="000000"/>
          <w:sz w:val="24"/>
          <w:szCs w:val="24"/>
        </w:rPr>
        <w:br/>
        <w:t>3.Триполи  - Египет</w:t>
      </w:r>
      <w:r w:rsidR="00150687" w:rsidRPr="009E4BD2">
        <w:rPr>
          <w:rFonts w:ascii="Times New Roman" w:hAnsi="Times New Roman" w:cs="Times New Roman"/>
          <w:color w:val="000000"/>
          <w:sz w:val="24"/>
          <w:szCs w:val="24"/>
        </w:rPr>
        <w:br/>
        <w:t>4.Монтевидео — Уругвай</w:t>
      </w:r>
      <w:r w:rsidR="00150687" w:rsidRPr="009E4BD2">
        <w:rPr>
          <w:rFonts w:ascii="Times New Roman" w:hAnsi="Times New Roman" w:cs="Times New Roman"/>
          <w:color w:val="000000"/>
          <w:sz w:val="24"/>
          <w:szCs w:val="24"/>
        </w:rPr>
        <w:br/>
        <w:t>5.Асунсьон — Парагвай</w:t>
      </w:r>
      <w:r w:rsidR="00150687" w:rsidRPr="009E4BD2">
        <w:rPr>
          <w:rFonts w:ascii="Times New Roman" w:hAnsi="Times New Roman" w:cs="Times New Roman"/>
          <w:color w:val="000000"/>
          <w:sz w:val="24"/>
          <w:szCs w:val="24"/>
        </w:rPr>
        <w:br/>
        <w:t>6.Кингстон — Ямайка</w:t>
      </w:r>
      <w:r w:rsidR="00150687" w:rsidRPr="009E4BD2">
        <w:rPr>
          <w:rFonts w:ascii="Times New Roman" w:hAnsi="Times New Roman" w:cs="Times New Roman"/>
          <w:color w:val="000000"/>
          <w:sz w:val="24"/>
          <w:szCs w:val="24"/>
        </w:rPr>
        <w:br/>
        <w:t>7.</w:t>
      </w:r>
      <w:r w:rsidR="00706D8B" w:rsidRPr="009E4BD2">
        <w:rPr>
          <w:rFonts w:ascii="Times New Roman" w:hAnsi="Times New Roman" w:cs="Times New Roman"/>
          <w:color w:val="000000"/>
          <w:sz w:val="24"/>
          <w:szCs w:val="24"/>
        </w:rPr>
        <w:t>София - Польша</w:t>
      </w:r>
      <w:r w:rsidR="00150687" w:rsidRPr="009E4BD2">
        <w:rPr>
          <w:rFonts w:ascii="Times New Roman" w:hAnsi="Times New Roman" w:cs="Times New Roman"/>
          <w:color w:val="000000"/>
          <w:sz w:val="24"/>
          <w:szCs w:val="24"/>
        </w:rPr>
        <w:br/>
        <w:t>8.Сидней — Австралия</w:t>
      </w:r>
      <w:r w:rsidR="00150687" w:rsidRPr="009E4BD2">
        <w:rPr>
          <w:rFonts w:ascii="Times New Roman" w:hAnsi="Times New Roman" w:cs="Times New Roman"/>
          <w:color w:val="000000"/>
          <w:sz w:val="24"/>
          <w:szCs w:val="24"/>
        </w:rPr>
        <w:br/>
        <w:t>9.Веллингтон — Новая Зеландия</w:t>
      </w:r>
      <w:r w:rsidR="00150687" w:rsidRPr="009E4BD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06D8B" w:rsidRPr="009E4BD2">
        <w:rPr>
          <w:rFonts w:ascii="Times New Roman" w:hAnsi="Times New Roman" w:cs="Times New Roman"/>
          <w:color w:val="000000"/>
          <w:sz w:val="24"/>
          <w:szCs w:val="24"/>
        </w:rPr>
        <w:t xml:space="preserve">10. Коломбо </w:t>
      </w:r>
      <w:r w:rsidR="00845B23" w:rsidRPr="009E4BD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706D8B" w:rsidRPr="009E4BD2">
        <w:rPr>
          <w:rFonts w:ascii="Times New Roman" w:hAnsi="Times New Roman" w:cs="Times New Roman"/>
          <w:color w:val="000000"/>
          <w:sz w:val="24"/>
          <w:szCs w:val="24"/>
        </w:rPr>
        <w:t xml:space="preserve"> Мадагаскар</w:t>
      </w:r>
    </w:p>
    <w:p w:rsidR="00845B23" w:rsidRPr="009E4BD2" w:rsidRDefault="00845B23" w:rsidP="00845B23">
      <w:pPr>
        <w:pStyle w:val="a5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BD2">
        <w:rPr>
          <w:rFonts w:ascii="Times New Roman" w:hAnsi="Times New Roman" w:cs="Times New Roman"/>
          <w:b/>
          <w:sz w:val="24"/>
          <w:szCs w:val="24"/>
        </w:rPr>
        <w:t>7</w:t>
      </w:r>
      <w:r w:rsidRPr="009E4BD2">
        <w:rPr>
          <w:rFonts w:ascii="Times New Roman" w:hAnsi="Times New Roman" w:cs="Times New Roman"/>
          <w:sz w:val="24"/>
          <w:szCs w:val="24"/>
        </w:rPr>
        <w:t>.Выделите федеративное государство Азии:</w:t>
      </w:r>
    </w:p>
    <w:p w:rsidR="00845B23" w:rsidRPr="009E4BD2" w:rsidRDefault="00845B23" w:rsidP="00845B23">
      <w:pPr>
        <w:pStyle w:val="a5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BD2">
        <w:rPr>
          <w:rFonts w:ascii="Times New Roman" w:hAnsi="Times New Roman" w:cs="Times New Roman"/>
          <w:sz w:val="24"/>
          <w:szCs w:val="24"/>
        </w:rPr>
        <w:t>1.Индия; 2.Турция; 3.Индонезия; 4.Саудовская Аравия.</w:t>
      </w:r>
    </w:p>
    <w:p w:rsidR="00845B23" w:rsidRPr="009E4BD2" w:rsidRDefault="00845B23" w:rsidP="00845B23">
      <w:pPr>
        <w:pStyle w:val="a5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5B23" w:rsidRPr="009E4BD2" w:rsidRDefault="00845B23" w:rsidP="00845B23">
      <w:pPr>
        <w:pStyle w:val="a5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BD2">
        <w:rPr>
          <w:rFonts w:ascii="Times New Roman" w:hAnsi="Times New Roman" w:cs="Times New Roman"/>
          <w:b/>
          <w:sz w:val="24"/>
          <w:szCs w:val="24"/>
        </w:rPr>
        <w:t>8</w:t>
      </w:r>
      <w:r w:rsidRPr="009E4BD2">
        <w:rPr>
          <w:rFonts w:ascii="Times New Roman" w:hAnsi="Times New Roman" w:cs="Times New Roman"/>
          <w:sz w:val="24"/>
          <w:szCs w:val="24"/>
        </w:rPr>
        <w:t>.Найдите ошибку в перечне европейских унитарных государств:</w:t>
      </w:r>
    </w:p>
    <w:p w:rsidR="00150687" w:rsidRPr="009E4BD2" w:rsidRDefault="00845B23" w:rsidP="00845B23">
      <w:pPr>
        <w:pStyle w:val="a5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BD2">
        <w:rPr>
          <w:rFonts w:ascii="Times New Roman" w:hAnsi="Times New Roman" w:cs="Times New Roman"/>
          <w:sz w:val="24"/>
          <w:szCs w:val="24"/>
        </w:rPr>
        <w:t>1.Франция; 2.Швейцария; 3.Греция; 4.Дания.</w:t>
      </w:r>
      <w:r w:rsidR="00150687" w:rsidRPr="009E4BD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45B23" w:rsidRPr="009E4BD2" w:rsidRDefault="00845B23" w:rsidP="00845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D2">
        <w:rPr>
          <w:rFonts w:ascii="Times New Roman" w:hAnsi="Times New Roman" w:cs="Times New Roman"/>
          <w:b/>
          <w:sz w:val="24"/>
          <w:szCs w:val="24"/>
        </w:rPr>
        <w:t>9</w:t>
      </w:r>
      <w:r w:rsidRPr="009E4BD2">
        <w:rPr>
          <w:rFonts w:ascii="Times New Roman" w:hAnsi="Times New Roman" w:cs="Times New Roman"/>
          <w:sz w:val="24"/>
          <w:szCs w:val="24"/>
        </w:rPr>
        <w:t>.Установите соответствие:</w:t>
      </w:r>
    </w:p>
    <w:p w:rsidR="00845B23" w:rsidRPr="009E4BD2" w:rsidRDefault="00845B23" w:rsidP="00845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D2">
        <w:rPr>
          <w:rFonts w:ascii="Times New Roman" w:hAnsi="Times New Roman" w:cs="Times New Roman"/>
          <w:sz w:val="24"/>
          <w:szCs w:val="24"/>
        </w:rPr>
        <w:t>1.Нефтеэкспортирующие страны                                          1.Бразилия, Индия</w:t>
      </w:r>
    </w:p>
    <w:p w:rsidR="00845B23" w:rsidRPr="009E4BD2" w:rsidRDefault="00845B23" w:rsidP="00845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D2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9E4BD2"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 w:rsidRPr="009E4BD2">
        <w:rPr>
          <w:rFonts w:ascii="Times New Roman" w:hAnsi="Times New Roman" w:cs="Times New Roman"/>
          <w:sz w:val="24"/>
          <w:szCs w:val="24"/>
        </w:rPr>
        <w:t xml:space="preserve"> индустриальные                                                       2.Иран, Алжир</w:t>
      </w:r>
    </w:p>
    <w:p w:rsidR="00845B23" w:rsidRPr="009E4BD2" w:rsidRDefault="00845B23" w:rsidP="00845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D2">
        <w:rPr>
          <w:rFonts w:ascii="Times New Roman" w:hAnsi="Times New Roman" w:cs="Times New Roman"/>
          <w:sz w:val="24"/>
          <w:szCs w:val="24"/>
        </w:rPr>
        <w:t>3.Ключевые государства                                                        3.Тайвань, Сингапур</w:t>
      </w:r>
    </w:p>
    <w:p w:rsidR="00845B23" w:rsidRPr="009E4BD2" w:rsidRDefault="00845B23" w:rsidP="00845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D2">
        <w:rPr>
          <w:rFonts w:ascii="Times New Roman" w:hAnsi="Times New Roman" w:cs="Times New Roman"/>
          <w:sz w:val="24"/>
          <w:szCs w:val="24"/>
        </w:rPr>
        <w:t>4.Страны, входящие в блок НАТО                                       4.США, Канада</w:t>
      </w:r>
    </w:p>
    <w:p w:rsidR="00845B23" w:rsidRPr="009E4BD2" w:rsidRDefault="00845B23" w:rsidP="00845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B23" w:rsidRPr="009E4BD2" w:rsidRDefault="00845B23" w:rsidP="00845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D2">
        <w:rPr>
          <w:rFonts w:ascii="Times New Roman" w:hAnsi="Times New Roman" w:cs="Times New Roman"/>
          <w:b/>
          <w:sz w:val="24"/>
          <w:szCs w:val="24"/>
        </w:rPr>
        <w:t>10</w:t>
      </w:r>
      <w:r w:rsidRPr="009E4BD2">
        <w:rPr>
          <w:rFonts w:ascii="Times New Roman" w:hAnsi="Times New Roman" w:cs="Times New Roman"/>
          <w:sz w:val="24"/>
          <w:szCs w:val="24"/>
        </w:rPr>
        <w:t xml:space="preserve"> .К экономически развитым странам относятся:</w:t>
      </w:r>
    </w:p>
    <w:p w:rsidR="00845B23" w:rsidRPr="009E4BD2" w:rsidRDefault="00845B23" w:rsidP="00845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4BD2">
        <w:rPr>
          <w:rFonts w:ascii="Times New Roman" w:hAnsi="Times New Roman" w:cs="Times New Roman"/>
          <w:sz w:val="24"/>
          <w:szCs w:val="24"/>
        </w:rPr>
        <w:t>1.Япония, США, Норвегия; 2.Испания, Франция, Китай; 3.Германия, Польша, Украина; 4.Финляндия, Чехия, Албания.</w:t>
      </w:r>
      <w:proofErr w:type="gramEnd"/>
    </w:p>
    <w:p w:rsidR="00845B23" w:rsidRPr="009E4BD2" w:rsidRDefault="00845B23" w:rsidP="00845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B23" w:rsidRPr="009E4BD2" w:rsidRDefault="00845B23" w:rsidP="00845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D2">
        <w:rPr>
          <w:rFonts w:ascii="Times New Roman" w:hAnsi="Times New Roman" w:cs="Times New Roman"/>
          <w:b/>
          <w:sz w:val="24"/>
          <w:szCs w:val="24"/>
        </w:rPr>
        <w:t>11</w:t>
      </w:r>
      <w:r w:rsidRPr="009E4BD2">
        <w:rPr>
          <w:rFonts w:ascii="Times New Roman" w:hAnsi="Times New Roman" w:cs="Times New Roman"/>
          <w:sz w:val="24"/>
          <w:szCs w:val="24"/>
        </w:rPr>
        <w:t>.Большинство НИС  расположено:</w:t>
      </w:r>
    </w:p>
    <w:p w:rsidR="00845B23" w:rsidRPr="009E4BD2" w:rsidRDefault="00845B23" w:rsidP="00845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D2">
        <w:rPr>
          <w:rFonts w:ascii="Times New Roman" w:hAnsi="Times New Roman" w:cs="Times New Roman"/>
          <w:sz w:val="24"/>
          <w:szCs w:val="24"/>
        </w:rPr>
        <w:t>1.В Европе; 2.В Юго-Западной Азии; 3.В Юго-Восточной Азии; 4.В Африке.</w:t>
      </w:r>
    </w:p>
    <w:p w:rsidR="00845B23" w:rsidRPr="009E4BD2" w:rsidRDefault="00845B23" w:rsidP="00845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B23" w:rsidRPr="009E4BD2" w:rsidRDefault="00845B23" w:rsidP="00845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D2">
        <w:rPr>
          <w:rFonts w:ascii="Times New Roman" w:hAnsi="Times New Roman" w:cs="Times New Roman"/>
          <w:b/>
          <w:sz w:val="24"/>
          <w:szCs w:val="24"/>
        </w:rPr>
        <w:lastRenderedPageBreak/>
        <w:t>12</w:t>
      </w:r>
      <w:r w:rsidRPr="009E4BD2">
        <w:rPr>
          <w:rFonts w:ascii="Times New Roman" w:hAnsi="Times New Roman" w:cs="Times New Roman"/>
          <w:sz w:val="24"/>
          <w:szCs w:val="24"/>
        </w:rPr>
        <w:t>.К группе наименее развитых стран относятся:</w:t>
      </w:r>
    </w:p>
    <w:p w:rsidR="009E4BD2" w:rsidRDefault="00845B23" w:rsidP="00845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D2">
        <w:rPr>
          <w:rFonts w:ascii="Times New Roman" w:hAnsi="Times New Roman" w:cs="Times New Roman"/>
          <w:sz w:val="24"/>
          <w:szCs w:val="24"/>
        </w:rPr>
        <w:t>1.Чили, Аргентина, Бразилия;</w:t>
      </w:r>
    </w:p>
    <w:p w:rsidR="009E4BD2" w:rsidRDefault="00845B23" w:rsidP="00845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D2">
        <w:rPr>
          <w:rFonts w:ascii="Times New Roman" w:hAnsi="Times New Roman" w:cs="Times New Roman"/>
          <w:sz w:val="24"/>
          <w:szCs w:val="24"/>
        </w:rPr>
        <w:t xml:space="preserve"> 2.Судан, Бутан, Афганистан;</w:t>
      </w:r>
    </w:p>
    <w:p w:rsidR="009E4BD2" w:rsidRDefault="00845B23" w:rsidP="00845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D2">
        <w:rPr>
          <w:rFonts w:ascii="Times New Roman" w:hAnsi="Times New Roman" w:cs="Times New Roman"/>
          <w:sz w:val="24"/>
          <w:szCs w:val="24"/>
        </w:rPr>
        <w:t xml:space="preserve"> 3.Саудовская Аравия, Катар, Кувейт;</w:t>
      </w:r>
    </w:p>
    <w:p w:rsidR="00845B23" w:rsidRPr="009E4BD2" w:rsidRDefault="00845B23" w:rsidP="00845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D2">
        <w:rPr>
          <w:rFonts w:ascii="Times New Roman" w:hAnsi="Times New Roman" w:cs="Times New Roman"/>
          <w:sz w:val="24"/>
          <w:szCs w:val="24"/>
        </w:rPr>
        <w:t xml:space="preserve"> 4.Сингапур, Южная Корея, Китай.</w:t>
      </w:r>
    </w:p>
    <w:p w:rsidR="00845B23" w:rsidRPr="009E4BD2" w:rsidRDefault="00845B23" w:rsidP="00845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B23" w:rsidRPr="009E4BD2" w:rsidRDefault="00845B23" w:rsidP="00845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D2">
        <w:rPr>
          <w:rFonts w:ascii="Times New Roman" w:hAnsi="Times New Roman" w:cs="Times New Roman"/>
          <w:b/>
          <w:sz w:val="24"/>
          <w:szCs w:val="24"/>
        </w:rPr>
        <w:t>13</w:t>
      </w:r>
      <w:r w:rsidRPr="009E4BD2">
        <w:rPr>
          <w:rFonts w:ascii="Times New Roman" w:hAnsi="Times New Roman" w:cs="Times New Roman"/>
          <w:sz w:val="24"/>
          <w:szCs w:val="24"/>
        </w:rPr>
        <w:t>.Выберите правильное утверждение:</w:t>
      </w:r>
    </w:p>
    <w:p w:rsidR="00845B23" w:rsidRPr="009E4BD2" w:rsidRDefault="00845B23" w:rsidP="00845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D2">
        <w:rPr>
          <w:rFonts w:ascii="Times New Roman" w:hAnsi="Times New Roman" w:cs="Times New Roman"/>
          <w:sz w:val="24"/>
          <w:szCs w:val="24"/>
        </w:rPr>
        <w:t>1.США – республика, унитарное государство;</w:t>
      </w:r>
    </w:p>
    <w:p w:rsidR="00845B23" w:rsidRPr="009E4BD2" w:rsidRDefault="00845B23" w:rsidP="00845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D2">
        <w:rPr>
          <w:rFonts w:ascii="Times New Roman" w:hAnsi="Times New Roman" w:cs="Times New Roman"/>
          <w:sz w:val="24"/>
          <w:szCs w:val="24"/>
        </w:rPr>
        <w:t>2.Италия – монархия, унитарное государство;</w:t>
      </w:r>
    </w:p>
    <w:p w:rsidR="00845B23" w:rsidRPr="009E4BD2" w:rsidRDefault="00845B23" w:rsidP="00845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D2">
        <w:rPr>
          <w:rFonts w:ascii="Times New Roman" w:hAnsi="Times New Roman" w:cs="Times New Roman"/>
          <w:sz w:val="24"/>
          <w:szCs w:val="24"/>
        </w:rPr>
        <w:t>3.Индия - республика, федеративное  государство</w:t>
      </w:r>
    </w:p>
    <w:p w:rsidR="00845B23" w:rsidRPr="009E4BD2" w:rsidRDefault="00845B23" w:rsidP="00845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D2">
        <w:rPr>
          <w:rFonts w:ascii="Times New Roman" w:hAnsi="Times New Roman" w:cs="Times New Roman"/>
          <w:sz w:val="24"/>
          <w:szCs w:val="24"/>
        </w:rPr>
        <w:t>4.Саудовская Аравия – абсолютная монархия.</w:t>
      </w:r>
    </w:p>
    <w:p w:rsidR="00845B23" w:rsidRPr="009E4BD2" w:rsidRDefault="00845B23" w:rsidP="00845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B23" w:rsidRPr="009E4BD2" w:rsidRDefault="00845B23" w:rsidP="00845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D2">
        <w:rPr>
          <w:rFonts w:ascii="Times New Roman" w:hAnsi="Times New Roman" w:cs="Times New Roman"/>
          <w:b/>
          <w:sz w:val="24"/>
          <w:szCs w:val="24"/>
        </w:rPr>
        <w:t>14.</w:t>
      </w:r>
      <w:r w:rsidRPr="009E4BD2">
        <w:rPr>
          <w:rFonts w:ascii="Times New Roman" w:hAnsi="Times New Roman" w:cs="Times New Roman"/>
          <w:sz w:val="24"/>
          <w:szCs w:val="24"/>
        </w:rPr>
        <w:t>Установите соответствие:</w:t>
      </w:r>
    </w:p>
    <w:p w:rsidR="00845B23" w:rsidRPr="009E4BD2" w:rsidRDefault="00845B23" w:rsidP="00845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D2">
        <w:rPr>
          <w:rFonts w:ascii="Times New Roman" w:hAnsi="Times New Roman" w:cs="Times New Roman"/>
          <w:sz w:val="24"/>
          <w:szCs w:val="24"/>
        </w:rPr>
        <w:t>1.Венгрия; 2.Канада; 3.Германия; 4.Беларусь.</w:t>
      </w:r>
    </w:p>
    <w:p w:rsidR="00D1423A" w:rsidRPr="009E4BD2" w:rsidRDefault="00845B23" w:rsidP="00845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D2">
        <w:rPr>
          <w:rFonts w:ascii="Times New Roman" w:hAnsi="Times New Roman" w:cs="Times New Roman"/>
          <w:sz w:val="24"/>
          <w:szCs w:val="24"/>
        </w:rPr>
        <w:t>1.Страна в составе СНГ; 2.Государство в составе Содружества; 3.Страна входит в состав «большой восьмерки»; 4.Страна с «переходной» экономикой</w:t>
      </w:r>
    </w:p>
    <w:p w:rsidR="00845B23" w:rsidRPr="009E4BD2" w:rsidRDefault="00845B23" w:rsidP="00845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D2">
        <w:rPr>
          <w:rFonts w:ascii="Times New Roman" w:hAnsi="Times New Roman" w:cs="Times New Roman"/>
          <w:sz w:val="24"/>
          <w:szCs w:val="24"/>
        </w:rPr>
        <w:t>.</w:t>
      </w:r>
    </w:p>
    <w:p w:rsidR="00845B23" w:rsidRPr="009E4BD2" w:rsidRDefault="00845B23" w:rsidP="00845B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E4BD2">
        <w:rPr>
          <w:rFonts w:ascii="Times New Roman" w:hAnsi="Times New Roman" w:cs="Times New Roman"/>
          <w:b/>
          <w:sz w:val="24"/>
          <w:szCs w:val="24"/>
        </w:rPr>
        <w:t>15</w:t>
      </w:r>
      <w:r w:rsidRPr="009E4BD2">
        <w:rPr>
          <w:rFonts w:ascii="Times New Roman" w:hAnsi="Times New Roman" w:cs="Times New Roman"/>
          <w:sz w:val="24"/>
          <w:szCs w:val="24"/>
        </w:rPr>
        <w:t>.Какая из указанных стран является одновременно гигантами и по площади, и по населению:</w:t>
      </w:r>
    </w:p>
    <w:p w:rsidR="00845B23" w:rsidRPr="009E4BD2" w:rsidRDefault="00845B23" w:rsidP="00845B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E4BD2">
        <w:rPr>
          <w:rFonts w:ascii="Times New Roman" w:hAnsi="Times New Roman" w:cs="Times New Roman"/>
          <w:sz w:val="24"/>
          <w:szCs w:val="24"/>
        </w:rPr>
        <w:t>1.США; 2 Австралия</w:t>
      </w:r>
      <w:proofErr w:type="gramStart"/>
      <w:r w:rsidRPr="009E4BD2"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  <w:r w:rsidRPr="009E4BD2">
        <w:rPr>
          <w:rFonts w:ascii="Times New Roman" w:hAnsi="Times New Roman" w:cs="Times New Roman"/>
          <w:sz w:val="24"/>
          <w:szCs w:val="24"/>
        </w:rPr>
        <w:t>3.Индонезия; 4.Нигерия.</w:t>
      </w:r>
    </w:p>
    <w:p w:rsidR="00D1423A" w:rsidRPr="009E4BD2" w:rsidRDefault="00D1423A" w:rsidP="00845B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45B23" w:rsidRPr="009E4BD2" w:rsidRDefault="00D1423A" w:rsidP="00845B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E4BD2">
        <w:rPr>
          <w:rFonts w:ascii="Times New Roman" w:hAnsi="Times New Roman" w:cs="Times New Roman"/>
          <w:b/>
          <w:sz w:val="24"/>
          <w:szCs w:val="24"/>
        </w:rPr>
        <w:t>16</w:t>
      </w:r>
      <w:r w:rsidR="00845B23" w:rsidRPr="009E4BD2">
        <w:rPr>
          <w:rFonts w:ascii="Times New Roman" w:hAnsi="Times New Roman" w:cs="Times New Roman"/>
          <w:sz w:val="24"/>
          <w:szCs w:val="24"/>
        </w:rPr>
        <w:t xml:space="preserve">.Самой северной страной из </w:t>
      </w:r>
      <w:proofErr w:type="gramStart"/>
      <w:r w:rsidR="00845B23" w:rsidRPr="009E4BD2">
        <w:rPr>
          <w:rFonts w:ascii="Times New Roman" w:hAnsi="Times New Roman" w:cs="Times New Roman"/>
          <w:sz w:val="24"/>
          <w:szCs w:val="24"/>
        </w:rPr>
        <w:t>перечисленных</w:t>
      </w:r>
      <w:proofErr w:type="gramEnd"/>
      <w:r w:rsidR="00845B23" w:rsidRPr="009E4BD2">
        <w:rPr>
          <w:rFonts w:ascii="Times New Roman" w:hAnsi="Times New Roman" w:cs="Times New Roman"/>
          <w:sz w:val="24"/>
          <w:szCs w:val="24"/>
        </w:rPr>
        <w:t xml:space="preserve"> является:</w:t>
      </w:r>
    </w:p>
    <w:p w:rsidR="00845B23" w:rsidRPr="009E4BD2" w:rsidRDefault="00845B23" w:rsidP="00845B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E4BD2">
        <w:rPr>
          <w:rFonts w:ascii="Times New Roman" w:hAnsi="Times New Roman" w:cs="Times New Roman"/>
          <w:sz w:val="24"/>
          <w:szCs w:val="24"/>
        </w:rPr>
        <w:t>1.Нигерия; 2.Чили; 3.Филиппины; 4.Турция.</w:t>
      </w:r>
    </w:p>
    <w:p w:rsidR="00D1423A" w:rsidRPr="009E4BD2" w:rsidRDefault="00D1423A" w:rsidP="00845B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45B23" w:rsidRPr="009E4BD2" w:rsidRDefault="00D1423A" w:rsidP="00845B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E4BD2">
        <w:rPr>
          <w:rFonts w:ascii="Times New Roman" w:hAnsi="Times New Roman" w:cs="Times New Roman"/>
          <w:b/>
          <w:sz w:val="24"/>
          <w:szCs w:val="24"/>
        </w:rPr>
        <w:t>17</w:t>
      </w:r>
      <w:r w:rsidR="00845B23" w:rsidRPr="009E4BD2">
        <w:rPr>
          <w:rFonts w:ascii="Times New Roman" w:hAnsi="Times New Roman" w:cs="Times New Roman"/>
          <w:sz w:val="24"/>
          <w:szCs w:val="24"/>
        </w:rPr>
        <w:t>.Одной из наименее развитых стран мира является:</w:t>
      </w:r>
    </w:p>
    <w:p w:rsidR="00D1423A" w:rsidRPr="009E4BD2" w:rsidRDefault="00845B23" w:rsidP="00845B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E4BD2">
        <w:rPr>
          <w:rFonts w:ascii="Times New Roman" w:hAnsi="Times New Roman" w:cs="Times New Roman"/>
          <w:sz w:val="24"/>
          <w:szCs w:val="24"/>
        </w:rPr>
        <w:t>1.Эфиопия; 2.Малайзия;3.Иран; 4.Албания.</w:t>
      </w:r>
    </w:p>
    <w:p w:rsidR="00D1423A" w:rsidRPr="009E4BD2" w:rsidRDefault="00D1423A" w:rsidP="00845B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1423A" w:rsidRPr="009E4BD2" w:rsidRDefault="00D1423A" w:rsidP="00D142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E4BD2">
        <w:rPr>
          <w:rFonts w:ascii="Times New Roman" w:hAnsi="Times New Roman" w:cs="Times New Roman"/>
          <w:b/>
          <w:sz w:val="24"/>
          <w:szCs w:val="24"/>
        </w:rPr>
        <w:t>18</w:t>
      </w:r>
      <w:r w:rsidRPr="009E4BD2">
        <w:rPr>
          <w:rFonts w:ascii="Times New Roman" w:hAnsi="Times New Roman" w:cs="Times New Roman"/>
          <w:sz w:val="24"/>
          <w:szCs w:val="24"/>
        </w:rPr>
        <w:t>. Выделите федеративное государство Азии:</w:t>
      </w:r>
    </w:p>
    <w:p w:rsidR="00D1423A" w:rsidRPr="009E4BD2" w:rsidRDefault="00D1423A" w:rsidP="00D142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E4BD2">
        <w:rPr>
          <w:rFonts w:ascii="Times New Roman" w:hAnsi="Times New Roman" w:cs="Times New Roman"/>
          <w:sz w:val="24"/>
          <w:szCs w:val="24"/>
        </w:rPr>
        <w:t>1.Индия; 2.Турция; 3.Индонезия; 4.Саудовская Аравия.</w:t>
      </w:r>
    </w:p>
    <w:p w:rsidR="00D1423A" w:rsidRPr="009E4BD2" w:rsidRDefault="00D1423A" w:rsidP="00D142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1423A" w:rsidRPr="009E4BD2" w:rsidRDefault="00D1423A" w:rsidP="00D1423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23A" w:rsidRPr="009E4BD2" w:rsidRDefault="009E4BD2" w:rsidP="00D142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E4BD2">
        <w:rPr>
          <w:rFonts w:ascii="Times New Roman" w:hAnsi="Times New Roman" w:cs="Times New Roman"/>
          <w:b/>
          <w:sz w:val="24"/>
          <w:szCs w:val="24"/>
        </w:rPr>
        <w:t>19</w:t>
      </w:r>
      <w:r w:rsidR="00D1423A" w:rsidRPr="009E4BD2">
        <w:rPr>
          <w:rFonts w:ascii="Times New Roman" w:hAnsi="Times New Roman" w:cs="Times New Roman"/>
          <w:sz w:val="24"/>
          <w:szCs w:val="24"/>
        </w:rPr>
        <w:t>.Найдите ошибку в перечне европейских унитарных государств:</w:t>
      </w:r>
    </w:p>
    <w:p w:rsidR="00D1423A" w:rsidRPr="009E4BD2" w:rsidRDefault="00D1423A" w:rsidP="00845B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E4BD2">
        <w:rPr>
          <w:rFonts w:ascii="Times New Roman" w:hAnsi="Times New Roman" w:cs="Times New Roman"/>
          <w:sz w:val="24"/>
          <w:szCs w:val="24"/>
        </w:rPr>
        <w:t>1.Франция; 2.Швейцария; 3.Греция; 4.Дания.</w:t>
      </w:r>
    </w:p>
    <w:p w:rsidR="00845B23" w:rsidRPr="009E4BD2" w:rsidRDefault="00845B23" w:rsidP="00D142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45B23" w:rsidRPr="009E4BD2" w:rsidRDefault="00D1423A" w:rsidP="00845B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E4BD2">
        <w:rPr>
          <w:rFonts w:ascii="Times New Roman" w:hAnsi="Times New Roman" w:cs="Times New Roman"/>
          <w:b/>
          <w:sz w:val="24"/>
          <w:szCs w:val="24"/>
        </w:rPr>
        <w:t>20</w:t>
      </w:r>
      <w:r w:rsidR="00845B23" w:rsidRPr="009E4BD2">
        <w:rPr>
          <w:rFonts w:ascii="Times New Roman" w:hAnsi="Times New Roman" w:cs="Times New Roman"/>
          <w:sz w:val="24"/>
          <w:szCs w:val="24"/>
        </w:rPr>
        <w:t>.Укажите верное утверждение:</w:t>
      </w:r>
    </w:p>
    <w:p w:rsidR="00845B23" w:rsidRPr="009E4BD2" w:rsidRDefault="00845B23" w:rsidP="00845B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E4BD2">
        <w:rPr>
          <w:rFonts w:ascii="Times New Roman" w:hAnsi="Times New Roman" w:cs="Times New Roman"/>
          <w:sz w:val="24"/>
          <w:szCs w:val="24"/>
        </w:rPr>
        <w:t>1.Монархий в мире больше, чем унитарных государств;</w:t>
      </w:r>
    </w:p>
    <w:p w:rsidR="00845B23" w:rsidRPr="009E4BD2" w:rsidRDefault="00845B23" w:rsidP="00845B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E4BD2">
        <w:rPr>
          <w:rFonts w:ascii="Times New Roman" w:hAnsi="Times New Roman" w:cs="Times New Roman"/>
          <w:sz w:val="24"/>
          <w:szCs w:val="24"/>
        </w:rPr>
        <w:t>2.Унитарных государств меньше, чем федераций.</w:t>
      </w:r>
    </w:p>
    <w:p w:rsidR="00845B23" w:rsidRPr="009E4BD2" w:rsidRDefault="00845B23" w:rsidP="00845B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E4BD2">
        <w:rPr>
          <w:rFonts w:ascii="Times New Roman" w:hAnsi="Times New Roman" w:cs="Times New Roman"/>
          <w:sz w:val="24"/>
          <w:szCs w:val="24"/>
        </w:rPr>
        <w:t>3.Федераций в мире больше, чем республик.</w:t>
      </w:r>
    </w:p>
    <w:p w:rsidR="00845B23" w:rsidRPr="009E4BD2" w:rsidRDefault="00845B23" w:rsidP="00845B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E4BD2">
        <w:rPr>
          <w:rFonts w:ascii="Times New Roman" w:hAnsi="Times New Roman" w:cs="Times New Roman"/>
          <w:sz w:val="24"/>
          <w:szCs w:val="24"/>
        </w:rPr>
        <w:t>4. Республик в мире больше, чем монархий.</w:t>
      </w:r>
    </w:p>
    <w:p w:rsidR="00D1423A" w:rsidRPr="009E4BD2" w:rsidRDefault="00D1423A" w:rsidP="00845B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D1423A" w:rsidRPr="009E4BD2" w:rsidSect="00EC7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2236"/>
    <w:rsid w:val="00002FAC"/>
    <w:rsid w:val="000061DF"/>
    <w:rsid w:val="000116FB"/>
    <w:rsid w:val="0001262D"/>
    <w:rsid w:val="0001659F"/>
    <w:rsid w:val="00022C18"/>
    <w:rsid w:val="000267F7"/>
    <w:rsid w:val="00033CD2"/>
    <w:rsid w:val="000341A1"/>
    <w:rsid w:val="000342C1"/>
    <w:rsid w:val="0003651A"/>
    <w:rsid w:val="0003687A"/>
    <w:rsid w:val="000404AE"/>
    <w:rsid w:val="000426AA"/>
    <w:rsid w:val="00046A66"/>
    <w:rsid w:val="0005314E"/>
    <w:rsid w:val="00055222"/>
    <w:rsid w:val="0005633E"/>
    <w:rsid w:val="00062DE2"/>
    <w:rsid w:val="0006301D"/>
    <w:rsid w:val="00067CA7"/>
    <w:rsid w:val="000714E2"/>
    <w:rsid w:val="00071EBA"/>
    <w:rsid w:val="00072906"/>
    <w:rsid w:val="00073A77"/>
    <w:rsid w:val="00076E55"/>
    <w:rsid w:val="000779BC"/>
    <w:rsid w:val="00083D00"/>
    <w:rsid w:val="000846C5"/>
    <w:rsid w:val="000847BE"/>
    <w:rsid w:val="000852E6"/>
    <w:rsid w:val="00086842"/>
    <w:rsid w:val="000940B5"/>
    <w:rsid w:val="000943B2"/>
    <w:rsid w:val="000944A7"/>
    <w:rsid w:val="000A066C"/>
    <w:rsid w:val="000A2E40"/>
    <w:rsid w:val="000A3584"/>
    <w:rsid w:val="000B2DA2"/>
    <w:rsid w:val="000B4A7B"/>
    <w:rsid w:val="000B5FEC"/>
    <w:rsid w:val="000B6089"/>
    <w:rsid w:val="000C1B2E"/>
    <w:rsid w:val="000C2131"/>
    <w:rsid w:val="000C5E9F"/>
    <w:rsid w:val="000C6AEF"/>
    <w:rsid w:val="000D5753"/>
    <w:rsid w:val="000E077C"/>
    <w:rsid w:val="000E6B44"/>
    <w:rsid w:val="000F192D"/>
    <w:rsid w:val="000F567F"/>
    <w:rsid w:val="000F5AF8"/>
    <w:rsid w:val="001028A1"/>
    <w:rsid w:val="001117B8"/>
    <w:rsid w:val="00113C1A"/>
    <w:rsid w:val="00114F7F"/>
    <w:rsid w:val="00116CCB"/>
    <w:rsid w:val="0011728E"/>
    <w:rsid w:val="0012040A"/>
    <w:rsid w:val="00124A61"/>
    <w:rsid w:val="001303C4"/>
    <w:rsid w:val="001310D5"/>
    <w:rsid w:val="0013258B"/>
    <w:rsid w:val="0014053B"/>
    <w:rsid w:val="00147955"/>
    <w:rsid w:val="00147A5C"/>
    <w:rsid w:val="00150687"/>
    <w:rsid w:val="00150AB5"/>
    <w:rsid w:val="00151EA3"/>
    <w:rsid w:val="00152A87"/>
    <w:rsid w:val="00155FDB"/>
    <w:rsid w:val="00156BE2"/>
    <w:rsid w:val="00157E67"/>
    <w:rsid w:val="00160F4B"/>
    <w:rsid w:val="00161E64"/>
    <w:rsid w:val="00162040"/>
    <w:rsid w:val="00162BCE"/>
    <w:rsid w:val="00171BA4"/>
    <w:rsid w:val="0017443A"/>
    <w:rsid w:val="001747B6"/>
    <w:rsid w:val="001803D3"/>
    <w:rsid w:val="001808BD"/>
    <w:rsid w:val="0018342B"/>
    <w:rsid w:val="001857D1"/>
    <w:rsid w:val="001865C1"/>
    <w:rsid w:val="00186D2C"/>
    <w:rsid w:val="00187274"/>
    <w:rsid w:val="00187A1B"/>
    <w:rsid w:val="001925D9"/>
    <w:rsid w:val="001954BB"/>
    <w:rsid w:val="00195BEF"/>
    <w:rsid w:val="001A4083"/>
    <w:rsid w:val="001A62FB"/>
    <w:rsid w:val="001A64EC"/>
    <w:rsid w:val="001A676F"/>
    <w:rsid w:val="001B1BB9"/>
    <w:rsid w:val="001B3EDC"/>
    <w:rsid w:val="001B5F52"/>
    <w:rsid w:val="001B651D"/>
    <w:rsid w:val="001B6F3B"/>
    <w:rsid w:val="001B7955"/>
    <w:rsid w:val="001C0BD4"/>
    <w:rsid w:val="001C1A2F"/>
    <w:rsid w:val="001C2CD2"/>
    <w:rsid w:val="001C435C"/>
    <w:rsid w:val="001D10F7"/>
    <w:rsid w:val="001D1444"/>
    <w:rsid w:val="001D3C2C"/>
    <w:rsid w:val="001D7F17"/>
    <w:rsid w:val="001E31B2"/>
    <w:rsid w:val="001E4774"/>
    <w:rsid w:val="001E487C"/>
    <w:rsid w:val="001E5222"/>
    <w:rsid w:val="001E5EEC"/>
    <w:rsid w:val="001E7403"/>
    <w:rsid w:val="001F2B4F"/>
    <w:rsid w:val="001F5A0F"/>
    <w:rsid w:val="001F6496"/>
    <w:rsid w:val="002006F1"/>
    <w:rsid w:val="00202FA4"/>
    <w:rsid w:val="00203677"/>
    <w:rsid w:val="00205D31"/>
    <w:rsid w:val="0021578B"/>
    <w:rsid w:val="00216A27"/>
    <w:rsid w:val="00217F1B"/>
    <w:rsid w:val="002211FA"/>
    <w:rsid w:val="00222944"/>
    <w:rsid w:val="0022475D"/>
    <w:rsid w:val="00226909"/>
    <w:rsid w:val="00234C0A"/>
    <w:rsid w:val="00236FB8"/>
    <w:rsid w:val="002405CD"/>
    <w:rsid w:val="00241E94"/>
    <w:rsid w:val="002420D2"/>
    <w:rsid w:val="00242DED"/>
    <w:rsid w:val="00251290"/>
    <w:rsid w:val="00254B20"/>
    <w:rsid w:val="0026114E"/>
    <w:rsid w:val="00266536"/>
    <w:rsid w:val="00267232"/>
    <w:rsid w:val="002706F7"/>
    <w:rsid w:val="00271ACA"/>
    <w:rsid w:val="00273366"/>
    <w:rsid w:val="00273745"/>
    <w:rsid w:val="00273F9C"/>
    <w:rsid w:val="00274B14"/>
    <w:rsid w:val="0027523E"/>
    <w:rsid w:val="002761E7"/>
    <w:rsid w:val="00276871"/>
    <w:rsid w:val="00277729"/>
    <w:rsid w:val="00280276"/>
    <w:rsid w:val="00282D5D"/>
    <w:rsid w:val="00286794"/>
    <w:rsid w:val="00290635"/>
    <w:rsid w:val="00292480"/>
    <w:rsid w:val="002941ED"/>
    <w:rsid w:val="0029424B"/>
    <w:rsid w:val="00294292"/>
    <w:rsid w:val="00297D31"/>
    <w:rsid w:val="002A082E"/>
    <w:rsid w:val="002B50DD"/>
    <w:rsid w:val="002B5A9C"/>
    <w:rsid w:val="002B6DF7"/>
    <w:rsid w:val="002B726B"/>
    <w:rsid w:val="002B7AD8"/>
    <w:rsid w:val="002C0222"/>
    <w:rsid w:val="002C1A72"/>
    <w:rsid w:val="002C3A6F"/>
    <w:rsid w:val="002C4E16"/>
    <w:rsid w:val="002C4E4C"/>
    <w:rsid w:val="002C6B05"/>
    <w:rsid w:val="002C6C6D"/>
    <w:rsid w:val="002D63F8"/>
    <w:rsid w:val="002D79EA"/>
    <w:rsid w:val="002E24A4"/>
    <w:rsid w:val="002E367C"/>
    <w:rsid w:val="002E3CD2"/>
    <w:rsid w:val="002F076A"/>
    <w:rsid w:val="002F0EDC"/>
    <w:rsid w:val="002F1131"/>
    <w:rsid w:val="002F5E30"/>
    <w:rsid w:val="00302FE4"/>
    <w:rsid w:val="00310E8E"/>
    <w:rsid w:val="0031309D"/>
    <w:rsid w:val="00314018"/>
    <w:rsid w:val="003148CA"/>
    <w:rsid w:val="00321922"/>
    <w:rsid w:val="003262E9"/>
    <w:rsid w:val="003311B7"/>
    <w:rsid w:val="003313FB"/>
    <w:rsid w:val="00332F9E"/>
    <w:rsid w:val="00333919"/>
    <w:rsid w:val="00335C5E"/>
    <w:rsid w:val="00337DCE"/>
    <w:rsid w:val="0034258A"/>
    <w:rsid w:val="00342675"/>
    <w:rsid w:val="0034475E"/>
    <w:rsid w:val="00351626"/>
    <w:rsid w:val="00352193"/>
    <w:rsid w:val="00353D6E"/>
    <w:rsid w:val="00353E30"/>
    <w:rsid w:val="00356FCD"/>
    <w:rsid w:val="0035727A"/>
    <w:rsid w:val="00362236"/>
    <w:rsid w:val="00363066"/>
    <w:rsid w:val="0037253D"/>
    <w:rsid w:val="00376C9F"/>
    <w:rsid w:val="003826C7"/>
    <w:rsid w:val="00382C5B"/>
    <w:rsid w:val="003830CE"/>
    <w:rsid w:val="003873E4"/>
    <w:rsid w:val="003938FA"/>
    <w:rsid w:val="00393F04"/>
    <w:rsid w:val="00397B4E"/>
    <w:rsid w:val="003A68BF"/>
    <w:rsid w:val="003A6CBA"/>
    <w:rsid w:val="003B3442"/>
    <w:rsid w:val="003B4819"/>
    <w:rsid w:val="003C2957"/>
    <w:rsid w:val="003C78DD"/>
    <w:rsid w:val="003D36D5"/>
    <w:rsid w:val="003D4032"/>
    <w:rsid w:val="003E0279"/>
    <w:rsid w:val="003E56BE"/>
    <w:rsid w:val="003E7FB6"/>
    <w:rsid w:val="003F04D7"/>
    <w:rsid w:val="003F0F7A"/>
    <w:rsid w:val="003F23F6"/>
    <w:rsid w:val="003F38CF"/>
    <w:rsid w:val="003F6C59"/>
    <w:rsid w:val="003F7AA2"/>
    <w:rsid w:val="00403A88"/>
    <w:rsid w:val="00411FF3"/>
    <w:rsid w:val="0041494C"/>
    <w:rsid w:val="00417181"/>
    <w:rsid w:val="004173AF"/>
    <w:rsid w:val="004248E3"/>
    <w:rsid w:val="00424A37"/>
    <w:rsid w:val="00424EAF"/>
    <w:rsid w:val="0042619D"/>
    <w:rsid w:val="00426D31"/>
    <w:rsid w:val="00431515"/>
    <w:rsid w:val="0043723B"/>
    <w:rsid w:val="00440D25"/>
    <w:rsid w:val="00440EFC"/>
    <w:rsid w:val="00442A7E"/>
    <w:rsid w:val="00443281"/>
    <w:rsid w:val="0044591F"/>
    <w:rsid w:val="00446613"/>
    <w:rsid w:val="004479B2"/>
    <w:rsid w:val="00451865"/>
    <w:rsid w:val="00451C3C"/>
    <w:rsid w:val="0045466C"/>
    <w:rsid w:val="0045502D"/>
    <w:rsid w:val="00455719"/>
    <w:rsid w:val="00457430"/>
    <w:rsid w:val="00460946"/>
    <w:rsid w:val="00463386"/>
    <w:rsid w:val="00465532"/>
    <w:rsid w:val="00465FAB"/>
    <w:rsid w:val="00466178"/>
    <w:rsid w:val="00467558"/>
    <w:rsid w:val="00474092"/>
    <w:rsid w:val="00476079"/>
    <w:rsid w:val="00476204"/>
    <w:rsid w:val="00477EE8"/>
    <w:rsid w:val="00480104"/>
    <w:rsid w:val="00480A24"/>
    <w:rsid w:val="0048583A"/>
    <w:rsid w:val="00487393"/>
    <w:rsid w:val="0049651C"/>
    <w:rsid w:val="004A27D7"/>
    <w:rsid w:val="004A3049"/>
    <w:rsid w:val="004A4F0B"/>
    <w:rsid w:val="004B0A68"/>
    <w:rsid w:val="004B2C2E"/>
    <w:rsid w:val="004B7547"/>
    <w:rsid w:val="004C0616"/>
    <w:rsid w:val="004C1576"/>
    <w:rsid w:val="004C285C"/>
    <w:rsid w:val="004D0942"/>
    <w:rsid w:val="004D0961"/>
    <w:rsid w:val="004D31AC"/>
    <w:rsid w:val="004D3533"/>
    <w:rsid w:val="004D5D5C"/>
    <w:rsid w:val="004E00FD"/>
    <w:rsid w:val="004E59E7"/>
    <w:rsid w:val="004E6170"/>
    <w:rsid w:val="004F0F65"/>
    <w:rsid w:val="004F2BE7"/>
    <w:rsid w:val="004F5D54"/>
    <w:rsid w:val="00501F53"/>
    <w:rsid w:val="00504F04"/>
    <w:rsid w:val="0051046A"/>
    <w:rsid w:val="00511300"/>
    <w:rsid w:val="00511CF4"/>
    <w:rsid w:val="00512EE4"/>
    <w:rsid w:val="00515D1E"/>
    <w:rsid w:val="005176F3"/>
    <w:rsid w:val="0052076F"/>
    <w:rsid w:val="00522546"/>
    <w:rsid w:val="00522A57"/>
    <w:rsid w:val="0053001F"/>
    <w:rsid w:val="00531124"/>
    <w:rsid w:val="005324EF"/>
    <w:rsid w:val="005330CD"/>
    <w:rsid w:val="00535A44"/>
    <w:rsid w:val="005378CB"/>
    <w:rsid w:val="005451A6"/>
    <w:rsid w:val="00545619"/>
    <w:rsid w:val="0054567B"/>
    <w:rsid w:val="005465F7"/>
    <w:rsid w:val="00547C27"/>
    <w:rsid w:val="00554BED"/>
    <w:rsid w:val="00554CF5"/>
    <w:rsid w:val="005567E7"/>
    <w:rsid w:val="005654BC"/>
    <w:rsid w:val="005659B9"/>
    <w:rsid w:val="0056642D"/>
    <w:rsid w:val="00566DC5"/>
    <w:rsid w:val="00570CBE"/>
    <w:rsid w:val="005711C1"/>
    <w:rsid w:val="00572D6A"/>
    <w:rsid w:val="005743E3"/>
    <w:rsid w:val="0057466F"/>
    <w:rsid w:val="00575FDE"/>
    <w:rsid w:val="005764A7"/>
    <w:rsid w:val="005832FB"/>
    <w:rsid w:val="005834ED"/>
    <w:rsid w:val="00584899"/>
    <w:rsid w:val="00585069"/>
    <w:rsid w:val="00586638"/>
    <w:rsid w:val="00586A2D"/>
    <w:rsid w:val="00587A41"/>
    <w:rsid w:val="005903E8"/>
    <w:rsid w:val="00594913"/>
    <w:rsid w:val="00594C62"/>
    <w:rsid w:val="00595A33"/>
    <w:rsid w:val="005A388F"/>
    <w:rsid w:val="005A3FB0"/>
    <w:rsid w:val="005B0077"/>
    <w:rsid w:val="005B02AC"/>
    <w:rsid w:val="005B638C"/>
    <w:rsid w:val="005B70F9"/>
    <w:rsid w:val="005B7828"/>
    <w:rsid w:val="005C09D0"/>
    <w:rsid w:val="005C0F89"/>
    <w:rsid w:val="005C2121"/>
    <w:rsid w:val="005C2532"/>
    <w:rsid w:val="005C2C5C"/>
    <w:rsid w:val="005C3918"/>
    <w:rsid w:val="005C51EC"/>
    <w:rsid w:val="005D050C"/>
    <w:rsid w:val="005D2C32"/>
    <w:rsid w:val="005D2F43"/>
    <w:rsid w:val="005D4FF5"/>
    <w:rsid w:val="005E179C"/>
    <w:rsid w:val="005E1BC4"/>
    <w:rsid w:val="005E2812"/>
    <w:rsid w:val="005E37E5"/>
    <w:rsid w:val="005E4CF5"/>
    <w:rsid w:val="005E5BD7"/>
    <w:rsid w:val="005E5C11"/>
    <w:rsid w:val="005E65E9"/>
    <w:rsid w:val="005F0401"/>
    <w:rsid w:val="005F18B6"/>
    <w:rsid w:val="005F3ED7"/>
    <w:rsid w:val="005F753F"/>
    <w:rsid w:val="0060071A"/>
    <w:rsid w:val="0060150A"/>
    <w:rsid w:val="0060426C"/>
    <w:rsid w:val="00606724"/>
    <w:rsid w:val="006129E4"/>
    <w:rsid w:val="00615418"/>
    <w:rsid w:val="006217D6"/>
    <w:rsid w:val="006251E6"/>
    <w:rsid w:val="00625568"/>
    <w:rsid w:val="00626833"/>
    <w:rsid w:val="00626956"/>
    <w:rsid w:val="00626F10"/>
    <w:rsid w:val="00626FA7"/>
    <w:rsid w:val="00632DD8"/>
    <w:rsid w:val="00635BB1"/>
    <w:rsid w:val="0064137E"/>
    <w:rsid w:val="00650E75"/>
    <w:rsid w:val="00654313"/>
    <w:rsid w:val="00654522"/>
    <w:rsid w:val="00654C91"/>
    <w:rsid w:val="00655397"/>
    <w:rsid w:val="00660773"/>
    <w:rsid w:val="00663C3E"/>
    <w:rsid w:val="00665581"/>
    <w:rsid w:val="00667994"/>
    <w:rsid w:val="006723C6"/>
    <w:rsid w:val="00672AA1"/>
    <w:rsid w:val="0067681E"/>
    <w:rsid w:val="006817FE"/>
    <w:rsid w:val="0068378D"/>
    <w:rsid w:val="006855AD"/>
    <w:rsid w:val="0068604E"/>
    <w:rsid w:val="00691BFB"/>
    <w:rsid w:val="0069471C"/>
    <w:rsid w:val="00695364"/>
    <w:rsid w:val="00696637"/>
    <w:rsid w:val="006A0BFD"/>
    <w:rsid w:val="006A2292"/>
    <w:rsid w:val="006A58FC"/>
    <w:rsid w:val="006B2928"/>
    <w:rsid w:val="006B5645"/>
    <w:rsid w:val="006B6BAA"/>
    <w:rsid w:val="006B7250"/>
    <w:rsid w:val="006C0346"/>
    <w:rsid w:val="006C143F"/>
    <w:rsid w:val="006C36AB"/>
    <w:rsid w:val="006C5CEA"/>
    <w:rsid w:val="006C6373"/>
    <w:rsid w:val="006D0A7F"/>
    <w:rsid w:val="006D0A8C"/>
    <w:rsid w:val="006D1574"/>
    <w:rsid w:val="006D4E75"/>
    <w:rsid w:val="006D7158"/>
    <w:rsid w:val="006D72D0"/>
    <w:rsid w:val="006D73DD"/>
    <w:rsid w:val="006D76FA"/>
    <w:rsid w:val="006E0A6E"/>
    <w:rsid w:val="006E0FDC"/>
    <w:rsid w:val="006E341A"/>
    <w:rsid w:val="006E5671"/>
    <w:rsid w:val="006E5906"/>
    <w:rsid w:val="006E70BE"/>
    <w:rsid w:val="006F4658"/>
    <w:rsid w:val="006F6B03"/>
    <w:rsid w:val="006F73DF"/>
    <w:rsid w:val="00701D1A"/>
    <w:rsid w:val="007025B4"/>
    <w:rsid w:val="007031AD"/>
    <w:rsid w:val="00706876"/>
    <w:rsid w:val="00706D8B"/>
    <w:rsid w:val="0071099B"/>
    <w:rsid w:val="007218E4"/>
    <w:rsid w:val="00721E5E"/>
    <w:rsid w:val="0072277B"/>
    <w:rsid w:val="007300E0"/>
    <w:rsid w:val="00732579"/>
    <w:rsid w:val="007348FA"/>
    <w:rsid w:val="00734C42"/>
    <w:rsid w:val="00736562"/>
    <w:rsid w:val="00742ADF"/>
    <w:rsid w:val="00744045"/>
    <w:rsid w:val="00744AA8"/>
    <w:rsid w:val="0074604F"/>
    <w:rsid w:val="00746766"/>
    <w:rsid w:val="0074765C"/>
    <w:rsid w:val="00753B6E"/>
    <w:rsid w:val="00755459"/>
    <w:rsid w:val="00756C42"/>
    <w:rsid w:val="0076042A"/>
    <w:rsid w:val="0076146F"/>
    <w:rsid w:val="007635BC"/>
    <w:rsid w:val="00765D02"/>
    <w:rsid w:val="00765E1C"/>
    <w:rsid w:val="00771537"/>
    <w:rsid w:val="00772676"/>
    <w:rsid w:val="00772B13"/>
    <w:rsid w:val="00774CEE"/>
    <w:rsid w:val="00776A17"/>
    <w:rsid w:val="00777993"/>
    <w:rsid w:val="00787516"/>
    <w:rsid w:val="0079037D"/>
    <w:rsid w:val="00791D5E"/>
    <w:rsid w:val="007922B5"/>
    <w:rsid w:val="00792442"/>
    <w:rsid w:val="00793A29"/>
    <w:rsid w:val="00794983"/>
    <w:rsid w:val="007957C5"/>
    <w:rsid w:val="00795FF4"/>
    <w:rsid w:val="007A05A6"/>
    <w:rsid w:val="007A52D0"/>
    <w:rsid w:val="007A67DB"/>
    <w:rsid w:val="007B09C0"/>
    <w:rsid w:val="007B53C8"/>
    <w:rsid w:val="007B6DF0"/>
    <w:rsid w:val="007C28C4"/>
    <w:rsid w:val="007D1B8E"/>
    <w:rsid w:val="007D4483"/>
    <w:rsid w:val="007D48D6"/>
    <w:rsid w:val="007D5F29"/>
    <w:rsid w:val="007D673F"/>
    <w:rsid w:val="007D78CA"/>
    <w:rsid w:val="007E0314"/>
    <w:rsid w:val="007E3AE0"/>
    <w:rsid w:val="007E3BA8"/>
    <w:rsid w:val="007E6F39"/>
    <w:rsid w:val="007E7456"/>
    <w:rsid w:val="007F5F3E"/>
    <w:rsid w:val="00802C99"/>
    <w:rsid w:val="008030BC"/>
    <w:rsid w:val="00806963"/>
    <w:rsid w:val="00811009"/>
    <w:rsid w:val="008113F6"/>
    <w:rsid w:val="00811527"/>
    <w:rsid w:val="00812981"/>
    <w:rsid w:val="00813976"/>
    <w:rsid w:val="00820E40"/>
    <w:rsid w:val="00821C06"/>
    <w:rsid w:val="00823F2F"/>
    <w:rsid w:val="00824790"/>
    <w:rsid w:val="00826433"/>
    <w:rsid w:val="008314A5"/>
    <w:rsid w:val="00831638"/>
    <w:rsid w:val="00831EC4"/>
    <w:rsid w:val="00834C04"/>
    <w:rsid w:val="00834F1A"/>
    <w:rsid w:val="0083532D"/>
    <w:rsid w:val="00835F41"/>
    <w:rsid w:val="00840822"/>
    <w:rsid w:val="00842576"/>
    <w:rsid w:val="00843B1E"/>
    <w:rsid w:val="008441D3"/>
    <w:rsid w:val="00845B23"/>
    <w:rsid w:val="00845B78"/>
    <w:rsid w:val="0085280D"/>
    <w:rsid w:val="008538AB"/>
    <w:rsid w:val="00853E39"/>
    <w:rsid w:val="00860739"/>
    <w:rsid w:val="008609D8"/>
    <w:rsid w:val="00860C7B"/>
    <w:rsid w:val="008732CE"/>
    <w:rsid w:val="00873D5D"/>
    <w:rsid w:val="0087548B"/>
    <w:rsid w:val="00875B52"/>
    <w:rsid w:val="00877D33"/>
    <w:rsid w:val="008805F0"/>
    <w:rsid w:val="00880652"/>
    <w:rsid w:val="00890C43"/>
    <w:rsid w:val="00893FE4"/>
    <w:rsid w:val="008945D3"/>
    <w:rsid w:val="00894846"/>
    <w:rsid w:val="00894C29"/>
    <w:rsid w:val="008A056F"/>
    <w:rsid w:val="008A5083"/>
    <w:rsid w:val="008A5A55"/>
    <w:rsid w:val="008A7BE8"/>
    <w:rsid w:val="008B1781"/>
    <w:rsid w:val="008B1C08"/>
    <w:rsid w:val="008B2609"/>
    <w:rsid w:val="008B2EC1"/>
    <w:rsid w:val="008B42C6"/>
    <w:rsid w:val="008C3B60"/>
    <w:rsid w:val="008C49E1"/>
    <w:rsid w:val="008C51A9"/>
    <w:rsid w:val="008D1357"/>
    <w:rsid w:val="008D1534"/>
    <w:rsid w:val="008D37BE"/>
    <w:rsid w:val="008D43FF"/>
    <w:rsid w:val="008D4548"/>
    <w:rsid w:val="008E21D3"/>
    <w:rsid w:val="008E5BD9"/>
    <w:rsid w:val="008E6987"/>
    <w:rsid w:val="008F0127"/>
    <w:rsid w:val="008F2B9D"/>
    <w:rsid w:val="00900E12"/>
    <w:rsid w:val="00903A8F"/>
    <w:rsid w:val="0090400B"/>
    <w:rsid w:val="00905F50"/>
    <w:rsid w:val="0090739B"/>
    <w:rsid w:val="009106A0"/>
    <w:rsid w:val="00911252"/>
    <w:rsid w:val="00912931"/>
    <w:rsid w:val="00914727"/>
    <w:rsid w:val="0092486E"/>
    <w:rsid w:val="0092599A"/>
    <w:rsid w:val="009272F0"/>
    <w:rsid w:val="00927DBF"/>
    <w:rsid w:val="0093087E"/>
    <w:rsid w:val="00932602"/>
    <w:rsid w:val="009327D2"/>
    <w:rsid w:val="0094120B"/>
    <w:rsid w:val="00943B7A"/>
    <w:rsid w:val="0094588E"/>
    <w:rsid w:val="009466D3"/>
    <w:rsid w:val="00951061"/>
    <w:rsid w:val="00951751"/>
    <w:rsid w:val="00952933"/>
    <w:rsid w:val="00956117"/>
    <w:rsid w:val="00961834"/>
    <w:rsid w:val="0096223C"/>
    <w:rsid w:val="00964AB1"/>
    <w:rsid w:val="00964F4B"/>
    <w:rsid w:val="00970917"/>
    <w:rsid w:val="009712F1"/>
    <w:rsid w:val="009716DC"/>
    <w:rsid w:val="00972E0C"/>
    <w:rsid w:val="00974F1B"/>
    <w:rsid w:val="00977526"/>
    <w:rsid w:val="00990874"/>
    <w:rsid w:val="009917BB"/>
    <w:rsid w:val="00991C63"/>
    <w:rsid w:val="00994564"/>
    <w:rsid w:val="009A129A"/>
    <w:rsid w:val="009A5339"/>
    <w:rsid w:val="009A5D16"/>
    <w:rsid w:val="009A787B"/>
    <w:rsid w:val="009B0F2C"/>
    <w:rsid w:val="009B30EF"/>
    <w:rsid w:val="009D015B"/>
    <w:rsid w:val="009D163C"/>
    <w:rsid w:val="009D2EF0"/>
    <w:rsid w:val="009E4298"/>
    <w:rsid w:val="009E4BD2"/>
    <w:rsid w:val="009E5466"/>
    <w:rsid w:val="009E5FFE"/>
    <w:rsid w:val="009E7B05"/>
    <w:rsid w:val="009E7B0C"/>
    <w:rsid w:val="009F32F1"/>
    <w:rsid w:val="009F4BDA"/>
    <w:rsid w:val="00A006B7"/>
    <w:rsid w:val="00A01EF0"/>
    <w:rsid w:val="00A0206D"/>
    <w:rsid w:val="00A027C9"/>
    <w:rsid w:val="00A02DAA"/>
    <w:rsid w:val="00A05055"/>
    <w:rsid w:val="00A10CB8"/>
    <w:rsid w:val="00A1123C"/>
    <w:rsid w:val="00A113E6"/>
    <w:rsid w:val="00A1508F"/>
    <w:rsid w:val="00A17D77"/>
    <w:rsid w:val="00A2283F"/>
    <w:rsid w:val="00A22B74"/>
    <w:rsid w:val="00A25463"/>
    <w:rsid w:val="00A26580"/>
    <w:rsid w:val="00A27DDA"/>
    <w:rsid w:val="00A316BA"/>
    <w:rsid w:val="00A323E2"/>
    <w:rsid w:val="00A343D3"/>
    <w:rsid w:val="00A40BBA"/>
    <w:rsid w:val="00A43341"/>
    <w:rsid w:val="00A435A9"/>
    <w:rsid w:val="00A44E1A"/>
    <w:rsid w:val="00A456C4"/>
    <w:rsid w:val="00A47F98"/>
    <w:rsid w:val="00A512BD"/>
    <w:rsid w:val="00A53E65"/>
    <w:rsid w:val="00A62B46"/>
    <w:rsid w:val="00A6363E"/>
    <w:rsid w:val="00A65B54"/>
    <w:rsid w:val="00A66347"/>
    <w:rsid w:val="00A76AAB"/>
    <w:rsid w:val="00A810D0"/>
    <w:rsid w:val="00A90A30"/>
    <w:rsid w:val="00A911F9"/>
    <w:rsid w:val="00A94EE6"/>
    <w:rsid w:val="00A964C0"/>
    <w:rsid w:val="00AA058F"/>
    <w:rsid w:val="00AA07BC"/>
    <w:rsid w:val="00AA182F"/>
    <w:rsid w:val="00AA5057"/>
    <w:rsid w:val="00AB0523"/>
    <w:rsid w:val="00AB321D"/>
    <w:rsid w:val="00AB3C41"/>
    <w:rsid w:val="00AB66BE"/>
    <w:rsid w:val="00AC0095"/>
    <w:rsid w:val="00AC0136"/>
    <w:rsid w:val="00AC0BC8"/>
    <w:rsid w:val="00AC51A9"/>
    <w:rsid w:val="00AC5238"/>
    <w:rsid w:val="00AC7A6A"/>
    <w:rsid w:val="00AD1666"/>
    <w:rsid w:val="00AD2BC9"/>
    <w:rsid w:val="00AD36AD"/>
    <w:rsid w:val="00AD438D"/>
    <w:rsid w:val="00AD636B"/>
    <w:rsid w:val="00AD66D1"/>
    <w:rsid w:val="00AE08AC"/>
    <w:rsid w:val="00AE15CA"/>
    <w:rsid w:val="00AE2276"/>
    <w:rsid w:val="00AE4D6A"/>
    <w:rsid w:val="00AE7470"/>
    <w:rsid w:val="00AF054C"/>
    <w:rsid w:val="00AF1318"/>
    <w:rsid w:val="00AF1EB8"/>
    <w:rsid w:val="00AF7CC6"/>
    <w:rsid w:val="00B00455"/>
    <w:rsid w:val="00B006BC"/>
    <w:rsid w:val="00B014B0"/>
    <w:rsid w:val="00B03CDD"/>
    <w:rsid w:val="00B049C3"/>
    <w:rsid w:val="00B06B3C"/>
    <w:rsid w:val="00B1503B"/>
    <w:rsid w:val="00B16B65"/>
    <w:rsid w:val="00B23B3A"/>
    <w:rsid w:val="00B2784E"/>
    <w:rsid w:val="00B27957"/>
    <w:rsid w:val="00B37D8A"/>
    <w:rsid w:val="00B45F04"/>
    <w:rsid w:val="00B50CA6"/>
    <w:rsid w:val="00B513EB"/>
    <w:rsid w:val="00B51999"/>
    <w:rsid w:val="00B53F88"/>
    <w:rsid w:val="00B65F78"/>
    <w:rsid w:val="00B676E5"/>
    <w:rsid w:val="00B703AA"/>
    <w:rsid w:val="00B7273F"/>
    <w:rsid w:val="00B74041"/>
    <w:rsid w:val="00B76FD5"/>
    <w:rsid w:val="00B80EF3"/>
    <w:rsid w:val="00B91DE0"/>
    <w:rsid w:val="00B9312D"/>
    <w:rsid w:val="00B93DEF"/>
    <w:rsid w:val="00B96670"/>
    <w:rsid w:val="00BA3FDD"/>
    <w:rsid w:val="00BA43F9"/>
    <w:rsid w:val="00BB3020"/>
    <w:rsid w:val="00BB4F01"/>
    <w:rsid w:val="00BB78DF"/>
    <w:rsid w:val="00BC0F20"/>
    <w:rsid w:val="00BC2067"/>
    <w:rsid w:val="00BD012E"/>
    <w:rsid w:val="00BD19FD"/>
    <w:rsid w:val="00BD281E"/>
    <w:rsid w:val="00BD2EA6"/>
    <w:rsid w:val="00BD4E31"/>
    <w:rsid w:val="00BE15B3"/>
    <w:rsid w:val="00BE43CC"/>
    <w:rsid w:val="00BF0276"/>
    <w:rsid w:val="00BF21ED"/>
    <w:rsid w:val="00BF362B"/>
    <w:rsid w:val="00BF6463"/>
    <w:rsid w:val="00BF7FBC"/>
    <w:rsid w:val="00C008D7"/>
    <w:rsid w:val="00C01A6C"/>
    <w:rsid w:val="00C02897"/>
    <w:rsid w:val="00C03193"/>
    <w:rsid w:val="00C03C0B"/>
    <w:rsid w:val="00C04E18"/>
    <w:rsid w:val="00C15102"/>
    <w:rsid w:val="00C16029"/>
    <w:rsid w:val="00C1791C"/>
    <w:rsid w:val="00C212C0"/>
    <w:rsid w:val="00C253AC"/>
    <w:rsid w:val="00C27E3F"/>
    <w:rsid w:val="00C373C4"/>
    <w:rsid w:val="00C40072"/>
    <w:rsid w:val="00C40F32"/>
    <w:rsid w:val="00C455C9"/>
    <w:rsid w:val="00C459B7"/>
    <w:rsid w:val="00C4769F"/>
    <w:rsid w:val="00C521ED"/>
    <w:rsid w:val="00C539A0"/>
    <w:rsid w:val="00C53D1A"/>
    <w:rsid w:val="00C53DFA"/>
    <w:rsid w:val="00C57D38"/>
    <w:rsid w:val="00C601D6"/>
    <w:rsid w:val="00C70376"/>
    <w:rsid w:val="00C712A7"/>
    <w:rsid w:val="00C739F5"/>
    <w:rsid w:val="00C73BDE"/>
    <w:rsid w:val="00C73F7A"/>
    <w:rsid w:val="00C81AD9"/>
    <w:rsid w:val="00C821EE"/>
    <w:rsid w:val="00C84EF7"/>
    <w:rsid w:val="00C8655E"/>
    <w:rsid w:val="00C92A86"/>
    <w:rsid w:val="00C948F4"/>
    <w:rsid w:val="00C94F98"/>
    <w:rsid w:val="00CA2EEE"/>
    <w:rsid w:val="00CA412B"/>
    <w:rsid w:val="00CA7A07"/>
    <w:rsid w:val="00CB28E2"/>
    <w:rsid w:val="00CB5105"/>
    <w:rsid w:val="00CB5972"/>
    <w:rsid w:val="00CC05F5"/>
    <w:rsid w:val="00CC0F7E"/>
    <w:rsid w:val="00CC0FC8"/>
    <w:rsid w:val="00CC2C3C"/>
    <w:rsid w:val="00CC2EE9"/>
    <w:rsid w:val="00CC459E"/>
    <w:rsid w:val="00CC5FDB"/>
    <w:rsid w:val="00CC792F"/>
    <w:rsid w:val="00CD3E8B"/>
    <w:rsid w:val="00CD59BD"/>
    <w:rsid w:val="00CD5B0C"/>
    <w:rsid w:val="00CE124B"/>
    <w:rsid w:val="00CE4B1E"/>
    <w:rsid w:val="00CF076E"/>
    <w:rsid w:val="00CF31EA"/>
    <w:rsid w:val="00CF372F"/>
    <w:rsid w:val="00CF6936"/>
    <w:rsid w:val="00CF6DD3"/>
    <w:rsid w:val="00CF7594"/>
    <w:rsid w:val="00D0461F"/>
    <w:rsid w:val="00D04B84"/>
    <w:rsid w:val="00D04EC0"/>
    <w:rsid w:val="00D057B7"/>
    <w:rsid w:val="00D077DF"/>
    <w:rsid w:val="00D1423A"/>
    <w:rsid w:val="00D22E74"/>
    <w:rsid w:val="00D23545"/>
    <w:rsid w:val="00D241F1"/>
    <w:rsid w:val="00D24EA9"/>
    <w:rsid w:val="00D25CED"/>
    <w:rsid w:val="00D300F6"/>
    <w:rsid w:val="00D336F5"/>
    <w:rsid w:val="00D33783"/>
    <w:rsid w:val="00D342C8"/>
    <w:rsid w:val="00D41E39"/>
    <w:rsid w:val="00D446A3"/>
    <w:rsid w:val="00D465AB"/>
    <w:rsid w:val="00D47978"/>
    <w:rsid w:val="00D50817"/>
    <w:rsid w:val="00D51073"/>
    <w:rsid w:val="00D512A9"/>
    <w:rsid w:val="00D537CC"/>
    <w:rsid w:val="00D56404"/>
    <w:rsid w:val="00D56DCD"/>
    <w:rsid w:val="00D57EFE"/>
    <w:rsid w:val="00D712CE"/>
    <w:rsid w:val="00D7652E"/>
    <w:rsid w:val="00D7788E"/>
    <w:rsid w:val="00D80DF4"/>
    <w:rsid w:val="00D82951"/>
    <w:rsid w:val="00D82E78"/>
    <w:rsid w:val="00D835D4"/>
    <w:rsid w:val="00D8633C"/>
    <w:rsid w:val="00D87805"/>
    <w:rsid w:val="00D9053F"/>
    <w:rsid w:val="00D929E1"/>
    <w:rsid w:val="00DA1308"/>
    <w:rsid w:val="00DA2F39"/>
    <w:rsid w:val="00DA39D5"/>
    <w:rsid w:val="00DB3A0D"/>
    <w:rsid w:val="00DB4092"/>
    <w:rsid w:val="00DB666E"/>
    <w:rsid w:val="00DC0236"/>
    <w:rsid w:val="00DC11F9"/>
    <w:rsid w:val="00DC3233"/>
    <w:rsid w:val="00DC56F6"/>
    <w:rsid w:val="00DC6BA7"/>
    <w:rsid w:val="00DD1382"/>
    <w:rsid w:val="00DD2FC6"/>
    <w:rsid w:val="00DD4E36"/>
    <w:rsid w:val="00DD58A1"/>
    <w:rsid w:val="00DE1EE9"/>
    <w:rsid w:val="00DE3780"/>
    <w:rsid w:val="00DE56C0"/>
    <w:rsid w:val="00DE6905"/>
    <w:rsid w:val="00DF26BC"/>
    <w:rsid w:val="00DF2DC8"/>
    <w:rsid w:val="00DF38F1"/>
    <w:rsid w:val="00DF67D8"/>
    <w:rsid w:val="00DF7CEB"/>
    <w:rsid w:val="00E00918"/>
    <w:rsid w:val="00E01BEB"/>
    <w:rsid w:val="00E020C4"/>
    <w:rsid w:val="00E0222A"/>
    <w:rsid w:val="00E05A53"/>
    <w:rsid w:val="00E125FE"/>
    <w:rsid w:val="00E2263B"/>
    <w:rsid w:val="00E23363"/>
    <w:rsid w:val="00E254DB"/>
    <w:rsid w:val="00E261C2"/>
    <w:rsid w:val="00E278CD"/>
    <w:rsid w:val="00E3026C"/>
    <w:rsid w:val="00E30ED9"/>
    <w:rsid w:val="00E3165A"/>
    <w:rsid w:val="00E32118"/>
    <w:rsid w:val="00E35D07"/>
    <w:rsid w:val="00E37337"/>
    <w:rsid w:val="00E40C33"/>
    <w:rsid w:val="00E4243B"/>
    <w:rsid w:val="00E42B0C"/>
    <w:rsid w:val="00E445CE"/>
    <w:rsid w:val="00E4700E"/>
    <w:rsid w:val="00E504C7"/>
    <w:rsid w:val="00E55F9D"/>
    <w:rsid w:val="00E57107"/>
    <w:rsid w:val="00E64185"/>
    <w:rsid w:val="00E6660D"/>
    <w:rsid w:val="00E70437"/>
    <w:rsid w:val="00E71B51"/>
    <w:rsid w:val="00E72603"/>
    <w:rsid w:val="00E734E6"/>
    <w:rsid w:val="00E75298"/>
    <w:rsid w:val="00E76196"/>
    <w:rsid w:val="00E76257"/>
    <w:rsid w:val="00E772ED"/>
    <w:rsid w:val="00E81B44"/>
    <w:rsid w:val="00E9060D"/>
    <w:rsid w:val="00E91CCE"/>
    <w:rsid w:val="00E93C52"/>
    <w:rsid w:val="00E97A53"/>
    <w:rsid w:val="00EA1F2C"/>
    <w:rsid w:val="00EA23CE"/>
    <w:rsid w:val="00EA6195"/>
    <w:rsid w:val="00EB0004"/>
    <w:rsid w:val="00EB04C8"/>
    <w:rsid w:val="00EB0789"/>
    <w:rsid w:val="00EB482B"/>
    <w:rsid w:val="00EB621D"/>
    <w:rsid w:val="00EC23C2"/>
    <w:rsid w:val="00EC72A1"/>
    <w:rsid w:val="00ED2798"/>
    <w:rsid w:val="00ED3CFA"/>
    <w:rsid w:val="00EE15DF"/>
    <w:rsid w:val="00EE2039"/>
    <w:rsid w:val="00EF12F9"/>
    <w:rsid w:val="00F01F46"/>
    <w:rsid w:val="00F020B3"/>
    <w:rsid w:val="00F026DD"/>
    <w:rsid w:val="00F033B7"/>
    <w:rsid w:val="00F0390C"/>
    <w:rsid w:val="00F13E3B"/>
    <w:rsid w:val="00F1436A"/>
    <w:rsid w:val="00F15AE1"/>
    <w:rsid w:val="00F17C99"/>
    <w:rsid w:val="00F17DED"/>
    <w:rsid w:val="00F221ED"/>
    <w:rsid w:val="00F22C83"/>
    <w:rsid w:val="00F3266D"/>
    <w:rsid w:val="00F34323"/>
    <w:rsid w:val="00F35721"/>
    <w:rsid w:val="00F36729"/>
    <w:rsid w:val="00F44E7B"/>
    <w:rsid w:val="00F44F4A"/>
    <w:rsid w:val="00F45A0F"/>
    <w:rsid w:val="00F45AE5"/>
    <w:rsid w:val="00F46838"/>
    <w:rsid w:val="00F5089C"/>
    <w:rsid w:val="00F5445C"/>
    <w:rsid w:val="00F54568"/>
    <w:rsid w:val="00F64282"/>
    <w:rsid w:val="00F70431"/>
    <w:rsid w:val="00F70723"/>
    <w:rsid w:val="00F74869"/>
    <w:rsid w:val="00F758AF"/>
    <w:rsid w:val="00F76AFD"/>
    <w:rsid w:val="00F80C9C"/>
    <w:rsid w:val="00F82AC6"/>
    <w:rsid w:val="00F839DB"/>
    <w:rsid w:val="00F83B93"/>
    <w:rsid w:val="00F85026"/>
    <w:rsid w:val="00F863BC"/>
    <w:rsid w:val="00F91294"/>
    <w:rsid w:val="00F936CF"/>
    <w:rsid w:val="00FA0434"/>
    <w:rsid w:val="00FA08A0"/>
    <w:rsid w:val="00FA315B"/>
    <w:rsid w:val="00FA3E05"/>
    <w:rsid w:val="00FA5BEC"/>
    <w:rsid w:val="00FA7458"/>
    <w:rsid w:val="00FB2633"/>
    <w:rsid w:val="00FB33B8"/>
    <w:rsid w:val="00FB382A"/>
    <w:rsid w:val="00FB439E"/>
    <w:rsid w:val="00FB52FD"/>
    <w:rsid w:val="00FB57BB"/>
    <w:rsid w:val="00FB7663"/>
    <w:rsid w:val="00FC0C72"/>
    <w:rsid w:val="00FC4647"/>
    <w:rsid w:val="00FD1D6D"/>
    <w:rsid w:val="00FE01AB"/>
    <w:rsid w:val="00FE2132"/>
    <w:rsid w:val="00FE2E88"/>
    <w:rsid w:val="00FE67DE"/>
    <w:rsid w:val="00FF05EB"/>
    <w:rsid w:val="00FF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2236"/>
    <w:rPr>
      <w:b/>
      <w:bCs/>
    </w:rPr>
  </w:style>
  <w:style w:type="character" w:customStyle="1" w:styleId="apple-converted-space">
    <w:name w:val="apple-converted-space"/>
    <w:basedOn w:val="a0"/>
    <w:rsid w:val="00362236"/>
  </w:style>
  <w:style w:type="character" w:styleId="a4">
    <w:name w:val="Emphasis"/>
    <w:basedOn w:val="a0"/>
    <w:uiPriority w:val="20"/>
    <w:qFormat/>
    <w:rsid w:val="00362236"/>
    <w:rPr>
      <w:i/>
      <w:iCs/>
    </w:rPr>
  </w:style>
  <w:style w:type="paragraph" w:styleId="a5">
    <w:name w:val="No Spacing"/>
    <w:uiPriority w:val="1"/>
    <w:qFormat/>
    <w:rsid w:val="00845B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2014-12-19T18:43:00Z</cp:lastPrinted>
  <dcterms:created xsi:type="dcterms:W3CDTF">2014-12-19T15:43:00Z</dcterms:created>
  <dcterms:modified xsi:type="dcterms:W3CDTF">2014-12-19T18:45:00Z</dcterms:modified>
</cp:coreProperties>
</file>