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91" w:rsidRPr="00144113" w:rsidRDefault="00C65D91" w:rsidP="00C65D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lang w:val="en-US"/>
        </w:rPr>
        <w:t xml:space="preserve">                                                                                                              </w:t>
      </w:r>
      <w:r w:rsidRPr="00734761">
        <w:rPr>
          <w:rFonts w:ascii="Times New Roman" w:hAnsi="Times New Roman" w:cs="Times New Roman"/>
          <w:b/>
          <w:sz w:val="24"/>
          <w:szCs w:val="24"/>
        </w:rPr>
        <w:t xml:space="preserve">ПЛАН-КОНСПЕКТ УРОКА   </w:t>
      </w:r>
    </w:p>
    <w:p w:rsidR="00C65D91" w:rsidRDefault="00C65D91" w:rsidP="00C65D9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56" w:type="dxa"/>
        <w:tblLook w:val="01E0"/>
      </w:tblPr>
      <w:tblGrid>
        <w:gridCol w:w="14656"/>
      </w:tblGrid>
      <w:tr w:rsidR="00C65D91" w:rsidRPr="00734761" w:rsidTr="009B0425">
        <w:tc>
          <w:tcPr>
            <w:tcW w:w="14656" w:type="dxa"/>
            <w:shd w:val="clear" w:color="auto" w:fill="auto"/>
          </w:tcPr>
          <w:p w:rsidR="00C65D91" w:rsidRPr="000A4401" w:rsidRDefault="00C65D91" w:rsidP="00C6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0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74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Хабибулина Светлана Антоновна</w:t>
            </w:r>
          </w:p>
        </w:tc>
      </w:tr>
      <w:tr w:rsidR="00C65D91" w:rsidRPr="00734761" w:rsidTr="009B0425">
        <w:tc>
          <w:tcPr>
            <w:tcW w:w="14656" w:type="dxa"/>
            <w:shd w:val="clear" w:color="auto" w:fill="auto"/>
          </w:tcPr>
          <w:p w:rsidR="00C65D91" w:rsidRPr="000A4401" w:rsidRDefault="00C65D91" w:rsidP="00C65D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образовательное учреждение  средняя общеобразовательная школа п.Арчаглы- Аят</w:t>
            </w:r>
            <w:r w:rsidRPr="000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Варненского </w:t>
            </w:r>
            <w:r w:rsidRPr="000A4401">
              <w:rPr>
                <w:rFonts w:ascii="Times New Roman" w:hAnsi="Times New Roman" w:cs="Times New Roman"/>
                <w:b/>
                <w:sz w:val="24"/>
                <w:szCs w:val="24"/>
              </w:rPr>
              <w:t>района, Челябинской области.</w:t>
            </w:r>
          </w:p>
        </w:tc>
      </w:tr>
      <w:tr w:rsidR="00C65D91" w:rsidRPr="00734761" w:rsidTr="009B0425">
        <w:tc>
          <w:tcPr>
            <w:tcW w:w="14656" w:type="dxa"/>
            <w:shd w:val="clear" w:color="auto" w:fill="auto"/>
          </w:tcPr>
          <w:p w:rsidR="00C65D91" w:rsidRPr="000A4401" w:rsidRDefault="00C65D91" w:rsidP="009B04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Должность: учитель истории </w:t>
            </w:r>
          </w:p>
        </w:tc>
      </w:tr>
      <w:tr w:rsidR="00C65D91" w:rsidRPr="00734761" w:rsidTr="009B0425">
        <w:tc>
          <w:tcPr>
            <w:tcW w:w="14656" w:type="dxa"/>
            <w:shd w:val="clear" w:color="auto" w:fill="auto"/>
          </w:tcPr>
          <w:p w:rsidR="00C65D91" w:rsidRPr="000A4401" w:rsidRDefault="00C65D91" w:rsidP="009B04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история</w:t>
            </w:r>
          </w:p>
        </w:tc>
      </w:tr>
      <w:tr w:rsidR="00C65D91" w:rsidRPr="00734761" w:rsidTr="009B0425">
        <w:trPr>
          <w:trHeight w:val="1542"/>
        </w:trPr>
        <w:tc>
          <w:tcPr>
            <w:tcW w:w="14656" w:type="dxa"/>
            <w:shd w:val="clear" w:color="auto" w:fill="auto"/>
          </w:tcPr>
          <w:p w:rsidR="00C65D91" w:rsidRPr="008F7A45" w:rsidRDefault="00C65D91" w:rsidP="009B04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01">
              <w:rPr>
                <w:rFonts w:ascii="Times New Roman" w:hAnsi="Times New Roman" w:cs="Times New Roman"/>
                <w:b/>
                <w:sz w:val="24"/>
                <w:szCs w:val="24"/>
              </w:rPr>
              <w:t>Класс: 5</w:t>
            </w:r>
          </w:p>
          <w:p w:rsidR="0091401A" w:rsidRDefault="0091401A" w:rsidP="0091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6.</w:t>
            </w:r>
            <w:r w:rsidR="00C65D91" w:rsidRPr="000A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учебник: «Всеобщая история. История Древнего мира», А.А.Вигасин, Г.И.Годер, И.С.Свенцицкая, под редакцией </w:t>
            </w:r>
          </w:p>
          <w:p w:rsidR="001F055C" w:rsidRDefault="0091401A" w:rsidP="0091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65D91" w:rsidRPr="000A440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академика РАН А.А. Искендерова, М.: Просвещение, 2012г.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401A" w:rsidRDefault="001F055C" w:rsidP="00914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2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</w:t>
            </w:r>
            <w:r w:rsidR="0091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составлена на основе </w:t>
            </w:r>
            <w:r w:rsidR="0091401A" w:rsidRPr="0091401A">
              <w:rPr>
                <w:rFonts w:ascii="Times New Roman" w:hAnsi="Times New Roman" w:cs="Times New Roman"/>
                <w:b/>
              </w:rPr>
              <w:t xml:space="preserve">Примерной программы </w:t>
            </w:r>
            <w:r w:rsidR="0091401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1401A" w:rsidRPr="0091401A" w:rsidRDefault="0091401A" w:rsidP="0091401A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91401A">
              <w:rPr>
                <w:rFonts w:ascii="Times New Roman" w:hAnsi="Times New Roman" w:cs="Times New Roman"/>
                <w:b/>
              </w:rPr>
              <w:t>основного общего образования по истории</w:t>
            </w:r>
            <w:proofErr w:type="gramStart"/>
            <w:r w:rsidRPr="0091401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91401A">
              <w:rPr>
                <w:rFonts w:ascii="Times New Roman" w:hAnsi="Times New Roman" w:cs="Times New Roman"/>
                <w:b/>
              </w:rPr>
              <w:t xml:space="preserve"> Сайт Минобразования России.</w:t>
            </w:r>
            <w:r>
              <w:t xml:space="preserve"> </w:t>
            </w:r>
            <w:hyperlink r:id="rId6" w:history="1">
              <w:r w:rsidRPr="0091401A">
                <w:rPr>
                  <w:rStyle w:val="a4"/>
                  <w:color w:val="000000" w:themeColor="text1"/>
                </w:rPr>
                <w:t>http://</w:t>
              </w:r>
              <w:proofErr w:type="spellStart"/>
              <w:r w:rsidRPr="0091401A">
                <w:rPr>
                  <w:rStyle w:val="a4"/>
                  <w:color w:val="000000" w:themeColor="text1"/>
                  <w:lang w:val="en-US"/>
                </w:rPr>
                <w:t>mon</w:t>
              </w:r>
              <w:proofErr w:type="spellEnd"/>
              <w:r w:rsidRPr="0091401A">
                <w:rPr>
                  <w:rStyle w:val="a4"/>
                  <w:color w:val="000000" w:themeColor="text1"/>
                </w:rPr>
                <w:t>.</w:t>
              </w:r>
              <w:proofErr w:type="spellStart"/>
              <w:r w:rsidRPr="0091401A">
                <w:rPr>
                  <w:rStyle w:val="a4"/>
                  <w:color w:val="000000" w:themeColor="text1"/>
                  <w:lang w:val="en-US"/>
                </w:rPr>
                <w:t>gov</w:t>
              </w:r>
              <w:proofErr w:type="spellEnd"/>
              <w:r w:rsidRPr="0091401A">
                <w:rPr>
                  <w:rStyle w:val="a4"/>
                  <w:color w:val="000000" w:themeColor="text1"/>
                </w:rPr>
                <w:t>.</w:t>
              </w:r>
              <w:proofErr w:type="spellStart"/>
              <w:r w:rsidRPr="0091401A">
                <w:rPr>
                  <w:rStyle w:val="a4"/>
                  <w:color w:val="000000" w:themeColor="text1"/>
                </w:rPr>
                <w:t>ru</w:t>
              </w:r>
              <w:proofErr w:type="spellEnd"/>
              <w:r w:rsidRPr="0091401A">
                <w:rPr>
                  <w:rStyle w:val="a4"/>
                  <w:color w:val="000000" w:themeColor="text1"/>
                </w:rPr>
                <w:t>/</w:t>
              </w:r>
            </w:hyperlink>
            <w:r w:rsidRPr="0091401A">
              <w:rPr>
                <w:color w:val="000000" w:themeColor="text1"/>
              </w:rPr>
              <w:t>.)</w:t>
            </w:r>
          </w:p>
          <w:p w:rsidR="00C65D91" w:rsidRPr="000A4401" w:rsidRDefault="00C65D91" w:rsidP="009140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D91" w:rsidRPr="0091401A" w:rsidRDefault="0091401A" w:rsidP="0091401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65D91" w:rsidRPr="0091401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1A2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C65D91" w:rsidRPr="0091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Древний Восток</w:t>
            </w:r>
            <w:r w:rsidR="00F743EF" w:rsidRPr="0091401A">
              <w:rPr>
                <w:rFonts w:ascii="Times New Roman" w:hAnsi="Times New Roman" w:cs="Times New Roman"/>
                <w:b/>
                <w:sz w:val="24"/>
                <w:szCs w:val="24"/>
              </w:rPr>
              <w:t>»  Глава</w:t>
            </w:r>
            <w:r w:rsidR="001A2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F743EF" w:rsidRPr="0091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D91" w:rsidRPr="0091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743EF" w:rsidRPr="0091401A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государства Передней Азии</w:t>
            </w:r>
            <w:r w:rsidR="00C65D91" w:rsidRPr="009140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5D91" w:rsidRPr="0091401A" w:rsidRDefault="0091401A" w:rsidP="0091401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C65D91" w:rsidRPr="0091401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«Древнее Двуречье»</w:t>
            </w:r>
          </w:p>
        </w:tc>
      </w:tr>
    </w:tbl>
    <w:p w:rsidR="003214E0" w:rsidRPr="003214E0" w:rsidRDefault="00332C8D" w:rsidP="00914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2C8D" w:rsidRPr="00332C8D" w:rsidRDefault="0091401A" w:rsidP="00332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2C8D">
        <w:rPr>
          <w:rFonts w:ascii="Times New Roman" w:hAnsi="Times New Roman" w:cs="Times New Roman"/>
          <w:b/>
          <w:sz w:val="24"/>
          <w:szCs w:val="24"/>
        </w:rPr>
        <w:t>9.</w:t>
      </w:r>
      <w:r w:rsidR="00332C8D" w:rsidRPr="00332C8D">
        <w:rPr>
          <w:rFonts w:ascii="Times New Roman" w:hAnsi="Times New Roman" w:cs="Times New Roman"/>
          <w:b/>
          <w:sz w:val="24"/>
          <w:szCs w:val="24"/>
        </w:rPr>
        <w:t>Цели  урока:</w:t>
      </w:r>
      <w:r w:rsidR="00332C8D" w:rsidRPr="00332C8D">
        <w:rPr>
          <w:b/>
          <w:sz w:val="28"/>
          <w:szCs w:val="28"/>
        </w:rPr>
        <w:t xml:space="preserve"> </w:t>
      </w:r>
    </w:p>
    <w:p w:rsidR="001A297B" w:rsidRDefault="001A297B" w:rsidP="00D522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743EF" w:rsidRPr="0085461F">
        <w:rPr>
          <w:rFonts w:ascii="Times New Roman" w:hAnsi="Times New Roman" w:cs="Times New Roman"/>
          <w:b/>
        </w:rPr>
        <w:t xml:space="preserve">Сформировать представление о цивилизации древнего Двуречья как локальной цивилизации Древнего мира и ее роли в истории </w:t>
      </w:r>
      <w:r>
        <w:rPr>
          <w:rFonts w:ascii="Times New Roman" w:hAnsi="Times New Roman" w:cs="Times New Roman"/>
          <w:b/>
        </w:rPr>
        <w:t xml:space="preserve"> </w:t>
      </w:r>
    </w:p>
    <w:p w:rsidR="00C65D91" w:rsidRPr="0085461F" w:rsidRDefault="0091401A" w:rsidP="00D522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1A297B">
        <w:rPr>
          <w:rFonts w:ascii="Times New Roman" w:hAnsi="Times New Roman" w:cs="Times New Roman"/>
          <w:b/>
        </w:rPr>
        <w:t xml:space="preserve">   </w:t>
      </w:r>
      <w:r w:rsidR="00F743EF" w:rsidRPr="0085461F">
        <w:rPr>
          <w:rFonts w:ascii="Times New Roman" w:hAnsi="Times New Roman" w:cs="Times New Roman"/>
          <w:b/>
        </w:rPr>
        <w:t>человечества.</w:t>
      </w:r>
    </w:p>
    <w:p w:rsidR="003214E0" w:rsidRPr="00332C8D" w:rsidRDefault="00D5220A" w:rsidP="00332C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b/>
        </w:rPr>
        <w:lastRenderedPageBreak/>
        <w:t xml:space="preserve"> </w:t>
      </w:r>
      <w:r w:rsidR="003214E0" w:rsidRPr="00332C8D">
        <w:rPr>
          <w:b/>
        </w:rPr>
        <w:t xml:space="preserve"> </w:t>
      </w:r>
      <w:r w:rsidR="003214E0" w:rsidRPr="00332C8D">
        <w:rPr>
          <w:rFonts w:ascii="Times New Roman" w:hAnsi="Times New Roman" w:cs="Times New Roman"/>
          <w:b/>
        </w:rPr>
        <w:t>Задачи урока:</w:t>
      </w:r>
    </w:p>
    <w:p w:rsidR="009F4F08" w:rsidRDefault="00D5220A" w:rsidP="0033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214E0">
        <w:rPr>
          <w:rFonts w:ascii="Times New Roman" w:hAnsi="Times New Roman" w:cs="Times New Roman"/>
          <w:b/>
          <w:bCs/>
          <w:sz w:val="24"/>
          <w:szCs w:val="24"/>
        </w:rPr>
        <w:t>- содержательная</w:t>
      </w:r>
      <w:proofErr w:type="gramStart"/>
      <w:r w:rsidR="00321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4E0" w:rsidRPr="000A4401">
        <w:rPr>
          <w:rFonts w:ascii="Times New Roman" w:hAnsi="Times New Roman" w:cs="Times New Roman"/>
          <w:b/>
          <w:iCs/>
          <w:sz w:val="24"/>
          <w:szCs w:val="24"/>
        </w:rPr>
        <w:t>:</w:t>
      </w:r>
      <w:proofErr w:type="gramEnd"/>
      <w:r w:rsidR="003214E0" w:rsidRPr="000A44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14E0">
        <w:rPr>
          <w:rFonts w:ascii="Times New Roman" w:hAnsi="Times New Roman" w:cs="Times New Roman"/>
          <w:iCs/>
          <w:sz w:val="24"/>
          <w:szCs w:val="24"/>
        </w:rPr>
        <w:t>дать представление о Древнем Двуречье как об одной из цивилизаций</w:t>
      </w:r>
      <w:r w:rsidR="009F4F08" w:rsidRPr="009F4F08">
        <w:rPr>
          <w:rFonts w:ascii="Times New Roman" w:hAnsi="Times New Roman" w:cs="Times New Roman"/>
          <w:sz w:val="24"/>
          <w:szCs w:val="24"/>
        </w:rPr>
        <w:t xml:space="preserve"> </w:t>
      </w:r>
      <w:r w:rsidR="009F4F08" w:rsidRPr="003214E0">
        <w:rPr>
          <w:rFonts w:ascii="Times New Roman" w:hAnsi="Times New Roman" w:cs="Times New Roman"/>
          <w:sz w:val="24"/>
          <w:szCs w:val="24"/>
        </w:rPr>
        <w:t xml:space="preserve">- Знать месторасположение страны, </w:t>
      </w:r>
      <w:r w:rsidR="009F4F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4F08" w:rsidRDefault="009F4F08" w:rsidP="009F4F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522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14E0">
        <w:rPr>
          <w:rFonts w:ascii="Times New Roman" w:hAnsi="Times New Roman" w:cs="Times New Roman"/>
          <w:sz w:val="24"/>
          <w:szCs w:val="24"/>
        </w:rPr>
        <w:t>природные</w:t>
      </w:r>
      <w:proofErr w:type="gramStart"/>
      <w:r w:rsidRPr="003214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14E0">
        <w:rPr>
          <w:rFonts w:ascii="Times New Roman" w:hAnsi="Times New Roman" w:cs="Times New Roman"/>
          <w:sz w:val="24"/>
          <w:szCs w:val="24"/>
        </w:rPr>
        <w:t xml:space="preserve"> климатические</w:t>
      </w:r>
      <w:r>
        <w:rPr>
          <w:rFonts w:ascii="Times New Roman" w:hAnsi="Times New Roman" w:cs="Times New Roman"/>
          <w:sz w:val="24"/>
          <w:szCs w:val="24"/>
        </w:rPr>
        <w:t xml:space="preserve"> условия</w:t>
      </w:r>
    </w:p>
    <w:p w:rsidR="009F4F08" w:rsidRPr="003214E0" w:rsidRDefault="009F4F08" w:rsidP="009F4F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D522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E0">
        <w:rPr>
          <w:rFonts w:ascii="Times New Roman" w:hAnsi="Times New Roman" w:cs="Times New Roman"/>
          <w:sz w:val="24"/>
          <w:szCs w:val="24"/>
        </w:rPr>
        <w:t>- знать основные занятия жителей Двуречья</w:t>
      </w:r>
    </w:p>
    <w:p w:rsidR="009F4F08" w:rsidRPr="003214E0" w:rsidRDefault="009F4F08" w:rsidP="009F4F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4E0" w:rsidRPr="00D5220A" w:rsidRDefault="003214E0" w:rsidP="00D522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20A">
        <w:rPr>
          <w:rFonts w:ascii="Times New Roman" w:hAnsi="Times New Roman" w:cs="Times New Roman"/>
          <w:iCs/>
          <w:sz w:val="24"/>
          <w:szCs w:val="24"/>
        </w:rPr>
        <w:t>продолжить формирование представлений о Древнем мире</w:t>
      </w:r>
      <w:r w:rsidR="00332C8D" w:rsidRPr="00D5220A">
        <w:rPr>
          <w:rFonts w:ascii="Times New Roman" w:hAnsi="Times New Roman" w:cs="Times New Roman"/>
          <w:iCs/>
          <w:sz w:val="24"/>
          <w:szCs w:val="24"/>
        </w:rPr>
        <w:t>,  формировать систему понятий</w:t>
      </w:r>
      <w:r w:rsidRPr="00D5220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5220A">
        <w:rPr>
          <w:rFonts w:ascii="Times New Roman" w:hAnsi="Times New Roman" w:cs="Times New Roman"/>
          <w:sz w:val="24"/>
          <w:szCs w:val="24"/>
        </w:rPr>
        <w:t xml:space="preserve">за счет включения в нее новых элементов: </w:t>
      </w:r>
      <w:r w:rsidR="009F4F08" w:rsidRPr="00D5220A">
        <w:rPr>
          <w:rFonts w:ascii="Times New Roman" w:hAnsi="Times New Roman" w:cs="Times New Roman"/>
          <w:sz w:val="24"/>
          <w:szCs w:val="24"/>
        </w:rPr>
        <w:t xml:space="preserve">цивилизация </w:t>
      </w:r>
      <w:proofErr w:type="gramStart"/>
      <w:r w:rsidR="009F4F08" w:rsidRPr="00D5220A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9F4F08" w:rsidRPr="00D5220A">
        <w:rPr>
          <w:rFonts w:ascii="Times New Roman" w:hAnsi="Times New Roman" w:cs="Times New Roman"/>
          <w:sz w:val="24"/>
          <w:szCs w:val="24"/>
        </w:rPr>
        <w:t>ак локальная общность людей , государство, клинопись.</w:t>
      </w:r>
    </w:p>
    <w:p w:rsidR="00C65D91" w:rsidRPr="003214E0" w:rsidRDefault="00C65D91" w:rsidP="003214E0">
      <w:pPr>
        <w:jc w:val="both"/>
        <w:rPr>
          <w:rFonts w:ascii="Times New Roman" w:hAnsi="Times New Roman" w:cs="Times New Roman"/>
        </w:rPr>
      </w:pPr>
    </w:p>
    <w:p w:rsidR="0085461F" w:rsidRPr="00D5220A" w:rsidRDefault="003214E0" w:rsidP="00D5220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20A">
        <w:rPr>
          <w:rFonts w:ascii="Times New Roman" w:hAnsi="Times New Roman" w:cs="Times New Roman"/>
          <w:b/>
          <w:sz w:val="24"/>
          <w:szCs w:val="24"/>
        </w:rPr>
        <w:t>- деятельностная</w:t>
      </w:r>
      <w:proofErr w:type="gramStart"/>
      <w:r w:rsidRPr="00D5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61F" w:rsidRPr="00D5220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5461F" w:rsidRPr="00D5220A">
        <w:rPr>
          <w:rFonts w:ascii="Times New Roman" w:eastAsia="+mn-ea" w:hAnsi="Times New Roman" w:cs="Times New Roman"/>
          <w:b/>
          <w:bCs/>
          <w:sz w:val="24"/>
          <w:szCs w:val="24"/>
        </w:rPr>
        <w:t xml:space="preserve"> </w:t>
      </w:r>
      <w:r w:rsidR="0085461F" w:rsidRPr="00D5220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5461F" w:rsidRPr="00D5220A">
        <w:rPr>
          <w:rFonts w:ascii="Times New Roman" w:hAnsi="Times New Roman" w:cs="Times New Roman"/>
          <w:sz w:val="24"/>
          <w:szCs w:val="24"/>
        </w:rPr>
        <w:t xml:space="preserve">формирование у учащихся умений реализации новых способов действия, </w:t>
      </w:r>
      <w:r w:rsidR="0085461F"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умения самостоятельно                                                          и   мотивированно организовывать свою познавательную  деятельность  (от постановки цели до получения и оценки результата),</w:t>
      </w:r>
      <w:r w:rsidR="0085461F" w:rsidRPr="00D522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F4F08" w:rsidRDefault="009F4F08" w:rsidP="0085461F">
      <w:pPr>
        <w:pStyle w:val="a3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461F" w:rsidRPr="00D5220A" w:rsidRDefault="003214E0" w:rsidP="00D522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20A">
        <w:rPr>
          <w:rFonts w:ascii="Times New Roman" w:hAnsi="Times New Roman" w:cs="Times New Roman"/>
          <w:b/>
          <w:sz w:val="24"/>
          <w:szCs w:val="24"/>
        </w:rPr>
        <w:t>- воспитательная</w:t>
      </w:r>
      <w:proofErr w:type="gramStart"/>
      <w:r w:rsidRPr="00D5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61F" w:rsidRPr="00D5220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5461F" w:rsidRPr="00D5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61F"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>осмысление социально-нравственного опыта предшествующих поколений, способность к определению своей позиции и ответственному п</w:t>
      </w:r>
      <w:r w:rsidR="00332C8D"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>оведению в современном обществе, оценить влияние культуры Древнего Двуречья на</w:t>
      </w:r>
      <w:r w:rsidR="00BD0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2C8D"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человечества в целом.</w:t>
      </w:r>
    </w:p>
    <w:p w:rsidR="0085461F" w:rsidRDefault="0085461F" w:rsidP="0085461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461F" w:rsidRDefault="0085461F" w:rsidP="0085461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461F" w:rsidRDefault="0085461F" w:rsidP="0085461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461F" w:rsidRDefault="0085461F" w:rsidP="0085461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5220A" w:rsidRDefault="00D5220A" w:rsidP="0085461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E13538" w:rsidRPr="000A4401" w:rsidRDefault="00E13538" w:rsidP="0085461F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5461F" w:rsidRDefault="003214E0" w:rsidP="00D5220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85461F" w:rsidRPr="003214E0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 учебного занятия:</w:t>
      </w:r>
    </w:p>
    <w:p w:rsidR="00E13538" w:rsidRDefault="00E13538" w:rsidP="00E1353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результаты освоения</w:t>
      </w:r>
      <w:r w:rsidRPr="00E13538">
        <w:rPr>
          <w:rFonts w:ascii="Times New Roman" w:hAnsi="Times New Roman" w:cs="Times New Roman"/>
          <w:sz w:val="24"/>
          <w:szCs w:val="24"/>
        </w:rPr>
        <w:t xml:space="preserve"> содержания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461F" w:rsidRPr="000A4401" w:rsidRDefault="0085461F" w:rsidP="00D5220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A44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личностные: </w:t>
      </w:r>
      <w:r w:rsidRPr="000A440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</w:t>
      </w:r>
      <w:r w:rsidR="00E13538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способность оценивать значение</w:t>
      </w:r>
      <w:proofErr w:type="gramStart"/>
      <w:r w:rsidR="00E13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E13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последствия установления новой цивилизации, проявление уважения к культуре другой цивилизации.</w:t>
      </w:r>
    </w:p>
    <w:p w:rsidR="00E13538" w:rsidRPr="00D5220A" w:rsidRDefault="00E13538" w:rsidP="00D522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2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461F" w:rsidRPr="00D5220A">
        <w:rPr>
          <w:rFonts w:ascii="Times New Roman" w:hAnsi="Times New Roman" w:cs="Times New Roman"/>
          <w:b/>
          <w:sz w:val="24"/>
          <w:szCs w:val="24"/>
        </w:rPr>
        <w:t xml:space="preserve">-метапредметные: </w:t>
      </w:r>
      <w:r w:rsidR="0085461F"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владение умениями работать с учебной и внешкольной информацией (анализировать и обобщать факты, </w:t>
      </w:r>
      <w:r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выявлять причинн</w:t>
      </w:r>
      <w:proofErr w:type="gramStart"/>
      <w:r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следственные связи, </w:t>
      </w:r>
      <w:r w:rsidRPr="00D5220A">
        <w:rPr>
          <w:rFonts w:ascii="Times New Roman" w:hAnsi="Times New Roman" w:cs="Times New Roman"/>
          <w:sz w:val="24"/>
          <w:szCs w:val="24"/>
        </w:rPr>
        <w:t>анализировать источник (документ ) на элементарном</w:t>
      </w:r>
      <w:r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уровне</w:t>
      </w:r>
      <w:r w:rsidR="0085461F"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>,   формулировать и обосновывать выводы</w:t>
      </w:r>
      <w:r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5220A">
        <w:rPr>
          <w:rFonts w:ascii="Times New Roman" w:hAnsi="Times New Roman" w:cs="Times New Roman"/>
          <w:sz w:val="24"/>
          <w:szCs w:val="24"/>
        </w:rPr>
        <w:t xml:space="preserve"> </w:t>
      </w:r>
      <w:r w:rsidR="00F03FF2">
        <w:rPr>
          <w:rFonts w:ascii="Times New Roman" w:hAnsi="Times New Roman" w:cs="Times New Roman"/>
          <w:sz w:val="24"/>
          <w:szCs w:val="24"/>
        </w:rPr>
        <w:t xml:space="preserve">излагать свое мнение(в монологе , диалоге), </w:t>
      </w:r>
      <w:r w:rsidR="00997394">
        <w:rPr>
          <w:rFonts w:ascii="Times New Roman" w:hAnsi="Times New Roman" w:cs="Times New Roman"/>
          <w:sz w:val="24"/>
          <w:szCs w:val="24"/>
        </w:rPr>
        <w:t xml:space="preserve">уметь осознанно и произвольно строить  речевое высказывание в устной и письменных формах, </w:t>
      </w:r>
      <w:r w:rsidRPr="00D5220A">
        <w:rPr>
          <w:rFonts w:ascii="Times New Roman" w:hAnsi="Times New Roman" w:cs="Times New Roman"/>
          <w:sz w:val="24"/>
          <w:szCs w:val="24"/>
        </w:rPr>
        <w:t xml:space="preserve"> </w:t>
      </w:r>
      <w:r w:rsidR="00997394">
        <w:rPr>
          <w:rFonts w:ascii="Times New Roman" w:hAnsi="Times New Roman" w:cs="Times New Roman"/>
          <w:sz w:val="24"/>
          <w:szCs w:val="24"/>
        </w:rPr>
        <w:t xml:space="preserve">владеть волевой саморегуляцией (как способности собраться , мобилизировать силы и энергию), планировать сотрудничество с учителем и уч-ся, моделировать( преобразовывать в </w:t>
      </w:r>
      <w:proofErr w:type="spellStart"/>
      <w:proofErr w:type="gramStart"/>
      <w:r w:rsidR="0099739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997394">
        <w:rPr>
          <w:rFonts w:ascii="Times New Roman" w:hAnsi="Times New Roman" w:cs="Times New Roman"/>
          <w:sz w:val="24"/>
          <w:szCs w:val="24"/>
        </w:rPr>
        <w:t xml:space="preserve"> знаково- символическую модель с целью выявления общего </w:t>
      </w:r>
      <w:r w:rsidR="00D005E8">
        <w:rPr>
          <w:rFonts w:ascii="Times New Roman" w:hAnsi="Times New Roman" w:cs="Times New Roman"/>
          <w:sz w:val="24"/>
          <w:szCs w:val="24"/>
        </w:rPr>
        <w:t>выдвигать версии , выбирать средства достижения цели  индивидуально, в группе (в паре)</w:t>
      </w:r>
      <w:r w:rsidR="00AD3915">
        <w:rPr>
          <w:rFonts w:ascii="Times New Roman" w:hAnsi="Times New Roman" w:cs="Times New Roman"/>
          <w:sz w:val="24"/>
          <w:szCs w:val="24"/>
        </w:rPr>
        <w:t>,</w:t>
      </w:r>
      <w:r w:rsidRPr="00D5220A">
        <w:rPr>
          <w:rFonts w:ascii="Times New Roman" w:hAnsi="Times New Roman" w:cs="Times New Roman"/>
          <w:sz w:val="24"/>
          <w:szCs w:val="24"/>
        </w:rPr>
        <w:t xml:space="preserve"> научатся работать с различными  источниками знаний</w:t>
      </w:r>
      <w:r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D0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3FF2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находить в  достоверную информацию для решения учебных задач, представлять информацию в разных формах (таблица , схема)</w:t>
      </w:r>
      <w:r w:rsidRPr="00D5220A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современные источники информации, в том числе материалы на электронных носителях;</w:t>
      </w:r>
    </w:p>
    <w:p w:rsidR="00C04479" w:rsidRPr="00C04479" w:rsidRDefault="00D5220A" w:rsidP="00C04479"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479">
        <w:rPr>
          <w:rFonts w:ascii="Times New Roman" w:hAnsi="Times New Roman" w:cs="Times New Roman"/>
          <w:b/>
          <w:sz w:val="24"/>
          <w:szCs w:val="24"/>
        </w:rPr>
        <w:t xml:space="preserve">-предметные: </w:t>
      </w:r>
      <w:r w:rsidR="00C04479" w:rsidRPr="00C04479">
        <w:rPr>
          <w:rFonts w:ascii="Times New Roman" w:hAnsi="Times New Roman" w:cs="Times New Roman"/>
          <w:sz w:val="24"/>
          <w:szCs w:val="24"/>
        </w:rPr>
        <w:t xml:space="preserve">Уч-ся должны </w:t>
      </w:r>
      <w:r w:rsidR="00C04479" w:rsidRPr="00C04479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="00C044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4479">
        <w:t xml:space="preserve">природные условия и занятия жителей Междуречья; </w:t>
      </w:r>
      <w:r w:rsidR="00C04479" w:rsidRPr="00C04479">
        <w:rPr>
          <w:u w:val="single"/>
        </w:rPr>
        <w:t>сравнивать</w:t>
      </w:r>
      <w:r w:rsidR="00C04479">
        <w:rPr>
          <w:u w:val="single"/>
        </w:rPr>
        <w:t xml:space="preserve"> </w:t>
      </w:r>
      <w:r w:rsidR="00C04479" w:rsidRPr="00C04479">
        <w:t>Египетскую цивилизацию и Двуречье</w:t>
      </w:r>
      <w:r w:rsidR="00C04479">
        <w:t xml:space="preserve">, </w:t>
      </w:r>
      <w:r w:rsidR="00C04479" w:rsidRPr="00C04479">
        <w:rPr>
          <w:u w:val="single"/>
        </w:rPr>
        <w:t>характеризовать</w:t>
      </w:r>
      <w:r w:rsidR="00C04479">
        <w:t xml:space="preserve"> общие черты и особенности</w:t>
      </w:r>
      <w:proofErr w:type="gramStart"/>
      <w:r w:rsidR="00C04479">
        <w:t xml:space="preserve"> ,</w:t>
      </w:r>
      <w:proofErr w:type="gramEnd"/>
      <w:r w:rsidR="00AD3915">
        <w:t xml:space="preserve"> </w:t>
      </w:r>
      <w:r w:rsidR="0004752B">
        <w:rPr>
          <w:rFonts w:ascii="Times New Roman" w:hAnsi="Times New Roman" w:cs="Times New Roman"/>
          <w:sz w:val="24"/>
          <w:szCs w:val="24"/>
        </w:rPr>
        <w:t>уметь</w:t>
      </w:r>
      <w:r w:rsidR="00997394">
        <w:rPr>
          <w:rFonts w:ascii="Times New Roman" w:hAnsi="Times New Roman" w:cs="Times New Roman"/>
          <w:sz w:val="24"/>
          <w:szCs w:val="24"/>
        </w:rPr>
        <w:t xml:space="preserve"> </w:t>
      </w:r>
      <w:r w:rsidR="00AD3915" w:rsidRPr="00D5220A">
        <w:rPr>
          <w:rFonts w:ascii="Times New Roman" w:hAnsi="Times New Roman" w:cs="Times New Roman"/>
          <w:sz w:val="24"/>
          <w:szCs w:val="24"/>
        </w:rPr>
        <w:t xml:space="preserve"> работать с исторической картой (правильно показывать необходимые объекты , объяснять их расположение)</w:t>
      </w:r>
      <w:r w:rsidR="00AD3915">
        <w:rPr>
          <w:rFonts w:ascii="Times New Roman" w:hAnsi="Times New Roman" w:cs="Times New Roman"/>
          <w:sz w:val="24"/>
          <w:szCs w:val="24"/>
        </w:rPr>
        <w:t>,</w:t>
      </w:r>
      <w:r w:rsidR="00C04479">
        <w:t xml:space="preserve">использовать историческую карту для объяснения местоположения и объяснения своеобразия  расположения Двуречья, </w:t>
      </w:r>
    </w:p>
    <w:p w:rsidR="00BD09B8" w:rsidRDefault="0085461F" w:rsidP="008546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44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применять</w:t>
      </w:r>
      <w:r w:rsidRPr="000A4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</w:r>
      <w:r w:rsidR="00BD0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C65D91" w:rsidRDefault="00BD09B8" w:rsidP="008546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науч</w:t>
      </w:r>
      <w:r w:rsidR="00C0447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C0447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работать с </w:t>
      </w:r>
      <w:r w:rsidR="00C04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историческими источниками,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документами, на основе анализа текстов, м</w:t>
      </w:r>
      <w:r w:rsidR="00C04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ультимедийных материалов осознать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</w:t>
      </w:r>
      <w:r w:rsidR="00C04479">
        <w:rPr>
          <w:rFonts w:ascii="Times New Roman" w:hAnsi="Times New Roman" w:cs="Times New Roman"/>
          <w:sz w:val="24"/>
          <w:szCs w:val="24"/>
          <w:shd w:val="clear" w:color="auto" w:fill="FFFFFF"/>
        </w:rPr>
        <w:t>обенности изучаемой цивилизации</w:t>
      </w:r>
      <w:r w:rsidR="00C04479" w:rsidRPr="00C044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давать оценку</w:t>
      </w:r>
      <w:r w:rsidR="00C04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значения</w:t>
      </w:r>
      <w:proofErr w:type="gramStart"/>
      <w:r w:rsidR="00C04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C04479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влияния достижений Древнего Двуречья на развитие человечества.</w:t>
      </w:r>
    </w:p>
    <w:p w:rsidR="00BD09B8" w:rsidRPr="00D5220A" w:rsidRDefault="00BD09B8" w:rsidP="0085461F">
      <w:pPr>
        <w:rPr>
          <w:rFonts w:ascii="Times New Roman" w:hAnsi="Times New Roman" w:cs="Times New Roman"/>
          <w:sz w:val="24"/>
          <w:szCs w:val="24"/>
        </w:rPr>
      </w:pPr>
    </w:p>
    <w:p w:rsidR="00F8566C" w:rsidRPr="00A33571" w:rsidRDefault="00A33571" w:rsidP="001E2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F8566C" w:rsidRPr="00A3357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F8566C" w:rsidRPr="00A33571">
        <w:rPr>
          <w:rFonts w:ascii="Times New Roman" w:hAnsi="Times New Roman" w:cs="Times New Roman"/>
          <w:sz w:val="24"/>
          <w:szCs w:val="24"/>
        </w:rPr>
        <w:t>сообщение нового учебного материала</w:t>
      </w:r>
    </w:p>
    <w:p w:rsidR="00A33571" w:rsidRDefault="00A33571" w:rsidP="001E2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Форма урока: </w:t>
      </w:r>
      <w:r w:rsidRPr="00A33571">
        <w:rPr>
          <w:rFonts w:ascii="Times New Roman" w:hAnsi="Times New Roman" w:cs="Times New Roman"/>
          <w:sz w:val="24"/>
          <w:szCs w:val="24"/>
        </w:rPr>
        <w:t>проблемный урок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01A" w:rsidRDefault="00F8566C" w:rsidP="001E2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71"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деятельности учащихся:  </w:t>
      </w:r>
      <w:r w:rsidR="00A33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571">
        <w:rPr>
          <w:rFonts w:ascii="Times New Roman" w:hAnsi="Times New Roman" w:cs="Times New Roman"/>
          <w:sz w:val="24"/>
          <w:szCs w:val="24"/>
        </w:rPr>
        <w:t>фронтальная, ин</w:t>
      </w:r>
      <w:r w:rsidR="00A33571">
        <w:rPr>
          <w:rFonts w:ascii="Times New Roman" w:hAnsi="Times New Roman" w:cs="Times New Roman"/>
          <w:sz w:val="24"/>
          <w:szCs w:val="24"/>
        </w:rPr>
        <w:t>дивидуальная, групповая деятельность</w:t>
      </w:r>
      <w:r w:rsidR="001E29AF">
        <w:rPr>
          <w:rFonts w:ascii="Times New Roman" w:hAnsi="Times New Roman" w:cs="Times New Roman"/>
          <w:sz w:val="24"/>
          <w:szCs w:val="24"/>
        </w:rPr>
        <w:t xml:space="preserve"> </w:t>
      </w:r>
      <w:r w:rsidR="00A33571">
        <w:rPr>
          <w:rFonts w:ascii="Times New Roman" w:hAnsi="Times New Roman" w:cs="Times New Roman"/>
          <w:sz w:val="24"/>
          <w:szCs w:val="24"/>
        </w:rPr>
        <w:t>(работа в парах)</w:t>
      </w:r>
      <w:r w:rsidR="001E29AF">
        <w:rPr>
          <w:rFonts w:ascii="Times New Roman" w:hAnsi="Times New Roman" w:cs="Times New Roman"/>
          <w:sz w:val="24"/>
          <w:szCs w:val="24"/>
        </w:rPr>
        <w:t>.</w:t>
      </w:r>
    </w:p>
    <w:p w:rsidR="001E29AF" w:rsidRDefault="001E29AF" w:rsidP="001E2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18D" w:rsidRDefault="00A33571" w:rsidP="008E018D">
      <w:r>
        <w:rPr>
          <w:rFonts w:ascii="Times New Roman" w:hAnsi="Times New Roman" w:cs="Times New Roman"/>
          <w:b/>
          <w:sz w:val="24"/>
          <w:szCs w:val="24"/>
        </w:rPr>
        <w:t>13.</w:t>
      </w:r>
      <w:r w:rsidR="00F8566C" w:rsidRPr="00A33571">
        <w:rPr>
          <w:rFonts w:ascii="Times New Roman" w:hAnsi="Times New Roman" w:cs="Times New Roman"/>
          <w:b/>
          <w:sz w:val="24"/>
          <w:szCs w:val="24"/>
        </w:rPr>
        <w:t>Средства обучения :</w:t>
      </w:r>
      <w:r w:rsidR="00F8566C" w:rsidRPr="00A33571">
        <w:rPr>
          <w:rFonts w:ascii="Times New Roman" w:hAnsi="Times New Roman" w:cs="Times New Roman"/>
          <w:sz w:val="24"/>
          <w:szCs w:val="24"/>
        </w:rPr>
        <w:t xml:space="preserve"> мультимедийный ПК, презентация «</w:t>
      </w:r>
      <w:r w:rsidR="000049DF">
        <w:rPr>
          <w:rFonts w:ascii="Times New Roman" w:hAnsi="Times New Roman" w:cs="Times New Roman"/>
          <w:sz w:val="24"/>
          <w:szCs w:val="24"/>
        </w:rPr>
        <w:t>Древнее Двуречье</w:t>
      </w:r>
      <w:r w:rsidR="00F8566C" w:rsidRPr="00A33571">
        <w:rPr>
          <w:rFonts w:ascii="Times New Roman" w:hAnsi="Times New Roman" w:cs="Times New Roman"/>
          <w:sz w:val="24"/>
          <w:szCs w:val="24"/>
        </w:rPr>
        <w:t>», рабочие тетради с печатной основ</w:t>
      </w:r>
      <w:r w:rsidR="000049DF">
        <w:rPr>
          <w:rFonts w:ascii="Times New Roman" w:hAnsi="Times New Roman" w:cs="Times New Roman"/>
          <w:sz w:val="24"/>
          <w:szCs w:val="24"/>
        </w:rPr>
        <w:t>ой, карточки</w:t>
      </w:r>
      <w:r w:rsidR="00F8566C" w:rsidRPr="00A33571">
        <w:rPr>
          <w:rFonts w:ascii="Times New Roman" w:hAnsi="Times New Roman" w:cs="Times New Roman"/>
          <w:sz w:val="24"/>
          <w:szCs w:val="24"/>
        </w:rPr>
        <w:t xml:space="preserve"> с заданиями для индивидуальной работы</w:t>
      </w:r>
      <w:r w:rsidR="00816F70">
        <w:rPr>
          <w:rFonts w:ascii="Times New Roman" w:hAnsi="Times New Roman" w:cs="Times New Roman"/>
          <w:sz w:val="24"/>
          <w:szCs w:val="24"/>
        </w:rPr>
        <w:t xml:space="preserve">, раздаточный материал: </w:t>
      </w:r>
      <w:r w:rsidR="000049DF">
        <w:rPr>
          <w:rFonts w:ascii="Times New Roman" w:hAnsi="Times New Roman" w:cs="Times New Roman"/>
          <w:sz w:val="24"/>
          <w:szCs w:val="24"/>
        </w:rPr>
        <w:t>тексты документ</w:t>
      </w:r>
      <w:r w:rsidR="00816F70">
        <w:rPr>
          <w:rFonts w:ascii="Times New Roman" w:hAnsi="Times New Roman" w:cs="Times New Roman"/>
          <w:sz w:val="24"/>
          <w:szCs w:val="24"/>
        </w:rPr>
        <w:t xml:space="preserve">ов </w:t>
      </w:r>
      <w:r w:rsidR="00816F70" w:rsidRPr="00816F70">
        <w:rPr>
          <w:rFonts w:ascii="Times New Roman" w:hAnsi="Times New Roman" w:cs="Times New Roman"/>
          <w:sz w:val="24"/>
          <w:szCs w:val="24"/>
        </w:rPr>
        <w:t>«</w:t>
      </w:r>
      <w:r w:rsidR="00816F70" w:rsidRPr="00816F70">
        <w:rPr>
          <w:sz w:val="24"/>
          <w:szCs w:val="24"/>
        </w:rPr>
        <w:t xml:space="preserve"> </w:t>
      </w:r>
      <w:r w:rsidR="00816F70" w:rsidRPr="00DE55CE">
        <w:rPr>
          <w:rFonts w:ascii="Times New Roman" w:hAnsi="Times New Roman" w:cs="Times New Roman"/>
          <w:sz w:val="24"/>
          <w:szCs w:val="24"/>
        </w:rPr>
        <w:t>Геродот о Двуречье», «Миф о потопе»</w:t>
      </w:r>
      <w:proofErr w:type="gramStart"/>
      <w:r w:rsidR="008E018D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8E018D">
        <w:rPr>
          <w:rFonts w:ascii="Times New Roman" w:hAnsi="Times New Roman" w:cs="Times New Roman"/>
          <w:sz w:val="24"/>
          <w:szCs w:val="24"/>
        </w:rPr>
        <w:t xml:space="preserve">арта « Древний Восток», </w:t>
      </w:r>
      <w:r w:rsidR="008E018D">
        <w:t>карта «Восточное Междуречье и Средиземноморье»</w:t>
      </w:r>
    </w:p>
    <w:p w:rsidR="008E018D" w:rsidRDefault="008E018D" w:rsidP="008E018D">
      <w:r>
        <w:t>Сравнительная таблица:</w:t>
      </w:r>
    </w:p>
    <w:p w:rsidR="008E018D" w:rsidRDefault="008E018D" w:rsidP="008E018D">
      <w:r>
        <w:t>Вопросы сравнения Древний Египет - Двуречье</w:t>
      </w:r>
    </w:p>
    <w:p w:rsidR="008E018D" w:rsidRDefault="008E018D" w:rsidP="008E018D">
      <w:r>
        <w:t>1. Реки (разливы)</w:t>
      </w:r>
    </w:p>
    <w:p w:rsidR="008E018D" w:rsidRDefault="008E018D" w:rsidP="008E018D">
      <w:r>
        <w:t>2. Почвы</w:t>
      </w:r>
    </w:p>
    <w:p w:rsidR="008E018D" w:rsidRDefault="008E018D" w:rsidP="008E018D">
      <w:r>
        <w:t>3. Строительство</w:t>
      </w:r>
    </w:p>
    <w:p w:rsidR="008E018D" w:rsidRDefault="008E018D" w:rsidP="008E018D">
      <w:r>
        <w:t>4. Занятия</w:t>
      </w:r>
    </w:p>
    <w:p w:rsidR="008E018D" w:rsidRDefault="008E018D" w:rsidP="008E018D">
      <w:r>
        <w:t>5. Письменность</w:t>
      </w:r>
    </w:p>
    <w:p w:rsidR="00816F70" w:rsidRPr="00DE55CE" w:rsidRDefault="00816F70" w:rsidP="001E2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AF" w:rsidRDefault="001E29AF" w:rsidP="001E29AF">
      <w:r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  <w:r w:rsidRPr="001E29AF">
        <w:t xml:space="preserve"> </w:t>
      </w:r>
      <w:r>
        <w:t xml:space="preserve">- О.В.Арасланова. История Древнего мира.5 класс: Поурочные разработки к учебникам       А.А. </w:t>
      </w:r>
      <w:proofErr w:type="spellStart"/>
      <w:r>
        <w:t>Вигасина</w:t>
      </w:r>
      <w:proofErr w:type="spellEnd"/>
      <w:r>
        <w:t xml:space="preserve">, </w:t>
      </w:r>
      <w:proofErr w:type="spellStart"/>
      <w:r>
        <w:t>Г.И.Годера</w:t>
      </w:r>
      <w:proofErr w:type="spellEnd"/>
      <w:r>
        <w:t>, И.С.Свенцицкой и    Ф.А.Михайловского.- М.:ВАКО.2005</w:t>
      </w:r>
    </w:p>
    <w:p w:rsidR="001E29AF" w:rsidRDefault="001E29AF" w:rsidP="001E29AF">
      <w:r>
        <w:t xml:space="preserve">- К.В.Волкова. Тематическое и поурочное планирование по истории Древнего мира:5 класс: к учебнику  А.А. </w:t>
      </w:r>
      <w:proofErr w:type="spellStart"/>
      <w:r>
        <w:t>Вигасина</w:t>
      </w:r>
      <w:proofErr w:type="spellEnd"/>
      <w:r>
        <w:t xml:space="preserve">, </w:t>
      </w:r>
      <w:proofErr w:type="spellStart"/>
      <w:r>
        <w:t>Г.И.Годера</w:t>
      </w:r>
      <w:proofErr w:type="spellEnd"/>
      <w:r>
        <w:t>, И.С.Свенцицкой «История древнего мира. 5 класс» - М.:Экзамен.2006</w:t>
      </w:r>
    </w:p>
    <w:p w:rsidR="001E29AF" w:rsidRDefault="001E29AF" w:rsidP="001E29AF">
      <w:r>
        <w:t>-И.В.Папченкова</w:t>
      </w:r>
      <w:proofErr w:type="gramStart"/>
      <w:r>
        <w:t xml:space="preserve"> ,</w:t>
      </w:r>
      <w:proofErr w:type="gramEnd"/>
      <w:r>
        <w:t xml:space="preserve"> Н.В.Казаринова</w:t>
      </w:r>
    </w:p>
    <w:p w:rsidR="001E29AF" w:rsidRDefault="001E29AF" w:rsidP="001E29AF">
      <w:r>
        <w:t xml:space="preserve"> « Уроки истории  5 класс»</w:t>
      </w:r>
      <w:proofErr w:type="gramStart"/>
      <w:r>
        <w:t>.С</w:t>
      </w:r>
      <w:proofErr w:type="gramEnd"/>
      <w:r>
        <w:t>овременная школа. Изд-во «Планета». М.2012 .</w:t>
      </w:r>
    </w:p>
    <w:p w:rsidR="001E29AF" w:rsidRDefault="001E29AF" w:rsidP="001E29AF">
      <w:r>
        <w:t xml:space="preserve">-Смирнов С.Г Задачник по истории Древнего мира: для средних учебных заведений.- </w:t>
      </w:r>
      <w:proofErr w:type="spellStart"/>
      <w:r>
        <w:t>М.:Мирос</w:t>
      </w:r>
      <w:proofErr w:type="spellEnd"/>
      <w:r>
        <w:t xml:space="preserve"> 1994.</w:t>
      </w:r>
    </w:p>
    <w:p w:rsidR="001E29AF" w:rsidRDefault="001E29AF" w:rsidP="001E29AF"/>
    <w:p w:rsidR="00F8566C" w:rsidRPr="001A297B" w:rsidRDefault="001E29AF" w:rsidP="001E29AF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</w:t>
      </w:r>
      <w:r w:rsidRPr="001E29AF">
        <w:rPr>
          <w:rFonts w:ascii="Times New Roman" w:hAnsi="Times New Roman" w:cs="Times New Roman"/>
          <w:b/>
          <w:sz w:val="32"/>
          <w:szCs w:val="32"/>
        </w:rPr>
        <w:t>Сценарий урока</w:t>
      </w:r>
      <w:r w:rsidR="001A297B">
        <w:rPr>
          <w:rFonts w:ascii="Times New Roman" w:hAnsi="Times New Roman" w:cs="Times New Roman"/>
          <w:b/>
          <w:sz w:val="32"/>
          <w:szCs w:val="32"/>
        </w:rPr>
        <w:t>.</w:t>
      </w:r>
    </w:p>
    <w:p w:rsidR="001E29AF" w:rsidRDefault="001E29AF" w:rsidP="001E29AF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8C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CC4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98C">
        <w:rPr>
          <w:rFonts w:ascii="Times New Roman" w:hAnsi="Times New Roman" w:cs="Times New Roman"/>
          <w:b/>
          <w:sz w:val="24"/>
          <w:szCs w:val="24"/>
        </w:rPr>
        <w:t>И ХОД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4DBB" w:rsidRDefault="00CC4DBB" w:rsidP="00CC4DBB">
      <w:pPr>
        <w:pStyle w:val="a3"/>
        <w:numPr>
          <w:ilvl w:val="0"/>
          <w:numId w:val="7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</w:p>
    <w:p w:rsidR="00CC4DBB" w:rsidRDefault="00CC4DBB" w:rsidP="00CC4DBB">
      <w:pPr>
        <w:pStyle w:val="a3"/>
        <w:numPr>
          <w:ilvl w:val="0"/>
          <w:numId w:val="7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</w:t>
      </w:r>
    </w:p>
    <w:p w:rsidR="00CC4DBB" w:rsidRDefault="00CC4DBB" w:rsidP="00CC4DBB">
      <w:pPr>
        <w:pStyle w:val="a3"/>
        <w:numPr>
          <w:ilvl w:val="0"/>
          <w:numId w:val="7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учебной задачи (проблемы)</w:t>
      </w:r>
    </w:p>
    <w:p w:rsidR="00CC4DBB" w:rsidRDefault="00CC4DBB" w:rsidP="00CC4DBB">
      <w:pPr>
        <w:pStyle w:val="a3"/>
        <w:numPr>
          <w:ilvl w:val="0"/>
          <w:numId w:val="7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Получение нового знания</w:t>
      </w:r>
    </w:p>
    <w:p w:rsidR="00CC4DBB" w:rsidRDefault="00CC4DBB" w:rsidP="00CC4DBB">
      <w:pPr>
        <w:pStyle w:val="a3"/>
        <w:numPr>
          <w:ilvl w:val="0"/>
          <w:numId w:val="7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проблемы</w:t>
      </w:r>
    </w:p>
    <w:p w:rsidR="00CC4DBB" w:rsidRDefault="00CC4DBB" w:rsidP="00CC4DBB">
      <w:pPr>
        <w:pStyle w:val="a3"/>
        <w:numPr>
          <w:ilvl w:val="0"/>
          <w:numId w:val="7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CC4DBB" w:rsidRDefault="00CC4DBB" w:rsidP="00CC4DBB">
      <w:pPr>
        <w:pStyle w:val="a3"/>
        <w:numPr>
          <w:ilvl w:val="0"/>
          <w:numId w:val="7"/>
        </w:num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CC4DBB" w:rsidRDefault="00CC4DBB" w:rsidP="00CC4DBB">
      <w:pPr>
        <w:pStyle w:val="a3"/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План урока</w:t>
      </w:r>
    </w:p>
    <w:p w:rsidR="00CC4DBB" w:rsidRDefault="00CC4DBB" w:rsidP="00CC4DBB">
      <w:pPr>
        <w:pStyle w:val="a3"/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Страна двух рек.</w:t>
      </w:r>
    </w:p>
    <w:p w:rsidR="00CC4DBB" w:rsidRDefault="00CC4DBB" w:rsidP="00CC4DBB">
      <w:pPr>
        <w:pStyle w:val="a3"/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древние города.</w:t>
      </w:r>
    </w:p>
    <w:p w:rsidR="00CC4DBB" w:rsidRDefault="00CC4DBB" w:rsidP="00CC4DBB">
      <w:pPr>
        <w:pStyle w:val="a3"/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Храмы и гробницы.</w:t>
      </w:r>
    </w:p>
    <w:p w:rsidR="000901CF" w:rsidRPr="00E777DF" w:rsidRDefault="00CC4DBB" w:rsidP="00E777DF">
      <w:pPr>
        <w:pStyle w:val="a3"/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Письменность.</w:t>
      </w:r>
    </w:p>
    <w:p w:rsidR="000901CF" w:rsidRPr="00CC4DBB" w:rsidRDefault="000901CF" w:rsidP="00CC4DBB">
      <w:pPr>
        <w:pStyle w:val="a3"/>
        <w:tabs>
          <w:tab w:val="num" w:pos="1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0"/>
        <w:gridCol w:w="5812"/>
        <w:gridCol w:w="5027"/>
        <w:gridCol w:w="3697"/>
      </w:tblGrid>
      <w:tr w:rsidR="001E29AF" w:rsidTr="009B0425">
        <w:tc>
          <w:tcPr>
            <w:tcW w:w="250" w:type="dxa"/>
          </w:tcPr>
          <w:p w:rsidR="001E29AF" w:rsidRDefault="001E29AF" w:rsidP="009B0425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E29AF" w:rsidRDefault="001E29AF" w:rsidP="009B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AF" w:rsidRPr="00734761" w:rsidRDefault="001E29AF" w:rsidP="009B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5027" w:type="dxa"/>
          </w:tcPr>
          <w:p w:rsidR="001E29AF" w:rsidRDefault="001E29AF" w:rsidP="009B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AF" w:rsidRPr="00734761" w:rsidRDefault="001E29AF" w:rsidP="009B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697" w:type="dxa"/>
            <w:vAlign w:val="center"/>
          </w:tcPr>
          <w:p w:rsidR="001E29AF" w:rsidRDefault="001E29AF" w:rsidP="009B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    </w:t>
            </w:r>
          </w:p>
          <w:p w:rsidR="001E29AF" w:rsidRPr="00914051" w:rsidRDefault="001E29AF" w:rsidP="009B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347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</w:tr>
      <w:tr w:rsidR="001E29AF" w:rsidTr="009B0425">
        <w:tc>
          <w:tcPr>
            <w:tcW w:w="14786" w:type="dxa"/>
            <w:gridSpan w:val="4"/>
          </w:tcPr>
          <w:p w:rsidR="001E29AF" w:rsidRPr="00763CED" w:rsidRDefault="001E29AF" w:rsidP="001E29AF">
            <w:pPr>
              <w:pStyle w:val="a3"/>
              <w:numPr>
                <w:ilvl w:val="0"/>
                <w:numId w:val="6"/>
              </w:num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63C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Организационный этап. Этап </w:t>
            </w:r>
            <w:r w:rsidRPr="00763C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мотивации  к</w:t>
            </w:r>
            <w:r w:rsidRPr="00763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3C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учебной деятельности </w:t>
            </w:r>
          </w:p>
          <w:p w:rsidR="001E29AF" w:rsidRDefault="001E29AF" w:rsidP="009B0425">
            <w:pPr>
              <w:tabs>
                <w:tab w:val="num" w:pos="1429"/>
              </w:tabs>
              <w:spacing w:line="360" w:lineRule="auto"/>
              <w:ind w:left="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47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Микроцель</w:t>
            </w:r>
            <w:proofErr w:type="spellEnd"/>
            <w:r w:rsidRPr="007347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учащихся к работе на уроке, 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  <w:proofErr w:type="gramStart"/>
            <w:r w:rsidRPr="007347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761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proofErr w:type="gramEnd"/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   значимом уровне внутренней готовности выполнения нормативных требований учебной деятельности.</w:t>
            </w:r>
          </w:p>
        </w:tc>
      </w:tr>
      <w:tr w:rsidR="001E29AF" w:rsidTr="009B0425">
        <w:tc>
          <w:tcPr>
            <w:tcW w:w="250" w:type="dxa"/>
          </w:tcPr>
          <w:p w:rsidR="001E29AF" w:rsidRDefault="001E29AF" w:rsidP="009B0425">
            <w:pPr>
              <w:tabs>
                <w:tab w:val="num" w:pos="1429"/>
              </w:tabs>
              <w:spacing w:line="360" w:lineRule="auto"/>
              <w:ind w:left="2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2E402D" w:rsidRDefault="001E29AF" w:rsidP="002E4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Создает  условия для возникновения внутренней 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включения в деятельность («хочу»)</w:t>
            </w:r>
          </w:p>
          <w:p w:rsidR="002E402D" w:rsidRDefault="001E29AF" w:rsidP="002E40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402D" w:rsidRPr="00734761" w:rsidRDefault="002E402D" w:rsidP="002E4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>Демонстрация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347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Слайды</w:t>
            </w:r>
            <w:r w:rsidRPr="007347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 №2</w:t>
            </w:r>
          </w:p>
          <w:p w:rsidR="002E402D" w:rsidRDefault="002E402D" w:rsidP="002E402D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авторе , знакомство с новым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6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5D766D">
              <w:rPr>
                <w:rFonts w:ascii="Times New Roman" w:hAnsi="Times New Roman" w:cs="Times New Roman"/>
                <w:sz w:val="24"/>
                <w:szCs w:val="24"/>
              </w:rPr>
              <w:t>ндуктор</w:t>
            </w:r>
            <w:proofErr w:type="spellEnd"/>
            <w:r w:rsidR="005D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02D" w:rsidRPr="002E402D" w:rsidRDefault="002E402D" w:rsidP="002E402D">
            <w:pPr>
              <w:rPr>
                <w:b/>
                <w:sz w:val="24"/>
                <w:szCs w:val="24"/>
                <w:u w:val="single"/>
              </w:rPr>
            </w:pPr>
            <w:r w:rsidRPr="002E402D">
              <w:rPr>
                <w:b/>
                <w:sz w:val="24"/>
                <w:szCs w:val="24"/>
                <w:u w:val="single"/>
              </w:rPr>
              <w:t xml:space="preserve">Знакомство </w:t>
            </w:r>
          </w:p>
          <w:p w:rsidR="00E777DF" w:rsidRDefault="001E29AF" w:rsidP="009B04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566D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Добрый день, ребята! </w:t>
            </w:r>
          </w:p>
          <w:p w:rsidR="002E402D" w:rsidRPr="002E402D" w:rsidRDefault="002E402D" w:rsidP="002E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2D">
              <w:rPr>
                <w:rFonts w:ascii="Times New Roman" w:hAnsi="Times New Roman" w:cs="Times New Roman"/>
                <w:sz w:val="24"/>
                <w:szCs w:val="24"/>
              </w:rPr>
              <w:t>Я очень рада приветствовать вас в нашей школе. А сейчас</w:t>
            </w:r>
            <w:proofErr w:type="gramStart"/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знакомиться. Меня зовут Хабибулина Светлана Антоновна.</w:t>
            </w:r>
          </w:p>
          <w:p w:rsidR="005D766D" w:rsidRDefault="002E402D" w:rsidP="005D766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402D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Start"/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402D">
              <w:rPr>
                <w:rFonts w:ascii="Times New Roman" w:hAnsi="Times New Roman" w:cs="Times New Roman"/>
                <w:sz w:val="24"/>
                <w:szCs w:val="24"/>
              </w:rPr>
              <w:t>ребята , мне по почте пришла необычная посылка , с именами самыми разными. Сейчас я буду из своей волшебной коробки доставать карточки с именами</w:t>
            </w:r>
            <w:proofErr w:type="gramStart"/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 и как только вы увидите на экране карточку со своим именем  , сразу поднимайтесь  с места  , чтобы я смогла каждого увидеть и познакомиться . Договорились ?( ребята встают , учитель прикрепляет им бейджики с именами )</w:t>
            </w:r>
            <w:r w:rsidR="005D766D" w:rsidRPr="00E566D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C1315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C13151" w:rsidRDefault="00C13151" w:rsidP="005D766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D766D" w:rsidRPr="00E566DF" w:rsidRDefault="005D766D" w:rsidP="005D766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E566DF">
              <w:rPr>
                <w:rFonts w:ascii="Times New Roman" w:eastAsia="Times New Roman" w:hAnsi="Times New Roman" w:cs="Times New Roman"/>
                <w:sz w:val="24"/>
                <w:szCs w:val="28"/>
              </w:rPr>
              <w:t>На столах у вас по три смайлика, выберите тот, который соответствует вашему настроению.</w:t>
            </w:r>
          </w:p>
          <w:p w:rsidR="005D766D" w:rsidRPr="00E566DF" w:rsidRDefault="005D766D" w:rsidP="005D766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6DF">
              <w:rPr>
                <w:rFonts w:ascii="Times New Roman" w:eastAsia="Times New Roman" w:hAnsi="Times New Roman" w:cs="Times New Roman"/>
                <w:sz w:val="24"/>
                <w:szCs w:val="28"/>
              </w:rPr>
              <w:t>- Как много улыбок засветилось. Спасибо!</w:t>
            </w:r>
          </w:p>
          <w:p w:rsidR="00C13151" w:rsidRPr="00E566DF" w:rsidRDefault="00C13151" w:rsidP="00C13151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566DF">
              <w:rPr>
                <w:rFonts w:ascii="Times New Roman" w:eastAsia="Times New Roman" w:hAnsi="Times New Roman" w:cs="Times New Roman"/>
                <w:sz w:val="24"/>
                <w:szCs w:val="28"/>
              </w:rPr>
              <w:t>- А это моё 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астроение… Я готова продуктивно </w:t>
            </w:r>
            <w:r w:rsidRPr="00E566DF">
              <w:rPr>
                <w:rFonts w:ascii="Times New Roman" w:eastAsia="Times New Roman" w:hAnsi="Times New Roman" w:cs="Times New Roman"/>
                <w:sz w:val="24"/>
                <w:szCs w:val="28"/>
              </w:rPr>
              <w:t>сотрудничать с вами. Удачи!</w:t>
            </w:r>
          </w:p>
          <w:p w:rsidR="002E402D" w:rsidRPr="002E402D" w:rsidRDefault="002E402D" w:rsidP="002E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02D" w:rsidRPr="002E402D" w:rsidRDefault="002E402D" w:rsidP="002E40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4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.Индуктор.</w:t>
            </w:r>
          </w:p>
          <w:p w:rsidR="002E402D" w:rsidRPr="002E402D" w:rsidRDefault="002E402D" w:rsidP="002E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2D"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  <w:proofErr w:type="gramStart"/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, что у вас</w:t>
            </w:r>
            <w:r w:rsidR="005D766D">
              <w:rPr>
                <w:rFonts w:ascii="Times New Roman" w:hAnsi="Times New Roman" w:cs="Times New Roman"/>
                <w:sz w:val="24"/>
                <w:szCs w:val="24"/>
              </w:rPr>
              <w:t xml:space="preserve"> еще необычного для урока истории</w:t>
            </w:r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 лежит на партах? (компас).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нужен компас? </w:t>
            </w:r>
            <w:r w:rsidRPr="002E402D">
              <w:rPr>
                <w:rFonts w:ascii="Times New Roman" w:hAnsi="Times New Roman" w:cs="Times New Roman"/>
                <w:sz w:val="24"/>
                <w:szCs w:val="24"/>
              </w:rPr>
              <w:t>Нашли «Восток».</w:t>
            </w:r>
          </w:p>
          <w:p w:rsidR="002E402D" w:rsidRPr="002E402D" w:rsidRDefault="002E402D" w:rsidP="002E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2D"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  <w:proofErr w:type="gramStart"/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отправимся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вами </w:t>
            </w:r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на восток не </w:t>
            </w:r>
            <w:r w:rsidRPr="002E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случайно. Как вы думаете, почему на восток </w:t>
            </w:r>
          </w:p>
          <w:p w:rsidR="002E402D" w:rsidRPr="002E402D" w:rsidRDefault="002E402D" w:rsidP="002E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2D">
              <w:rPr>
                <w:rFonts w:ascii="Times New Roman" w:hAnsi="Times New Roman" w:cs="Times New Roman"/>
                <w:sz w:val="24"/>
                <w:szCs w:val="24"/>
              </w:rPr>
              <w:t>- С какой страной</w:t>
            </w:r>
            <w:proofErr w:type="gramStart"/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E402D">
              <w:rPr>
                <w:rFonts w:ascii="Times New Roman" w:hAnsi="Times New Roman" w:cs="Times New Roman"/>
                <w:sz w:val="24"/>
                <w:szCs w:val="24"/>
              </w:rPr>
              <w:t xml:space="preserve">р. Востока вы уже познакомились на уроках истории? </w:t>
            </w:r>
          </w:p>
          <w:p w:rsidR="002966F6" w:rsidRDefault="002E402D" w:rsidP="002966F6">
            <w:pPr>
              <w:rPr>
                <w:rFonts w:ascii="Times New Roman" w:hAnsi="Times New Roman" w:cs="Times New Roman"/>
                <w:b/>
                <w:i/>
              </w:rPr>
            </w:pPr>
            <w:r w:rsidRPr="002E402D">
              <w:rPr>
                <w:rFonts w:ascii="Times New Roman" w:hAnsi="Times New Roman" w:cs="Times New Roman"/>
                <w:sz w:val="24"/>
                <w:szCs w:val="24"/>
              </w:rPr>
              <w:t>( Египет)</w:t>
            </w:r>
            <w:proofErr w:type="gramStart"/>
            <w:r w:rsidR="002966F6" w:rsidRPr="002E402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2966F6" w:rsidRPr="002E402D">
              <w:rPr>
                <w:rFonts w:ascii="Times New Roman" w:hAnsi="Times New Roman" w:cs="Times New Roman"/>
              </w:rPr>
              <w:t xml:space="preserve">           </w:t>
            </w:r>
            <w:r w:rsidR="00466A4E">
              <w:rPr>
                <w:rFonts w:ascii="Times New Roman" w:hAnsi="Times New Roman" w:cs="Times New Roman"/>
              </w:rPr>
              <w:t xml:space="preserve">         </w:t>
            </w:r>
            <w:r w:rsidR="002966F6" w:rsidRPr="002E402D">
              <w:rPr>
                <w:rFonts w:ascii="Times New Roman" w:hAnsi="Times New Roman" w:cs="Times New Roman"/>
              </w:rPr>
              <w:t xml:space="preserve">   </w:t>
            </w:r>
            <w:r w:rsidR="002966F6">
              <w:rPr>
                <w:rFonts w:ascii="Times New Roman" w:hAnsi="Times New Roman" w:cs="Times New Roman"/>
                <w:b/>
                <w:i/>
              </w:rPr>
              <w:t xml:space="preserve">Слайды </w:t>
            </w:r>
            <w:r w:rsidR="002966F6" w:rsidRPr="002E402D">
              <w:rPr>
                <w:rFonts w:ascii="Times New Roman" w:hAnsi="Times New Roman" w:cs="Times New Roman"/>
                <w:b/>
                <w:i/>
              </w:rPr>
              <w:t>№4</w:t>
            </w:r>
            <w:r w:rsidR="002966F6">
              <w:rPr>
                <w:rFonts w:ascii="Times New Roman" w:hAnsi="Times New Roman" w:cs="Times New Roman"/>
                <w:b/>
                <w:i/>
              </w:rPr>
              <w:t>,№5</w:t>
            </w:r>
          </w:p>
          <w:p w:rsidR="002E402D" w:rsidRPr="002E402D" w:rsidRDefault="002E402D" w:rsidP="002E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02D" w:rsidRPr="002E402D" w:rsidRDefault="002E402D" w:rsidP="009B0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46A" w:rsidRDefault="00C8646A" w:rsidP="00C8646A"/>
          <w:p w:rsidR="00C8646A" w:rsidRPr="002E402D" w:rsidRDefault="005D766D" w:rsidP="00C86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="00C8646A" w:rsidRPr="002E402D">
              <w:rPr>
                <w:rFonts w:ascii="Times New Roman" w:hAnsi="Times New Roman" w:cs="Times New Roman"/>
              </w:rPr>
              <w:t xml:space="preserve">читель обращает внимание на то, что класс начинает изучение </w:t>
            </w:r>
            <w:proofErr w:type="gramStart"/>
            <w:r w:rsidR="00C8646A" w:rsidRPr="002E402D">
              <w:rPr>
                <w:rFonts w:ascii="Times New Roman" w:hAnsi="Times New Roman" w:cs="Times New Roman"/>
              </w:rPr>
              <w:t>новых</w:t>
            </w:r>
            <w:proofErr w:type="gramEnd"/>
            <w:r w:rsidR="00C8646A" w:rsidRPr="002E402D">
              <w:rPr>
                <w:rFonts w:ascii="Times New Roman" w:hAnsi="Times New Roman" w:cs="Times New Roman"/>
              </w:rPr>
              <w:t xml:space="preserve"> </w:t>
            </w:r>
          </w:p>
          <w:p w:rsidR="005D766D" w:rsidRDefault="00C8646A" w:rsidP="005D766D">
            <w:pPr>
              <w:rPr>
                <w:rFonts w:ascii="Times New Roman" w:hAnsi="Times New Roman" w:cs="Times New Roman"/>
                <w:b/>
                <w:i/>
              </w:rPr>
            </w:pPr>
            <w:r w:rsidRPr="002E402D">
              <w:rPr>
                <w:rFonts w:ascii="Times New Roman" w:hAnsi="Times New Roman" w:cs="Times New Roman"/>
              </w:rPr>
              <w:t>государств, которые территориально были близки к Древнему Египту.</w:t>
            </w:r>
            <w:r w:rsidR="002E402D" w:rsidRPr="002E402D">
              <w:rPr>
                <w:rFonts w:ascii="Times New Roman" w:hAnsi="Times New Roman" w:cs="Times New Roman"/>
              </w:rPr>
              <w:t xml:space="preserve">              </w:t>
            </w:r>
            <w:r w:rsidR="005D766D">
              <w:rPr>
                <w:rFonts w:ascii="Times New Roman" w:hAnsi="Times New Roman" w:cs="Times New Roman"/>
                <w:b/>
                <w:i/>
              </w:rPr>
              <w:t xml:space="preserve">Слайды </w:t>
            </w:r>
            <w:r w:rsidR="002E402D" w:rsidRPr="002E402D">
              <w:rPr>
                <w:rFonts w:ascii="Times New Roman" w:hAnsi="Times New Roman" w:cs="Times New Roman"/>
                <w:b/>
                <w:i/>
              </w:rPr>
              <w:t>№4</w:t>
            </w:r>
            <w:r w:rsidR="005D766D">
              <w:rPr>
                <w:rFonts w:ascii="Times New Roman" w:hAnsi="Times New Roman" w:cs="Times New Roman"/>
                <w:b/>
                <w:i/>
              </w:rPr>
              <w:t>,№5</w:t>
            </w:r>
          </w:p>
          <w:p w:rsidR="00466A4E" w:rsidRDefault="00466A4E" w:rsidP="005D766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51E0" w:rsidRDefault="00C051E0" w:rsidP="005D766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51E0" w:rsidRDefault="00C051E0" w:rsidP="005D766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51E0" w:rsidRDefault="00C051E0" w:rsidP="005D766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051E0" w:rsidRDefault="00C051E0" w:rsidP="005D766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66A4E" w:rsidRDefault="00466A4E" w:rsidP="00466A4E"/>
          <w:p w:rsidR="00C051E0" w:rsidRDefault="00C051E0" w:rsidP="00466A4E"/>
          <w:p w:rsidR="00C051E0" w:rsidRPr="00F743EF" w:rsidRDefault="00C051E0" w:rsidP="00466A4E"/>
          <w:p w:rsidR="005D766D" w:rsidRPr="00466A4E" w:rsidRDefault="00C051E0" w:rsidP="005D76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5D766D" w:rsidRPr="00466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Актуализация. Повторение</w:t>
            </w:r>
            <w:proofErr w:type="gramStart"/>
            <w:r w:rsidR="005D766D" w:rsidRPr="00466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="005D766D" w:rsidRPr="00466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Игра.</w:t>
            </w:r>
          </w:p>
          <w:p w:rsidR="005D766D" w:rsidRPr="002966F6" w:rsidRDefault="005D766D" w:rsidP="005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-Ребята</w:t>
            </w:r>
            <w:proofErr w:type="gramStart"/>
            <w:r w:rsidRPr="002966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66F6">
              <w:rPr>
                <w:rFonts w:ascii="Times New Roman" w:hAnsi="Times New Roman" w:cs="Times New Roman"/>
                <w:sz w:val="24"/>
                <w:szCs w:val="24"/>
              </w:rPr>
              <w:t xml:space="preserve"> скажите , а вы любите играть ? </w:t>
            </w:r>
          </w:p>
          <w:p w:rsidR="005D766D" w:rsidRPr="002966F6" w:rsidRDefault="005D766D" w:rsidP="005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с вами немного поиграем</w:t>
            </w:r>
            <w:proofErr w:type="gramStart"/>
            <w:r w:rsidRPr="002966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66F6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 , что в игре нужно быть : </w:t>
            </w:r>
          </w:p>
          <w:p w:rsidR="005D766D" w:rsidRPr="002966F6" w:rsidRDefault="005D766D" w:rsidP="005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-быстрыми</w:t>
            </w:r>
          </w:p>
          <w:p w:rsidR="005D766D" w:rsidRPr="002966F6" w:rsidRDefault="005D766D" w:rsidP="005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-активными</w:t>
            </w:r>
          </w:p>
          <w:p w:rsidR="005D766D" w:rsidRPr="002966F6" w:rsidRDefault="005D766D" w:rsidP="005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-играть по правилам (поднимать руку</w:t>
            </w:r>
            <w:proofErr w:type="gramStart"/>
            <w:r w:rsidRPr="002966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66F6">
              <w:rPr>
                <w:rFonts w:ascii="Times New Roman" w:hAnsi="Times New Roman" w:cs="Times New Roman"/>
                <w:sz w:val="24"/>
                <w:szCs w:val="24"/>
              </w:rPr>
              <w:t xml:space="preserve"> не кричать с места ).</w:t>
            </w:r>
          </w:p>
          <w:p w:rsidR="005D766D" w:rsidRPr="002966F6" w:rsidRDefault="005D766D" w:rsidP="005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  <w:proofErr w:type="gramStart"/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играя</w:t>
            </w:r>
            <w:proofErr w:type="gramEnd"/>
            <w:r w:rsidRPr="002966F6">
              <w:rPr>
                <w:rFonts w:ascii="Times New Roman" w:hAnsi="Times New Roman" w:cs="Times New Roman"/>
                <w:sz w:val="24"/>
                <w:szCs w:val="24"/>
              </w:rPr>
              <w:t xml:space="preserve"> вы сможете собрать  много звезд со звездного восточного неба. Кто наберет больше звезд получит грамоту « Лучший звездочет</w:t>
            </w:r>
            <w:proofErr w:type="gramStart"/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2966F6">
              <w:rPr>
                <w:rFonts w:ascii="Times New Roman" w:hAnsi="Times New Roman" w:cs="Times New Roman"/>
                <w:sz w:val="24"/>
                <w:szCs w:val="24"/>
              </w:rPr>
              <w:t xml:space="preserve"> оценку «5».(на экране слайд со звездным небом)</w:t>
            </w:r>
          </w:p>
          <w:p w:rsidR="002966F6" w:rsidRPr="002966F6" w:rsidRDefault="005D766D" w:rsidP="002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66F6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gramStart"/>
            <w:r w:rsidR="00296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966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66F6" w:rsidRPr="002966F6">
              <w:rPr>
                <w:rFonts w:ascii="Times New Roman" w:hAnsi="Times New Roman" w:cs="Times New Roman"/>
                <w:sz w:val="24"/>
                <w:szCs w:val="24"/>
              </w:rPr>
              <w:t>Историческая зарядка»</w:t>
            </w:r>
          </w:p>
          <w:p w:rsidR="002966F6" w:rsidRPr="002966F6" w:rsidRDefault="002966F6" w:rsidP="0029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</w:t>
            </w: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понятия)</w:t>
            </w:r>
          </w:p>
          <w:p w:rsidR="005D766D" w:rsidRPr="002966F6" w:rsidRDefault="005D766D" w:rsidP="005D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6D" w:rsidRPr="002966F6" w:rsidRDefault="00466A4E" w:rsidP="005D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2</w:t>
            </w:r>
            <w:r w:rsidR="005D766D" w:rsidRPr="002966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5D766D" w:rsidRPr="002966F6">
              <w:rPr>
                <w:rFonts w:ascii="Times New Roman" w:hAnsi="Times New Roman" w:cs="Times New Roman"/>
                <w:sz w:val="24"/>
                <w:szCs w:val="24"/>
              </w:rPr>
              <w:t>Знаешь ли ты где находится</w:t>
            </w:r>
            <w:proofErr w:type="gramEnd"/>
            <w:r w:rsidR="005D766D" w:rsidRPr="002966F6">
              <w:rPr>
                <w:rFonts w:ascii="Times New Roman" w:hAnsi="Times New Roman" w:cs="Times New Roman"/>
                <w:sz w:val="24"/>
                <w:szCs w:val="24"/>
              </w:rPr>
              <w:t>….?»</w:t>
            </w:r>
          </w:p>
          <w:p w:rsidR="005D766D" w:rsidRPr="002966F6" w:rsidRDefault="005D766D" w:rsidP="005D766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  <w:p w:rsidR="005D766D" w:rsidRPr="002966F6" w:rsidRDefault="005D766D" w:rsidP="005D766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Нил</w:t>
            </w:r>
          </w:p>
          <w:p w:rsidR="005D766D" w:rsidRPr="002966F6" w:rsidRDefault="005D766D" w:rsidP="005D766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</w:p>
          <w:p w:rsidR="005D766D" w:rsidRPr="00466A4E" w:rsidRDefault="005D766D" w:rsidP="005D766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6F6">
              <w:rPr>
                <w:rFonts w:ascii="Times New Roman" w:hAnsi="Times New Roman" w:cs="Times New Roman"/>
                <w:sz w:val="24"/>
                <w:szCs w:val="24"/>
              </w:rPr>
              <w:t>Первая столица Египта</w:t>
            </w:r>
            <w:r w:rsidR="00E65B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6A4E" w:rsidRPr="00466A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Слайды №6, №7</w:t>
            </w:r>
          </w:p>
          <w:p w:rsidR="005D766D" w:rsidRPr="002966F6" w:rsidRDefault="005D766D" w:rsidP="00C864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29AF" w:rsidRPr="008F7A45" w:rsidRDefault="002E402D" w:rsidP="00C0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D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027" w:type="dxa"/>
          </w:tcPr>
          <w:p w:rsidR="00E777DF" w:rsidRDefault="00E777DF" w:rsidP="009B04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777DF" w:rsidRDefault="00E777DF" w:rsidP="009B04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777DF" w:rsidRDefault="00E777DF" w:rsidP="009B04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777DF" w:rsidRDefault="00E777DF" w:rsidP="009B04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777DF" w:rsidRDefault="00E777DF" w:rsidP="009B04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Уч-ся получают бейджики с указанием их имени. </w:t>
            </w:r>
          </w:p>
          <w:p w:rsidR="001E29AF" w:rsidRPr="00E566DF" w:rsidRDefault="001E29AF" w:rsidP="009B04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566D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1E29AF" w:rsidRPr="00734761" w:rsidRDefault="001E29AF" w:rsidP="009B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AF" w:rsidRPr="00734761" w:rsidRDefault="001E29AF" w:rsidP="009B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AF" w:rsidRDefault="001E29AF" w:rsidP="009B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AF" w:rsidRDefault="001E29AF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AF" w:rsidRPr="00734761" w:rsidRDefault="001E29AF" w:rsidP="009B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Рассматривают слайд №1</w:t>
            </w:r>
            <w:r w:rsidR="002E402D">
              <w:rPr>
                <w:rFonts w:ascii="Times New Roman" w:hAnsi="Times New Roman" w:cs="Times New Roman"/>
                <w:b/>
                <w:sz w:val="24"/>
                <w:szCs w:val="24"/>
              </w:rPr>
              <w:t>,2, 3.</w:t>
            </w:r>
          </w:p>
          <w:p w:rsidR="001E29AF" w:rsidRPr="00734761" w:rsidRDefault="001E29AF" w:rsidP="009B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9AF" w:rsidRDefault="001E29AF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E402D" w:rsidRDefault="002E402D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402D" w:rsidRDefault="002E402D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402D" w:rsidRDefault="002E402D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402D" w:rsidRDefault="002E402D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Уч-ся отвечают на поставленные вопросы.</w:t>
            </w:r>
          </w:p>
          <w:p w:rsidR="002E402D" w:rsidRDefault="002E402D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402D" w:rsidRDefault="002E402D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402D" w:rsidRDefault="002E402D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402D" w:rsidRDefault="002E402D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13151" w:rsidRDefault="00C13151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402D" w:rsidRDefault="002E402D" w:rsidP="009B04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6DF">
              <w:rPr>
                <w:rFonts w:ascii="Times New Roman" w:eastAsia="Times New Roman" w:hAnsi="Times New Roman" w:cs="Times New Roman"/>
                <w:sz w:val="24"/>
                <w:szCs w:val="28"/>
              </w:rPr>
              <w:t>Выбирают смайлик и демонстрируют своё настроение</w:t>
            </w:r>
            <w:r w:rsidR="005D766D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5D766D" w:rsidRDefault="005D766D" w:rsidP="009B04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D766D" w:rsidRDefault="005D766D" w:rsidP="009B04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D766D" w:rsidRDefault="005D766D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402D">
              <w:rPr>
                <w:rFonts w:ascii="Times New Roman" w:hAnsi="Times New Roman" w:cs="Times New Roman"/>
                <w:sz w:val="24"/>
                <w:szCs w:val="24"/>
              </w:rPr>
              <w:t>ч-ся вспоминают , что изучают тему « Древний Восток»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познакомились на предыдущих уроках со страной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Востока-Египтом.</w:t>
            </w: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402D">
              <w:rPr>
                <w:rFonts w:ascii="Times New Roman" w:hAnsi="Times New Roman" w:cs="Times New Roman"/>
                <w:sz w:val="24"/>
                <w:szCs w:val="24"/>
              </w:rPr>
              <w:t>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слайды.</w:t>
            </w: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4E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E0" w:rsidRPr="00C051E0" w:rsidRDefault="00C051E0" w:rsidP="00C051E0">
            <w:pPr>
              <w:tabs>
                <w:tab w:val="num" w:pos="1429"/>
              </w:tabs>
              <w:ind w:left="25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C05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всесторонней проверки УУД.</w:t>
            </w:r>
            <w:r w:rsidRPr="00C051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Подготовка к активному и сознательному усвоению нового материала.</w:t>
            </w:r>
          </w:p>
          <w:p w:rsidR="00C051E0" w:rsidRDefault="00C051E0" w:rsidP="00C051E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Pr="00786E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Этап </w:t>
            </w:r>
            <w:r w:rsidRPr="00786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6E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актуализации и пробного учебного действия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466A4E" w:rsidRDefault="00C051E0" w:rsidP="00C05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E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9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Микроцель</w:t>
            </w:r>
            <w:proofErr w:type="spellEnd"/>
            <w:r w:rsidRPr="006959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786E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86E30">
              <w:rPr>
                <w:rFonts w:ascii="Times New Roman" w:hAnsi="Times New Roman" w:cs="Times New Roman"/>
                <w:sz w:val="24"/>
                <w:szCs w:val="24"/>
              </w:rPr>
              <w:t>подготовка мышления учащихся и организация осознания ими внутренней потребности к построению нового способа действий</w:t>
            </w:r>
          </w:p>
          <w:p w:rsidR="00466A4E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4E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4E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4E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4E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4E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4E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F6" w:rsidRDefault="002966F6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проявляют активность, эмоционально настраиваются на игру.</w:t>
            </w:r>
          </w:p>
          <w:p w:rsidR="00466A4E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4E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4E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4E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466A4E" w:rsidRPr="008F7A45" w:rsidRDefault="00466A4E" w:rsidP="009B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игры вспоминают понятия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изучения новой темы, объясняют где находится Египет , показывают его местоположение на карте.</w:t>
            </w:r>
          </w:p>
        </w:tc>
        <w:tc>
          <w:tcPr>
            <w:tcW w:w="3697" w:type="dxa"/>
            <w:vAlign w:val="center"/>
          </w:tcPr>
          <w:p w:rsidR="001E29AF" w:rsidRPr="002531E1" w:rsidRDefault="002E402D" w:rsidP="009B0425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5</w:t>
            </w:r>
            <w:r w:rsidR="001E29AF" w:rsidRPr="002531E1">
              <w:rPr>
                <w:rFonts w:ascii="Times New Roman" w:hAnsi="Times New Roman"/>
                <w:b/>
                <w:sz w:val="24"/>
                <w:szCs w:val="28"/>
              </w:rPr>
              <w:t xml:space="preserve"> мин</w:t>
            </w:r>
          </w:p>
          <w:p w:rsidR="005D766D" w:rsidRDefault="005D766D" w:rsidP="009B04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D766D" w:rsidRDefault="005D766D" w:rsidP="009B04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D766D" w:rsidRDefault="005D766D" w:rsidP="009B04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E29AF" w:rsidRPr="00914051" w:rsidRDefault="001E29AF" w:rsidP="009B04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405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Самоопределение, смыслообразование </w:t>
            </w:r>
            <w:r w:rsidRPr="009140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</w:t>
            </w:r>
            <w:proofErr w:type="gramStart"/>
            <w:r w:rsidRPr="009140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</w:t>
            </w:r>
            <w:r w:rsidR="00E777D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ичностные</w:t>
            </w:r>
            <w:proofErr w:type="gramEnd"/>
            <w:r w:rsidRPr="009140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)</w:t>
            </w:r>
          </w:p>
          <w:p w:rsidR="001E29AF" w:rsidRPr="00914051" w:rsidRDefault="001E29AF" w:rsidP="009B042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405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Целеполагание </w:t>
            </w:r>
            <w:r w:rsidRPr="009140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(П</w:t>
            </w:r>
            <w:r w:rsidR="00E777D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ознавательные</w:t>
            </w:r>
            <w:r w:rsidRPr="009140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)</w:t>
            </w:r>
          </w:p>
          <w:p w:rsidR="001E29AF" w:rsidRPr="00914051" w:rsidRDefault="001E29AF" w:rsidP="009B04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91405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Планирование учебного сотрудничества </w:t>
            </w:r>
            <w:r w:rsidRPr="009140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(К</w:t>
            </w:r>
            <w:r w:rsidR="00E777D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оммуникативные</w:t>
            </w:r>
            <w:r w:rsidRPr="009140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)</w:t>
            </w:r>
            <w:proofErr w:type="gramEnd"/>
          </w:p>
          <w:p w:rsidR="001E29AF" w:rsidRPr="00E777DF" w:rsidRDefault="00E777DF" w:rsidP="00E7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DF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</w:t>
            </w:r>
            <w:proofErr w:type="gramStart"/>
            <w:r w:rsidRPr="00E777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  <w:p w:rsidR="001E29AF" w:rsidRPr="00E777DF" w:rsidRDefault="001E29AF" w:rsidP="009B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AF" w:rsidRDefault="001E29AF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A4E" w:rsidRDefault="00466A4E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A4E" w:rsidRDefault="00466A4E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A4E" w:rsidRDefault="00466A4E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A4E" w:rsidRDefault="00466A4E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A4E" w:rsidRDefault="00466A4E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A4E" w:rsidRDefault="00466A4E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A4E" w:rsidRDefault="00466A4E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A4E" w:rsidRDefault="00466A4E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F6" w:rsidRDefault="002966F6" w:rsidP="009B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функций участников</w:t>
            </w:r>
          </w:p>
          <w:p w:rsidR="002966F6" w:rsidRDefault="002966F6" w:rsidP="009B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поведением партнера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онтроль , коррекция</w:t>
            </w:r>
          </w:p>
          <w:p w:rsidR="002966F6" w:rsidRDefault="002966F6" w:rsidP="009B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 с учителе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2966F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66F6" w:rsidRPr="00734761" w:rsidRDefault="002966F6" w:rsidP="00296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Р)</w:t>
            </w:r>
          </w:p>
        </w:tc>
      </w:tr>
    </w:tbl>
    <w:p w:rsidR="00C65D91" w:rsidRPr="00F743EF" w:rsidRDefault="00C65D91"/>
    <w:tbl>
      <w:tblPr>
        <w:tblStyle w:val="a5"/>
        <w:tblW w:w="0" w:type="auto"/>
        <w:tblLook w:val="04A0"/>
      </w:tblPr>
      <w:tblGrid>
        <w:gridCol w:w="250"/>
        <w:gridCol w:w="4678"/>
        <w:gridCol w:w="1134"/>
        <w:gridCol w:w="3795"/>
        <w:gridCol w:w="1232"/>
        <w:gridCol w:w="3697"/>
      </w:tblGrid>
      <w:tr w:rsidR="00C051E0" w:rsidTr="003C796C">
        <w:tc>
          <w:tcPr>
            <w:tcW w:w="14786" w:type="dxa"/>
            <w:gridSpan w:val="6"/>
          </w:tcPr>
          <w:p w:rsidR="00C051E0" w:rsidRPr="002531E1" w:rsidRDefault="00C051E0" w:rsidP="003C796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051E0" w:rsidTr="003C796C">
        <w:tc>
          <w:tcPr>
            <w:tcW w:w="250" w:type="dxa"/>
          </w:tcPr>
          <w:p w:rsidR="00C051E0" w:rsidRPr="00786E30" w:rsidRDefault="00C051E0" w:rsidP="003C796C">
            <w:pPr>
              <w:tabs>
                <w:tab w:val="num" w:pos="142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C051E0" w:rsidRPr="00786E30" w:rsidRDefault="00C051E0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E0" w:rsidRDefault="00C051E0" w:rsidP="003C79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3этап Этап подготовки уч-ся к активному и сознательному усвоению новой темы. </w:t>
            </w:r>
          </w:p>
          <w:p w:rsidR="0010538F" w:rsidRPr="00C051E0" w:rsidRDefault="0010538F" w:rsidP="003C79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1E0" w:rsidRPr="00E65B2B" w:rsidRDefault="00C051E0" w:rsidP="003C79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65B2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Постановка проблемы.</w:t>
            </w:r>
          </w:p>
          <w:p w:rsidR="00C051E0" w:rsidRPr="0010538F" w:rsidRDefault="0010538F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прошлом уроке мы закончили путешествие  по Древнему Египту. Наши дела в этой стране завершены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продолжаем путешествие дальше на Восток .Отправимся по караванной тропе, с торговцами. Наш путь начинается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1E0" w:rsidRDefault="0010538F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 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(Мемфис).Первая часть нашего путешествия протекала обычно, кругом лежала земля . похожая на родную. Но вот мы вышли на берег большой реки.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, боги , это неправильная земля»!</w:t>
            </w:r>
          </w:p>
          <w:p w:rsidR="00C051E0" w:rsidRDefault="00C051E0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E0" w:rsidRDefault="00C051E0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E0" w:rsidRDefault="00205A0B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Слайд №  </w:t>
            </w:r>
            <w:r w:rsidR="00E65B2B" w:rsidRPr="00E6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E6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 до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Евфрат.Показываю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Двуречье.</w:t>
            </w:r>
          </w:p>
          <w:p w:rsidR="00C051E0" w:rsidRDefault="00C051E0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E0" w:rsidRP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2B">
              <w:rPr>
                <w:rFonts w:ascii="Times New Roman" w:hAnsi="Times New Roman" w:cs="Times New Roman"/>
                <w:b/>
                <w:sz w:val="24"/>
                <w:szCs w:val="24"/>
              </w:rPr>
              <w:t>-Как вы думаете, что египтянин мог увидеть знакомого? А что могло удивить его на берегах этой</w:t>
            </w:r>
          </w:p>
          <w:p w:rsidR="00C051E0" w:rsidRP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2B">
              <w:rPr>
                <w:rFonts w:ascii="Times New Roman" w:hAnsi="Times New Roman" w:cs="Times New Roman"/>
                <w:b/>
                <w:sz w:val="24"/>
                <w:szCs w:val="24"/>
              </w:rPr>
              <w:t>реки?</w:t>
            </w:r>
          </w:p>
          <w:p w:rsidR="00E65B2B" w:rsidRDefault="00E65B2B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5B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Если предположений нет</w:t>
            </w:r>
            <w:proofErr w:type="gramStart"/>
            <w:r w:rsidRPr="00E6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E65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можно обратить внимание на направление течения с севера на юг . не так как в Египте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E65B2B" w:rsidRDefault="00E65B2B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65B2B" w:rsidRDefault="00E65B2B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 удивительного увидел бы египтянина этой земле.   Но можно ли считать эту землю «неправильной»  считать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что эта земля  ниже по развитию , чем Египет? Можно ли утверждать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что на этой земле есть цивилизация? </w:t>
            </w:r>
          </w:p>
          <w:p w:rsidR="00E65B2B" w:rsidRPr="00E65B2B" w:rsidRDefault="00E65B2B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Сегодня мы с вами должны решить эту проблему.</w:t>
            </w:r>
          </w:p>
          <w:p w:rsidR="00E65B2B" w:rsidRDefault="00E65B2B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2B" w:rsidRDefault="00E65B2B" w:rsidP="003C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2B" w:rsidRDefault="00E65B2B" w:rsidP="003C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2B" w:rsidRDefault="00E65B2B" w:rsidP="003C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2B" w:rsidRDefault="00E65B2B" w:rsidP="003C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2B" w:rsidRDefault="00E65B2B" w:rsidP="003C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2B" w:rsidRDefault="00E65B2B" w:rsidP="003C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2B" w:rsidRPr="00786E30" w:rsidRDefault="00E65B2B" w:rsidP="003C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E0" w:rsidRPr="00786E30" w:rsidRDefault="00C051E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gridSpan w:val="2"/>
          </w:tcPr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Pr="00786E3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Pr="00786E30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30">
              <w:rPr>
                <w:rFonts w:ascii="Times New Roman" w:hAnsi="Times New Roman" w:cs="Times New Roman"/>
                <w:b/>
                <w:sz w:val="24"/>
                <w:szCs w:val="24"/>
              </w:rPr>
              <w:t>Выдвигают версии:</w:t>
            </w:r>
          </w:p>
          <w:p w:rsidR="00C051E0" w:rsidRPr="00786E30" w:rsidRDefault="00C051E0" w:rsidP="00E6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5B2B">
              <w:rPr>
                <w:rFonts w:ascii="Times New Roman" w:hAnsi="Times New Roman" w:cs="Times New Roman"/>
                <w:sz w:val="24"/>
                <w:szCs w:val="24"/>
              </w:rPr>
              <w:t>Ребята предполагают</w:t>
            </w:r>
            <w:proofErr w:type="gramStart"/>
            <w:r w:rsidR="00E65B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65B2B">
              <w:rPr>
                <w:rFonts w:ascii="Times New Roman" w:hAnsi="Times New Roman" w:cs="Times New Roman"/>
                <w:sz w:val="24"/>
                <w:szCs w:val="24"/>
              </w:rPr>
              <w:t xml:space="preserve"> что это за река.</w:t>
            </w:r>
          </w:p>
          <w:p w:rsidR="00C051E0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65B2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Pr="00E65B2B">
              <w:rPr>
                <w:rFonts w:ascii="Times New Roman" w:hAnsi="Times New Roman" w:cs="Times New Roman"/>
                <w:sz w:val="24"/>
                <w:szCs w:val="24"/>
              </w:rPr>
              <w:t>жения учеников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65B2B">
              <w:rPr>
                <w:rFonts w:ascii="Times New Roman" w:hAnsi="Times New Roman" w:cs="Times New Roman"/>
                <w:sz w:val="24"/>
                <w:szCs w:val="24"/>
              </w:rPr>
              <w:t>могут быть самыми различными.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знакомого материала: земледелие, скотоводство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города. Могут указать направление течения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 ,  что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этой земле  протекают 2 реки: Тигр и Евфрат.</w:t>
            </w:r>
          </w:p>
          <w:p w:rsidR="00E65B2B" w:rsidRDefault="00E65B2B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2B" w:rsidRPr="00786E30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C051E0" w:rsidRPr="00786E30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2мин.</w:t>
            </w:r>
          </w:p>
          <w:p w:rsidR="00C051E0" w:rsidRPr="00786E30" w:rsidRDefault="00C051E0" w:rsidP="003C796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786E3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Анализ объектов с целью выделения признаков; подведение под понятие; </w:t>
            </w:r>
            <w:proofErr w:type="spellStart"/>
            <w:r w:rsidRPr="00786E30">
              <w:rPr>
                <w:rFonts w:ascii="Times New Roman" w:eastAsia="Times New Roman" w:hAnsi="Times New Roman" w:cs="Times New Roman"/>
                <w:sz w:val="24"/>
                <w:szCs w:val="28"/>
              </w:rPr>
              <w:t>целеполагание</w:t>
            </w:r>
            <w:proofErr w:type="spellEnd"/>
            <w:r w:rsidRPr="00786E3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786E3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(П)</w:t>
            </w:r>
          </w:p>
          <w:p w:rsidR="00C051E0" w:rsidRPr="00786E30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051E0" w:rsidRPr="00786E30" w:rsidRDefault="00C051E0" w:rsidP="003C796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786E3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пробного учебного действия; фиксирование индивидуального затруднения; саморегуляция в ситуации затруднения </w:t>
            </w:r>
            <w:r w:rsidRPr="00786E3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(Р)</w:t>
            </w:r>
          </w:p>
          <w:p w:rsidR="00C051E0" w:rsidRPr="00786E30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051E0" w:rsidRPr="00786E30" w:rsidRDefault="00C051E0" w:rsidP="003C79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3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Выражение своих мыслей; аргументация своего мнения; учёт разных мнений </w:t>
            </w:r>
            <w:r w:rsidRPr="00786E3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(К)</w:t>
            </w:r>
          </w:p>
        </w:tc>
      </w:tr>
      <w:tr w:rsidR="00C051E0" w:rsidTr="00E65B2B">
        <w:trPr>
          <w:trHeight w:val="431"/>
        </w:trPr>
        <w:tc>
          <w:tcPr>
            <w:tcW w:w="14786" w:type="dxa"/>
            <w:gridSpan w:val="6"/>
          </w:tcPr>
          <w:p w:rsidR="00C051E0" w:rsidRPr="00786E30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1E0" w:rsidTr="003C796C">
        <w:tc>
          <w:tcPr>
            <w:tcW w:w="4928" w:type="dxa"/>
            <w:gridSpan w:val="2"/>
          </w:tcPr>
          <w:p w:rsidR="00C051E0" w:rsidRPr="00786E30" w:rsidRDefault="00C051E0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C051E0" w:rsidRPr="00786E30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C051E0" w:rsidRPr="00786E3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1E0" w:rsidTr="003C796C">
        <w:tc>
          <w:tcPr>
            <w:tcW w:w="14786" w:type="dxa"/>
            <w:gridSpan w:val="6"/>
          </w:tcPr>
          <w:p w:rsidR="00E65B2B" w:rsidRDefault="00E65B2B" w:rsidP="00E65B2B">
            <w:pPr>
              <w:pStyle w:val="a3"/>
              <w:tabs>
                <w:tab w:val="num" w:pos="1429"/>
              </w:tabs>
              <w:spacing w:line="360" w:lineRule="auto"/>
              <w:ind w:left="6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4этап</w:t>
            </w:r>
            <w:r w:rsidR="00C051E0" w:rsidRPr="00E65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Усвоение новых знаний.</w:t>
            </w:r>
          </w:p>
          <w:p w:rsidR="00C051E0" w:rsidRPr="00786E30" w:rsidRDefault="00C051E0" w:rsidP="00E65B2B">
            <w:pPr>
              <w:pStyle w:val="a3"/>
              <w:tabs>
                <w:tab w:val="num" w:pos="1429"/>
              </w:tabs>
              <w:spacing w:line="360" w:lineRule="auto"/>
              <w:ind w:left="6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695993">
              <w:rPr>
                <w:rFonts w:ascii="Times New Roman" w:hAnsi="Times New Roman" w:cs="Times New Roman"/>
                <w:b/>
                <w:sz w:val="24"/>
                <w:szCs w:val="24"/>
              </w:rPr>
              <w:t>Микроцель</w:t>
            </w:r>
            <w:proofErr w:type="spellEnd"/>
            <w:r w:rsidRPr="006959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целей учебной деятельности и на этой основе - </w:t>
            </w:r>
            <w:r w:rsidRPr="00734761">
              <w:rPr>
                <w:rFonts w:ascii="Times New Roman" w:hAnsi="Times New Roman" w:cs="Times New Roman"/>
                <w:bCs/>
                <w:sz w:val="24"/>
                <w:szCs w:val="24"/>
              </w:rPr>
              <w:t>выбора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и средств их реализации.</w:t>
            </w:r>
          </w:p>
        </w:tc>
      </w:tr>
      <w:tr w:rsidR="00C051E0" w:rsidTr="003C796C">
        <w:tc>
          <w:tcPr>
            <w:tcW w:w="4928" w:type="dxa"/>
            <w:gridSpan w:val="2"/>
          </w:tcPr>
          <w:p w:rsidR="00901934" w:rsidRPr="00901934" w:rsidRDefault="00901934" w:rsidP="0090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34">
              <w:rPr>
                <w:rFonts w:ascii="Times New Roman" w:hAnsi="Times New Roman" w:cs="Times New Roman"/>
                <w:sz w:val="24"/>
                <w:szCs w:val="24"/>
              </w:rPr>
              <w:t>Звучит стихотворение о Двуречье.</w:t>
            </w:r>
          </w:p>
          <w:p w:rsidR="00901934" w:rsidRPr="00901934" w:rsidRDefault="00901934" w:rsidP="00901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34">
              <w:rPr>
                <w:rFonts w:ascii="Times New Roman" w:hAnsi="Times New Roman" w:cs="Times New Roman"/>
                <w:sz w:val="24"/>
                <w:szCs w:val="24"/>
              </w:rPr>
              <w:t>-Тема нашего урока «Древнее Двуречье».</w:t>
            </w:r>
          </w:p>
          <w:p w:rsidR="00E65B2B" w:rsidRPr="00901934" w:rsidRDefault="00901934" w:rsidP="009019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934">
              <w:rPr>
                <w:rFonts w:ascii="Times New Roman" w:hAnsi="Times New Roman" w:cs="Times New Roman"/>
                <w:sz w:val="24"/>
                <w:szCs w:val="24"/>
              </w:rPr>
              <w:t>Далее познакомить уч-ся с целями урока</w:t>
            </w:r>
            <w:proofErr w:type="gramStart"/>
            <w:r w:rsidRPr="009019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1934">
              <w:rPr>
                <w:rFonts w:ascii="Times New Roman" w:hAnsi="Times New Roman" w:cs="Times New Roman"/>
                <w:sz w:val="24"/>
                <w:szCs w:val="24"/>
              </w:rPr>
              <w:t xml:space="preserve"> планом урока</w:t>
            </w:r>
          </w:p>
          <w:p w:rsidR="00E65B2B" w:rsidRPr="00C93B5B" w:rsidRDefault="001D58F1" w:rsidP="00C9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-Откройте 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,</w:t>
            </w:r>
            <w:r w:rsidR="00E65B2B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тему  урока.</w:t>
            </w:r>
          </w:p>
          <w:p w:rsidR="00E65B2B" w:rsidRPr="00786E30" w:rsidRDefault="00E65B2B" w:rsidP="00E65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Слайд</w:t>
            </w:r>
            <w:r w:rsidR="00D5139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ы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9 №10</w:t>
            </w:r>
            <w:r w:rsidR="00D5139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№11</w:t>
            </w:r>
          </w:p>
          <w:p w:rsidR="00E65B2B" w:rsidRDefault="00E65B2B" w:rsidP="003C79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5B2B" w:rsidRDefault="00C93B5B" w:rsidP="003C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-Запишите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план урока.</w:t>
            </w:r>
          </w:p>
          <w:p w:rsidR="00F37F57" w:rsidRDefault="00C93B5B" w:rsidP="00F3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Познакомимся с учебной задачей нашего </w:t>
            </w:r>
            <w:r w:rsidR="00F37F57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F37F57" w:rsidRDefault="00F37F57" w:rsidP="00F3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57" w:rsidRPr="00F37F57" w:rsidRDefault="00F37F57" w:rsidP="00F3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F57">
              <w:rPr>
                <w:rFonts w:ascii="Times New Roman" w:hAnsi="Times New Roman" w:cs="Times New Roman"/>
                <w:b/>
                <w:sz w:val="24"/>
                <w:szCs w:val="24"/>
              </w:rPr>
              <w:t>А сейчас  я попрошу вас открыть учебники и прочитать п. №1-2 в вашем учебнике</w:t>
            </w:r>
            <w:proofErr w:type="gramStart"/>
            <w:r w:rsidRPr="00F3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F3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параграфе 13 и подумать . какие условия существовали на  этой территории. </w:t>
            </w:r>
            <w:r w:rsidR="008C1F7E">
              <w:rPr>
                <w:rFonts w:ascii="Times New Roman" w:hAnsi="Times New Roman" w:cs="Times New Roman"/>
                <w:b/>
                <w:sz w:val="24"/>
                <w:szCs w:val="24"/>
              </w:rPr>
              <w:t>На слайдах</w:t>
            </w:r>
            <w:r w:rsidRPr="00F3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</w:t>
            </w:r>
            <w:r w:rsidR="008C1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№13</w:t>
            </w:r>
            <w:r w:rsidRPr="00F3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 видите </w:t>
            </w:r>
            <w:proofErr w:type="gramStart"/>
            <w:r w:rsidRPr="00F37F57">
              <w:rPr>
                <w:rFonts w:ascii="Times New Roman" w:hAnsi="Times New Roman" w:cs="Times New Roman"/>
                <w:b/>
                <w:sz w:val="24"/>
                <w:szCs w:val="24"/>
              </w:rPr>
              <w:t>подсказку</w:t>
            </w:r>
            <w:proofErr w:type="gramEnd"/>
            <w:r w:rsidRPr="00F3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что обратить внимание.</w:t>
            </w:r>
          </w:p>
          <w:p w:rsidR="00D7167A" w:rsidRPr="00D7167A" w:rsidRDefault="00D7167A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E6">
              <w:rPr>
                <w:rFonts w:ascii="Times New Roman" w:hAnsi="Times New Roman" w:cs="Times New Roman"/>
                <w:b/>
                <w:sz w:val="24"/>
                <w:szCs w:val="24"/>
              </w:rPr>
              <w:t>С.р</w:t>
            </w: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. с текстом учебника  параграф № 13 п. №1 стр. 63 , картой настр.31.</w:t>
            </w:r>
          </w:p>
          <w:p w:rsidR="00D7167A" w:rsidRPr="00D7167A" w:rsidRDefault="00D7167A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-уч-ся называют маршрут и показывают его на карте. Далее уч-ся находят в тексте ответы на поставленные вопросы.</w:t>
            </w:r>
          </w:p>
          <w:p w:rsidR="00D7167A" w:rsidRPr="00D7167A" w:rsidRDefault="00D7167A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 1) Каково второе название страны Двуречье</w:t>
            </w:r>
            <w:proofErr w:type="gramStart"/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D7167A" w:rsidRPr="00D7167A" w:rsidRDefault="00D7167A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 2)Как называется вторая река Двуречья</w:t>
            </w:r>
            <w:proofErr w:type="gramStart"/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на карте.</w:t>
            </w:r>
          </w:p>
          <w:p w:rsidR="00D7167A" w:rsidRPr="00D7167A" w:rsidRDefault="00D7167A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 3)Объясните при помощи опорных слов местоположение Двуречья</w:t>
            </w:r>
            <w:proofErr w:type="gramStart"/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       покажите на карте.</w:t>
            </w:r>
          </w:p>
          <w:p w:rsidR="00D7167A" w:rsidRPr="00D7167A" w:rsidRDefault="00D7167A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 4)Где берут начало и куда впадают реки Двуречья?</w:t>
            </w:r>
          </w:p>
          <w:p w:rsidR="00D7167A" w:rsidRPr="00D7167A" w:rsidRDefault="00D7167A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5)Какая местность по берегам рек Тигр и Евфрат</w:t>
            </w:r>
            <w:proofErr w:type="gramStart"/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D7167A" w:rsidRPr="00D7167A" w:rsidRDefault="00D7167A" w:rsidP="00D7167A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Северное Двуречье</w:t>
            </w:r>
          </w:p>
          <w:p w:rsidR="00D7167A" w:rsidRPr="00D7167A" w:rsidRDefault="00D7167A" w:rsidP="00D7167A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Южное Двуречье</w:t>
            </w:r>
          </w:p>
          <w:p w:rsidR="00D7167A" w:rsidRPr="00D7167A" w:rsidRDefault="00D7167A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6) Когда в Двуречье возникло государство</w:t>
            </w:r>
            <w:proofErr w:type="gramStart"/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Раньше или позже чем в Египте?</w:t>
            </w:r>
          </w:p>
          <w:p w:rsidR="00D7167A" w:rsidRDefault="00D7167A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 xml:space="preserve"> (стр.64 -1 </w:t>
            </w:r>
            <w:proofErr w:type="spellStart"/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1010E" w:rsidRDefault="00B1010E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0E" w:rsidRDefault="00B1010E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0E" w:rsidRDefault="00B1010E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0E" w:rsidRPr="00B1010E" w:rsidRDefault="00B1010E" w:rsidP="00B1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0E">
              <w:rPr>
                <w:rFonts w:ascii="Times New Roman" w:hAnsi="Times New Roman" w:cs="Times New Roman"/>
                <w:sz w:val="24"/>
                <w:szCs w:val="24"/>
              </w:rPr>
              <w:t>-Учитель раздает на каждую парту документы.</w:t>
            </w:r>
          </w:p>
          <w:p w:rsidR="00B1010E" w:rsidRPr="00B1010E" w:rsidRDefault="00B1010E" w:rsidP="00B10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0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Организует работу с документом</w:t>
            </w:r>
            <w:proofErr w:type="gramStart"/>
            <w:r w:rsidRPr="00B101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1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B1010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B1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каждого на парте текст документа )</w:t>
            </w:r>
          </w:p>
          <w:p w:rsidR="00B1010E" w:rsidRPr="00B1010E" w:rsidRDefault="00B1010E" w:rsidP="00B101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0E">
              <w:rPr>
                <w:rFonts w:ascii="Times New Roman" w:hAnsi="Times New Roman" w:cs="Times New Roman"/>
                <w:b/>
                <w:sz w:val="24"/>
                <w:szCs w:val="24"/>
              </w:rPr>
              <w:t>Геродот о Двуречье</w:t>
            </w:r>
          </w:p>
          <w:p w:rsidR="00B1010E" w:rsidRPr="00B1010E" w:rsidRDefault="00B1010E" w:rsidP="00B101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0E">
              <w:rPr>
                <w:rFonts w:ascii="Times New Roman" w:hAnsi="Times New Roman" w:cs="Times New Roman"/>
                <w:b/>
                <w:sz w:val="24"/>
                <w:szCs w:val="24"/>
              </w:rPr>
              <w:t>Миф о потопе</w:t>
            </w:r>
          </w:p>
          <w:p w:rsidR="00B1010E" w:rsidRPr="00B1010E" w:rsidRDefault="00B1010E" w:rsidP="00B1010E">
            <w:pPr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B1010E">
              <w:rPr>
                <w:rFonts w:ascii="Times New Roman" w:hAnsi="Times New Roman" w:cs="Times New Roman"/>
                <w:sz w:val="24"/>
                <w:szCs w:val="24"/>
              </w:rPr>
              <w:t>Уч-ся анализируют документы (отвечают на вопросы к ним)</w:t>
            </w:r>
            <w:proofErr w:type="gramStart"/>
            <w:r w:rsidRPr="00B101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010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Двуречье и Египет.</w:t>
            </w:r>
          </w:p>
          <w:p w:rsidR="00B1010E" w:rsidRPr="00B1010E" w:rsidRDefault="00B1010E" w:rsidP="00B1010E">
            <w:pPr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Далее учитель демонстрирует слайды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кратко </w:t>
            </w:r>
            <w:r w:rsidRPr="00B1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рассказывает о других занятиях жителей Двуречья. </w:t>
            </w:r>
            <w:r w:rsidRPr="00B1010E">
              <w:rPr>
                <w:rFonts w:ascii="Times New Roman" w:hAnsi="Times New Roman" w:cs="Times New Roman"/>
                <w:sz w:val="24"/>
                <w:szCs w:val="24"/>
              </w:rPr>
              <w:t>Уч-ся отвечают на поставленные вопросы к иллюстрациям на экран</w:t>
            </w:r>
            <w:proofErr w:type="gramStart"/>
            <w:r w:rsidRPr="00B1010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1010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урока)</w:t>
            </w:r>
          </w:p>
          <w:p w:rsidR="00B1010E" w:rsidRPr="00F270ED" w:rsidRDefault="00B1010E" w:rsidP="00B1010E">
            <w:pPr>
              <w:ind w:left="795"/>
              <w:rPr>
                <w:sz w:val="28"/>
                <w:szCs w:val="28"/>
              </w:rPr>
            </w:pPr>
          </w:p>
          <w:p w:rsidR="00B1010E" w:rsidRPr="00D7167A" w:rsidRDefault="00B1010E" w:rsidP="00D7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57" w:rsidRPr="00D7167A" w:rsidRDefault="00F37F57" w:rsidP="00F3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57" w:rsidRPr="003F37A8" w:rsidRDefault="00F37F57" w:rsidP="00F3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  <w:p w:rsidR="00F37F57" w:rsidRPr="003F37A8" w:rsidRDefault="00F37F57" w:rsidP="00F3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учащимся заполнить </w:t>
            </w:r>
            <w:proofErr w:type="gramStart"/>
            <w:r w:rsidRPr="003F37A8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сравнительную</w:t>
            </w:r>
            <w:proofErr w:type="gramEnd"/>
          </w:p>
          <w:p w:rsidR="00F37F57" w:rsidRPr="003F37A8" w:rsidRDefault="00F37F57" w:rsidP="00F3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таблицу (время заполнения от3 до 5 минут). </w:t>
            </w:r>
          </w:p>
          <w:p w:rsidR="00F37F57" w:rsidRPr="00F37F57" w:rsidRDefault="00F37F57" w:rsidP="00F3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вопрос: </w:t>
            </w:r>
          </w:p>
          <w:p w:rsidR="00F37F57" w:rsidRPr="00F37F57" w:rsidRDefault="00F37F57" w:rsidP="00F3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57">
              <w:rPr>
                <w:rFonts w:ascii="Times New Roman" w:hAnsi="Times New Roman" w:cs="Times New Roman"/>
                <w:sz w:val="24"/>
                <w:szCs w:val="24"/>
              </w:rPr>
              <w:t>сравнить природные условия и занятия жителей Древнего Египта и Междуречья</w:t>
            </w:r>
          </w:p>
          <w:p w:rsidR="00A7526B" w:rsidRPr="00F37F57" w:rsidRDefault="00F37F57" w:rsidP="00F3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F57">
              <w:rPr>
                <w:rFonts w:ascii="Times New Roman" w:hAnsi="Times New Roman" w:cs="Times New Roman"/>
                <w:sz w:val="24"/>
                <w:szCs w:val="24"/>
              </w:rPr>
              <w:t>( затем идет заполнение 2 части таблицы заполнение второй части таблицы)</w:t>
            </w:r>
            <w:proofErr w:type="gramStart"/>
            <w:r w:rsidRPr="00F37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аполнение всей таблицы в тетрадях всеми учениками не обязательно. Достаточно указать черты Двуречья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 , можно смоделировать схему.</w:t>
            </w:r>
          </w:p>
          <w:p w:rsidR="00A7526B" w:rsidRDefault="00A7526B" w:rsidP="003C79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1390" w:rsidRDefault="00D51390" w:rsidP="00D51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Слайд</w:t>
            </w:r>
            <w:r w:rsidR="008C1F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№ 12</w:t>
            </w:r>
            <w:r w:rsidR="00F37F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8C1F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№13</w:t>
            </w:r>
          </w:p>
          <w:p w:rsidR="00F37F57" w:rsidRPr="00786E30" w:rsidRDefault="00F37F57" w:rsidP="00D51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051E0" w:rsidRPr="00734761" w:rsidRDefault="00C051E0" w:rsidP="00E17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C051E0" w:rsidRPr="00734761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13489F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489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348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3489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13489F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все необходимое в тетрадях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8F1" w:rsidRDefault="001D58F1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7209E6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209E6">
              <w:rPr>
                <w:rFonts w:ascii="Times New Roman" w:hAnsi="Times New Roman" w:cs="Times New Roman"/>
                <w:b/>
                <w:sz w:val="24"/>
                <w:szCs w:val="24"/>
              </w:rPr>
              <w:t>С.р</w:t>
            </w:r>
            <w:r w:rsidRPr="00D71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B2B" w:rsidRDefault="00F37F57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-уч-ся знакомятся с текстом учебника</w:t>
            </w:r>
            <w:r w:rsidRPr="00F3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№1-2 в</w:t>
            </w:r>
            <w:r w:rsidRPr="00F3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учебнике</w:t>
            </w:r>
            <w:proofErr w:type="gramStart"/>
            <w:r w:rsidRPr="00F3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F37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параграфе 13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отвечают на вопросы к тексту . поставленные учителем.</w:t>
            </w: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BE4" w:rsidRDefault="003D0BE4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BE4" w:rsidRDefault="003D0BE4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BE4" w:rsidRDefault="003D0BE4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Pr="00734761" w:rsidRDefault="00C051E0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>Облегчился  процесс добывания пищи.</w:t>
            </w:r>
          </w:p>
          <w:p w:rsidR="00C051E0" w:rsidRPr="00734761" w:rsidRDefault="00C051E0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>- Использовать орудия труда.</w:t>
            </w:r>
          </w:p>
          <w:p w:rsidR="00C051E0" w:rsidRPr="00734761" w:rsidRDefault="00C051E0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E0" w:rsidRPr="00734761" w:rsidRDefault="00C051E0" w:rsidP="003C79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3–4 минуты читают текст,</w:t>
            </w:r>
          </w:p>
          <w:p w:rsidR="00C051E0" w:rsidRPr="00734761" w:rsidRDefault="00C051E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выполняют задание индивидуально,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34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самостоятельно. 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4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51E0" w:rsidRPr="00734761" w:rsidRDefault="00C051E0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1E0" w:rsidRDefault="00C051E0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1E0" w:rsidRDefault="00C051E0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1E0" w:rsidRDefault="00C051E0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1E0" w:rsidRDefault="00C051E0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1E0" w:rsidRDefault="00C051E0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10E" w:rsidRDefault="00B1010E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10E" w:rsidRDefault="00B1010E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10E" w:rsidRDefault="00B1010E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10E" w:rsidRDefault="00B1010E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10E" w:rsidRDefault="00B1010E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10E" w:rsidRDefault="00B1010E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10E" w:rsidRDefault="00B1010E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10E" w:rsidRDefault="00B1010E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010E" w:rsidRPr="00B1010E" w:rsidRDefault="00B1010E" w:rsidP="00B1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0E">
              <w:rPr>
                <w:rFonts w:ascii="Times New Roman" w:hAnsi="Times New Roman" w:cs="Times New Roman"/>
                <w:sz w:val="24"/>
                <w:szCs w:val="24"/>
              </w:rPr>
              <w:t>Работа с документом. (у каждого на парте текст документа</w:t>
            </w:r>
            <w:proofErr w:type="gramStart"/>
            <w:r w:rsidRPr="00B10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парах.</w:t>
            </w:r>
            <w:r w:rsidRPr="00B10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010E" w:rsidRPr="00B1010E" w:rsidRDefault="00B1010E" w:rsidP="00B101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10E">
              <w:rPr>
                <w:rFonts w:ascii="Times New Roman" w:hAnsi="Times New Roman" w:cs="Times New Roman"/>
                <w:sz w:val="24"/>
                <w:szCs w:val="24"/>
              </w:rPr>
              <w:t>Геродот о Двуречье</w:t>
            </w:r>
          </w:p>
          <w:p w:rsidR="00B1010E" w:rsidRPr="00B1010E" w:rsidRDefault="00B1010E" w:rsidP="00B1010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10E">
              <w:rPr>
                <w:rFonts w:ascii="Times New Roman" w:hAnsi="Times New Roman" w:cs="Times New Roman"/>
                <w:sz w:val="24"/>
                <w:szCs w:val="24"/>
              </w:rPr>
              <w:t>Миф о потопе</w:t>
            </w:r>
          </w:p>
          <w:p w:rsidR="00B1010E" w:rsidRDefault="00B1010E" w:rsidP="00B1010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010E">
              <w:rPr>
                <w:rFonts w:ascii="Times New Roman" w:hAnsi="Times New Roman" w:cs="Times New Roman"/>
                <w:sz w:val="24"/>
                <w:szCs w:val="24"/>
              </w:rPr>
              <w:t>Уч-ся анализируют документы (отвечают на вопросы к ним)</w:t>
            </w:r>
            <w:proofErr w:type="gramStart"/>
            <w:r w:rsidRPr="00B101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010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Двуречье и Египет.</w:t>
            </w:r>
          </w:p>
          <w:p w:rsidR="00B1010E" w:rsidRDefault="00B1010E" w:rsidP="00B1010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0E" w:rsidRDefault="00B1010E" w:rsidP="00B1010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0E" w:rsidRDefault="00B1010E" w:rsidP="00B1010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01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10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10E">
              <w:rPr>
                <w:rFonts w:ascii="Times New Roman" w:hAnsi="Times New Roman" w:cs="Times New Roman"/>
                <w:sz w:val="24"/>
                <w:szCs w:val="24"/>
              </w:rPr>
              <w:t>Уч-ся отвечают на поставленные вопросы к иллюстрациям на экране.</w:t>
            </w:r>
          </w:p>
          <w:p w:rsidR="00B1010E" w:rsidRDefault="00B1010E" w:rsidP="00B1010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A8" w:rsidRDefault="003F37A8" w:rsidP="00B1010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A8" w:rsidRDefault="003F37A8" w:rsidP="00B1010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A8" w:rsidRDefault="003F37A8" w:rsidP="00B1010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A8" w:rsidRDefault="003F37A8" w:rsidP="00B1010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7A8" w:rsidRPr="00B1010E" w:rsidRDefault="003F37A8" w:rsidP="00B1010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0E" w:rsidRPr="00B1010E" w:rsidRDefault="00B1010E" w:rsidP="00B1010E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9E6" w:rsidRDefault="00C051E0" w:rsidP="0072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9E6">
              <w:rPr>
                <w:rFonts w:ascii="Times New Roman" w:hAnsi="Times New Roman" w:cs="Times New Roman"/>
                <w:b/>
                <w:sz w:val="24"/>
                <w:szCs w:val="24"/>
              </w:rPr>
              <w:t>-Уч-ся дается сравнительная таблица</w:t>
            </w:r>
          </w:p>
          <w:p w:rsidR="007209E6" w:rsidRDefault="007209E6" w:rsidP="00720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9E6" w:rsidRDefault="007209E6" w:rsidP="007209E6">
            <w:r>
              <w:t>Сравнительная таблица:</w:t>
            </w:r>
          </w:p>
          <w:p w:rsidR="007209E6" w:rsidRDefault="007209E6" w:rsidP="007209E6">
            <w:r>
              <w:t xml:space="preserve">Вопросы сравнения Древний Египет </w:t>
            </w:r>
            <w:proofErr w:type="gramStart"/>
            <w:r>
              <w:t>-Д</w:t>
            </w:r>
            <w:proofErr w:type="gramEnd"/>
            <w:r>
              <w:t>вуречье</w:t>
            </w:r>
          </w:p>
          <w:p w:rsidR="007209E6" w:rsidRDefault="007209E6" w:rsidP="007209E6">
            <w:r>
              <w:t>1. Реки (разливы)</w:t>
            </w:r>
          </w:p>
          <w:p w:rsidR="007209E6" w:rsidRDefault="007209E6" w:rsidP="007209E6">
            <w:r>
              <w:t>2. Почвы</w:t>
            </w:r>
          </w:p>
          <w:p w:rsidR="007209E6" w:rsidRDefault="007209E6" w:rsidP="007209E6">
            <w:r>
              <w:t>3. Строительство</w:t>
            </w:r>
          </w:p>
          <w:p w:rsidR="007209E6" w:rsidRDefault="007209E6" w:rsidP="007209E6">
            <w:r>
              <w:t>4. Занятия</w:t>
            </w:r>
          </w:p>
          <w:p w:rsidR="007209E6" w:rsidRDefault="007209E6" w:rsidP="007209E6">
            <w:r>
              <w:t>5. Письменность</w:t>
            </w:r>
          </w:p>
          <w:p w:rsidR="007209E6" w:rsidRDefault="007209E6" w:rsidP="007209E6"/>
          <w:p w:rsidR="00C051E0" w:rsidRPr="00734761" w:rsidRDefault="00C051E0" w:rsidP="003C796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607A1A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051E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B2B" w:rsidRDefault="00E65B2B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E65B2B" w:rsidRDefault="00E65B2B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65B2B" w:rsidRDefault="00E65B2B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65B2B" w:rsidRDefault="00E65B2B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65B2B" w:rsidRDefault="00E65B2B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65B2B" w:rsidRDefault="00E65B2B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65B2B" w:rsidRDefault="00E65B2B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65B2B" w:rsidRDefault="00E65B2B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65B2B" w:rsidRDefault="00E65B2B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051E0" w:rsidRPr="006301A7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301A7">
              <w:rPr>
                <w:rFonts w:ascii="Times New Roman" w:eastAsia="Times New Roman" w:hAnsi="Times New Roman" w:cs="Times New Roman"/>
                <w:sz w:val="24"/>
                <w:szCs w:val="28"/>
              </w:rPr>
              <w:t>Поиск и выделение</w:t>
            </w:r>
            <w:r w:rsidR="003D0B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необходимой информации</w:t>
            </w:r>
            <w:r w:rsidRPr="006301A7">
              <w:rPr>
                <w:rFonts w:ascii="Times New Roman" w:eastAsia="Times New Roman" w:hAnsi="Times New Roman" w:cs="Times New Roman"/>
                <w:sz w:val="24"/>
                <w:szCs w:val="28"/>
              </w:rPr>
              <w:t>; синтез как составление целого из частей; подведение под понятие; выдвижение гипотез и их обоснование; самостоятельное создание способа решения проблемы поискового характера</w:t>
            </w:r>
            <w:proofErr w:type="gramStart"/>
            <w:r w:rsidR="003D0B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="003D0B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знаково- символическое . графическое моделирование. Где выделены существенные характеристики  объекта</w:t>
            </w:r>
            <w:proofErr w:type="gramStart"/>
            <w:r w:rsidR="003D0B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3D0BE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умение структурировать знания</w:t>
            </w:r>
            <w:r w:rsidRPr="006301A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6301A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(П)</w:t>
            </w:r>
          </w:p>
          <w:p w:rsidR="00C051E0" w:rsidRDefault="003D0BE4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Сравнение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выбор критериев для сравнения(Л)</w:t>
            </w:r>
          </w:p>
          <w:p w:rsidR="00C051E0" w:rsidRPr="006301A7" w:rsidRDefault="00C051E0" w:rsidP="003C79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301A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Аргументация своего мнения и позиции в коммуникации; учёт разных мнений </w:t>
            </w:r>
            <w:r w:rsidRPr="006301A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(К)</w:t>
            </w:r>
          </w:p>
          <w:p w:rsidR="00C051E0" w:rsidRPr="006301A7" w:rsidRDefault="00C051E0" w:rsidP="003C796C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Pr="00734761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1E0" w:rsidTr="003C796C">
        <w:tc>
          <w:tcPr>
            <w:tcW w:w="4928" w:type="dxa"/>
            <w:gridSpan w:val="2"/>
          </w:tcPr>
          <w:p w:rsidR="00C051E0" w:rsidRPr="00734761" w:rsidRDefault="00C051E0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C051E0" w:rsidRPr="00695993" w:rsidRDefault="00C051E0" w:rsidP="003C796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C051E0" w:rsidRPr="00734761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1E0" w:rsidTr="003C796C">
        <w:tc>
          <w:tcPr>
            <w:tcW w:w="14786" w:type="dxa"/>
            <w:gridSpan w:val="6"/>
          </w:tcPr>
          <w:p w:rsidR="00C051E0" w:rsidRPr="00E17B80" w:rsidRDefault="00C051E0" w:rsidP="00E17B80">
            <w:pPr>
              <w:tabs>
                <w:tab w:val="num" w:pos="1429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этап  </w:t>
            </w:r>
            <w:r w:rsidRPr="00E17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понимания учащимися нового материала</w:t>
            </w:r>
            <w:proofErr w:type="gramStart"/>
            <w:r w:rsidRPr="00E17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17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gramEnd"/>
          </w:p>
          <w:p w:rsidR="00C051E0" w:rsidRPr="00734761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5993">
              <w:rPr>
                <w:rFonts w:ascii="Times New Roman" w:hAnsi="Times New Roman" w:cs="Times New Roman"/>
                <w:b/>
                <w:sz w:val="24"/>
                <w:szCs w:val="24"/>
              </w:rPr>
              <w:t>Микроцель</w:t>
            </w:r>
            <w:proofErr w:type="spellEnd"/>
            <w:r w:rsidRPr="006959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   построение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ащимися нового способа действий 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>и формирование умений его применять при решении задачи,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br/>
              <w:t>вызвавшей затруднени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C051E0" w:rsidTr="003C796C">
        <w:tc>
          <w:tcPr>
            <w:tcW w:w="4928" w:type="dxa"/>
            <w:gridSpan w:val="2"/>
          </w:tcPr>
          <w:p w:rsidR="00E17B80" w:rsidRDefault="00E17B8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17B80" w:rsidRPr="00761B5E" w:rsidRDefault="00E17B8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-Как вы думаете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ребята, Египет и Двуречье были похожи или сильно отличались ?</w:t>
            </w:r>
          </w:p>
          <w:p w:rsidR="00E17B80" w:rsidRDefault="00E17B8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051E0" w:rsidRPr="00734761" w:rsidRDefault="00E17B8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Слайд</w:t>
            </w:r>
            <w:r w:rsidR="00C051E0" w:rsidRPr="007347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  <w:p w:rsidR="00C051E0" w:rsidRPr="00734761" w:rsidRDefault="00C051E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051E0" w:rsidRPr="00734761" w:rsidRDefault="00C051E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051E0" w:rsidRPr="00734761" w:rsidRDefault="00C051E0" w:rsidP="00E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761B5E" w:rsidRDefault="00761B5E" w:rsidP="00E1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E0" w:rsidRPr="00734761" w:rsidRDefault="00C051E0" w:rsidP="00E17B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1B5E">
              <w:rPr>
                <w:rFonts w:ascii="Times New Roman" w:hAnsi="Times New Roman" w:cs="Times New Roman"/>
                <w:sz w:val="24"/>
                <w:szCs w:val="24"/>
              </w:rPr>
              <w:t>Учащиеся должны отметить (назвать) наличие черт сходства и отличия</w:t>
            </w:r>
            <w:proofErr w:type="gramStart"/>
            <w:r w:rsidR="00761B5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761B5E">
              <w:rPr>
                <w:rFonts w:ascii="Times New Roman" w:hAnsi="Times New Roman" w:cs="Times New Roman"/>
                <w:sz w:val="24"/>
                <w:szCs w:val="24"/>
              </w:rPr>
              <w:t>Проговорить то , что кратко зафиксировали в тетрадях)</w:t>
            </w:r>
          </w:p>
        </w:tc>
        <w:tc>
          <w:tcPr>
            <w:tcW w:w="4929" w:type="dxa"/>
            <w:gridSpan w:val="2"/>
            <w:vAlign w:val="center"/>
          </w:tcPr>
          <w:p w:rsidR="00C051E0" w:rsidRDefault="00761B5E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51E0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C051E0" w:rsidRPr="002531E1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31E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Анализ объектов с целью выделения признаков и синтез как составления целого из частей; подведение под понятие; выдвижение гипотез и их обоснование </w:t>
            </w:r>
            <w:r w:rsidRPr="002531E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(П)</w:t>
            </w:r>
          </w:p>
          <w:p w:rsidR="00C051E0" w:rsidRPr="002531E1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31E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Выражение своих мыслей с полнотой и точностью; формулирование и аргументация своего мнения; учёт разных мнений </w:t>
            </w:r>
            <w:r w:rsidRPr="002531E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(К)</w:t>
            </w:r>
          </w:p>
          <w:p w:rsidR="00C051E0" w:rsidRPr="002531E1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531E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Оценивание </w:t>
            </w:r>
            <w:proofErr w:type="spellStart"/>
            <w:r w:rsidRPr="002531E1">
              <w:rPr>
                <w:rFonts w:ascii="Times New Roman" w:eastAsia="Times New Roman" w:hAnsi="Times New Roman" w:cs="Times New Roman"/>
                <w:sz w:val="24"/>
                <w:szCs w:val="28"/>
              </w:rPr>
              <w:t>усваемого</w:t>
            </w:r>
            <w:proofErr w:type="spellEnd"/>
            <w:r w:rsidRPr="002531E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содержания </w:t>
            </w:r>
            <w:r w:rsidRPr="002531E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(Л)</w:t>
            </w:r>
          </w:p>
          <w:p w:rsidR="00C051E0" w:rsidRPr="002531E1" w:rsidRDefault="00C051E0" w:rsidP="003C796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531E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Контроль, коррекция, оценка </w:t>
            </w:r>
            <w:r w:rsidRPr="002531E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(Р)</w:t>
            </w: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Pr="00734761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1E0" w:rsidTr="003C796C">
        <w:tc>
          <w:tcPr>
            <w:tcW w:w="14786" w:type="dxa"/>
            <w:gridSpan w:val="6"/>
          </w:tcPr>
          <w:p w:rsidR="00C051E0" w:rsidRPr="00761B5E" w:rsidRDefault="00C051E0" w:rsidP="00761B5E">
            <w:pPr>
              <w:pStyle w:val="a3"/>
              <w:numPr>
                <w:ilvl w:val="0"/>
                <w:numId w:val="15"/>
              </w:numPr>
              <w:spacing w:before="60" w:after="60" w:line="19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Этап проверки понимания и закрепления нового материала учащимися. </w:t>
            </w:r>
            <w:r w:rsidRPr="00761B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 </w:t>
            </w:r>
            <w:r w:rsidRPr="00761B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первичного закрепления с проговариванием во внешней речи</w:t>
            </w:r>
          </w:p>
          <w:p w:rsidR="00C051E0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</w:t>
            </w:r>
            <w:proofErr w:type="spellStart"/>
            <w:r w:rsidRPr="006959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Микроцель</w:t>
            </w:r>
            <w:proofErr w:type="spellEnd"/>
            <w:r w:rsidRPr="006959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учащимися нового способа действия.</w:t>
            </w: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051E0" w:rsidTr="003C796C">
        <w:tc>
          <w:tcPr>
            <w:tcW w:w="4928" w:type="dxa"/>
            <w:gridSpan w:val="2"/>
          </w:tcPr>
          <w:p w:rsidR="00E17B80" w:rsidRDefault="00E17B8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17B80" w:rsidRDefault="00E17B8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17B80" w:rsidRDefault="00E17B8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051E0" w:rsidRPr="00734761" w:rsidRDefault="00C051E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051E0" w:rsidRPr="00734761" w:rsidRDefault="00C051E0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61B5E" w:rsidRPr="0076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</w:t>
            </w:r>
            <w:proofErr w:type="gramStart"/>
            <w:r w:rsidR="00761B5E" w:rsidRPr="00761B5E">
              <w:rPr>
                <w:rFonts w:ascii="Times New Roman" w:hAnsi="Times New Roman" w:cs="Times New Roman"/>
                <w:b/>
                <w:sz w:val="24"/>
                <w:szCs w:val="24"/>
              </w:rPr>
              <w:t>думаете</w:t>
            </w:r>
            <w:proofErr w:type="gramEnd"/>
            <w:r w:rsidR="00761B5E" w:rsidRPr="0076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природные условия Двуречья помогали или мешали развитию общества?</w:t>
            </w:r>
          </w:p>
          <w:p w:rsidR="00C051E0" w:rsidRDefault="00C051E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EA" w:rsidRDefault="006D25EA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EA" w:rsidRDefault="006D25EA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EA" w:rsidRPr="00734761" w:rsidRDefault="006D25EA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E0" w:rsidRDefault="00C051E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61B5E">
              <w:rPr>
                <w:rFonts w:ascii="Times New Roman" w:hAnsi="Times New Roman" w:cs="Times New Roman"/>
                <w:sz w:val="24"/>
                <w:szCs w:val="24"/>
              </w:rPr>
              <w:t>Но Двуречье это не только страна 2 рек</w:t>
            </w:r>
            <w:proofErr w:type="gramStart"/>
            <w:r w:rsidR="00761B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61B5E">
              <w:rPr>
                <w:rFonts w:ascii="Times New Roman" w:hAnsi="Times New Roman" w:cs="Times New Roman"/>
                <w:sz w:val="24"/>
                <w:szCs w:val="24"/>
              </w:rPr>
              <w:t xml:space="preserve"> но и страна городов. </w:t>
            </w:r>
            <w:r w:rsidR="00761B5E" w:rsidRPr="00761B5E">
              <w:rPr>
                <w:rFonts w:ascii="Times New Roman" w:hAnsi="Times New Roman" w:cs="Times New Roman"/>
                <w:b/>
                <w:sz w:val="24"/>
                <w:szCs w:val="24"/>
              </w:rPr>
              <w:t>Как вы думаете</w:t>
            </w:r>
            <w:proofErr w:type="gramStart"/>
            <w:r w:rsidR="00761B5E" w:rsidRPr="0076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761B5E" w:rsidRPr="0076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справедливо ли будет название « Страна городов»?</w:t>
            </w:r>
          </w:p>
          <w:p w:rsidR="00761B5E" w:rsidRDefault="00761B5E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B5E" w:rsidRPr="00734761" w:rsidRDefault="00761B5E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Слайды №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</w:t>
            </w:r>
            <w:r w:rsidR="006D25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-17</w:t>
            </w:r>
          </w:p>
          <w:p w:rsidR="00761B5E" w:rsidRDefault="00761B5E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B5E" w:rsidRDefault="006D25EA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-Учитель кратко рассказывает о городах.</w:t>
            </w:r>
          </w:p>
          <w:p w:rsidR="00761B5E" w:rsidRDefault="006D25EA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Вспомнитеи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признаки государства.</w:t>
            </w:r>
          </w:p>
          <w:p w:rsidR="006D25EA" w:rsidRDefault="006D25EA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EA" w:rsidRDefault="006D25EA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EA" w:rsidRDefault="006D25EA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Отличались ли города Двуречья от </w:t>
            </w:r>
            <w:proofErr w:type="gramStart"/>
            <w:r w:rsidRPr="006D25EA">
              <w:rPr>
                <w:rFonts w:ascii="Times New Roman" w:hAnsi="Times New Roman" w:cs="Times New Roman"/>
                <w:b/>
                <w:sz w:val="24"/>
                <w:szCs w:val="24"/>
              </w:rPr>
              <w:t>египетских</w:t>
            </w:r>
            <w:proofErr w:type="gramEnd"/>
            <w:r w:rsidRPr="006D25E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6D25EA" w:rsidRDefault="006D25EA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5EA" w:rsidRDefault="00732E2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-Для чего нужен храм? Слайд №17</w:t>
            </w:r>
          </w:p>
          <w:p w:rsidR="00732E20" w:rsidRDefault="00732E2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-Можно ли сделать вывод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религии похожи ? В чем отличия?</w:t>
            </w:r>
          </w:p>
          <w:p w:rsidR="00732E20" w:rsidRDefault="00CE2A75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-Откуда ученые могли узнать об этом?</w:t>
            </w:r>
          </w:p>
          <w:p w:rsidR="00732E20" w:rsidRDefault="00732E2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A75" w:rsidRDefault="00CE2A75" w:rsidP="00CE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№18</w:t>
            </w:r>
          </w:p>
          <w:p w:rsidR="00732E20" w:rsidRDefault="00732E2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A75" w:rsidRDefault="00CE2A75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A75" w:rsidRDefault="00CE2A75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A75" w:rsidRPr="00CE2A75" w:rsidRDefault="00CE2A75" w:rsidP="00CE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задачи.</w:t>
            </w:r>
          </w:p>
          <w:p w:rsidR="00CE2A75" w:rsidRDefault="00CE2A75" w:rsidP="00CE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A75">
              <w:rPr>
                <w:rFonts w:ascii="Times New Roman" w:hAnsi="Times New Roman" w:cs="Times New Roman"/>
                <w:sz w:val="24"/>
                <w:szCs w:val="24"/>
              </w:rPr>
              <w:t>-Археологами во время раскопок в Междуречье было найдено 500 глиняных табличек</w:t>
            </w:r>
            <w:proofErr w:type="gram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принадлежащих ученикам  школы -будущим писцам. На этих клинописных табличках были их  имена</w:t>
            </w:r>
            <w:proofErr w:type="gramStart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2A75">
              <w:rPr>
                <w:rFonts w:ascii="Times New Roman" w:hAnsi="Times New Roman" w:cs="Times New Roman"/>
                <w:sz w:val="24"/>
                <w:szCs w:val="24"/>
              </w:rPr>
              <w:t xml:space="preserve"> имена и профессии их отцов</w:t>
            </w:r>
            <w:r w:rsidR="00A65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DFE" w:rsidRDefault="00A65DFE" w:rsidP="00CE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FE" w:rsidRDefault="00A65DFE" w:rsidP="00CE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только  письменность осталась от древних шумеров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в Египте здесь происходило развитие науки.</w:t>
            </w:r>
            <w:r w:rsidR="008721ED">
              <w:rPr>
                <w:rFonts w:ascii="Times New Roman" w:hAnsi="Times New Roman" w:cs="Times New Roman"/>
                <w:sz w:val="24"/>
                <w:szCs w:val="24"/>
              </w:rPr>
              <w:t xml:space="preserve"> Какие науки?</w:t>
            </w:r>
          </w:p>
          <w:p w:rsidR="00A65DFE" w:rsidRDefault="00A65DFE" w:rsidP="00CE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FE" w:rsidRDefault="008721ED" w:rsidP="00CE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сегодня мы сталкиваемся с достижениями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какими?</w:t>
            </w:r>
          </w:p>
          <w:p w:rsidR="0065535F" w:rsidRDefault="0065535F" w:rsidP="0065535F">
            <w:pPr>
              <w:rPr>
                <w:b/>
                <w:sz w:val="28"/>
                <w:szCs w:val="28"/>
                <w:u w:val="single"/>
              </w:rPr>
            </w:pPr>
            <w:r w:rsidRPr="000D6FF6">
              <w:rPr>
                <w:b/>
                <w:sz w:val="28"/>
                <w:szCs w:val="28"/>
                <w:u w:val="single"/>
              </w:rPr>
              <w:t>Закрепление.</w:t>
            </w:r>
          </w:p>
          <w:p w:rsidR="0065535F" w:rsidRPr="0065535F" w:rsidRDefault="0065535F" w:rsidP="0065535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535F">
              <w:rPr>
                <w:sz w:val="24"/>
                <w:szCs w:val="24"/>
              </w:rPr>
              <w:t>Покажите на карте реки Двуречья</w:t>
            </w:r>
            <w:proofErr w:type="gramStart"/>
            <w:r w:rsidRPr="0065535F">
              <w:rPr>
                <w:sz w:val="24"/>
                <w:szCs w:val="24"/>
              </w:rPr>
              <w:t xml:space="preserve">  ,</w:t>
            </w:r>
            <w:proofErr w:type="gramEnd"/>
            <w:r w:rsidRPr="0065535F">
              <w:rPr>
                <w:sz w:val="24"/>
                <w:szCs w:val="24"/>
              </w:rPr>
              <w:t xml:space="preserve"> государство Двуречье  , объясните местоположение страны.(можно использовать опорные слова , они записаны в тетрадях)</w:t>
            </w:r>
          </w:p>
          <w:p w:rsidR="00A65DFE" w:rsidRPr="00CE2A75" w:rsidRDefault="00A65DFE" w:rsidP="00CE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Pr="0065535F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Какой вывод по проблеме мы можем сделать?</w:t>
            </w:r>
            <w:r w:rsidRPr="0065535F">
              <w:rPr>
                <w:rFonts w:ascii="Calibri" w:eastAsia="Times New Roman" w:hAnsi="Calibri" w:cs="Times New Roman"/>
                <w:b/>
              </w:rPr>
              <w:t xml:space="preserve">        </w:t>
            </w:r>
            <w:r w:rsidR="0065535F">
              <w:rPr>
                <w:rFonts w:ascii="Calibri" w:eastAsia="Times New Roman" w:hAnsi="Calibri" w:cs="Times New Roman"/>
                <w:b/>
              </w:rPr>
              <w:t xml:space="preserve">Была ли здесь </w:t>
            </w:r>
            <w:proofErr w:type="spellStart"/>
            <w:r w:rsidR="0065535F">
              <w:rPr>
                <w:rFonts w:ascii="Calibri" w:eastAsia="Times New Roman" w:hAnsi="Calibri" w:cs="Times New Roman"/>
                <w:b/>
              </w:rPr>
              <w:t>цивилизация</w:t>
            </w:r>
            <w:proofErr w:type="gramStart"/>
            <w:r w:rsidR="0065535F">
              <w:rPr>
                <w:rFonts w:ascii="Calibri" w:eastAsia="Times New Roman" w:hAnsi="Calibri" w:cs="Times New Roman"/>
                <w:b/>
              </w:rPr>
              <w:t>?Б</w:t>
            </w:r>
            <w:proofErr w:type="gramEnd"/>
            <w:r w:rsidR="0065535F">
              <w:rPr>
                <w:rFonts w:ascii="Calibri" w:eastAsia="Times New Roman" w:hAnsi="Calibri" w:cs="Times New Roman"/>
                <w:b/>
              </w:rPr>
              <w:t>ыла</w:t>
            </w:r>
            <w:proofErr w:type="spellEnd"/>
            <w:r w:rsidR="0065535F">
              <w:rPr>
                <w:rFonts w:ascii="Calibri" w:eastAsia="Times New Roman" w:hAnsi="Calibri" w:cs="Times New Roman"/>
                <w:b/>
              </w:rPr>
              <w:t xml:space="preserve"> ли похожа на египетскую?</w:t>
            </w:r>
          </w:p>
        </w:tc>
        <w:tc>
          <w:tcPr>
            <w:tcW w:w="4929" w:type="dxa"/>
            <w:gridSpan w:val="2"/>
          </w:tcPr>
          <w:p w:rsidR="00C051E0" w:rsidRDefault="00C051E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B5E" w:rsidRDefault="00761B5E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B5E" w:rsidRDefault="00761B5E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1B5E" w:rsidRPr="002A27DB" w:rsidRDefault="00761B5E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51E0" w:rsidRDefault="00761B5E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делают </w:t>
            </w:r>
            <w:r w:rsidRPr="00761B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вывод</w:t>
            </w:r>
            <w:proofErr w:type="gramStart"/>
            <w:r w:rsidRPr="00761B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том ,</w:t>
            </w:r>
            <w:r w:rsidRPr="0076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природные условия  заставляли людей действовать совместно . слаженно и способствовали развитию общества . А развитое общество  можно назвать цивилизацией.</w:t>
            </w:r>
          </w:p>
          <w:p w:rsidR="006D25EA" w:rsidRDefault="006D25EA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5EA" w:rsidRDefault="006D25EA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5EA" w:rsidRDefault="006D25EA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EA">
              <w:rPr>
                <w:rFonts w:ascii="Times New Roman" w:hAnsi="Times New Roman" w:cs="Times New Roman"/>
                <w:sz w:val="24"/>
                <w:szCs w:val="24"/>
              </w:rPr>
              <w:t>Ответ ученика должен быть аргументирован</w:t>
            </w:r>
            <w:proofErr w:type="gramStart"/>
            <w:r w:rsidRPr="006D25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25EA">
              <w:rPr>
                <w:rFonts w:ascii="Times New Roman" w:hAnsi="Times New Roman" w:cs="Times New Roman"/>
                <w:sz w:val="24"/>
                <w:szCs w:val="24"/>
              </w:rPr>
              <w:t xml:space="preserve"> Но в случае отрицательного ответа  необходимо обратить внимание на города , отмеченные на карте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25EA" w:rsidRDefault="006D25EA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5EA" w:rsidRDefault="006D25EA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5EA" w:rsidRDefault="006D25EA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-Уч-ся называют признаки государства и говорят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жил в городах.( </w:t>
            </w:r>
            <w:r w:rsidRPr="006D25EA">
              <w:rPr>
                <w:rFonts w:ascii="Times New Roman" w:hAnsi="Times New Roman" w:cs="Times New Roman"/>
                <w:sz w:val="24"/>
                <w:szCs w:val="24"/>
              </w:rPr>
              <w:t>по аналогии с Египтом)</w:t>
            </w:r>
          </w:p>
          <w:p w:rsidR="006D25EA" w:rsidRDefault="006D25EA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EA" w:rsidRDefault="006D25EA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D25EA">
              <w:rPr>
                <w:rFonts w:ascii="Times New Roman" w:hAnsi="Times New Roman" w:cs="Times New Roman"/>
                <w:b/>
                <w:sz w:val="24"/>
                <w:szCs w:val="24"/>
              </w:rPr>
              <w:t>Зиккурат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Записывают понятие в словарь.</w:t>
            </w:r>
          </w:p>
          <w:p w:rsidR="00732E20" w:rsidRDefault="00732E20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-уч-ся находят « за сходство «  и « против»</w:t>
            </w:r>
            <w:r w:rsidR="00CE2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A75" w:rsidRDefault="00CE2A75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Ученики могут назвать вещественные и письменные источники.</w:t>
            </w:r>
          </w:p>
          <w:p w:rsidR="00CE2A75" w:rsidRDefault="00CE2A75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75" w:rsidRDefault="00CE2A75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2A75">
              <w:rPr>
                <w:rFonts w:ascii="Times New Roman" w:hAnsi="Times New Roman" w:cs="Times New Roman"/>
                <w:b/>
                <w:sz w:val="24"/>
                <w:szCs w:val="24"/>
              </w:rPr>
              <w:t>клинопись</w:t>
            </w: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1ED" w:rsidRPr="00761B5E" w:rsidRDefault="008721ED" w:rsidP="007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-секунды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минуты часы . градусы в окружности.</w:t>
            </w:r>
          </w:p>
        </w:tc>
        <w:tc>
          <w:tcPr>
            <w:tcW w:w="4929" w:type="dxa"/>
            <w:gridSpan w:val="2"/>
            <w:vAlign w:val="center"/>
          </w:tcPr>
          <w:p w:rsidR="00C051E0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мин.</w:t>
            </w:r>
          </w:p>
          <w:p w:rsidR="00C051E0" w:rsidRDefault="00C051E0" w:rsidP="003C796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20F8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Анализ объектов с целью выделения признаков и синтез как составления целого из частей; подведение под понятие; выдвижение гипотез и их обоснование </w:t>
            </w:r>
            <w:r w:rsidRPr="00620F8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(П)</w:t>
            </w:r>
          </w:p>
          <w:p w:rsidR="00C051E0" w:rsidRDefault="00C051E0" w:rsidP="003C796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C051E0" w:rsidRDefault="00C051E0" w:rsidP="003C796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C051E0" w:rsidRPr="00620F82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051E0" w:rsidRDefault="00C051E0" w:rsidP="003C796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20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Выражение своих мыслей с полнотой и точностью; формулирование и аргументация своего мнения; учёт разных мнений </w:t>
            </w:r>
            <w:r w:rsidRPr="00620F8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(К)</w:t>
            </w:r>
          </w:p>
          <w:p w:rsidR="00C051E0" w:rsidRDefault="00C051E0" w:rsidP="003C796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C051E0" w:rsidRDefault="00C051E0" w:rsidP="003C796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C051E0" w:rsidRDefault="00C051E0" w:rsidP="003C796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C051E0" w:rsidRPr="00620F82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C051E0" w:rsidRPr="00620F82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20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Оценивание </w:t>
            </w:r>
            <w:proofErr w:type="spellStart"/>
            <w:r w:rsidRPr="00620F82">
              <w:rPr>
                <w:rFonts w:ascii="Times New Roman" w:eastAsia="Times New Roman" w:hAnsi="Times New Roman" w:cs="Times New Roman"/>
                <w:sz w:val="24"/>
                <w:szCs w:val="28"/>
              </w:rPr>
              <w:t>усваемого</w:t>
            </w:r>
            <w:proofErr w:type="spellEnd"/>
            <w:r w:rsidRPr="00620F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содержания </w:t>
            </w:r>
            <w:r w:rsidRPr="00620F8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(Л)</w:t>
            </w: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Pr="00734761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1E0" w:rsidTr="003C796C">
        <w:tc>
          <w:tcPr>
            <w:tcW w:w="14786" w:type="dxa"/>
            <w:gridSpan w:val="6"/>
          </w:tcPr>
          <w:p w:rsidR="00C051E0" w:rsidRDefault="00C051E0" w:rsidP="003C796C">
            <w:pPr>
              <w:ind w:left="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1E0" w:rsidTr="003C796C">
        <w:tc>
          <w:tcPr>
            <w:tcW w:w="4928" w:type="dxa"/>
            <w:gridSpan w:val="2"/>
          </w:tcPr>
          <w:p w:rsidR="00C051E0" w:rsidRPr="00734761" w:rsidRDefault="00C051E0" w:rsidP="003C796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C051E0" w:rsidRPr="00734761" w:rsidRDefault="00C051E0" w:rsidP="003C796C">
            <w:pPr>
              <w:suppressAutoHyphens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C051E0" w:rsidRPr="00734761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1E0" w:rsidTr="003C796C">
        <w:trPr>
          <w:trHeight w:val="884"/>
        </w:trPr>
        <w:tc>
          <w:tcPr>
            <w:tcW w:w="14786" w:type="dxa"/>
            <w:gridSpan w:val="6"/>
          </w:tcPr>
          <w:p w:rsidR="00C051E0" w:rsidRPr="0065535F" w:rsidRDefault="0065535F" w:rsidP="0065535F">
            <w:pPr>
              <w:pStyle w:val="a3"/>
              <w:numPr>
                <w:ilvl w:val="0"/>
                <w:numId w:val="15"/>
              </w:num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  <w:r w:rsidR="00C051E0" w:rsidRPr="00655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</w:t>
            </w:r>
            <w:proofErr w:type="spellEnd"/>
            <w:r w:rsidR="00C051E0" w:rsidRPr="00655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итогов урока. Этап инструктажа по выполнению домашнего задания.</w:t>
            </w:r>
          </w:p>
          <w:p w:rsidR="00C051E0" w:rsidRPr="00695993" w:rsidRDefault="00C051E0" w:rsidP="003C79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</w:t>
            </w:r>
            <w:proofErr w:type="spellStart"/>
            <w:r w:rsidRPr="00695993">
              <w:rPr>
                <w:rFonts w:ascii="Times New Roman" w:hAnsi="Times New Roman"/>
                <w:b/>
                <w:sz w:val="24"/>
                <w:szCs w:val="28"/>
              </w:rPr>
              <w:t>Микроцель</w:t>
            </w:r>
            <w:proofErr w:type="spellEnd"/>
            <w:r w:rsidRPr="00695993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95993">
              <w:rPr>
                <w:rFonts w:ascii="Times New Roman" w:hAnsi="Times New Roman"/>
                <w:sz w:val="24"/>
                <w:szCs w:val="28"/>
              </w:rPr>
              <w:t>осознание уч-ся своей учебной деятельности, самооценка результатов деятельности своей и всего класса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C051E0" w:rsidTr="003C796C">
        <w:tc>
          <w:tcPr>
            <w:tcW w:w="4928" w:type="dxa"/>
            <w:gridSpan w:val="2"/>
          </w:tcPr>
          <w:p w:rsidR="00C051E0" w:rsidRDefault="00C051E0" w:rsidP="003C796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622E9" w:rsidRDefault="002622E9" w:rsidP="003C796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622E9" w:rsidRDefault="002622E9" w:rsidP="003C796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051E0" w:rsidRPr="0065535F" w:rsidRDefault="0065535F" w:rsidP="003C796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</w:t>
            </w:r>
            <w:r w:rsidRPr="00655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Какой вывод по проблеме мы можем сделать?</w:t>
            </w:r>
            <w:r w:rsidRPr="0065535F">
              <w:rPr>
                <w:rFonts w:ascii="Calibri" w:eastAsia="Times New Roman" w:hAnsi="Calibri" w:cs="Times New Roman"/>
                <w:b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</w:rPr>
              <w:t xml:space="preserve">Была ли здесь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цивилизация</w:t>
            </w:r>
            <w:proofErr w:type="gramStart"/>
            <w:r>
              <w:rPr>
                <w:rFonts w:ascii="Calibri" w:eastAsia="Times New Roman" w:hAnsi="Calibri" w:cs="Times New Roman"/>
                <w:b/>
              </w:rPr>
              <w:t>?Б</w:t>
            </w:r>
            <w:proofErr w:type="gramEnd"/>
            <w:r>
              <w:rPr>
                <w:rFonts w:ascii="Calibri" w:eastAsia="Times New Roman" w:hAnsi="Calibri" w:cs="Times New Roman"/>
                <w:b/>
              </w:rPr>
              <w:t>ыла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 xml:space="preserve"> ли похожа на египетскую</w:t>
            </w:r>
            <w:r w:rsidR="002622E9">
              <w:rPr>
                <w:rFonts w:ascii="Calibri" w:eastAsia="Times New Roman" w:hAnsi="Calibri" w:cs="Times New Roman"/>
                <w:b/>
              </w:rPr>
              <w:t>?</w:t>
            </w:r>
          </w:p>
          <w:p w:rsidR="00C051E0" w:rsidRPr="0065535F" w:rsidRDefault="00C051E0" w:rsidP="003C796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553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 Какие понятия разобрали?</w:t>
            </w:r>
          </w:p>
          <w:p w:rsidR="00C051E0" w:rsidRPr="0039277B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553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 Уд</w:t>
            </w:r>
            <w:r w:rsidRPr="0065535F">
              <w:rPr>
                <w:rFonts w:ascii="Times New Roman" w:hAnsi="Times New Roman"/>
                <w:b/>
                <w:sz w:val="24"/>
                <w:szCs w:val="28"/>
              </w:rPr>
              <w:t>алось решить поставленную проблему</w:t>
            </w:r>
            <w:r w:rsidRPr="0039277B">
              <w:rPr>
                <w:rFonts w:ascii="Times New Roman" w:eastAsia="Times New Roman" w:hAnsi="Times New Roman" w:cs="Times New Roman"/>
                <w:sz w:val="24"/>
                <w:szCs w:val="28"/>
              </w:rPr>
              <w:t>?</w:t>
            </w:r>
          </w:p>
          <w:p w:rsidR="00C051E0" w:rsidRPr="0039277B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277B">
              <w:rPr>
                <w:rFonts w:ascii="Times New Roman" w:eastAsia="Times New Roman" w:hAnsi="Times New Roman" w:cs="Times New Roman"/>
                <w:sz w:val="24"/>
                <w:szCs w:val="28"/>
              </w:rPr>
              <w:t>- Каким способом?</w:t>
            </w:r>
          </w:p>
          <w:p w:rsidR="00C051E0" w:rsidRPr="0039277B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277B">
              <w:rPr>
                <w:rFonts w:ascii="Times New Roman" w:eastAsia="Times New Roman" w:hAnsi="Times New Roman" w:cs="Times New Roman"/>
                <w:sz w:val="24"/>
                <w:szCs w:val="28"/>
              </w:rPr>
              <w:t>- Какие получили результаты?</w:t>
            </w:r>
          </w:p>
          <w:p w:rsidR="00C051E0" w:rsidRPr="0039277B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277B">
              <w:rPr>
                <w:rFonts w:ascii="Times New Roman" w:eastAsia="Times New Roman" w:hAnsi="Times New Roman" w:cs="Times New Roman"/>
                <w:sz w:val="24"/>
                <w:szCs w:val="28"/>
              </w:rPr>
              <w:t>- Что нужно сделать ещё?</w:t>
            </w:r>
          </w:p>
          <w:p w:rsidR="00C051E0" w:rsidRPr="0039277B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277B">
              <w:rPr>
                <w:rFonts w:ascii="Times New Roman" w:eastAsia="Times New Roman" w:hAnsi="Times New Roman" w:cs="Times New Roman"/>
                <w:sz w:val="24"/>
                <w:szCs w:val="28"/>
              </w:rPr>
              <w:t>- Где можно применить новые знания?</w:t>
            </w:r>
          </w:p>
          <w:p w:rsidR="00C051E0" w:rsidRPr="00734761" w:rsidRDefault="00C051E0" w:rsidP="003C79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E0" w:rsidRPr="002622E9" w:rsidRDefault="00C051E0" w:rsidP="00262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262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Запишите домашнее задание: </w:t>
            </w:r>
            <w:r w:rsidR="0065535F" w:rsidRPr="00262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§13</w:t>
            </w:r>
            <w:r w:rsidRPr="0026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2622E9" w:rsidRPr="002622E9" w:rsidRDefault="002622E9" w:rsidP="00262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E9">
              <w:rPr>
                <w:rFonts w:ascii="Times New Roman" w:hAnsi="Times New Roman" w:cs="Times New Roman"/>
                <w:b/>
                <w:sz w:val="24"/>
                <w:szCs w:val="24"/>
              </w:rPr>
              <w:t>-Нарисуйте иллюстрацию к одному из мифов Двуречья.</w:t>
            </w:r>
          </w:p>
          <w:p w:rsidR="002622E9" w:rsidRPr="002622E9" w:rsidRDefault="002622E9" w:rsidP="00262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2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622E9">
              <w:rPr>
                <w:rFonts w:ascii="Times New Roman" w:hAnsi="Times New Roman" w:cs="Times New Roman"/>
                <w:b/>
                <w:sz w:val="24"/>
                <w:szCs w:val="24"/>
              </w:rPr>
              <w:t>Объснять</w:t>
            </w:r>
            <w:proofErr w:type="spellEnd"/>
            <w:r w:rsidRPr="0026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словами и показывать на карте расположение</w:t>
            </w:r>
            <w:proofErr w:type="gramStart"/>
            <w:r w:rsidRPr="0026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26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Двуречья.</w:t>
            </w:r>
          </w:p>
          <w:p w:rsidR="002622E9" w:rsidRPr="00734761" w:rsidRDefault="002622E9" w:rsidP="00262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в Междуречье единое государство возникло гораздо позже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в Египте?</w:t>
            </w:r>
          </w:p>
        </w:tc>
        <w:tc>
          <w:tcPr>
            <w:tcW w:w="4929" w:type="dxa"/>
            <w:gridSpan w:val="2"/>
          </w:tcPr>
          <w:p w:rsidR="00C051E0" w:rsidRDefault="00C051E0" w:rsidP="003C796C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C051E0" w:rsidRPr="0039277B" w:rsidRDefault="00C051E0" w:rsidP="003C796C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39277B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Дают ответы на вопросы</w:t>
            </w:r>
          </w:p>
          <w:p w:rsidR="00C051E0" w:rsidRPr="0039277B" w:rsidRDefault="00C051E0" w:rsidP="003C796C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C051E0" w:rsidRPr="0039277B" w:rsidRDefault="00C051E0" w:rsidP="003C796C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C051E0" w:rsidRPr="002622E9" w:rsidRDefault="002622E9" w:rsidP="003C796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622E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 называют признаки цивилизации.</w:t>
            </w:r>
          </w:p>
          <w:p w:rsidR="00C051E0" w:rsidRPr="002622E9" w:rsidRDefault="00C051E0" w:rsidP="003C796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051E0" w:rsidRPr="0039277B" w:rsidRDefault="00C051E0" w:rsidP="003C796C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39277B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Анализируют работу на уроке через самооценку</w:t>
            </w:r>
          </w:p>
          <w:p w:rsidR="00C051E0" w:rsidRDefault="00C051E0" w:rsidP="003C796C">
            <w:pPr>
              <w:tabs>
                <w:tab w:val="num" w:pos="1429"/>
              </w:tabs>
              <w:spacing w:line="360" w:lineRule="auto"/>
              <w:ind w:left="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51E0" w:rsidRPr="00620F82" w:rsidRDefault="00C051E0" w:rsidP="003C796C">
            <w:pPr>
              <w:tabs>
                <w:tab w:val="num" w:pos="1429"/>
              </w:tabs>
              <w:spacing w:line="360" w:lineRule="auto"/>
              <w:ind w:left="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51E0" w:rsidRPr="002531E1" w:rsidRDefault="00C051E0" w:rsidP="003C79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1E1">
              <w:rPr>
                <w:rFonts w:ascii="Times New Roman" w:hAnsi="Times New Roman" w:cs="Times New Roman"/>
                <w:i/>
                <w:sz w:val="24"/>
                <w:szCs w:val="24"/>
              </w:rPr>
              <w:t>- намечаются цели дальнейшей деятельности и определяются задания для самоподготовки (домашнее задание с элементами творческой деятельности)</w:t>
            </w:r>
          </w:p>
          <w:p w:rsidR="00C051E0" w:rsidRDefault="00C051E0" w:rsidP="003C796C">
            <w:pPr>
              <w:tabs>
                <w:tab w:val="num" w:pos="1429"/>
              </w:tabs>
              <w:spacing w:line="360" w:lineRule="auto"/>
              <w:ind w:left="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1E0" w:rsidRPr="002531E1" w:rsidRDefault="00C051E0" w:rsidP="003C796C">
            <w:pPr>
              <w:tabs>
                <w:tab w:val="num" w:pos="1429"/>
              </w:tabs>
              <w:spacing w:line="360" w:lineRule="auto"/>
              <w:ind w:left="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2622E9" w:rsidRDefault="002622E9" w:rsidP="003C7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622E9" w:rsidRDefault="002622E9" w:rsidP="003C7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10-7 мин.</w:t>
            </w:r>
          </w:p>
          <w:p w:rsidR="00C051E0" w:rsidRPr="00734761" w:rsidRDefault="00C051E0" w:rsidP="003C79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Выражение своих мыслей полно и точно; </w:t>
            </w:r>
            <w:r w:rsidRPr="0039277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формулирование и аргументация своего мнения, учёт разных мнений </w:t>
            </w:r>
            <w:r w:rsidRPr="003927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(К)</w:t>
            </w:r>
          </w:p>
        </w:tc>
      </w:tr>
      <w:tr w:rsidR="00C051E0" w:rsidTr="003C796C">
        <w:tc>
          <w:tcPr>
            <w:tcW w:w="14786" w:type="dxa"/>
            <w:gridSpan w:val="6"/>
          </w:tcPr>
          <w:p w:rsidR="00C051E0" w:rsidRPr="00763CED" w:rsidRDefault="00C051E0" w:rsidP="0065535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63C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Этап </w:t>
            </w:r>
            <w:r w:rsidRPr="00763CE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рефлексии учебной деятельности </w:t>
            </w:r>
            <w:r w:rsidRPr="00763C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 уроке.                                                                                                                                          </w:t>
            </w:r>
            <w:proofErr w:type="spellStart"/>
            <w:r w:rsidRPr="00763C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Микроцель</w:t>
            </w:r>
            <w:proofErr w:type="spellEnd"/>
            <w:r w:rsidRPr="00763C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763CED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</w:tr>
      <w:tr w:rsidR="00C051E0" w:rsidTr="003C796C">
        <w:tc>
          <w:tcPr>
            <w:tcW w:w="4928" w:type="dxa"/>
            <w:gridSpan w:val="2"/>
          </w:tcPr>
          <w:p w:rsidR="00C051E0" w:rsidRPr="0039277B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277B">
              <w:rPr>
                <w:rFonts w:ascii="Times New Roman" w:eastAsia="Times New Roman" w:hAnsi="Times New Roman" w:cs="Times New Roman"/>
                <w:sz w:val="24"/>
                <w:szCs w:val="28"/>
              </w:rPr>
              <w:t>- Оцените свою работу на уроке. Работу класса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C051E0" w:rsidRDefault="00C051E0" w:rsidP="003C7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051E0" w:rsidRPr="00734761" w:rsidRDefault="00C051E0" w:rsidP="00C051E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bCs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протяжении всего урока выполня</w:t>
            </w:r>
            <w:r w:rsidRPr="00734761">
              <w:rPr>
                <w:rFonts w:ascii="Times New Roman" w:hAnsi="Times New Roman" w:cs="Times New Roman"/>
                <w:bCs/>
                <w:sz w:val="24"/>
                <w:szCs w:val="24"/>
              </w:rPr>
              <w:t>л все задания правильно(5)</w:t>
            </w:r>
          </w:p>
          <w:p w:rsidR="00C051E0" w:rsidRPr="00734761" w:rsidRDefault="00C051E0" w:rsidP="00C051E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bCs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4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допускал ошибки, но сам их исправлял (4)</w:t>
            </w:r>
          </w:p>
          <w:p w:rsidR="00C051E0" w:rsidRDefault="00C051E0" w:rsidP="00C051E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761">
              <w:rPr>
                <w:rFonts w:ascii="Times New Roman" w:hAnsi="Times New Roman" w:cs="Times New Roman"/>
                <w:bCs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4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нашем классе ребята, которые не выполнили задания</w:t>
            </w:r>
          </w:p>
          <w:p w:rsidR="002622E9" w:rsidRDefault="002622E9" w:rsidP="00C051E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Скажите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пожалуйста . что было непонятно , что бы вы хотели уточнить?</w:t>
            </w:r>
          </w:p>
          <w:p w:rsidR="00C051E0" w:rsidRPr="0039277B" w:rsidRDefault="00C051E0" w:rsidP="003C796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277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Выберите смайлик своего настроения. Изменилось ли оно? Почему?</w:t>
            </w:r>
          </w:p>
          <w:p w:rsidR="00C051E0" w:rsidRPr="00734761" w:rsidRDefault="00C051E0" w:rsidP="003C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</w:tcPr>
          <w:p w:rsidR="00C051E0" w:rsidRDefault="00C051E0" w:rsidP="003C796C">
            <w:pPr>
              <w:tabs>
                <w:tab w:val="num" w:pos="1429"/>
              </w:tabs>
              <w:spacing w:line="360" w:lineRule="auto"/>
              <w:ind w:left="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51E0" w:rsidRPr="002531E1" w:rsidRDefault="00C051E0" w:rsidP="003C796C">
            <w:pPr>
              <w:tabs>
                <w:tab w:val="num" w:pos="1429"/>
              </w:tabs>
              <w:spacing w:line="360" w:lineRule="auto"/>
              <w:ind w:left="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1E1">
              <w:rPr>
                <w:rFonts w:ascii="Times New Roman" w:hAnsi="Times New Roman" w:cs="Times New Roman"/>
                <w:i/>
                <w:sz w:val="24"/>
                <w:szCs w:val="24"/>
              </w:rPr>
              <w:t>- учащиеся соотносят цель и результаты своей учебной деятельности и фиксируют степень их соответствия; выставляют оценки.</w:t>
            </w:r>
          </w:p>
          <w:p w:rsidR="00C051E0" w:rsidRPr="00734761" w:rsidRDefault="00C051E0" w:rsidP="003C796C">
            <w:pPr>
              <w:tabs>
                <w:tab w:val="num" w:pos="142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3мин.</w:t>
            </w:r>
          </w:p>
          <w:p w:rsidR="00C051E0" w:rsidRPr="0039277B" w:rsidRDefault="00C051E0" w:rsidP="003C7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27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Рефлексия способов и условий действия; контроль и оценка процесса и результатов деятельности </w:t>
            </w:r>
            <w:r w:rsidRPr="003927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(П)</w:t>
            </w: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Pr="0039277B" w:rsidRDefault="00C051E0" w:rsidP="003C7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27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Самооценка; адекватное понимания причин успеха или неуспеха в УД; следование в поведении моральным нормам и этическим требованиям </w:t>
            </w:r>
            <w:r w:rsidRPr="0039277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(Л)</w:t>
            </w: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Default="00C051E0" w:rsidP="003C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E0" w:rsidRPr="00734761" w:rsidRDefault="00C051E0" w:rsidP="003C7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51E0" w:rsidRPr="00237243" w:rsidRDefault="00C051E0" w:rsidP="00C051E0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5D91" w:rsidRPr="00F743EF" w:rsidRDefault="00C65D91"/>
    <w:p w:rsidR="00C65D91" w:rsidRPr="00F743EF" w:rsidRDefault="00C65D91"/>
    <w:p w:rsidR="00C65D91" w:rsidRPr="00F743EF" w:rsidRDefault="00C65D91"/>
    <w:p w:rsidR="00C65D91" w:rsidRPr="00F743EF" w:rsidRDefault="00C65D91"/>
    <w:p w:rsidR="00C65D91" w:rsidRPr="00F743EF" w:rsidRDefault="00C65D91"/>
    <w:sectPr w:rsidR="00C65D91" w:rsidRPr="00F743EF" w:rsidSect="00C65D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21D"/>
    <w:multiLevelType w:val="hybridMultilevel"/>
    <w:tmpl w:val="0666C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5BE7A52"/>
    <w:multiLevelType w:val="hybridMultilevel"/>
    <w:tmpl w:val="19926B52"/>
    <w:lvl w:ilvl="0" w:tplc="B0460E2C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>
    <w:nsid w:val="0E504C9B"/>
    <w:multiLevelType w:val="hybridMultilevel"/>
    <w:tmpl w:val="19926B52"/>
    <w:lvl w:ilvl="0" w:tplc="B046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B30E3"/>
    <w:multiLevelType w:val="hybridMultilevel"/>
    <w:tmpl w:val="19926B52"/>
    <w:lvl w:ilvl="0" w:tplc="B0460E2C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4">
    <w:nsid w:val="2A2D443F"/>
    <w:multiLevelType w:val="hybridMultilevel"/>
    <w:tmpl w:val="F9E0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F4A4D"/>
    <w:multiLevelType w:val="hybridMultilevel"/>
    <w:tmpl w:val="19D8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85751"/>
    <w:multiLevelType w:val="hybridMultilevel"/>
    <w:tmpl w:val="F9E0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52A90"/>
    <w:multiLevelType w:val="hybridMultilevel"/>
    <w:tmpl w:val="044AFE90"/>
    <w:lvl w:ilvl="0" w:tplc="9C0A9F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97535"/>
    <w:multiLevelType w:val="hybridMultilevel"/>
    <w:tmpl w:val="9F98044A"/>
    <w:lvl w:ilvl="0" w:tplc="D5A48A0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A604135"/>
    <w:multiLevelType w:val="hybridMultilevel"/>
    <w:tmpl w:val="C2409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F07C21"/>
    <w:multiLevelType w:val="hybridMultilevel"/>
    <w:tmpl w:val="627E0DAE"/>
    <w:lvl w:ilvl="0" w:tplc="C1660AEC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A5142A"/>
    <w:multiLevelType w:val="hybridMultilevel"/>
    <w:tmpl w:val="FAB6A10C"/>
    <w:lvl w:ilvl="0" w:tplc="25C8B5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564E6"/>
    <w:multiLevelType w:val="hybridMultilevel"/>
    <w:tmpl w:val="53463320"/>
    <w:lvl w:ilvl="0" w:tplc="18E45116">
      <w:start w:val="4"/>
      <w:numFmt w:val="decimal"/>
      <w:lvlText w:val="%1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3">
    <w:nsid w:val="60C0605C"/>
    <w:multiLevelType w:val="hybridMultilevel"/>
    <w:tmpl w:val="0ECCF41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>
    <w:nsid w:val="62215A76"/>
    <w:multiLevelType w:val="hybridMultilevel"/>
    <w:tmpl w:val="FAB6A10C"/>
    <w:lvl w:ilvl="0" w:tplc="25C8B5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4"/>
  </w:num>
  <w:num w:numId="5">
    <w:abstractNumId w:val="13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0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D91"/>
    <w:rsid w:val="000049DF"/>
    <w:rsid w:val="0004752B"/>
    <w:rsid w:val="000901CF"/>
    <w:rsid w:val="000D4727"/>
    <w:rsid w:val="0010538F"/>
    <w:rsid w:val="0013489F"/>
    <w:rsid w:val="001A297B"/>
    <w:rsid w:val="001D58F1"/>
    <w:rsid w:val="001E29AF"/>
    <w:rsid w:val="001F055C"/>
    <w:rsid w:val="00205A0B"/>
    <w:rsid w:val="002622E9"/>
    <w:rsid w:val="002963E2"/>
    <w:rsid w:val="002966F6"/>
    <w:rsid w:val="002E402D"/>
    <w:rsid w:val="00312804"/>
    <w:rsid w:val="003214E0"/>
    <w:rsid w:val="00332C8D"/>
    <w:rsid w:val="003D0BE4"/>
    <w:rsid w:val="003F37A8"/>
    <w:rsid w:val="00466A4E"/>
    <w:rsid w:val="004D6E36"/>
    <w:rsid w:val="005D766D"/>
    <w:rsid w:val="00607A1A"/>
    <w:rsid w:val="0065535F"/>
    <w:rsid w:val="00685062"/>
    <w:rsid w:val="006D25EA"/>
    <w:rsid w:val="007209E6"/>
    <w:rsid w:val="00732E20"/>
    <w:rsid w:val="00761B5E"/>
    <w:rsid w:val="00816F70"/>
    <w:rsid w:val="0085461F"/>
    <w:rsid w:val="008721ED"/>
    <w:rsid w:val="008C1F7E"/>
    <w:rsid w:val="008E018D"/>
    <w:rsid w:val="00901934"/>
    <w:rsid w:val="0091401A"/>
    <w:rsid w:val="00997394"/>
    <w:rsid w:val="009F4F08"/>
    <w:rsid w:val="00A33571"/>
    <w:rsid w:val="00A65DFE"/>
    <w:rsid w:val="00A7526B"/>
    <w:rsid w:val="00AD3915"/>
    <w:rsid w:val="00B1010E"/>
    <w:rsid w:val="00BD09B8"/>
    <w:rsid w:val="00C04479"/>
    <w:rsid w:val="00C051E0"/>
    <w:rsid w:val="00C13151"/>
    <w:rsid w:val="00C65D91"/>
    <w:rsid w:val="00C8646A"/>
    <w:rsid w:val="00C93B5B"/>
    <w:rsid w:val="00CC4DBB"/>
    <w:rsid w:val="00CE2A75"/>
    <w:rsid w:val="00D005E8"/>
    <w:rsid w:val="00D51390"/>
    <w:rsid w:val="00D5220A"/>
    <w:rsid w:val="00D7167A"/>
    <w:rsid w:val="00DE55CE"/>
    <w:rsid w:val="00E13538"/>
    <w:rsid w:val="00E17B80"/>
    <w:rsid w:val="00E24663"/>
    <w:rsid w:val="00E65B2B"/>
    <w:rsid w:val="00E777DF"/>
    <w:rsid w:val="00F03FF2"/>
    <w:rsid w:val="00F23487"/>
    <w:rsid w:val="00F37F57"/>
    <w:rsid w:val="00F743EF"/>
    <w:rsid w:val="00F8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91"/>
    <w:pPr>
      <w:ind w:left="720"/>
      <w:contextualSpacing/>
    </w:pPr>
  </w:style>
  <w:style w:type="character" w:customStyle="1" w:styleId="apple-converted-space">
    <w:name w:val="apple-converted-space"/>
    <w:basedOn w:val="a0"/>
    <w:rsid w:val="0085461F"/>
  </w:style>
  <w:style w:type="character" w:styleId="a4">
    <w:name w:val="Hyperlink"/>
    <w:basedOn w:val="a0"/>
    <w:semiHidden/>
    <w:rsid w:val="0091401A"/>
    <w:rPr>
      <w:color w:val="0000FF"/>
      <w:u w:val="single"/>
    </w:rPr>
  </w:style>
  <w:style w:type="table" w:styleId="a5">
    <w:name w:val="Table Grid"/>
    <w:basedOn w:val="a1"/>
    <w:uiPriority w:val="59"/>
    <w:rsid w:val="001E2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AB9E3-C890-443C-9652-1CF4C50D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16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2012-12-05T16:54:00Z</dcterms:created>
  <dcterms:modified xsi:type="dcterms:W3CDTF">2012-12-07T00:39:00Z</dcterms:modified>
</cp:coreProperties>
</file>