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ПРАКТИЧЕСКИЕ РАБОТЫ </w:t>
      </w:r>
    </w:p>
    <w:p w:rsidR="002863A1" w:rsidRDefault="002863A1" w:rsidP="002863A1">
      <w:pPr>
        <w:spacing w:line="36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7 КЛАСС</w:t>
      </w: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Default="002863A1" w:rsidP="002863A1">
      <w:pPr>
        <w:spacing w:line="360" w:lineRule="auto"/>
        <w:jc w:val="center"/>
        <w:rPr>
          <w:b/>
          <w:sz w:val="28"/>
          <w:szCs w:val="28"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lastRenderedPageBreak/>
        <w:t>Практическая работа 1.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Описание одного из видов особо охраняемых территорий.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работа: </w:t>
      </w:r>
      <w:r w:rsidRPr="0011187F">
        <w:t>Сформировать знания об особо охраняемых территориях.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pPr>
        <w:jc w:val="both"/>
      </w:pPr>
      <w:r w:rsidRPr="0011187F">
        <w:t>Описание одного из видов особо охраняемых территорий (по выбору учителя) по плану:</w:t>
      </w:r>
    </w:p>
    <w:p w:rsidR="002863A1" w:rsidRPr="0011187F" w:rsidRDefault="002863A1" w:rsidP="002863A1">
      <w:pPr>
        <w:jc w:val="both"/>
      </w:pPr>
      <w:r w:rsidRPr="0011187F">
        <w:t xml:space="preserve">а </w:t>
      </w:r>
      <w:proofErr w:type="gramStart"/>
      <w:r w:rsidRPr="0011187F">
        <w:t>)Н</w:t>
      </w:r>
      <w:proofErr w:type="gramEnd"/>
      <w:r w:rsidRPr="0011187F">
        <w:t>азвание;</w:t>
      </w:r>
    </w:p>
    <w:p w:rsidR="002863A1" w:rsidRPr="0011187F" w:rsidRDefault="002863A1" w:rsidP="002863A1">
      <w:pPr>
        <w:jc w:val="both"/>
      </w:pPr>
      <w:r w:rsidRPr="0011187F">
        <w:t xml:space="preserve">б </w:t>
      </w:r>
      <w:proofErr w:type="gramStart"/>
      <w:r w:rsidRPr="0011187F">
        <w:t>)Г</w:t>
      </w:r>
      <w:proofErr w:type="gramEnd"/>
      <w:r w:rsidRPr="0011187F">
        <w:t>еографическое положение;</w:t>
      </w:r>
    </w:p>
    <w:p w:rsidR="002863A1" w:rsidRPr="0011187F" w:rsidRDefault="002863A1" w:rsidP="002863A1">
      <w:pPr>
        <w:jc w:val="both"/>
      </w:pPr>
      <w:r w:rsidRPr="0011187F">
        <w:t xml:space="preserve">в </w:t>
      </w:r>
      <w:proofErr w:type="gramStart"/>
      <w:r w:rsidRPr="0011187F">
        <w:t>)Г</w:t>
      </w:r>
      <w:proofErr w:type="gramEnd"/>
      <w:r w:rsidRPr="0011187F">
        <w:t>од создания;</w:t>
      </w:r>
    </w:p>
    <w:p w:rsidR="002863A1" w:rsidRPr="0011187F" w:rsidRDefault="002863A1" w:rsidP="002863A1">
      <w:pPr>
        <w:jc w:val="both"/>
      </w:pPr>
      <w:r w:rsidRPr="0011187F">
        <w:t xml:space="preserve">г </w:t>
      </w:r>
      <w:proofErr w:type="gramStart"/>
      <w:r w:rsidRPr="0011187F">
        <w:t>)О</w:t>
      </w:r>
      <w:proofErr w:type="gramEnd"/>
      <w:r w:rsidRPr="0011187F">
        <w:t>бъект охраны (кто и что находится под охранной);</w:t>
      </w:r>
    </w:p>
    <w:p w:rsidR="002863A1" w:rsidRPr="0011187F" w:rsidRDefault="002863A1" w:rsidP="002863A1">
      <w:pPr>
        <w:jc w:val="both"/>
      </w:pPr>
      <w:r w:rsidRPr="0011187F">
        <w:t xml:space="preserve">д </w:t>
      </w:r>
      <w:proofErr w:type="gramStart"/>
      <w:r w:rsidRPr="0011187F">
        <w:t>)У</w:t>
      </w:r>
      <w:proofErr w:type="gramEnd"/>
      <w:r w:rsidRPr="0011187F">
        <w:t>никальность объектов или вида;</w:t>
      </w:r>
    </w:p>
    <w:p w:rsidR="002863A1" w:rsidRPr="0011187F" w:rsidRDefault="002863A1" w:rsidP="002863A1">
      <w:pPr>
        <w:jc w:val="both"/>
      </w:pPr>
      <w:r w:rsidRPr="0011187F">
        <w:t xml:space="preserve">е </w:t>
      </w:r>
      <w:proofErr w:type="gramStart"/>
      <w:r w:rsidRPr="0011187F">
        <w:t>)М</w:t>
      </w:r>
      <w:proofErr w:type="gramEnd"/>
      <w:r w:rsidRPr="0011187F">
        <w:t>еры, принимаемые заповедником (заказником)для сохранения объектов или вида.</w:t>
      </w:r>
    </w:p>
    <w:p w:rsidR="002863A1" w:rsidRPr="0011187F" w:rsidRDefault="002863A1" w:rsidP="002863A1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11187F">
        <w:rPr>
          <w:rFonts w:ascii="Times New Roman" w:hAnsi="Times New Roman"/>
          <w:b w:val="0"/>
          <w:i w:val="0"/>
          <w:sz w:val="24"/>
          <w:szCs w:val="24"/>
        </w:rPr>
        <w:t xml:space="preserve">Предварительно раздать учащимся объекты для анализа:  </w:t>
      </w:r>
      <w:proofErr w:type="spellStart"/>
      <w:r w:rsidRPr="0011187F">
        <w:rPr>
          <w:rFonts w:ascii="Times New Roman" w:hAnsi="Times New Roman"/>
          <w:b w:val="0"/>
          <w:i w:val="0"/>
          <w:sz w:val="24"/>
          <w:szCs w:val="24"/>
        </w:rPr>
        <w:t>Йеллоустонский</w:t>
      </w:r>
      <w:proofErr w:type="spellEnd"/>
      <w:r w:rsidRPr="0011187F">
        <w:rPr>
          <w:rFonts w:ascii="Times New Roman" w:hAnsi="Times New Roman"/>
          <w:b w:val="0"/>
          <w:i w:val="0"/>
          <w:sz w:val="24"/>
          <w:szCs w:val="24"/>
        </w:rPr>
        <w:t xml:space="preserve"> национальный парк, </w:t>
      </w:r>
      <w:r w:rsidRPr="0011187F">
        <w:rPr>
          <w:bCs w:val="0"/>
          <w:iCs w:val="0"/>
          <w:noProof/>
          <w:sz w:val="24"/>
          <w:szCs w:val="24"/>
        </w:rPr>
        <w:drawing>
          <wp:inline distT="0" distB="0" distL="0" distR="0" wp14:anchorId="24FB7307" wp14:editId="5D7899C0">
            <wp:extent cx="2762414" cy="154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14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11187F">
        <w:rPr>
          <w:rFonts w:ascii="Times New Roman" w:hAnsi="Times New Roman"/>
          <w:b w:val="0"/>
          <w:i w:val="0"/>
          <w:sz w:val="24"/>
          <w:szCs w:val="24"/>
        </w:rPr>
        <w:t>Беловежская пуща,</w:t>
      </w:r>
    </w:p>
    <w:p w:rsidR="002863A1" w:rsidRPr="0011187F" w:rsidRDefault="002863A1" w:rsidP="002863A1">
      <w:r w:rsidRPr="0011187F">
        <w:rPr>
          <w:noProof/>
        </w:rPr>
        <w:drawing>
          <wp:inline distT="0" distB="0" distL="0" distR="0" wp14:anchorId="76AF3C27" wp14:editId="3BA3A977">
            <wp:extent cx="2581275" cy="193492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57" cy="19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A1" w:rsidRPr="0011187F" w:rsidRDefault="002863A1" w:rsidP="002863A1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11187F">
        <w:rPr>
          <w:rFonts w:ascii="Times New Roman" w:hAnsi="Times New Roman"/>
          <w:b w:val="0"/>
          <w:i w:val="0"/>
          <w:sz w:val="24"/>
          <w:szCs w:val="24"/>
        </w:rPr>
        <w:t>Национальный парк Килиманджаро (Танзания) и т.д.</w:t>
      </w:r>
    </w:p>
    <w:p w:rsidR="002863A1" w:rsidRPr="0011187F" w:rsidRDefault="002863A1" w:rsidP="002863A1">
      <w:r w:rsidRPr="0011187F">
        <w:rPr>
          <w:noProof/>
        </w:rPr>
        <w:drawing>
          <wp:inline distT="0" distB="0" distL="0" distR="0" wp14:anchorId="10A91978" wp14:editId="4242BEE6">
            <wp:extent cx="2581275" cy="157606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Чтение и анализ карт атласа.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 xml:space="preserve">Цель работы: </w:t>
      </w:r>
      <w:r w:rsidRPr="0011187F">
        <w:t>Сформировать знания о картах, о видах карт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t>Описание карт по атласу: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734"/>
        <w:gridCol w:w="2734"/>
        <w:gridCol w:w="2735"/>
      </w:tblGrid>
      <w:tr w:rsidR="002863A1" w:rsidRPr="0011187F" w:rsidTr="002863A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№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План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карта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карта</w:t>
            </w:r>
          </w:p>
        </w:tc>
      </w:tr>
      <w:tr w:rsidR="002863A1" w:rsidRPr="0011187F" w:rsidTr="002863A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r w:rsidRPr="0011187F">
              <w:t>Название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lastRenderedPageBreak/>
              <w:t>2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r w:rsidRPr="0011187F">
              <w:t>Охват территории изображения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3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r w:rsidRPr="0011187F">
              <w:t>Масштаб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4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roofErr w:type="gramStart"/>
            <w:r w:rsidRPr="0011187F">
              <w:t>Какая</w:t>
            </w:r>
            <w:proofErr w:type="gramEnd"/>
            <w:r w:rsidRPr="0011187F">
              <w:t xml:space="preserve"> по содержанию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5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r w:rsidRPr="0011187F">
              <w:t>О чем можно узнать из карты (не менее 5 объектов)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3.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Обозначение на контурной карте ареалов высокой плотности населения, направление миграции людей в прошлом и современные перемещения.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работы:1.</w:t>
      </w:r>
      <w:r w:rsidRPr="0011187F">
        <w:t>Выделение ареалов высокой плотности населения, направлений миграции людей в прошлом и современные перемещения.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2.</w:t>
      </w:r>
      <w:r w:rsidRPr="0011187F">
        <w:t>Учимся отражать результаты работы картографическими средствами.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Пользуясь текстом учебника, картой атласа «народы и плотность населения», обозначьте на контурной карте ареалы высокой плотности населения.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Установить причины большой плотности населения в разных частях земного шара. Сделайте вывод. От каких причин зависит размещение населения по территории Земли. Краткий вывод запишите в тетрадь.</w:t>
      </w:r>
    </w:p>
    <w:p w:rsidR="002863A1" w:rsidRPr="0011187F" w:rsidRDefault="002863A1" w:rsidP="002863A1">
      <w:r w:rsidRPr="0011187F">
        <w:rPr>
          <w:b/>
        </w:rPr>
        <w:t>Задание 3</w:t>
      </w:r>
      <w:r w:rsidRPr="0011187F">
        <w:t>.Пользуясь текстом учебника, обозначьте на контурной карте направление миграций людей в прошлом.</w:t>
      </w:r>
    </w:p>
    <w:p w:rsidR="002863A1" w:rsidRPr="0011187F" w:rsidRDefault="002863A1" w:rsidP="002863A1">
      <w:r w:rsidRPr="0011187F">
        <w:rPr>
          <w:b/>
        </w:rPr>
        <w:t>Задание 4.</w:t>
      </w:r>
      <w:r w:rsidRPr="0011187F">
        <w:t xml:space="preserve"> Обозначьте на контурной карте современные перемещения людей. Знаки легенды карты придумать самостоятельно.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4.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крупные города мира.</w:t>
      </w:r>
    </w:p>
    <w:p w:rsidR="002863A1" w:rsidRPr="0011187F" w:rsidRDefault="002863A1" w:rsidP="002863A1">
      <w:r w:rsidRPr="0011187F">
        <w:rPr>
          <w:b/>
        </w:rPr>
        <w:t xml:space="preserve">Цель работы: </w:t>
      </w:r>
      <w:r w:rsidRPr="0011187F">
        <w:t>Познакомиться с крупными городами мира.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Анализируя карту «плотности населения», диаграмму «крупнейшие города мира по численности населения», запишите их в тетрадь.</w:t>
      </w:r>
    </w:p>
    <w:p w:rsidR="002863A1" w:rsidRPr="0011187F" w:rsidRDefault="002863A1" w:rsidP="002863A1">
      <w:pPr>
        <w:jc w:val="both"/>
      </w:pPr>
      <w:r w:rsidRPr="0011187F">
        <w:rPr>
          <w:noProof/>
        </w:rPr>
        <w:drawing>
          <wp:inline distT="0" distB="0" distL="0" distR="0" wp14:anchorId="15A26123" wp14:editId="11753E8E">
            <wp:extent cx="5543550" cy="2085975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Отметьте красными кружками на контурной карте крупнейшие города мира и их численность.</w:t>
      </w:r>
    </w:p>
    <w:p w:rsidR="002863A1" w:rsidRPr="0011187F" w:rsidRDefault="002863A1" w:rsidP="002863A1">
      <w:pPr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5.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Самые многочисленные страны мира.</w:t>
      </w:r>
    </w:p>
    <w:p w:rsidR="002863A1" w:rsidRPr="0011187F" w:rsidRDefault="002863A1" w:rsidP="002863A1">
      <w:r w:rsidRPr="0011187F">
        <w:rPr>
          <w:b/>
        </w:rPr>
        <w:t xml:space="preserve">Цель работы: </w:t>
      </w:r>
      <w:r w:rsidRPr="0011187F">
        <w:t xml:space="preserve">Познакомиться с многочисленными странами мира. 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1. </w:t>
      </w:r>
      <w:r w:rsidRPr="0011187F">
        <w:t xml:space="preserve">Учеников делят на группы. Каждой группе дается название материка. Ученики анализируют карту «плотности населения». Выписывают самые многочисленные страны на данном материке, численность населения страны. Далее к доске вызывается по одному </w:t>
      </w:r>
      <w:r w:rsidRPr="0011187F">
        <w:lastRenderedPageBreak/>
        <w:t>ученику из группы, который отчитывается по работе. В процессе ответов учеников, заполняется таблица.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>Таблица: «Самые многочисленные страны мира»</w:t>
      </w:r>
    </w:p>
    <w:p w:rsidR="002863A1" w:rsidRPr="0011187F" w:rsidRDefault="002863A1" w:rsidP="002863A1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5"/>
        <w:gridCol w:w="1847"/>
        <w:gridCol w:w="3199"/>
      </w:tblGrid>
      <w:tr w:rsidR="002863A1" w:rsidRPr="0011187F" w:rsidTr="002863A1"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Материки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Страна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Численность</w:t>
            </w:r>
          </w:p>
        </w:tc>
      </w:tr>
      <w:tr w:rsidR="002863A1" w:rsidRPr="0011187F" w:rsidTr="002863A1"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Евразия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</w:tr>
      <w:tr w:rsidR="002863A1" w:rsidRPr="0011187F" w:rsidTr="002863A1"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Северная Америка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</w:tr>
      <w:tr w:rsidR="002863A1" w:rsidRPr="0011187F" w:rsidTr="002863A1"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Южная Америка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</w:tr>
      <w:tr w:rsidR="002863A1" w:rsidRPr="0011187F" w:rsidTr="002863A1"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Африка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</w:tr>
      <w:tr w:rsidR="002863A1" w:rsidRPr="0011187F" w:rsidTr="002863A1"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b/>
              </w:rPr>
            </w:pPr>
            <w:r w:rsidRPr="0011187F">
              <w:rPr>
                <w:b/>
              </w:rPr>
              <w:t>Австралия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  <w:rPr>
                <w:b/>
              </w:rPr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На контурной карте обозначьте крупнейшие страны мира и подпишите их названия, численность.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6.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Определение по карте направлений передвижения литосферных плит и предположение размещения материков и океанов через миллионы лет (на основе теории литосферных плит)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работы:1.</w:t>
      </w:r>
      <w:r w:rsidRPr="0011187F">
        <w:t>Закрепить знания основных положений теории литосферных плит;</w:t>
      </w:r>
    </w:p>
    <w:p w:rsidR="002863A1" w:rsidRPr="0011187F" w:rsidRDefault="002863A1" w:rsidP="002863A1">
      <w:r w:rsidRPr="0011187F">
        <w:rPr>
          <w:b/>
        </w:rPr>
        <w:t>2.</w:t>
      </w:r>
      <w:r w:rsidRPr="0011187F">
        <w:t>Научится читать карту «строение земной кары» и прогнозировать по карте изменения очертаний материков и океанов в отдаленном будущем.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Найдите на карте «строение земной кары» в атласе крупнейшие литосферные плиты.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Обозначьте на контурной карте крупнейшие литосферные плиты, укажите направление и скорость их движения. Обозначьте древние платформы и области современного горообразования.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3.</w:t>
      </w:r>
      <w:r w:rsidRPr="0011187F">
        <w:t>Учение о литосферных плитах дает возможность заглянуть в будущее Земли. На основе теории литосферных плит представьте модель поверхности Земли в будущем: предположите, как будут размещаться материки и океаны через миллионы лет.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4.</w:t>
      </w:r>
      <w:r w:rsidRPr="0011187F">
        <w:t xml:space="preserve">Краткий ответ по третьему вопросу запишите в тетрадь, можно составить рисунок. </w:t>
      </w:r>
    </w:p>
    <w:p w:rsidR="002863A1" w:rsidRPr="0011187F" w:rsidRDefault="002863A1" w:rsidP="002863A1">
      <w:pPr>
        <w:jc w:val="both"/>
      </w:pPr>
      <w:proofErr w:type="gramStart"/>
      <w:r w:rsidRPr="0011187F">
        <w:rPr>
          <w:b/>
        </w:rPr>
        <w:t>Задание</w:t>
      </w:r>
      <w:proofErr w:type="gramEnd"/>
      <w:r w:rsidRPr="0011187F">
        <w:rPr>
          <w:b/>
        </w:rPr>
        <w:t xml:space="preserve"> 5.</w:t>
      </w:r>
      <w:r w:rsidRPr="0011187F">
        <w:t xml:space="preserve">Определите </w:t>
      </w:r>
      <w:proofErr w:type="gramStart"/>
      <w:r w:rsidRPr="0011187F">
        <w:t>какие</w:t>
      </w:r>
      <w:proofErr w:type="gramEnd"/>
      <w:r w:rsidRPr="0011187F">
        <w:t xml:space="preserve"> формы рельефа соответствуют зонам платформ, щитов, складчатым областей, разломов, 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Геологическая структура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Форма рельефа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Пример</w:t>
            </w: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Платформа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Щит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Складчатая область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7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Обозначение на контурной карте крупных форм рельефа  и месторождения полезных ископаемых.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работы:1.</w:t>
      </w:r>
      <w:r w:rsidRPr="0011187F">
        <w:t>Закрепить знания о современном рельефе, размещении полезных ископаемых по миру;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2.</w:t>
      </w:r>
      <w:r w:rsidRPr="0011187F">
        <w:t>Учимся правильно работать с контурной картой.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</w:t>
      </w:r>
      <w:r w:rsidRPr="0011187F">
        <w:t>.Обозначьте на контурной карте крупные формы рельефа.</w:t>
      </w:r>
    </w:p>
    <w:p w:rsidR="002863A1" w:rsidRPr="0011187F" w:rsidRDefault="002863A1" w:rsidP="002863A1">
      <w:pPr>
        <w:jc w:val="both"/>
      </w:pPr>
      <w:proofErr w:type="gramStart"/>
      <w:r w:rsidRPr="0011187F">
        <w:t>Горы: атлас, капские, Альпы, Карпаты, Кавказ, Тибет, Кордильеры, Анды, Аппалачи, большой водораздельный хребет.</w:t>
      </w:r>
      <w:proofErr w:type="gramEnd"/>
    </w:p>
    <w:p w:rsidR="002863A1" w:rsidRPr="0011187F" w:rsidRDefault="002863A1" w:rsidP="002863A1">
      <w:pPr>
        <w:jc w:val="both"/>
      </w:pPr>
      <w:r w:rsidRPr="0011187F">
        <w:t xml:space="preserve">Нагорья: </w:t>
      </w:r>
      <w:proofErr w:type="gramStart"/>
      <w:r w:rsidRPr="0011187F">
        <w:t>эфиопское</w:t>
      </w:r>
      <w:proofErr w:type="gramEnd"/>
      <w:r w:rsidRPr="0011187F">
        <w:t>.</w:t>
      </w:r>
    </w:p>
    <w:p w:rsidR="002863A1" w:rsidRPr="0011187F" w:rsidRDefault="002863A1" w:rsidP="002863A1">
      <w:pPr>
        <w:jc w:val="both"/>
      </w:pPr>
      <w:r w:rsidRPr="0011187F">
        <w:t xml:space="preserve">Плоскогорье: </w:t>
      </w:r>
      <w:proofErr w:type="gramStart"/>
      <w:r w:rsidRPr="0011187F">
        <w:t>восточно-африканское</w:t>
      </w:r>
      <w:proofErr w:type="gramEnd"/>
      <w:r w:rsidRPr="0011187F">
        <w:t xml:space="preserve">, бразильское, </w:t>
      </w:r>
      <w:proofErr w:type="spellStart"/>
      <w:r w:rsidRPr="0011187F">
        <w:t>гвианское</w:t>
      </w:r>
      <w:proofErr w:type="spellEnd"/>
      <w:r w:rsidRPr="0011187F">
        <w:t>, среднесибирское.</w:t>
      </w:r>
    </w:p>
    <w:p w:rsidR="002863A1" w:rsidRPr="0011187F" w:rsidRDefault="002863A1" w:rsidP="002863A1">
      <w:pPr>
        <w:jc w:val="both"/>
      </w:pPr>
      <w:r w:rsidRPr="0011187F">
        <w:lastRenderedPageBreak/>
        <w:t xml:space="preserve">Вулканы: Килиманджаро, Джомолунгма, Эльбрус, </w:t>
      </w:r>
      <w:proofErr w:type="spellStart"/>
      <w:r w:rsidRPr="0011187F">
        <w:t>орисаба</w:t>
      </w:r>
      <w:proofErr w:type="spellEnd"/>
      <w:r w:rsidRPr="0011187F">
        <w:t xml:space="preserve">, </w:t>
      </w:r>
      <w:proofErr w:type="spellStart"/>
      <w:r w:rsidRPr="0011187F">
        <w:t>шасто</w:t>
      </w:r>
      <w:proofErr w:type="spellEnd"/>
      <w:r w:rsidRPr="0011187F">
        <w:t>.</w:t>
      </w:r>
    </w:p>
    <w:p w:rsidR="002863A1" w:rsidRPr="0011187F" w:rsidRDefault="002863A1" w:rsidP="002863A1">
      <w:pPr>
        <w:jc w:val="both"/>
      </w:pPr>
      <w:r w:rsidRPr="0011187F">
        <w:t>Цветовой фон контурной карты должен соответствовать цветовому фону карты атласа.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Обозначьте на контурной карте месторождения полезных ископаемых. Условные знаки на контурной карте должны соответствовать условным знакам карты атласа.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>Приемы обозначения на контурной карте объектов литосферы (гор, равнин,</w:t>
      </w:r>
      <w:r w:rsidRPr="0011187F">
        <w:t xml:space="preserve"> </w:t>
      </w:r>
      <w:r w:rsidRPr="0011187F">
        <w:rPr>
          <w:b/>
        </w:rPr>
        <w:t>вулканов, отдельных вершин).</w:t>
      </w:r>
    </w:p>
    <w:p w:rsidR="002863A1" w:rsidRPr="0011187F" w:rsidRDefault="002863A1" w:rsidP="002863A1">
      <w:pPr>
        <w:jc w:val="both"/>
      </w:pPr>
      <w:r w:rsidRPr="0011187F">
        <w:t>1.Определив географическое положение объектов на физической карте, найдите это место на контурной карте, ориентируясь по линиям градусной сетке, береговой линии, речной сети.</w:t>
      </w:r>
    </w:p>
    <w:p w:rsidR="002863A1" w:rsidRPr="0011187F" w:rsidRDefault="002863A1" w:rsidP="002863A1">
      <w:pPr>
        <w:jc w:val="both"/>
      </w:pPr>
      <w:r w:rsidRPr="0011187F">
        <w:t>2.Обозначить объекты на контурной карте такими же условными знаками, как это сделано на карте физической, обратив внимание на точность нанесения объектов относительно основных ориентиров.</w:t>
      </w:r>
    </w:p>
    <w:p w:rsidR="002863A1" w:rsidRPr="0011187F" w:rsidRDefault="002863A1" w:rsidP="002863A1">
      <w:pPr>
        <w:jc w:val="both"/>
      </w:pPr>
      <w:r w:rsidRPr="0011187F">
        <w:t>3.Надписать названия объектов так, как это сделано на карте физической.</w:t>
      </w:r>
    </w:p>
    <w:p w:rsidR="002863A1" w:rsidRPr="0011187F" w:rsidRDefault="002863A1" w:rsidP="002863A1">
      <w:pPr>
        <w:jc w:val="both"/>
      </w:pPr>
      <w:r w:rsidRPr="0011187F">
        <w:t>4. В условных знаках к карте пояснить, как обозначен объект.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8.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Распределение осадков по земному шару.</w:t>
      </w:r>
    </w:p>
    <w:p w:rsidR="002863A1" w:rsidRPr="0011187F" w:rsidRDefault="002863A1" w:rsidP="002863A1">
      <w:r w:rsidRPr="0011187F">
        <w:rPr>
          <w:b/>
        </w:rPr>
        <w:t>Цель работы:</w:t>
      </w:r>
      <w:r w:rsidRPr="0011187F">
        <w:t xml:space="preserve"> Научится определять количество осадков по климатической карте.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Проанализировать климатическую карту мира.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 xml:space="preserve">Отметьте на контурной карте самые увлажненные области мира – синим цветом, области со средним увлажнением – зеленым цветом и самые засушливые области мира – оранжевым. 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3.</w:t>
      </w:r>
      <w:r w:rsidRPr="0011187F">
        <w:t>Подпишите количество осадков в каждой области.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9.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климатические пояса и области Земли.</w:t>
      </w:r>
    </w:p>
    <w:p w:rsidR="002863A1" w:rsidRPr="0011187F" w:rsidRDefault="002863A1" w:rsidP="002863A1">
      <w:r w:rsidRPr="0011187F">
        <w:rPr>
          <w:b/>
        </w:rPr>
        <w:t xml:space="preserve">Цель работы: </w:t>
      </w:r>
      <w:r w:rsidRPr="0011187F">
        <w:t>Сформировать представление о климатическом поясе.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Ученики делятся на группы. Каждой группе дается название климатического пояса. Ученики, используя карты, учебник, справочники и т.д., заносят данные в общую таблицу, которая зарисовывается в тетрадь.</w:t>
      </w:r>
    </w:p>
    <w:p w:rsidR="002863A1" w:rsidRPr="0011187F" w:rsidRDefault="002863A1" w:rsidP="002863A1">
      <w:pPr>
        <w:jc w:val="both"/>
      </w:pPr>
      <w:r w:rsidRPr="0011187F">
        <w:t xml:space="preserve">Таблица: </w:t>
      </w:r>
      <w:r w:rsidRPr="0011187F">
        <w:rPr>
          <w:b/>
        </w:rPr>
        <w:t>«Климатические пояса северного полушария»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6"/>
        <w:gridCol w:w="2107"/>
        <w:gridCol w:w="1998"/>
        <w:gridCol w:w="2050"/>
      </w:tblGrid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Название пояса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Расположение пояса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Количество осадков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температуры</w:t>
            </w:r>
          </w:p>
        </w:tc>
      </w:tr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Арктический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Субарктический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Умеренный (северный)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Субтропически</w:t>
            </w:r>
            <w:proofErr w:type="gramStart"/>
            <w:r w:rsidRPr="0011187F">
              <w:t>й(</w:t>
            </w:r>
            <w:proofErr w:type="gramEnd"/>
            <w:r w:rsidRPr="0011187F">
              <w:t>северный)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Тропический (северный)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Субэкваториальны</w:t>
            </w:r>
            <w:proofErr w:type="gramStart"/>
            <w:r w:rsidRPr="0011187F">
              <w:t>й(</w:t>
            </w:r>
            <w:proofErr w:type="gramEnd"/>
            <w:r w:rsidRPr="0011187F">
              <w:t>северный)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экваториальный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2. </w:t>
      </w:r>
      <w:r w:rsidRPr="0011187F">
        <w:t>Составить самостоятельно таблицу «климатические пояса южного полушария»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3.</w:t>
      </w:r>
      <w:r w:rsidRPr="0011187F">
        <w:t xml:space="preserve"> На контурной карте нарисуйте климатические пояса </w:t>
      </w:r>
      <w:proofErr w:type="gramStart"/>
      <w:r w:rsidRPr="0011187F">
        <w:t xml:space="preserve">( </w:t>
      </w:r>
      <w:proofErr w:type="gramEnd"/>
      <w:r w:rsidRPr="0011187F">
        <w:t>цветовую гамму брать из атласа).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10.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Описание одного из климатических поясов.</w:t>
      </w:r>
    </w:p>
    <w:p w:rsidR="002863A1" w:rsidRPr="0011187F" w:rsidRDefault="002863A1" w:rsidP="002863A1">
      <w:r w:rsidRPr="0011187F">
        <w:rPr>
          <w:b/>
        </w:rPr>
        <w:t xml:space="preserve">Цель работы: </w:t>
      </w:r>
      <w:r w:rsidRPr="0011187F">
        <w:t>Сформировать представления об одном из климатических поясов.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Ученикам раздаются карточки. На каждой из них написан свой климатический пояс. Ученики характеризуют климатический пояс по плану.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lastRenderedPageBreak/>
        <w:t>План характеристика климатического пояса.</w:t>
      </w:r>
    </w:p>
    <w:p w:rsidR="002863A1" w:rsidRPr="0011187F" w:rsidRDefault="002863A1" w:rsidP="002863A1">
      <w:pPr>
        <w:jc w:val="both"/>
      </w:pPr>
      <w:r w:rsidRPr="0011187F">
        <w:t>1.название;</w:t>
      </w:r>
    </w:p>
    <w:p w:rsidR="002863A1" w:rsidRPr="0011187F" w:rsidRDefault="002863A1" w:rsidP="002863A1">
      <w:pPr>
        <w:jc w:val="both"/>
      </w:pPr>
      <w:r w:rsidRPr="0011187F">
        <w:t>2.положение относительно экватора и полюса;</w:t>
      </w:r>
    </w:p>
    <w:p w:rsidR="002863A1" w:rsidRPr="0011187F" w:rsidRDefault="002863A1" w:rsidP="002863A1">
      <w:pPr>
        <w:jc w:val="both"/>
      </w:pPr>
      <w:r w:rsidRPr="0011187F">
        <w:t>3.господствующие воздушные массы;</w:t>
      </w:r>
    </w:p>
    <w:p w:rsidR="002863A1" w:rsidRPr="0011187F" w:rsidRDefault="002863A1" w:rsidP="002863A1">
      <w:pPr>
        <w:jc w:val="both"/>
      </w:pPr>
      <w:r w:rsidRPr="0011187F">
        <w:t>4.средняя температура января и июля;</w:t>
      </w:r>
    </w:p>
    <w:p w:rsidR="002863A1" w:rsidRPr="0011187F" w:rsidRDefault="002863A1" w:rsidP="002863A1">
      <w:pPr>
        <w:jc w:val="both"/>
      </w:pPr>
      <w:r w:rsidRPr="0011187F">
        <w:t>5.годовое количество осадков;</w:t>
      </w:r>
    </w:p>
    <w:p w:rsidR="002863A1" w:rsidRPr="0011187F" w:rsidRDefault="002863A1" w:rsidP="002863A1">
      <w:pPr>
        <w:jc w:val="both"/>
      </w:pPr>
      <w:r w:rsidRPr="0011187F">
        <w:t>6.климитические различия и их причины;</w:t>
      </w:r>
    </w:p>
    <w:p w:rsidR="002863A1" w:rsidRPr="0011187F" w:rsidRDefault="002863A1" w:rsidP="002863A1">
      <w:pPr>
        <w:jc w:val="both"/>
      </w:pPr>
      <w:r w:rsidRPr="0011187F">
        <w:t xml:space="preserve">7.приспособленность населения к климатическим условиям данного пояса. 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 xml:space="preserve"> Заполните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171"/>
        <w:gridCol w:w="1742"/>
        <w:gridCol w:w="905"/>
        <w:gridCol w:w="753"/>
        <w:gridCol w:w="1826"/>
      </w:tblGrid>
      <w:tr w:rsidR="002863A1" w:rsidRPr="0011187F" w:rsidTr="002863A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Название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Между какими параллелями расположен пояс.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Воздушные массы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температура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Количество осадков</w:t>
            </w:r>
          </w:p>
        </w:tc>
      </w:tr>
      <w:tr w:rsidR="002863A1" w:rsidRPr="0011187F" w:rsidTr="002863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июль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t>Таблица перерисовывается в тетрадь.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11.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Сформировать у учащихся преставления о климатической диаграмме.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Учащимся раздаются карточки с климатической диаграммой какого-либо пояса. Ученики анализируют диаграмму и делают вывод, какому же климатическому поясу она принадлежит.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Ученикам дается какой-либо климатический пояс. Учащиеся  должны составить климатическую диаграмму. Для создания диаграммы учащиеся могут использовать учебник, карту, справочники и т.д.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12.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Анализ погоды в различных частях земного шара.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Познакомить с особенностями погоды в различных частях земного шара.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>Задание 1.</w:t>
      </w:r>
      <w:r w:rsidRPr="0011187F">
        <w:t>Предварительно ученикам раздаются по вариантам области</w:t>
      </w:r>
      <w:r w:rsidRPr="0011187F">
        <w:rPr>
          <w:b/>
        </w:rPr>
        <w:t xml:space="preserve"> </w:t>
      </w:r>
      <w:r w:rsidRPr="0011187F">
        <w:t>климатического</w:t>
      </w:r>
      <w:r w:rsidRPr="0011187F">
        <w:rPr>
          <w:b/>
        </w:rPr>
        <w:t xml:space="preserve"> </w:t>
      </w:r>
      <w:r w:rsidRPr="0011187F">
        <w:t xml:space="preserve">пояса. Ученик находит данные по погоде в данном регионе </w:t>
      </w:r>
      <w:proofErr w:type="gramStart"/>
      <w:r w:rsidRPr="0011187F">
        <w:t>за</w:t>
      </w:r>
      <w:proofErr w:type="gramEnd"/>
      <w:r w:rsidRPr="0011187F">
        <w:t xml:space="preserve"> последние 3 дня.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ученики заполняют таблицу и анализируют ее.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459"/>
        <w:gridCol w:w="932"/>
        <w:gridCol w:w="1401"/>
        <w:gridCol w:w="459"/>
        <w:gridCol w:w="932"/>
        <w:gridCol w:w="1401"/>
        <w:gridCol w:w="459"/>
        <w:gridCol w:w="932"/>
        <w:gridCol w:w="1401"/>
      </w:tblGrid>
      <w:tr w:rsidR="002863A1" w:rsidRPr="0011187F" w:rsidTr="002863A1"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Название</w:t>
            </w:r>
          </w:p>
        </w:tc>
        <w:tc>
          <w:tcPr>
            <w:tcW w:w="2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1 день</w:t>
            </w:r>
          </w:p>
        </w:tc>
        <w:tc>
          <w:tcPr>
            <w:tcW w:w="2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2 день</w:t>
            </w:r>
          </w:p>
        </w:tc>
        <w:tc>
          <w:tcPr>
            <w:tcW w:w="2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3 день</w:t>
            </w:r>
          </w:p>
        </w:tc>
      </w:tr>
      <w:tr w:rsidR="002863A1" w:rsidRPr="0011187F" w:rsidTr="002863A1"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vertAlign w:val="superscript"/>
              </w:rPr>
            </w:pPr>
            <w:r w:rsidRPr="0011187F">
              <w:t>С</w:t>
            </w:r>
            <w:proofErr w:type="gramStart"/>
            <w:r w:rsidRPr="0011187F">
              <w:rPr>
                <w:vertAlign w:val="superscript"/>
              </w:rPr>
              <w:t>0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осадки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облачность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vertAlign w:val="superscript"/>
              </w:rPr>
            </w:pPr>
            <w:r w:rsidRPr="0011187F">
              <w:t>С</w:t>
            </w:r>
            <w:proofErr w:type="gramStart"/>
            <w:r w:rsidRPr="0011187F">
              <w:rPr>
                <w:vertAlign w:val="superscript"/>
              </w:rPr>
              <w:t>0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осадки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облачность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  <w:rPr>
                <w:vertAlign w:val="superscript"/>
              </w:rPr>
            </w:pPr>
            <w:r w:rsidRPr="0011187F">
              <w:t>С</w:t>
            </w:r>
            <w:proofErr w:type="gramStart"/>
            <w:r w:rsidRPr="0011187F">
              <w:rPr>
                <w:vertAlign w:val="superscript"/>
              </w:rPr>
              <w:t>0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осадки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облачность</w:t>
            </w:r>
          </w:p>
        </w:tc>
      </w:tr>
      <w:tr w:rsidR="002863A1" w:rsidRPr="0011187F" w:rsidTr="002863A1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rPr>
          <w:b/>
        </w:rPr>
        <w:t>Задание 3.</w:t>
      </w:r>
      <w:r w:rsidRPr="0011187F">
        <w:t xml:space="preserve"> Ученики делают вывод о климате в различных частях земного шара.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 xml:space="preserve">Практическая работа 13. 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характеристика течений мирового океана.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 xml:space="preserve">Цель работы: </w:t>
      </w:r>
      <w:r w:rsidRPr="0011187F">
        <w:t>Сформировать знания о течениях мирового океана</w:t>
      </w:r>
      <w:r w:rsidRPr="0011187F">
        <w:rPr>
          <w:b/>
        </w:rPr>
        <w:t>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Ученики выбирают течение. Пользуясь учебником, картами, и другой литературой, характеризуют его по плану.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>План описания течения мирового океана.</w:t>
      </w:r>
    </w:p>
    <w:p w:rsidR="002863A1" w:rsidRPr="0011187F" w:rsidRDefault="002863A1" w:rsidP="002863A1">
      <w:pPr>
        <w:jc w:val="both"/>
      </w:pPr>
      <w:r w:rsidRPr="0011187F">
        <w:t>1.географическое положение;</w:t>
      </w:r>
    </w:p>
    <w:p w:rsidR="002863A1" w:rsidRPr="0011187F" w:rsidRDefault="002863A1" w:rsidP="002863A1">
      <w:pPr>
        <w:jc w:val="both"/>
      </w:pPr>
      <w:r w:rsidRPr="0011187F">
        <w:t>2.вид течения по физическим свойствам воды (холодное, теплое);</w:t>
      </w:r>
    </w:p>
    <w:p w:rsidR="002863A1" w:rsidRPr="0011187F" w:rsidRDefault="002863A1" w:rsidP="002863A1">
      <w:pPr>
        <w:jc w:val="both"/>
      </w:pPr>
      <w:r w:rsidRPr="0011187F">
        <w:t>3.вид течения по происхождению;</w:t>
      </w:r>
    </w:p>
    <w:p w:rsidR="002863A1" w:rsidRPr="0011187F" w:rsidRDefault="002863A1" w:rsidP="002863A1">
      <w:pPr>
        <w:jc w:val="both"/>
      </w:pPr>
      <w:r w:rsidRPr="0011187F">
        <w:t>4.вид течения по устойчивости (постоянное, сезонное);</w:t>
      </w:r>
    </w:p>
    <w:p w:rsidR="002863A1" w:rsidRPr="0011187F" w:rsidRDefault="002863A1" w:rsidP="002863A1">
      <w:pPr>
        <w:jc w:val="both"/>
      </w:pPr>
      <w:r w:rsidRPr="0011187F">
        <w:t>5.вид течения по  расположению в толще воды (</w:t>
      </w:r>
      <w:proofErr w:type="gramStart"/>
      <w:r w:rsidRPr="0011187F">
        <w:t>поверхностных</w:t>
      </w:r>
      <w:proofErr w:type="gramEnd"/>
      <w:r w:rsidRPr="0011187F">
        <w:t>, глубинных, придонных).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Характеристику течения записать в тетрадь.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3.</w:t>
      </w:r>
      <w:r w:rsidRPr="0011187F">
        <w:t>Основные течения отметить на контурной карте.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lastRenderedPageBreak/>
        <w:t>Практическая работа 14.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Обозначение на контурной карте крупнейших рек и озер мира.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</w:t>
      </w:r>
      <w:r w:rsidRPr="0011187F">
        <w:t>: Научится обозначать на контурной карте объекты гидросферы.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</w:t>
      </w:r>
      <w:r w:rsidRPr="0011187F">
        <w:t>.Найти в атласе и подписать на контурной карте полушарий следующие объекты.</w:t>
      </w:r>
    </w:p>
    <w:p w:rsidR="002863A1" w:rsidRPr="0011187F" w:rsidRDefault="002863A1" w:rsidP="002863A1">
      <w:pPr>
        <w:numPr>
          <w:ilvl w:val="0"/>
          <w:numId w:val="2"/>
        </w:numPr>
        <w:jc w:val="both"/>
      </w:pPr>
      <w:r w:rsidRPr="0011187F">
        <w:t xml:space="preserve">Реки: </w:t>
      </w:r>
      <w:r w:rsidRPr="0011187F">
        <w:tab/>
      </w:r>
      <w:proofErr w:type="gramStart"/>
      <w:r w:rsidRPr="0011187F">
        <w:t xml:space="preserve">Амазонка, Волга, Ганг, </w:t>
      </w:r>
      <w:proofErr w:type="spellStart"/>
      <w:r w:rsidRPr="0011187F">
        <w:t>Ефрат</w:t>
      </w:r>
      <w:proofErr w:type="spellEnd"/>
      <w:r w:rsidRPr="0011187F">
        <w:t xml:space="preserve">, Инд, Конго, Миссисипи, Миссури, Нил, Обь, Тигр, </w:t>
      </w:r>
      <w:proofErr w:type="spellStart"/>
      <w:r w:rsidRPr="0011187F">
        <w:t>Хуанхе</w:t>
      </w:r>
      <w:proofErr w:type="spellEnd"/>
      <w:r w:rsidRPr="0011187F">
        <w:t>, Янцзы.</w:t>
      </w:r>
      <w:proofErr w:type="gramEnd"/>
    </w:p>
    <w:p w:rsidR="002863A1" w:rsidRPr="0011187F" w:rsidRDefault="002863A1" w:rsidP="002863A1">
      <w:pPr>
        <w:numPr>
          <w:ilvl w:val="0"/>
          <w:numId w:val="2"/>
        </w:numPr>
        <w:jc w:val="both"/>
      </w:pPr>
      <w:r w:rsidRPr="0011187F">
        <w:t xml:space="preserve">Озера: Аральское море, Байкал, Верхнее, Виктория, Каспийское море, Ладожское, </w:t>
      </w:r>
      <w:proofErr w:type="spellStart"/>
      <w:r w:rsidRPr="0011187F">
        <w:t>Тангоньика</w:t>
      </w:r>
      <w:proofErr w:type="spellEnd"/>
      <w:r w:rsidRPr="0011187F">
        <w:t xml:space="preserve">, </w:t>
      </w:r>
      <w:proofErr w:type="spellStart"/>
      <w:r w:rsidRPr="0011187F">
        <w:t>Чад</w:t>
      </w:r>
      <w:proofErr w:type="gramStart"/>
      <w:r w:rsidRPr="0011187F">
        <w:t>,Э</w:t>
      </w:r>
      <w:proofErr w:type="gramEnd"/>
      <w:r w:rsidRPr="0011187F">
        <w:t>йр</w:t>
      </w:r>
      <w:proofErr w:type="spellEnd"/>
      <w:r w:rsidRPr="0011187F">
        <w:t>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Найти и подписать на контурной карте России следующие объекты.</w:t>
      </w:r>
    </w:p>
    <w:p w:rsidR="002863A1" w:rsidRPr="0011187F" w:rsidRDefault="002863A1" w:rsidP="002863A1">
      <w:pPr>
        <w:jc w:val="both"/>
      </w:pPr>
      <w:r w:rsidRPr="0011187F">
        <w:t xml:space="preserve">1.Реки: </w:t>
      </w:r>
      <w:proofErr w:type="gramStart"/>
      <w:r w:rsidRPr="0011187F">
        <w:t>Амур, Ангара, Волга, Днепр, Дон, Енисей, Иртыш, Кама, Колыма, Лена, Ока, северная Двина.</w:t>
      </w:r>
      <w:proofErr w:type="gramEnd"/>
    </w:p>
    <w:p w:rsidR="002863A1" w:rsidRPr="0011187F" w:rsidRDefault="002863A1" w:rsidP="002863A1">
      <w:pPr>
        <w:jc w:val="both"/>
      </w:pPr>
      <w:r w:rsidRPr="0011187F">
        <w:t xml:space="preserve">2.Озера: Байкал, Каспийское море, Ладожское, Онежское, Чудское, </w:t>
      </w:r>
      <w:proofErr w:type="spellStart"/>
      <w:r w:rsidRPr="0011187F">
        <w:t>Ханка</w:t>
      </w:r>
      <w:proofErr w:type="spellEnd"/>
      <w:r w:rsidRPr="0011187F">
        <w:t>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15.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Закономерности размещения природных зон Земли.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Познакомить с понятием природная зона и их размещение по земному шару.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 xml:space="preserve"> Ученики рассматривают карту «природные зоны».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2. </w:t>
      </w:r>
      <w:r w:rsidRPr="0011187F">
        <w:t>Ученикам раздаются карточки с названиями природной зоны. Ученики, используя учебник, карту, справочники и т.д., дают характеристику природной зоны. Заполняют таблицу.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8"/>
        <w:gridCol w:w="1315"/>
        <w:gridCol w:w="2287"/>
        <w:gridCol w:w="2251"/>
      </w:tblGrid>
      <w:tr w:rsidR="002863A1" w:rsidRPr="0011187F" w:rsidTr="002863A1"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Название природной зоны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материк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Растительность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Животный мир</w:t>
            </w:r>
          </w:p>
        </w:tc>
      </w:tr>
      <w:tr w:rsidR="002863A1" w:rsidRPr="0011187F" w:rsidTr="002863A1"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</w:p>
    <w:p w:rsidR="002863A1" w:rsidRPr="0011187F" w:rsidRDefault="002863A1" w:rsidP="002863A1">
      <w:r w:rsidRPr="0011187F">
        <w:rPr>
          <w:b/>
        </w:rPr>
        <w:t>Задание 3.</w:t>
      </w:r>
      <w:r w:rsidRPr="0011187F">
        <w:t xml:space="preserve"> На контурной карте отметить природные зоны. Цвета брать из атласа.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16.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Описание природной зоны.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Сформировать знания о природной зоне.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1. </w:t>
      </w:r>
      <w:r w:rsidRPr="0011187F">
        <w:t>Ученики рассматривают карту «природные зоны».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 xml:space="preserve"> Ученикам раздаются карточки с названиями природной зоны. </w:t>
      </w:r>
      <w:proofErr w:type="gramStart"/>
      <w:r w:rsidRPr="0011187F">
        <w:t>Ученики</w:t>
      </w:r>
      <w:proofErr w:type="gramEnd"/>
      <w:r w:rsidRPr="0011187F">
        <w:t xml:space="preserve"> пользуясь различную литературу, дают характеристику природной зоны. Заполняют таблицу.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1768"/>
        <w:gridCol w:w="2004"/>
        <w:gridCol w:w="1806"/>
        <w:gridCol w:w="1424"/>
        <w:gridCol w:w="1748"/>
      </w:tblGrid>
      <w:tr w:rsidR="002863A1" w:rsidRPr="0011187F" w:rsidTr="002863A1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Название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Материк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Климатический пояс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Растительность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Животный мир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Хозяйственная деятельность населения</w:t>
            </w:r>
          </w:p>
        </w:tc>
      </w:tr>
      <w:tr w:rsidR="002863A1" w:rsidRPr="0011187F" w:rsidTr="002863A1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17.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Определение по картам географического положения одного из океанов, его относительных размеров, преобладающих и максимальных глубин, основных видов хозяйственной деятельности.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работы: 1.</w:t>
      </w:r>
      <w:r w:rsidRPr="0011187F">
        <w:t>Научиться определять по картам географического положение океана, его относительных размеров, преобладающих и максимальных глубин, основных видов хозяйственной деятельности.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2.</w:t>
      </w:r>
      <w:r w:rsidRPr="0011187F">
        <w:t>Результаты работы уметь показывать на контурной карте.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pPr>
        <w:jc w:val="both"/>
      </w:pPr>
      <w:r w:rsidRPr="0011187F">
        <w:rPr>
          <w:b/>
        </w:rPr>
        <w:lastRenderedPageBreak/>
        <w:t>Задание 1.</w:t>
      </w:r>
      <w:r w:rsidRPr="0011187F">
        <w:t>Пользуясь картой океанов в атласе, составьте описание океана, указанным учителем, по предложенному плану.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План характеристики океана.</w:t>
      </w:r>
    </w:p>
    <w:p w:rsidR="002863A1" w:rsidRPr="0011187F" w:rsidRDefault="002863A1" w:rsidP="002863A1">
      <w:pPr>
        <w:jc w:val="both"/>
      </w:pPr>
      <w:r w:rsidRPr="0011187F">
        <w:t>1.Название океана.</w:t>
      </w:r>
    </w:p>
    <w:p w:rsidR="002863A1" w:rsidRPr="0011187F" w:rsidRDefault="002863A1" w:rsidP="002863A1">
      <w:pPr>
        <w:jc w:val="both"/>
      </w:pPr>
      <w:r w:rsidRPr="0011187F">
        <w:t>2.Его относительные размеры.</w:t>
      </w:r>
    </w:p>
    <w:p w:rsidR="002863A1" w:rsidRPr="0011187F" w:rsidRDefault="002863A1" w:rsidP="002863A1">
      <w:pPr>
        <w:jc w:val="both"/>
      </w:pPr>
      <w:r w:rsidRPr="0011187F">
        <w:t>3.В каких полушариях находится.</w:t>
      </w:r>
    </w:p>
    <w:p w:rsidR="002863A1" w:rsidRPr="0011187F" w:rsidRDefault="002863A1" w:rsidP="002863A1">
      <w:pPr>
        <w:jc w:val="both"/>
      </w:pPr>
      <w:r w:rsidRPr="0011187F">
        <w:t>4.Какие материки омывается.</w:t>
      </w:r>
    </w:p>
    <w:p w:rsidR="002863A1" w:rsidRPr="0011187F" w:rsidRDefault="002863A1" w:rsidP="002863A1">
      <w:pPr>
        <w:jc w:val="both"/>
      </w:pPr>
      <w:r w:rsidRPr="0011187F">
        <w:t>5.Береговая линия: указать моря, заливы, проливы, полуострова.</w:t>
      </w:r>
    </w:p>
    <w:p w:rsidR="002863A1" w:rsidRPr="0011187F" w:rsidRDefault="002863A1" w:rsidP="002863A1">
      <w:pPr>
        <w:jc w:val="both"/>
      </w:pPr>
      <w:r w:rsidRPr="0011187F">
        <w:t>6.Самые большие острова в его границах.</w:t>
      </w:r>
    </w:p>
    <w:p w:rsidR="002863A1" w:rsidRPr="0011187F" w:rsidRDefault="002863A1" w:rsidP="002863A1">
      <w:pPr>
        <w:jc w:val="both"/>
      </w:pPr>
      <w:r w:rsidRPr="0011187F">
        <w:t>7.Рельеф дна: средняя и максимальная глубина, хребты, котловины, есть ли шельф – широкий или узкий.</w:t>
      </w:r>
    </w:p>
    <w:p w:rsidR="002863A1" w:rsidRPr="0011187F" w:rsidRDefault="002863A1" w:rsidP="002863A1">
      <w:pPr>
        <w:jc w:val="both"/>
      </w:pPr>
      <w:r w:rsidRPr="0011187F">
        <w:t xml:space="preserve"> 8.Течения (указать холодные и теплые течения).</w:t>
      </w:r>
    </w:p>
    <w:p w:rsidR="002863A1" w:rsidRPr="0011187F" w:rsidRDefault="002863A1" w:rsidP="002863A1">
      <w:pPr>
        <w:jc w:val="both"/>
      </w:pPr>
      <w:r w:rsidRPr="0011187F">
        <w:t>9.Виды хозяйственной деятельности человека.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На контурной карте подпишите название океана, материки, омываемые им, элементы береговой линии (моря, заливы, проливы, полуострова), самые большие острова в его границах, укажите максимальную глубину, подпишите названия крупных хребтов и котловин. Стрелками покажите течения и подпишите их названия.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3.</w:t>
      </w:r>
      <w:r w:rsidRPr="0011187F">
        <w:t xml:space="preserve"> Условными знаками (знаками легенды карты придумать самостоятельно) покажите виды хозяйственности деятельности в океане.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4.</w:t>
      </w:r>
      <w:r w:rsidRPr="0011187F">
        <w:t xml:space="preserve"> В условных обозначениях не забудьте объяснить значение условных знаков.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18.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Сравнение двух океанов.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работы:</w:t>
      </w:r>
      <w:r w:rsidRPr="0011187F">
        <w:t xml:space="preserve"> Сформировать знания об объектах гидросферы.</w:t>
      </w:r>
    </w:p>
    <w:p w:rsidR="002863A1" w:rsidRPr="0011187F" w:rsidRDefault="002863A1" w:rsidP="002863A1">
      <w:pPr>
        <w:ind w:left="-142" w:firstLine="142"/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1. </w:t>
      </w:r>
      <w:r w:rsidRPr="0011187F">
        <w:t xml:space="preserve">Ученикам даются по два океана для сравнения. Ученики используют различную литературу для данной работы. Данные заносятся в таблицу.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2754"/>
        <w:gridCol w:w="2754"/>
      </w:tblGrid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Название океана.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Атлантический океан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Индийский океан</w:t>
            </w: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1.Его относительные размеры.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2.В каких полушариях находится.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3.Какие материки омывается.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4.Береговая линия: указать моря, заливы, проливы, полуострова.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5.Самые большие острова в его границах.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6.Рельеф дна: средняя и максимальная глубина, хребты, котловины, есть ли шельф – широкий или узкий.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 7.течения (указать холодные и теплые течения).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8.Виды хозяйственной деятельности человека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2. </w:t>
      </w:r>
      <w:r w:rsidRPr="0011187F">
        <w:t>Сделать мини вывод по таблице.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19.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Описание сходства и различия положения материков.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Сформировать знания о различиях положения материков.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pPr>
        <w:jc w:val="both"/>
      </w:pPr>
      <w:r w:rsidRPr="0011187F">
        <w:t>Пользуясь физической картой полушарий и материка, описать его положение: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6621"/>
        <w:gridCol w:w="1300"/>
        <w:gridCol w:w="1175"/>
      </w:tblGrid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№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План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Австралия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Африка</w:t>
            </w:r>
          </w:p>
        </w:tc>
      </w:tr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Как </w:t>
            </w:r>
            <w:proofErr w:type="gramStart"/>
            <w:r w:rsidRPr="0011187F">
              <w:t>расположен</w:t>
            </w:r>
            <w:proofErr w:type="gramEnd"/>
            <w:r w:rsidRPr="0011187F">
              <w:t xml:space="preserve"> относительно экватора, тропиков? 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2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 расположен относительно 0?мередиана?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lastRenderedPageBreak/>
              <w:t>3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Крайние точки:</w:t>
            </w:r>
          </w:p>
          <w:p w:rsidR="002863A1" w:rsidRPr="0011187F" w:rsidRDefault="002863A1">
            <w:pPr>
              <w:jc w:val="both"/>
            </w:pPr>
            <w:r w:rsidRPr="0011187F">
              <w:t>С-</w:t>
            </w:r>
          </w:p>
          <w:p w:rsidR="002863A1" w:rsidRPr="0011187F" w:rsidRDefault="002863A1">
            <w:pPr>
              <w:jc w:val="both"/>
            </w:pPr>
            <w:proofErr w:type="gramStart"/>
            <w:r w:rsidRPr="0011187F">
              <w:t>Ю</w:t>
            </w:r>
            <w:proofErr w:type="gramEnd"/>
            <w:r w:rsidRPr="0011187F">
              <w:t>-</w:t>
            </w:r>
          </w:p>
          <w:p w:rsidR="002863A1" w:rsidRPr="0011187F" w:rsidRDefault="002863A1">
            <w:pPr>
              <w:jc w:val="both"/>
            </w:pPr>
            <w:proofErr w:type="gramStart"/>
            <w:r w:rsidRPr="0011187F">
              <w:t>З</w:t>
            </w:r>
            <w:proofErr w:type="gramEnd"/>
            <w:r w:rsidRPr="0011187F">
              <w:t>-</w:t>
            </w:r>
          </w:p>
          <w:p w:rsidR="002863A1" w:rsidRPr="0011187F" w:rsidRDefault="002863A1">
            <w:pPr>
              <w:jc w:val="both"/>
            </w:pPr>
            <w:r w:rsidRPr="0011187F">
              <w:t>В-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4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Какие океаны омывают?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5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Какие моря и заливы омывают?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6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 лежит относительно других материков?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7</w:t>
            </w:r>
          </w:p>
        </w:tc>
        <w:tc>
          <w:tcPr>
            <w:tcW w:w="3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В каких климатических поясах </w:t>
            </w:r>
            <w:proofErr w:type="gramStart"/>
            <w:r w:rsidRPr="0011187F">
              <w:t>расположен</w:t>
            </w:r>
            <w:proofErr w:type="gramEnd"/>
            <w:r w:rsidRPr="0011187F">
              <w:t>?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20.</w:t>
      </w:r>
    </w:p>
    <w:p w:rsidR="002863A1" w:rsidRPr="0011187F" w:rsidRDefault="002863A1" w:rsidP="002863A1">
      <w:pPr>
        <w:ind w:left="-360"/>
        <w:jc w:val="center"/>
        <w:rPr>
          <w:b/>
        </w:rPr>
      </w:pPr>
      <w:r w:rsidRPr="0011187F">
        <w:rPr>
          <w:b/>
        </w:rPr>
        <w:t xml:space="preserve">Тема: Определение географических координат крайних точек Африки и протяженности материка с севера на юг, запада на восток в градусах и </w:t>
      </w:r>
      <w:proofErr w:type="gramStart"/>
      <w:r w:rsidRPr="0011187F">
        <w:rPr>
          <w:b/>
        </w:rPr>
        <w:t>км</w:t>
      </w:r>
      <w:proofErr w:type="gramEnd"/>
      <w:r w:rsidRPr="0011187F">
        <w:rPr>
          <w:b/>
        </w:rPr>
        <w:t>.</w:t>
      </w:r>
    </w:p>
    <w:p w:rsidR="002863A1" w:rsidRPr="0011187F" w:rsidRDefault="002863A1" w:rsidP="002863A1">
      <w:r w:rsidRPr="0011187F">
        <w:rPr>
          <w:b/>
        </w:rPr>
        <w:t xml:space="preserve">Цель работы: </w:t>
      </w:r>
      <w:r w:rsidRPr="0011187F">
        <w:t>Сформировать знания о положение материка Африка.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Анализируя карту «Африки», заполните таблицу.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"/>
        <w:gridCol w:w="4033"/>
        <w:gridCol w:w="2150"/>
        <w:gridCol w:w="2307"/>
      </w:tblGrid>
      <w:tr w:rsidR="002863A1" w:rsidRPr="0011187F" w:rsidTr="002863A1"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Крайняя</w:t>
            </w:r>
          </w:p>
          <w:p w:rsidR="002863A1" w:rsidRPr="0011187F" w:rsidRDefault="002863A1">
            <w:pPr>
              <w:jc w:val="both"/>
            </w:pPr>
            <w:r w:rsidRPr="0011187F">
              <w:t>точка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Название точек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Широта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Долгота</w:t>
            </w:r>
          </w:p>
        </w:tc>
      </w:tr>
      <w:tr w:rsidR="002863A1" w:rsidRPr="0011187F" w:rsidTr="002863A1"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С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proofErr w:type="gramStart"/>
            <w:r w:rsidRPr="0011187F">
              <w:t>Ю</w:t>
            </w:r>
            <w:proofErr w:type="gramEnd"/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proofErr w:type="gramStart"/>
            <w:r w:rsidRPr="0011187F">
              <w:t>З</w:t>
            </w:r>
            <w:proofErr w:type="gramEnd"/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В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Анализируя карту «Африка», определите ее протяженность по 20</w:t>
      </w:r>
      <w:r w:rsidRPr="0011187F">
        <w:rPr>
          <w:vertAlign w:val="superscript"/>
        </w:rPr>
        <w:t>0</w:t>
      </w:r>
      <w:r w:rsidRPr="0011187F">
        <w:t xml:space="preserve"> </w:t>
      </w:r>
      <w:proofErr w:type="spellStart"/>
      <w:r w:rsidRPr="0011187F">
        <w:t>в.д</w:t>
      </w:r>
      <w:proofErr w:type="spellEnd"/>
      <w:r w:rsidRPr="0011187F">
        <w:t>. Результаты запишите в тетрадь.</w:t>
      </w:r>
    </w:p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21.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Географический минимум Африки.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Познакомить учеников с географическим минимумом по материку Африка.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1. </w:t>
      </w:r>
      <w:r w:rsidRPr="0011187F">
        <w:t>Ученики делятся на группы. Группам раздаются карточки с названиями географических объектов. Учащиеся ищут их на карте и показывают объекты около доски.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Карточка 1.</w:t>
      </w:r>
      <w:r w:rsidRPr="0011187F">
        <w:t xml:space="preserve">Проливы: Гибралтарский, Баб-эль-Мандебский, </w:t>
      </w:r>
      <w:proofErr w:type="spellStart"/>
      <w:r w:rsidRPr="0011187F">
        <w:t>Мазамбикский</w:t>
      </w:r>
      <w:proofErr w:type="spellEnd"/>
      <w:r w:rsidRPr="0011187F">
        <w:t>.</w:t>
      </w:r>
    </w:p>
    <w:p w:rsidR="002863A1" w:rsidRPr="0011187F" w:rsidRDefault="002863A1" w:rsidP="002863A1">
      <w:pPr>
        <w:jc w:val="both"/>
      </w:pPr>
      <w:r w:rsidRPr="0011187F">
        <w:t>Заливы: Гвинейский, Аденский.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Карточка 2.</w:t>
      </w:r>
      <w:r w:rsidRPr="0011187F">
        <w:t xml:space="preserve">Острова: Мадагаскар, </w:t>
      </w:r>
      <w:proofErr w:type="gramStart"/>
      <w:r w:rsidRPr="0011187F">
        <w:t>Канарские</w:t>
      </w:r>
      <w:proofErr w:type="gramEnd"/>
      <w:r w:rsidRPr="0011187F">
        <w:t>, Командорские.</w:t>
      </w:r>
    </w:p>
    <w:p w:rsidR="002863A1" w:rsidRPr="0011187F" w:rsidRDefault="002863A1" w:rsidP="002863A1">
      <w:pPr>
        <w:jc w:val="both"/>
      </w:pPr>
      <w:r w:rsidRPr="0011187F">
        <w:t>Полуострова: Сомали.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Карточка 3.</w:t>
      </w:r>
      <w:r w:rsidRPr="0011187F">
        <w:t>Плоскогорье: Восточно – Африканское.</w:t>
      </w:r>
    </w:p>
    <w:p w:rsidR="002863A1" w:rsidRPr="0011187F" w:rsidRDefault="002863A1" w:rsidP="002863A1">
      <w:pPr>
        <w:jc w:val="both"/>
      </w:pPr>
      <w:r w:rsidRPr="0011187F">
        <w:t xml:space="preserve">Нагорье: Эфиопское, Гвинейское, </w:t>
      </w:r>
      <w:proofErr w:type="spellStart"/>
      <w:r w:rsidRPr="0011187F">
        <w:t>Ахаггар</w:t>
      </w:r>
      <w:proofErr w:type="spellEnd"/>
      <w:r w:rsidRPr="0011187F">
        <w:t>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Карточка 4.</w:t>
      </w:r>
      <w:r w:rsidRPr="0011187F">
        <w:t xml:space="preserve">Пустыни: Сахара, Калахари, </w:t>
      </w:r>
      <w:proofErr w:type="spellStart"/>
      <w:r w:rsidRPr="0011187F">
        <w:t>Намиб</w:t>
      </w:r>
      <w:proofErr w:type="spellEnd"/>
      <w:r w:rsidRPr="0011187F">
        <w:t>.</w:t>
      </w:r>
    </w:p>
    <w:p w:rsidR="002863A1" w:rsidRPr="0011187F" w:rsidRDefault="002863A1" w:rsidP="002863A1">
      <w:pPr>
        <w:jc w:val="both"/>
      </w:pPr>
      <w:r w:rsidRPr="0011187F">
        <w:t xml:space="preserve">Горы: Атлас, </w:t>
      </w:r>
      <w:proofErr w:type="gramStart"/>
      <w:r w:rsidRPr="0011187F">
        <w:t>Капские</w:t>
      </w:r>
      <w:proofErr w:type="gramEnd"/>
      <w:r w:rsidRPr="0011187F">
        <w:t>, Драконовые.</w:t>
      </w:r>
    </w:p>
    <w:p w:rsidR="002863A1" w:rsidRPr="0011187F" w:rsidRDefault="002863A1" w:rsidP="002863A1">
      <w:pPr>
        <w:jc w:val="both"/>
      </w:pPr>
      <w:r w:rsidRPr="0011187F">
        <w:t>Вулкан: Камерун, Килиманджаро.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22.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Описание по климатической карте климата отдельных пунктов Африки.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Сформировать знания о климате Африки.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Прежде чем приступить к работе, учащиеся должны хорошо ориентироваться в климатической карте. По этому классу предлагаются вопросы по ее чтению:</w:t>
      </w:r>
    </w:p>
    <w:p w:rsidR="002863A1" w:rsidRPr="0011187F" w:rsidRDefault="002863A1" w:rsidP="002863A1">
      <w:pPr>
        <w:jc w:val="both"/>
      </w:pPr>
      <w:r w:rsidRPr="0011187F">
        <w:t>1.Как показана средняя температура января и июля?</w:t>
      </w:r>
    </w:p>
    <w:p w:rsidR="002863A1" w:rsidRPr="0011187F" w:rsidRDefault="002863A1" w:rsidP="002863A1">
      <w:pPr>
        <w:jc w:val="both"/>
      </w:pPr>
      <w:r w:rsidRPr="0011187F">
        <w:t>2.Как определить температуру пункта, если через него на карте изотерма не проходит?</w:t>
      </w:r>
    </w:p>
    <w:p w:rsidR="002863A1" w:rsidRPr="0011187F" w:rsidRDefault="002863A1" w:rsidP="002863A1">
      <w:pPr>
        <w:jc w:val="both"/>
      </w:pPr>
      <w:r w:rsidRPr="0011187F">
        <w:t>3.Как показана минимальная и максимальная температура?</w:t>
      </w:r>
    </w:p>
    <w:p w:rsidR="002863A1" w:rsidRPr="0011187F" w:rsidRDefault="002863A1" w:rsidP="002863A1">
      <w:pPr>
        <w:jc w:val="both"/>
      </w:pPr>
      <w:r w:rsidRPr="0011187F">
        <w:t>4.Как изображается на картах среднегодовое количество осадков?</w:t>
      </w:r>
    </w:p>
    <w:p w:rsidR="002863A1" w:rsidRPr="0011187F" w:rsidRDefault="002863A1" w:rsidP="002863A1">
      <w:pPr>
        <w:jc w:val="both"/>
      </w:pPr>
      <w:r w:rsidRPr="0011187F">
        <w:t>5.Как обозначаются господствующие ветры?</w:t>
      </w:r>
    </w:p>
    <w:p w:rsidR="002863A1" w:rsidRPr="0011187F" w:rsidRDefault="002863A1" w:rsidP="002863A1">
      <w:pPr>
        <w:jc w:val="both"/>
      </w:pPr>
      <w:r w:rsidRPr="0011187F">
        <w:rPr>
          <w:b/>
        </w:rPr>
        <w:lastRenderedPageBreak/>
        <w:t>Задание 2.</w:t>
      </w:r>
      <w:r w:rsidRPr="0011187F">
        <w:t>Анализируя климатическую карту, заполните таблицу.</w:t>
      </w:r>
    </w:p>
    <w:p w:rsidR="002863A1" w:rsidRPr="0011187F" w:rsidRDefault="002863A1" w:rsidP="002863A1">
      <w:pPr>
        <w:jc w:val="both"/>
      </w:pPr>
      <w:r w:rsidRPr="0011187F">
        <w:t>Пример заполнения таблицы.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1768"/>
        <w:gridCol w:w="1768"/>
        <w:gridCol w:w="776"/>
        <w:gridCol w:w="737"/>
        <w:gridCol w:w="1265"/>
        <w:gridCol w:w="1214"/>
        <w:gridCol w:w="999"/>
      </w:tblGrid>
      <w:tr w:rsidR="002863A1" w:rsidRPr="0011187F" w:rsidTr="002863A1"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center"/>
            </w:pPr>
            <w:r w:rsidRPr="0011187F">
              <w:t>Название пунктов</w:t>
            </w:r>
          </w:p>
          <w:p w:rsidR="002863A1" w:rsidRPr="0011187F" w:rsidRDefault="002863A1">
            <w:pPr>
              <w:tabs>
                <w:tab w:val="left" w:pos="930"/>
              </w:tabs>
              <w:jc w:val="center"/>
            </w:pP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Воздушные массы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Температура</w:t>
            </w:r>
            <w:proofErr w:type="gramStart"/>
            <w:r w:rsidRPr="0011187F">
              <w:t xml:space="preserve"> ,</w:t>
            </w:r>
            <w:proofErr w:type="gramEnd"/>
            <w:r w:rsidRPr="0011187F">
              <w:t xml:space="preserve">в </w:t>
            </w:r>
            <w:r w:rsidRPr="0011187F">
              <w:rPr>
                <w:vertAlign w:val="superscript"/>
              </w:rPr>
              <w:t>0</w:t>
            </w:r>
            <w:r w:rsidRPr="0011187F">
              <w:t>С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 xml:space="preserve">Амплитуда, в </w:t>
            </w:r>
            <w:r w:rsidRPr="0011187F">
              <w:rPr>
                <w:vertAlign w:val="superscript"/>
              </w:rPr>
              <w:t>0</w:t>
            </w:r>
            <w:r w:rsidRPr="0011187F">
              <w:t>С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 xml:space="preserve">Годовое количество осадков, в </w:t>
            </w:r>
            <w:proofErr w:type="gramStart"/>
            <w:r w:rsidRPr="0011187F">
              <w:t>мм</w:t>
            </w:r>
            <w:proofErr w:type="gramEnd"/>
          </w:p>
        </w:tc>
        <w:tc>
          <w:tcPr>
            <w:tcW w:w="6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Режим осадков</w:t>
            </w:r>
          </w:p>
        </w:tc>
      </w:tr>
      <w:tr w:rsidR="002863A1" w:rsidRPr="0011187F" w:rsidTr="002863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Зимой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летом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Зимой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летом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</w:tr>
      <w:tr w:rsidR="002863A1" w:rsidRPr="0011187F" w:rsidTr="002863A1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Либерия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экваториальные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Экваториальные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+23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+24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Более 2000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Круглый год</w:t>
            </w:r>
          </w:p>
        </w:tc>
      </w:tr>
      <w:tr w:rsidR="002863A1" w:rsidRPr="0011187F" w:rsidTr="002863A1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Джанет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Тропические континентальные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Тропические континентальные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+14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+32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18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Менее 1000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 xml:space="preserve">Очень </w:t>
            </w:r>
            <w:proofErr w:type="gramStart"/>
            <w:r w:rsidRPr="0011187F">
              <w:t>редкие</w:t>
            </w:r>
            <w:proofErr w:type="gramEnd"/>
            <w:r w:rsidRPr="0011187F">
              <w:t>, в течение года</w:t>
            </w:r>
          </w:p>
        </w:tc>
      </w:tr>
      <w:tr w:rsidR="002863A1" w:rsidRPr="0011187F" w:rsidTr="002863A1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Алжир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Умеренные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тропические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+10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+26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16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700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Зимой</w:t>
            </w:r>
          </w:p>
        </w:tc>
      </w:tr>
    </w:tbl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jc w:val="both"/>
      </w:pPr>
      <w:r w:rsidRPr="0011187F">
        <w:t>Ученикам, как пример, диктуются данные по Либерии. Остальные страны ученики заполняют сами. Таблица перерисовывается в тетрадь.</w:t>
      </w:r>
    </w:p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23.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Характеристика страны.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Сформировать знания о стране.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1.</w:t>
      </w:r>
      <w:r w:rsidRPr="0011187F">
        <w:t>Анализируя карты атласа, производится заполнение таблицы. Страна для анализа выбирается учителем.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5204"/>
        <w:gridCol w:w="3600"/>
      </w:tblGrid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№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План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Ответ</w:t>
            </w: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Географическое положение «ГП»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 (часть материка, соседи, столица);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2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 Народы страны (раса, языки, размещение по стране);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3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Особенности природы:</w:t>
            </w:r>
          </w:p>
          <w:p w:rsidR="002863A1" w:rsidRPr="0011187F" w:rsidRDefault="002863A1">
            <w:pPr>
              <w:jc w:val="both"/>
            </w:pPr>
            <w:r w:rsidRPr="0011187F">
              <w:t>а</w:t>
            </w:r>
            <w:proofErr w:type="gramStart"/>
            <w:r w:rsidRPr="0011187F">
              <w:t xml:space="preserve"> )</w:t>
            </w:r>
            <w:proofErr w:type="gramEnd"/>
            <w:r w:rsidRPr="0011187F">
              <w:t xml:space="preserve"> рельеф;</w:t>
            </w:r>
          </w:p>
          <w:p w:rsidR="002863A1" w:rsidRPr="0011187F" w:rsidRDefault="002863A1">
            <w:pPr>
              <w:jc w:val="both"/>
            </w:pPr>
            <w:r w:rsidRPr="0011187F">
              <w:t>б</w:t>
            </w:r>
            <w:proofErr w:type="gramStart"/>
            <w:r w:rsidRPr="0011187F">
              <w:t xml:space="preserve"> )</w:t>
            </w:r>
            <w:proofErr w:type="gramEnd"/>
            <w:r w:rsidRPr="0011187F">
              <w:t xml:space="preserve"> полезные ископаемые;</w:t>
            </w:r>
          </w:p>
          <w:p w:rsidR="002863A1" w:rsidRPr="0011187F" w:rsidRDefault="002863A1">
            <w:pPr>
              <w:jc w:val="both"/>
            </w:pPr>
            <w:r w:rsidRPr="0011187F">
              <w:t>в</w:t>
            </w:r>
            <w:proofErr w:type="gramStart"/>
            <w:r w:rsidRPr="0011187F">
              <w:t xml:space="preserve"> )</w:t>
            </w:r>
            <w:proofErr w:type="gramEnd"/>
            <w:r w:rsidRPr="0011187F">
              <w:t xml:space="preserve"> климат;</w:t>
            </w:r>
          </w:p>
          <w:p w:rsidR="002863A1" w:rsidRPr="0011187F" w:rsidRDefault="002863A1">
            <w:pPr>
              <w:jc w:val="both"/>
            </w:pPr>
            <w:r w:rsidRPr="0011187F">
              <w:t>г</w:t>
            </w:r>
            <w:proofErr w:type="gramStart"/>
            <w:r w:rsidRPr="0011187F">
              <w:t xml:space="preserve"> )</w:t>
            </w:r>
            <w:proofErr w:type="gramEnd"/>
            <w:r w:rsidRPr="0011187F">
              <w:t xml:space="preserve"> реки, озера;</w:t>
            </w:r>
          </w:p>
          <w:p w:rsidR="002863A1" w:rsidRPr="0011187F" w:rsidRDefault="002863A1">
            <w:pPr>
              <w:jc w:val="both"/>
            </w:pPr>
            <w:r w:rsidRPr="0011187F">
              <w:t>д</w:t>
            </w:r>
            <w:proofErr w:type="gramStart"/>
            <w:r w:rsidRPr="0011187F">
              <w:t xml:space="preserve"> )</w:t>
            </w:r>
            <w:proofErr w:type="gramEnd"/>
            <w:r w:rsidRPr="0011187F">
              <w:t xml:space="preserve"> природные комплексы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4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Хозяйственная деятельность человека:</w:t>
            </w:r>
          </w:p>
          <w:p w:rsidR="002863A1" w:rsidRPr="0011187F" w:rsidRDefault="002863A1">
            <w:pPr>
              <w:jc w:val="both"/>
            </w:pPr>
            <w:r w:rsidRPr="0011187F">
              <w:t>а) виды занятий;</w:t>
            </w:r>
          </w:p>
          <w:p w:rsidR="002863A1" w:rsidRPr="0011187F" w:rsidRDefault="002863A1">
            <w:pPr>
              <w:jc w:val="both"/>
            </w:pPr>
            <w:r w:rsidRPr="0011187F">
              <w:t>б) крупные города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5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Экологические проблемы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  <w:rPr>
          <w:b/>
        </w:rPr>
      </w:pP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Таблицу занести в тетрадь.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24.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Работа с картами путешествий.</w:t>
      </w:r>
    </w:p>
    <w:p w:rsidR="002863A1" w:rsidRPr="0011187F" w:rsidRDefault="002863A1" w:rsidP="002863A1">
      <w:r w:rsidRPr="0011187F">
        <w:rPr>
          <w:b/>
        </w:rPr>
        <w:t xml:space="preserve">Цель работы: </w:t>
      </w:r>
      <w:r w:rsidRPr="0011187F">
        <w:t>Сформировать знание о  путешествиях по материку.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>Задание 1.</w:t>
      </w:r>
      <w:r w:rsidRPr="0011187F">
        <w:t xml:space="preserve">Учеников делят на несколько групп. Каждой группе дается один из маршрутов путешествия по материку Африка. Ученики должны используя карты, учебники рассмотреть маршрут путешествия. Отметить его на карте. </w:t>
      </w:r>
      <w:r w:rsidRPr="0011187F">
        <w:rPr>
          <w:b/>
        </w:rPr>
        <w:t>Задание 2.Правила путешествия по материку.</w:t>
      </w:r>
    </w:p>
    <w:p w:rsidR="002863A1" w:rsidRPr="0011187F" w:rsidRDefault="002863A1" w:rsidP="002863A1">
      <w:pPr>
        <w:jc w:val="both"/>
      </w:pPr>
      <w:r w:rsidRPr="0011187F">
        <w:t>1.Внимательно изучите маршрут: где он начинается, в каком направлении продолжается, где и как направление меняется, каков конечный пункт.</w:t>
      </w:r>
    </w:p>
    <w:p w:rsidR="002863A1" w:rsidRPr="0011187F" w:rsidRDefault="002863A1" w:rsidP="002863A1">
      <w:pPr>
        <w:jc w:val="both"/>
      </w:pPr>
      <w:r w:rsidRPr="0011187F">
        <w:lastRenderedPageBreak/>
        <w:t>2.Изучить легенду карты.</w:t>
      </w:r>
    </w:p>
    <w:p w:rsidR="002863A1" w:rsidRPr="0011187F" w:rsidRDefault="002863A1" w:rsidP="002863A1">
      <w:pPr>
        <w:jc w:val="both"/>
      </w:pPr>
      <w:r w:rsidRPr="0011187F">
        <w:t>3.Определить природные зоны и выясним, через какие страны</w:t>
      </w:r>
      <w:r w:rsidRPr="0011187F">
        <w:rPr>
          <w:b/>
        </w:rPr>
        <w:t xml:space="preserve"> </w:t>
      </w:r>
      <w:r w:rsidRPr="0011187F">
        <w:t>проходят наш маршрут.</w:t>
      </w:r>
    </w:p>
    <w:p w:rsidR="002863A1" w:rsidRPr="0011187F" w:rsidRDefault="002863A1" w:rsidP="002863A1">
      <w:pPr>
        <w:jc w:val="both"/>
      </w:pPr>
      <w:r w:rsidRPr="0011187F">
        <w:t>4.Вспомним, что мы можем сказать о природе и людях материка на основе уже имеющихся знаний.</w:t>
      </w:r>
    </w:p>
    <w:p w:rsidR="002863A1" w:rsidRPr="0011187F" w:rsidRDefault="002863A1" w:rsidP="002863A1">
      <w:pPr>
        <w:jc w:val="both"/>
      </w:pPr>
      <w:r w:rsidRPr="0011187F">
        <w:t>5.Читая текст, не забываем следить за маршрутом по карте. Пытаемся мысленно представить те территории, о которых идет речь.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3.</w:t>
      </w:r>
      <w:r w:rsidRPr="0011187F">
        <w:t>Заполнить таблицу.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74"/>
        <w:gridCol w:w="2374"/>
        <w:gridCol w:w="2508"/>
      </w:tblGrid>
      <w:tr w:rsidR="002863A1" w:rsidRPr="0011187F" w:rsidTr="002863A1"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Маршрут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Начало маршрута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Конец маршрута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Какие объекты находились на пути исследователя.</w:t>
            </w:r>
          </w:p>
        </w:tc>
      </w:tr>
      <w:tr w:rsidR="002863A1" w:rsidRPr="0011187F" w:rsidTr="002863A1"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 Касабланки до Триполи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От </w:t>
            </w:r>
            <w:proofErr w:type="spellStart"/>
            <w:r w:rsidRPr="0011187F">
              <w:t>Томбуки</w:t>
            </w:r>
            <w:proofErr w:type="spellEnd"/>
            <w:r w:rsidRPr="0011187F">
              <w:t xml:space="preserve"> до Лагоса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 Лагоса до озера Виктория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 озера Виктория до Индийского океана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Из Танзании к мысу Доброй Надежды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t>По окончанию занятия выставляются оценки: 1- за оформление карты;</w:t>
      </w:r>
    </w:p>
    <w:p w:rsidR="002863A1" w:rsidRPr="0011187F" w:rsidRDefault="002863A1" w:rsidP="002863A1">
      <w:pPr>
        <w:jc w:val="both"/>
      </w:pPr>
      <w:r w:rsidRPr="0011187F">
        <w:t>2- за оформление таблицы.</w:t>
      </w:r>
    </w:p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25.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Географическое положение Австралии.</w:t>
      </w:r>
    </w:p>
    <w:p w:rsidR="002863A1" w:rsidRPr="0011187F" w:rsidRDefault="002863A1" w:rsidP="002863A1">
      <w:pPr>
        <w:rPr>
          <w:b/>
        </w:rPr>
      </w:pPr>
      <w:r w:rsidRPr="0011187F">
        <w:rPr>
          <w:b/>
        </w:rPr>
        <w:t xml:space="preserve">Цель работы: </w:t>
      </w:r>
      <w:r w:rsidRPr="0011187F">
        <w:t>Сформировать знания о положение материка Австралия.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работы:</w:t>
      </w:r>
    </w:p>
    <w:p w:rsidR="002863A1" w:rsidRPr="0011187F" w:rsidRDefault="002863A1" w:rsidP="002863A1">
      <w:r w:rsidRPr="0011187F">
        <w:t>Пользуясь физической картой полушарий и материка, опишите его положение. Данные занесите в таблицу.</w:t>
      </w:r>
    </w:p>
    <w:p w:rsidR="002863A1" w:rsidRPr="0011187F" w:rsidRDefault="002863A1" w:rsidP="002863A1"/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239"/>
        <w:gridCol w:w="2341"/>
      </w:tblGrid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№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План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Австралия</w:t>
            </w:r>
          </w:p>
        </w:tc>
      </w:tr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Как </w:t>
            </w:r>
            <w:proofErr w:type="gramStart"/>
            <w:r w:rsidRPr="0011187F">
              <w:t>расположен</w:t>
            </w:r>
            <w:proofErr w:type="gramEnd"/>
            <w:r w:rsidRPr="0011187F">
              <w:t xml:space="preserve"> относительно экватора, тропиков?  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2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 расположен относительно 0?мередиана?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3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Крайние точки:</w:t>
            </w:r>
          </w:p>
          <w:p w:rsidR="002863A1" w:rsidRPr="0011187F" w:rsidRDefault="002863A1">
            <w:pPr>
              <w:jc w:val="both"/>
            </w:pPr>
            <w:r w:rsidRPr="0011187F">
              <w:t>С-</w:t>
            </w:r>
          </w:p>
          <w:p w:rsidR="002863A1" w:rsidRPr="0011187F" w:rsidRDefault="002863A1">
            <w:pPr>
              <w:jc w:val="both"/>
            </w:pPr>
            <w:proofErr w:type="gramStart"/>
            <w:r w:rsidRPr="0011187F">
              <w:t>Ю</w:t>
            </w:r>
            <w:proofErr w:type="gramEnd"/>
            <w:r w:rsidRPr="0011187F">
              <w:t>-</w:t>
            </w:r>
          </w:p>
          <w:p w:rsidR="002863A1" w:rsidRPr="0011187F" w:rsidRDefault="002863A1">
            <w:pPr>
              <w:jc w:val="both"/>
            </w:pPr>
            <w:proofErr w:type="gramStart"/>
            <w:r w:rsidRPr="0011187F">
              <w:t>З</w:t>
            </w:r>
            <w:proofErr w:type="gramEnd"/>
            <w:r w:rsidRPr="0011187F">
              <w:t>-</w:t>
            </w:r>
          </w:p>
          <w:p w:rsidR="002863A1" w:rsidRPr="0011187F" w:rsidRDefault="002863A1">
            <w:pPr>
              <w:jc w:val="both"/>
            </w:pPr>
            <w:r w:rsidRPr="0011187F">
              <w:t>В-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4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Какие океаны омывают?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5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Какие моря и заливы омывают?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6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 лежит относительно других материков?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7</w:t>
            </w:r>
          </w:p>
        </w:tc>
        <w:tc>
          <w:tcPr>
            <w:tcW w:w="3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В каких климатических поясах </w:t>
            </w:r>
            <w:proofErr w:type="gramStart"/>
            <w:r w:rsidRPr="0011187F">
              <w:t>расположен</w:t>
            </w:r>
            <w:proofErr w:type="gramEnd"/>
            <w:r w:rsidRPr="0011187F">
              <w:t>?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26.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Обозначение на карте географических объектов маршрута путешествия.</w:t>
      </w:r>
    </w:p>
    <w:p w:rsidR="002863A1" w:rsidRPr="0011187F" w:rsidRDefault="002863A1" w:rsidP="002863A1">
      <w:pPr>
        <w:rPr>
          <w:b/>
        </w:rPr>
      </w:pPr>
      <w:r w:rsidRPr="0011187F">
        <w:rPr>
          <w:b/>
        </w:rPr>
        <w:t>Цель работы:</w:t>
      </w:r>
      <w:r w:rsidRPr="0011187F">
        <w:t xml:space="preserve"> Сформировать знание о  путешествиях по Австралии.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1. </w:t>
      </w:r>
      <w:r w:rsidRPr="0011187F">
        <w:t xml:space="preserve">Ученики должны вспомнить каких путешественников они помнят </w:t>
      </w:r>
      <w:proofErr w:type="gramStart"/>
      <w:r w:rsidRPr="0011187F">
        <w:t>из</w:t>
      </w:r>
      <w:proofErr w:type="gramEnd"/>
      <w:r w:rsidRPr="0011187F">
        <w:t xml:space="preserve"> ранее изученных. Какие из них исследовали Австралию.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Задание 2.</w:t>
      </w:r>
      <w:r w:rsidRPr="0011187F">
        <w:t>Ученикам предлагается маршрут путешествия по Австралии</w:t>
      </w:r>
    </w:p>
    <w:p w:rsidR="002863A1" w:rsidRPr="0011187F" w:rsidRDefault="002863A1" w:rsidP="002863A1">
      <w:pPr>
        <w:jc w:val="both"/>
      </w:pPr>
      <w:r w:rsidRPr="0011187F">
        <w:lastRenderedPageBreak/>
        <w:t xml:space="preserve"> одного из исследователей. Ученики  делятся на группы. Каждая группа исследует свой собственный маршрут, который они показывают на карте. В течение ответов других групп, оформляется контурная карта.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2137"/>
        <w:gridCol w:w="2136"/>
        <w:gridCol w:w="2387"/>
      </w:tblGrid>
      <w:tr w:rsidR="002863A1" w:rsidRPr="0011187F" w:rsidTr="002863A1"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Маршрут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Начало маршрута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Конец маршрута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Какие объекты находились на пути исследователя.</w:t>
            </w:r>
          </w:p>
        </w:tc>
      </w:tr>
      <w:tr w:rsidR="002863A1" w:rsidRPr="0011187F" w:rsidTr="002863A1"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 Петр до озера Эй</w:t>
            </w:r>
            <w:proofErr w:type="gramStart"/>
            <w:r w:rsidRPr="0011187F">
              <w:t>р-</w:t>
            </w:r>
            <w:proofErr w:type="gramEnd"/>
            <w:r w:rsidRPr="0011187F">
              <w:t xml:space="preserve"> </w:t>
            </w:r>
            <w:proofErr w:type="spellStart"/>
            <w:r w:rsidRPr="0011187F">
              <w:t>норт</w:t>
            </w:r>
            <w:proofErr w:type="spellEnd"/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 озера Эйр-</w:t>
            </w:r>
            <w:proofErr w:type="spellStart"/>
            <w:r w:rsidRPr="0011187F">
              <w:t>норт</w:t>
            </w:r>
            <w:proofErr w:type="spellEnd"/>
            <w:r w:rsidRPr="0011187F">
              <w:t xml:space="preserve"> до Сиднея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 Сиднея вдоль Большого водораздельного хребта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jc w:val="both"/>
      </w:pPr>
      <w:r w:rsidRPr="0011187F">
        <w:t>За данное задание выставляются 2 оценки: первая за оформление карты, вторая за оформление таблицы</w:t>
      </w:r>
    </w:p>
    <w:p w:rsidR="002863A1" w:rsidRPr="0011187F" w:rsidRDefault="002863A1" w:rsidP="002863A1">
      <w:pPr>
        <w:jc w:val="both"/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27.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Описание реки Южной Америки.</w:t>
      </w:r>
    </w:p>
    <w:p w:rsidR="002863A1" w:rsidRPr="0011187F" w:rsidRDefault="002863A1" w:rsidP="002863A1">
      <w:r w:rsidRPr="0011187F">
        <w:rPr>
          <w:b/>
        </w:rPr>
        <w:t xml:space="preserve">Цель работы: </w:t>
      </w:r>
      <w:r w:rsidRPr="0011187F">
        <w:t>Сформировать знания об объектах гидросферы Южной Америки.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t>Описание можно оформить в таблицу или в повествовательный текст, а можно сделать в контурной карте, применив условные обозначения.</w:t>
      </w:r>
    </w:p>
    <w:p w:rsidR="002863A1" w:rsidRPr="0011187F" w:rsidRDefault="002863A1" w:rsidP="002863A1">
      <w:pPr>
        <w:jc w:val="both"/>
      </w:pPr>
      <w:r w:rsidRPr="0011187F">
        <w:t>План:</w:t>
      </w:r>
    </w:p>
    <w:p w:rsidR="002863A1" w:rsidRPr="0011187F" w:rsidRDefault="002863A1" w:rsidP="002863A1">
      <w:pPr>
        <w:jc w:val="both"/>
      </w:pPr>
      <w:r w:rsidRPr="0011187F">
        <w:t>1.географическое положение:</w:t>
      </w:r>
    </w:p>
    <w:p w:rsidR="002863A1" w:rsidRPr="0011187F" w:rsidRDefault="002863A1" w:rsidP="002863A1">
      <w:pPr>
        <w:jc w:val="both"/>
      </w:pPr>
      <w:r w:rsidRPr="0011187F">
        <w:t xml:space="preserve"> а) часть материка;</w:t>
      </w:r>
    </w:p>
    <w:p w:rsidR="002863A1" w:rsidRPr="0011187F" w:rsidRDefault="002863A1" w:rsidP="002863A1">
      <w:pPr>
        <w:jc w:val="both"/>
      </w:pPr>
      <w:r w:rsidRPr="0011187F">
        <w:t>б) исток, направление течения, устье;</w:t>
      </w:r>
    </w:p>
    <w:p w:rsidR="002863A1" w:rsidRPr="0011187F" w:rsidRDefault="002863A1" w:rsidP="002863A1">
      <w:pPr>
        <w:jc w:val="both"/>
      </w:pPr>
      <w:r w:rsidRPr="0011187F">
        <w:t xml:space="preserve">в) </w:t>
      </w:r>
      <w:proofErr w:type="gramStart"/>
      <w:r w:rsidRPr="0011187F">
        <w:t>бассейн</w:t>
      </w:r>
      <w:proofErr w:type="gramEnd"/>
      <w:r w:rsidRPr="0011187F">
        <w:t xml:space="preserve"> какого океана;</w:t>
      </w:r>
    </w:p>
    <w:p w:rsidR="002863A1" w:rsidRPr="0011187F" w:rsidRDefault="002863A1" w:rsidP="002863A1">
      <w:pPr>
        <w:jc w:val="both"/>
      </w:pPr>
      <w:r w:rsidRPr="0011187F">
        <w:t>г) длина реки.</w:t>
      </w:r>
    </w:p>
    <w:p w:rsidR="002863A1" w:rsidRPr="0011187F" w:rsidRDefault="002863A1" w:rsidP="002863A1">
      <w:pPr>
        <w:jc w:val="both"/>
      </w:pPr>
      <w:r w:rsidRPr="0011187F">
        <w:t>2.Какой рельеф местности, в котором течет река? Как это влияет на характер течения? Характер течения реки.</w:t>
      </w:r>
    </w:p>
    <w:p w:rsidR="002863A1" w:rsidRPr="0011187F" w:rsidRDefault="002863A1" w:rsidP="002863A1">
      <w:r w:rsidRPr="0011187F">
        <w:t>3.Питание и режим реки. В каких климатических поясах течет река? Как это влияет на ее питание и режим?</w:t>
      </w:r>
    </w:p>
    <w:p w:rsidR="002863A1" w:rsidRPr="0011187F" w:rsidRDefault="002863A1" w:rsidP="002863A1">
      <w:r w:rsidRPr="0011187F">
        <w:t>4.Хозяйственное использование реки человеком.</w:t>
      </w:r>
    </w:p>
    <w:p w:rsidR="002863A1" w:rsidRPr="0011187F" w:rsidRDefault="002863A1" w:rsidP="002863A1">
      <w:r w:rsidRPr="0011187F">
        <w:t>5.Как можно изменить природу реки в будущем?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28.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Характеристика страны.</w:t>
      </w:r>
    </w:p>
    <w:p w:rsidR="002863A1" w:rsidRPr="0011187F" w:rsidRDefault="002863A1" w:rsidP="002863A1">
      <w:pPr>
        <w:jc w:val="both"/>
        <w:rPr>
          <w:b/>
        </w:rPr>
      </w:pPr>
      <w:r w:rsidRPr="0011187F">
        <w:rPr>
          <w:b/>
        </w:rPr>
        <w:t xml:space="preserve">Цель работы: </w:t>
      </w:r>
      <w:r w:rsidRPr="0011187F">
        <w:t>Сформировать знания о положение страны.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t>Анализируя карты атласа, производится заполнение таблицы. Страна для анализа выбирается учителем.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5384"/>
        <w:gridCol w:w="3420"/>
      </w:tblGrid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№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План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Ответ</w:t>
            </w: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Географическое положение (часть материка, соседи, столица);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 Народы страны (раса, языки, размещение по стране);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Особенности природы: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а </w:t>
            </w:r>
            <w:proofErr w:type="gramStart"/>
            <w:r w:rsidRPr="0011187F">
              <w:t>)р</w:t>
            </w:r>
            <w:proofErr w:type="gramEnd"/>
            <w:r w:rsidRPr="0011187F">
              <w:t>ельеф;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б </w:t>
            </w:r>
            <w:proofErr w:type="gramStart"/>
            <w:r w:rsidRPr="0011187F">
              <w:t>)п</w:t>
            </w:r>
            <w:proofErr w:type="gramEnd"/>
            <w:r w:rsidRPr="0011187F">
              <w:t>олезные ископаемые;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в </w:t>
            </w:r>
            <w:proofErr w:type="gramStart"/>
            <w:r w:rsidRPr="0011187F">
              <w:t>)к</w:t>
            </w:r>
            <w:proofErr w:type="gramEnd"/>
            <w:r w:rsidRPr="0011187F">
              <w:t>лимат;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г </w:t>
            </w:r>
            <w:proofErr w:type="gramStart"/>
            <w:r w:rsidRPr="0011187F">
              <w:t>)р</w:t>
            </w:r>
            <w:proofErr w:type="gramEnd"/>
            <w:r w:rsidRPr="0011187F">
              <w:t>еки, озера;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д </w:t>
            </w:r>
            <w:proofErr w:type="gramStart"/>
            <w:r w:rsidRPr="0011187F">
              <w:t>)п</w:t>
            </w:r>
            <w:proofErr w:type="gramEnd"/>
            <w:r w:rsidRPr="0011187F">
              <w:t>риродные комплексы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lastRenderedPageBreak/>
              <w:t>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Хозяйственная деятельность человека:</w:t>
            </w:r>
          </w:p>
          <w:p w:rsidR="002863A1" w:rsidRPr="0011187F" w:rsidRDefault="002863A1">
            <w:pPr>
              <w:jc w:val="both"/>
            </w:pPr>
            <w:r w:rsidRPr="0011187F">
              <w:t>а) виды занятий;</w:t>
            </w:r>
          </w:p>
          <w:p w:rsidR="002863A1" w:rsidRPr="0011187F" w:rsidRDefault="002863A1">
            <w:pPr>
              <w:jc w:val="both"/>
            </w:pPr>
            <w:r w:rsidRPr="0011187F">
              <w:t>б</w:t>
            </w:r>
            <w:proofErr w:type="gramStart"/>
            <w:r w:rsidRPr="0011187F">
              <w:t>)к</w:t>
            </w:r>
            <w:proofErr w:type="gramEnd"/>
            <w:r w:rsidRPr="0011187F">
              <w:t>рупные города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Экологические проблемы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29.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Природные богатства Северной Америки.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Определение природных богатств горного пояса и равнин Северной Америки.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t>Задача, которую ученики должны выполнить в ходе практической работы, такова: выписать природные богатства горного пояса и равнинного района Северной Америки и указать их использование в хозяйственной деятельности человека. Следует разрешить учащимся пользоваться учебниками, атласами и другими источниками информации. Работу можно разделить на 2 варианта (1-горный пояс и равнины Канады; 2-горный пояс и равнины США).</w:t>
      </w:r>
    </w:p>
    <w:p w:rsidR="002863A1" w:rsidRPr="0011187F" w:rsidRDefault="002863A1" w:rsidP="002863A1">
      <w:pPr>
        <w:jc w:val="both"/>
      </w:pPr>
      <w:r w:rsidRPr="0011187F">
        <w:t>Ответы запишите в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5"/>
        <w:gridCol w:w="1555"/>
        <w:gridCol w:w="1758"/>
        <w:gridCol w:w="1555"/>
        <w:gridCol w:w="1758"/>
      </w:tblGrid>
      <w:tr w:rsidR="002863A1" w:rsidRPr="0011187F" w:rsidTr="002863A1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Показатели для сравнения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Горный пояс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center"/>
            </w:pPr>
            <w:r w:rsidRPr="0011187F">
              <w:t>Равнины</w:t>
            </w:r>
          </w:p>
        </w:tc>
      </w:tr>
      <w:tr w:rsidR="002863A1" w:rsidRPr="0011187F" w:rsidTr="002863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3A1" w:rsidRPr="0011187F" w:rsidRDefault="002863A1"/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Природные богатства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Хозяйственное исследование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Природные богатства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Хозяйственное исследование</w:t>
            </w: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1.Полезные ископаемые</w:t>
            </w:r>
          </w:p>
          <w:p w:rsidR="002863A1" w:rsidRPr="0011187F" w:rsidRDefault="002863A1">
            <w:pPr>
              <w:jc w:val="both"/>
            </w:pPr>
            <w:r w:rsidRPr="0011187F">
              <w:t>2.Климатические условия</w:t>
            </w:r>
          </w:p>
          <w:p w:rsidR="002863A1" w:rsidRPr="0011187F" w:rsidRDefault="002863A1">
            <w:pPr>
              <w:jc w:val="both"/>
            </w:pPr>
            <w:r w:rsidRPr="0011187F">
              <w:t>3.Воды суши</w:t>
            </w:r>
          </w:p>
          <w:p w:rsidR="002863A1" w:rsidRPr="0011187F" w:rsidRDefault="002863A1">
            <w:pPr>
              <w:jc w:val="both"/>
            </w:pPr>
            <w:r w:rsidRPr="0011187F">
              <w:t>4.Почвенные ресурсы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5.Флора </w:t>
            </w:r>
          </w:p>
          <w:p w:rsidR="002863A1" w:rsidRPr="0011187F" w:rsidRDefault="002863A1">
            <w:pPr>
              <w:jc w:val="both"/>
            </w:pPr>
            <w:r w:rsidRPr="0011187F">
              <w:t>6. Фауна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t>Сделайте вывод по таблицы. Краткий вывод запишите в тетрадь.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30.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описание по картам и другим источникам сравнения одной из стран зарубежной Европы и одной из стран Азии.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работы: 1.</w:t>
      </w:r>
      <w:r w:rsidRPr="0011187F">
        <w:t>Составить описание одной из стран зарубежной Европы и одной из стран зарубежной Азии;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2.</w:t>
      </w:r>
      <w:r w:rsidRPr="0011187F">
        <w:t>Проверить и оценить умение использовать карты атласа и другие источники географической информации для решения поставленных задач.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t>Анализируя карты атласа, производится заполнение таблицы. Страна для анализа выбирается учителем.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5204"/>
        <w:gridCol w:w="3420"/>
      </w:tblGrid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№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План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Ответ</w:t>
            </w: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1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Географическое положение (часть материка, соседи, столица);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2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 Народы страны (раса, языки, размещение по стране);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3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Особенности природы: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а </w:t>
            </w:r>
            <w:proofErr w:type="gramStart"/>
            <w:r w:rsidRPr="0011187F">
              <w:t>)р</w:t>
            </w:r>
            <w:proofErr w:type="gramEnd"/>
            <w:r w:rsidRPr="0011187F">
              <w:t>ельеф;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б </w:t>
            </w:r>
            <w:proofErr w:type="gramStart"/>
            <w:r w:rsidRPr="0011187F">
              <w:t>)п</w:t>
            </w:r>
            <w:proofErr w:type="gramEnd"/>
            <w:r w:rsidRPr="0011187F">
              <w:t>олезные ископаемые;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в </w:t>
            </w:r>
            <w:proofErr w:type="gramStart"/>
            <w:r w:rsidRPr="0011187F">
              <w:t>)к</w:t>
            </w:r>
            <w:proofErr w:type="gramEnd"/>
            <w:r w:rsidRPr="0011187F">
              <w:t>лимат;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г </w:t>
            </w:r>
            <w:proofErr w:type="gramStart"/>
            <w:r w:rsidRPr="0011187F">
              <w:t>)р</w:t>
            </w:r>
            <w:proofErr w:type="gramEnd"/>
            <w:r w:rsidRPr="0011187F">
              <w:t>еки, озера;</w:t>
            </w:r>
          </w:p>
          <w:p w:rsidR="002863A1" w:rsidRPr="0011187F" w:rsidRDefault="002863A1">
            <w:pPr>
              <w:jc w:val="both"/>
            </w:pPr>
            <w:r w:rsidRPr="0011187F">
              <w:t xml:space="preserve">д </w:t>
            </w:r>
            <w:proofErr w:type="gramStart"/>
            <w:r w:rsidRPr="0011187F">
              <w:t>)п</w:t>
            </w:r>
            <w:proofErr w:type="gramEnd"/>
            <w:r w:rsidRPr="0011187F">
              <w:t>риродные комплексы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4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Хозяйственная деятельность человека:</w:t>
            </w:r>
          </w:p>
          <w:p w:rsidR="002863A1" w:rsidRPr="0011187F" w:rsidRDefault="002863A1">
            <w:pPr>
              <w:jc w:val="both"/>
            </w:pPr>
            <w:r w:rsidRPr="0011187F">
              <w:t>а) виды занятий;</w:t>
            </w:r>
          </w:p>
          <w:p w:rsidR="002863A1" w:rsidRPr="0011187F" w:rsidRDefault="002863A1">
            <w:pPr>
              <w:jc w:val="both"/>
            </w:pPr>
            <w:r w:rsidRPr="0011187F">
              <w:t>б</w:t>
            </w:r>
            <w:proofErr w:type="gramStart"/>
            <w:r w:rsidRPr="0011187F">
              <w:t>)к</w:t>
            </w:r>
            <w:proofErr w:type="gramEnd"/>
            <w:r w:rsidRPr="0011187F">
              <w:t>рупные города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5</w:t>
            </w:r>
          </w:p>
        </w:tc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Экологические проблемы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center"/>
        <w:rPr>
          <w:b/>
        </w:rPr>
      </w:pP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31.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Знакомство с туристической схемой столицы одного из государств Евразии.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>Цель работы</w:t>
      </w:r>
      <w:r w:rsidRPr="0011187F">
        <w:t>: Сформировать знания о достопримечательностях других стран.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ind w:firstLine="708"/>
        <w:jc w:val="both"/>
      </w:pPr>
      <w:r w:rsidRPr="0011187F">
        <w:t xml:space="preserve">Ученикам предварительно раздаются карточки с названием столицы той или иной страны. Они должны сделать «визитную карточку данного города». Пример: страна-Германия, столица-Берлин. </w:t>
      </w:r>
    </w:p>
    <w:p w:rsidR="002863A1" w:rsidRPr="0011187F" w:rsidRDefault="002863A1" w:rsidP="002863A1">
      <w:pPr>
        <w:jc w:val="both"/>
      </w:pPr>
      <w:r w:rsidRPr="0011187F">
        <w:rPr>
          <w:noProof/>
        </w:rPr>
        <mc:AlternateContent>
          <mc:Choice Requires="wpc">
            <w:drawing>
              <wp:inline distT="0" distB="0" distL="0" distR="0" wp14:anchorId="59ED81F6" wp14:editId="079F92F0">
                <wp:extent cx="6263005" cy="4099560"/>
                <wp:effectExtent l="0" t="0" r="0" b="15240"/>
                <wp:docPr id="2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50" y="58225"/>
                            <a:ext cx="1466791" cy="1269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14" y="2135478"/>
                            <a:ext cx="1580327" cy="1056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699" y="2144538"/>
                            <a:ext cx="1376939" cy="1047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581455" y="1050517"/>
                            <a:ext cx="1416603" cy="1134166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3A1" w:rsidRDefault="002863A1" w:rsidP="002863A1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2863A1" w:rsidRDefault="002863A1" w:rsidP="002863A1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Берлин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785" y="2749326"/>
                            <a:ext cx="1482981" cy="991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795" y="123831"/>
                            <a:ext cx="1370381" cy="926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95350" y="1558965"/>
                            <a:ext cx="1466791" cy="326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3A1" w:rsidRDefault="002863A1" w:rsidP="002863A1">
                              <w:r>
                                <w:t xml:space="preserve">Берлинский собор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066865" y="1226834"/>
                            <a:ext cx="1562311" cy="259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3A1" w:rsidRDefault="002863A1" w:rsidP="002863A1">
                              <w:r>
                                <w:t xml:space="preserve">Берлинский зоопарк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09949" y="3244926"/>
                            <a:ext cx="1380986" cy="276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3A1" w:rsidRDefault="002863A1" w:rsidP="002863A1">
                              <w:r>
                                <w:t>Еврейский музей.</w:t>
                              </w:r>
                            </w:p>
                            <w:p w:rsidR="002863A1" w:rsidRDefault="002863A1" w:rsidP="002863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50752" y="3812533"/>
                            <a:ext cx="1839965" cy="287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3A1" w:rsidRDefault="002863A1" w:rsidP="002863A1">
                              <w:r>
                                <w:t>Бранденбургские ворота.</w:t>
                              </w:r>
                            </w:p>
                            <w:p w:rsidR="002863A1" w:rsidRDefault="002863A1" w:rsidP="002863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581699" y="3308187"/>
                            <a:ext cx="1285466" cy="26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3A1" w:rsidRDefault="002863A1" w:rsidP="002863A1">
                              <w:r>
                                <w:t>Красная ратуша</w:t>
                              </w:r>
                            </w:p>
                            <w:p w:rsidR="002863A1" w:rsidRDefault="002863A1" w:rsidP="002863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196666" y="2331476"/>
                            <a:ext cx="219371" cy="304248"/>
                          </a:xfrm>
                          <a:prstGeom prst="downArrow">
                            <a:avLst>
                              <a:gd name="adj1" fmla="val 50000"/>
                              <a:gd name="adj2" fmla="val 342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2350752" y="2005906"/>
                            <a:ext cx="310034" cy="249303"/>
                          </a:xfrm>
                          <a:prstGeom prst="leftArrow">
                            <a:avLst>
                              <a:gd name="adj1" fmla="val 50000"/>
                              <a:gd name="adj2" fmla="val 3149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2429272" y="1050517"/>
                            <a:ext cx="348080" cy="176316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3825638" y="1937020"/>
                            <a:ext cx="435504" cy="247663"/>
                          </a:xfrm>
                          <a:prstGeom prst="rightArrow">
                            <a:avLst>
                              <a:gd name="adj1" fmla="val 50000"/>
                              <a:gd name="adj2" fmla="val 445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664550" y="998853"/>
                            <a:ext cx="333509" cy="227981"/>
                          </a:xfrm>
                          <a:prstGeom prst="rightArrow">
                            <a:avLst>
                              <a:gd name="adj1" fmla="val 50000"/>
                              <a:gd name="adj2" fmla="val 370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" o:spid="_x0000_s1026" editas="canvas" style="width:493.15pt;height:322.8pt;mso-position-horizontal-relative:char;mso-position-vertical-relative:line" coordsize="62630,4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630;height:40995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6953;top:582;width:14668;height:1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ZkPCAAAA2gAAAA8AAABkcnMvZG93bnJldi54bWxEj0FrAjEUhO8F/0N4greaVWmV1ShSEBT2&#10;UhX0+Ng8dxc3L9skmu2/bwqFHoeZ+YZZbXrTiic531hWMBlnIIhLqxuuFJxPu9cFCB+QNbaWScE3&#10;edisBy8rzLWN/EnPY6hEgrDPUUEdQpdL6cuaDPqx7YiTd7POYEjSVVI7jAluWjnNsndpsOG0UGNH&#10;HzWV9+PDJEpXFO5Q7OUllvP57LqLX7dDVGo07LdLEIH68B/+a++1gjf4vZJu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ImZDwgAAANoAAAAPAAAAAAAAAAAAAAAAAJ8C&#10;AABkcnMvZG93bnJldi54bWxQSwUGAAAAAAQABAD3AAAAjgMAAAAA&#10;">
                  <v:imagedata r:id="rId15" o:title=""/>
                </v:shape>
                <v:shape id="Picture 5" o:spid="_x0000_s1029" type="#_x0000_t75" style="position:absolute;left:5818;top:21354;width:15803;height:10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5yvBAAAA2gAAAA8AAABkcnMvZG93bnJldi54bWxEj0GLwjAUhO/C/ofwFvam6XoQqaZFLIUV&#10;9mIVz2+bZ1u3eSlN1PbfG0HwOMzMN8w6HUwrbtS7xrKC71kEgri0uuFKwfGQT5cgnEfW2FomBSM5&#10;SJOPyRpjbe+8p1vhKxEg7GJUUHvfxVK6siaDbmY74uCdbW/QB9lXUvd4D3DTynkULaTBhsNCjR1t&#10;ayr/i6tRoPe7jsfiLz+csna8/maXc55dlPr6HDYrEJ4G/w6/2j9awQKeV8INk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k5yvBAAAA2gAAAA8AAAAAAAAAAAAAAAAAnwIA&#10;AGRycy9kb3ducmV2LnhtbFBLBQYAAAAABAAEAPcAAACNAwAAAAA=&#10;">
                  <v:imagedata r:id="rId16" o:title=""/>
                </v:shape>
                <v:shape id="Picture 6" o:spid="_x0000_s1030" type="#_x0000_t75" style="position:absolute;left:45816;top:21445;width:13770;height:10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KJnCAAAA2gAAAA8AAABkcnMvZG93bnJldi54bWxEj0+LwjAUxO8LfofwBG9r6h6sVKOIIK4X&#10;8S/o7dE822LzUpqo8dubhQWPw8z8hpnMgqnFg1pXWVYw6CcgiHOrKy4UHA/L7xEI55E11pZJwYsc&#10;zKadrwlm2j55R4+9L0SEsMtQQel9k0np8pIMur5tiKN3ta1BH2VbSN3iM8JNLX+SZCgNVhwXSmxo&#10;UVJ+29+NgpCkF1xttpvzabVI0+08nKv1TqleN8zHIDwF/wn/t3+1ghT+rsQbIK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8SiZwgAAANoAAAAPAAAAAAAAAAAAAAAAAJ8C&#10;AABkcnMvZG93bnJldi54bWxQSwUGAAAAAAQABAD3AAAAjgMAAAAA&#10;">
                  <v:imagedata r:id="rId17" o:title=""/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7" o:spid="_x0000_s1031" type="#_x0000_t10" style="position:absolute;left:25814;top:10505;width:14166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lcQA&#10;AADaAAAADwAAAGRycy9kb3ducmV2LnhtbESPT4vCQAzF7wt+hyGCt3Wqwq5WRxFRdg/C4h8Qb6ET&#10;22InUzqjdr+9OQgecgh5ee/9ZovWVepOTSg9Gxj0E1DEmbcl5waOh83nGFSIyBYrz2TgnwIs5p2P&#10;GabWP3hH933MlZhwSNFAEWOdah2yghyGvq+J5XbxjcMoa5Nr2+BDzF2lh0nypR2WLAkF1rQqKLvu&#10;b84AnvKf79F5u94MJut2edr9RRljet12OQUVqY1v8ev71xqQroIiGK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zpXEAAAA2gAAAA8AAAAAAAAAAAAAAAAAmAIAAGRycy9k&#10;b3ducmV2LnhtbFBLBQYAAAAABAAEAPUAAACJAwAAAAA=&#10;">
                  <v:textbox>
                    <w:txbxContent>
                      <w:p w:rsidR="002863A1" w:rsidRDefault="002863A1" w:rsidP="002863A1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  <w:p w:rsidR="002863A1" w:rsidRDefault="002863A1" w:rsidP="002863A1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Берлин</w:t>
                        </w:r>
                      </w:p>
                    </w:txbxContent>
                  </v:textbox>
                </v:shape>
                <v:shape id="Picture 8" o:spid="_x0000_s1032" type="#_x0000_t75" style="position:absolute;left:26607;top:27493;width:14830;height:9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HfzCAAAA2gAAAA8AAABkcnMvZG93bnJldi54bWxEj0GLwjAUhO+C/yE8wYusqS6s2jWKCKLI&#10;XqzCXh/N2zbYvNQmav33G0HwOMzMN8x82dpK3KjxxrGC0TABQZw7bbhQcDpuPqYgfEDWWDkmBQ/y&#10;sFx0O3NMtbvzgW5ZKESEsE9RQRlCnUrp85Is+qGriaP35xqLIcqmkLrBe4TbSo6T5EtaNBwXSqxp&#10;XVJ+zq5WgR7sP7c8+jkPzO9lZyan2f5aaKX6vXb1DSJQG97hV3unFczgeSXe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1R38wgAAANoAAAAPAAAAAAAAAAAAAAAAAJ8C&#10;AABkcnMvZG93bnJldi54bWxQSwUGAAAAAAQABAD3AAAAjgMAAAAA&#10;">
                  <v:imagedata r:id="rId18" o:title=""/>
                </v:shape>
                <v:shape id="Picture 9" o:spid="_x0000_s1033" type="#_x0000_t75" style="position:absolute;left:42587;top:1238;width:13704;height:9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hHLDAAAA2wAAAA8AAABkcnMvZG93bnJldi54bWxEj0FrAjEQhe+F/ocwBW812yJFVqOI0GJL&#10;L67tfdiMm2U3k3QTdf33nYPgbYb35r1vluvR9+pMQ2oDG3iZFqCI62Bbbgz8HN6f56BSRrbYByYD&#10;V0qwXj0+LLG04cJ7Ole5URLCqUQDLudYap1qRx7TNERi0Y5h8JhlHRptB7xIuO/1a1G8aY8tS4PD&#10;SFtHdVedvIHo/nz6OO1+P/ti9h3drO2+usqYydO4WYDKNOa7+Xa9s4Iv9PKLDK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eEcsMAAADbAAAADwAAAAAAAAAAAAAAAACf&#10;AgAAZHJzL2Rvd25yZXYueG1sUEsFBgAAAAAEAAQA9wAAAI8D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6953;top:15589;width:14668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2863A1" w:rsidRDefault="002863A1" w:rsidP="002863A1">
                        <w:r>
                          <w:t xml:space="preserve">Берлинский собор   </w:t>
                        </w:r>
                      </w:p>
                    </w:txbxContent>
                  </v:textbox>
                </v:shape>
                <v:shape id="Text Box 11" o:spid="_x0000_s1035" type="#_x0000_t202" style="position:absolute;left:40668;top:12268;width:15623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2863A1" w:rsidRDefault="002863A1" w:rsidP="002863A1">
                        <w:r>
                          <w:t xml:space="preserve">Берлинский зоопарк          </w:t>
                        </w:r>
                      </w:p>
                    </w:txbxContent>
                  </v:textbox>
                </v:shape>
                <v:shape id="Text Box 12" o:spid="_x0000_s1036" type="#_x0000_t202" style="position:absolute;left:6099;top:32449;width:1381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2863A1" w:rsidRDefault="002863A1" w:rsidP="002863A1">
                        <w:r>
                          <w:t>Еврейский музей.</w:t>
                        </w:r>
                      </w:p>
                      <w:p w:rsidR="002863A1" w:rsidRDefault="002863A1" w:rsidP="002863A1"/>
                    </w:txbxContent>
                  </v:textbox>
                </v:shape>
                <v:shape id="Text Box 13" o:spid="_x0000_s1037" type="#_x0000_t202" style="position:absolute;left:23507;top:38125;width:18400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2863A1" w:rsidRDefault="002863A1" w:rsidP="002863A1">
                        <w:r>
                          <w:t>Бранденбургские ворота.</w:t>
                        </w:r>
                      </w:p>
                      <w:p w:rsidR="002863A1" w:rsidRDefault="002863A1" w:rsidP="002863A1"/>
                    </w:txbxContent>
                  </v:textbox>
                </v:shape>
                <v:shape id="Text Box 14" o:spid="_x0000_s1038" type="#_x0000_t202" style="position:absolute;left:45816;top:33081;width:12855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2863A1" w:rsidRDefault="002863A1" w:rsidP="002863A1">
                        <w:r>
                          <w:t>Красная ратуша</w:t>
                        </w:r>
                      </w:p>
                      <w:p w:rsidR="002863A1" w:rsidRDefault="002863A1" w:rsidP="002863A1"/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5" o:spid="_x0000_s1039" type="#_x0000_t67" style="position:absolute;left:31966;top:23314;width:2194;height:3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7vsQA&#10;AADbAAAADwAAAGRycy9kb3ducmV2LnhtbESP0WrDMAxF3wv7B6PB3hpnhYU2q1vKoNDAxmjSDxC2&#10;loTGchp7Sfb382DQN4l7dc/Vdj/bTow0+NaxguckBUGsnWm5VnCpjss1CB+QDXaOScEPedjvHhZb&#10;zI2b+ExjGWoRQ9jnqKAJoc+l9Lohiz5xPXHUvtxgMcR1qKUZcIrhtpOrNM2kxZYjocGe3hrS1/Lb&#10;Rshn9s6nj/bSFefiVs2F3txetFJPj/PhFUSgOdzN/9cnE+tn8PdLH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+77EAAAA2wAAAA8AAAAAAAAAAAAAAAAAmAIAAGRycy9k&#10;b3ducmV2LnhtbFBLBQYAAAAABAAEAPUAAACJAwAAAAA=&#10;" adj="16270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6" o:spid="_x0000_s1040" type="#_x0000_t66" style="position:absolute;left:23507;top:20059;width:3100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HcsIA&#10;AADbAAAADwAAAGRycy9kb3ducmV2LnhtbERPTYvCMBC9C/6HMII3Td2DSjWKiC6ye5Dt6sHb2Ixt&#10;sZnUJqvx32+Ehb3N433OfBlMLe7UusqygtEwAUGcW11xoeDwvR1MQTiPrLG2TAqe5GC56HbmmGr7&#10;4C+6Z74QMYRdigpK75tUSpeXZNANbUMcuYttDfoI20LqFh8x3NTyLUnG0mDFsaHEhtYl5dfsxygI&#10;k3e9ST6b/JndpqeP4358OwdUqt8LqxkIT8H/i//cOx3nT+D1Sz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cdywgAAANsAAAAPAAAAAAAAAAAAAAAAAJgCAABkcnMvZG93&#10;bnJldi54bWxQSwUGAAAAAAQABAD1AAAAhwMAAAAA&#10;" adj="5471"/>
                <v:shape id="AutoShape 17" o:spid="_x0000_s1041" type="#_x0000_t66" style="position:absolute;left:24292;top:10505;width:3481;height:1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TAMUA&#10;AADbAAAADwAAAGRycy9kb3ducmV2LnhtbESPQW/CMAyF70j8h8hIu0HKDgwVAprQNk3bYaJsB26m&#10;MW21xilNBuHfzwckbrbe83ufl+vkWnWmPjSeDUwnGSji0tuGKwPfu9fxHFSIyBZbz2TgSgHWq+Fg&#10;ibn1F97SuYiVkhAOORqoY+xyrUNZk8Mw8R2xaEffO4yy9pW2PV4k3LX6Mctm2mHD0lBjR5uayt/i&#10;zxlIT2/2Jfvsymtxmu8/fr5mp0NCYx5G6XkBKlKKd/Pt+t0KvsDKLzK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lMAxQAAANsAAAAPAAAAAAAAAAAAAAAAAJgCAABkcnMv&#10;ZG93bnJldi54bWxQSwUGAAAAAAQABAD1AAAAigMAAAAA&#10;" adj="5471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8" o:spid="_x0000_s1042" type="#_x0000_t13" style="position:absolute;left:38256;top:19370;width:435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/YsEA&#10;AADbAAAADwAAAGRycy9kb3ducmV2LnhtbERPTWsCMRC9C/0PYQq9iGbrQXQ1ipQKVUFwFbwOybi7&#10;dDNZkqjb/npTKHibx/uc+bKzjbiRD7VjBe/DDASxdqbmUsHpuB5MQISIbLBxTAp+KMBy8dKbY27c&#10;nQ90K2IpUgiHHBVUMba5lEFXZDEMXUucuIvzFmOCvpTG4z2F20aOsmwsLdacGips6aMi/V1crYLV&#10;/vx7HQXW2370n5s16cNuo5V6e+1WMxCRuvgU/7u/TJo/hb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P2LBAAAA2wAAAA8AAAAAAAAAAAAAAAAAmAIAAGRycy9kb3du&#10;cmV2LnhtbFBLBQYAAAAABAAEAPUAAACGAwAAAAA=&#10;" adj="16129"/>
                <v:shape id="AutoShape 19" o:spid="_x0000_s1043" type="#_x0000_t13" style="position:absolute;left:36645;top:9988;width:333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cQsAA&#10;AADbAAAADwAAAGRycy9kb3ducmV2LnhtbERPTYvCMBC9C/6HMIIX0dQelqUaRURBXRB0F7wOydgW&#10;m0lJotb99ZuDsMfH+54vO9uIB/lQO1YwnWQgiLUzNZcKfr63408QISIbbByTghcFWC76vTkWxj35&#10;RI9zLEUK4VCggirGtpAy6IosholriRN3dd5iTNCX0nh8pnDbyDzLPqTFmlNDhS2tK9K3890qWB0v&#10;v/c8sD6Mot/st6RPX3ut1HDQrWYgInXxX/x274yCPK1PX9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VcQsAAAADbAAAADwAAAAAAAAAAAAAAAACYAgAAZHJzL2Rvd25y&#10;ZXYueG1sUEsFBgAAAAAEAAQA9QAAAIUDAAAAAA==&#10;" adj="16129"/>
                <w10:anchorlock/>
              </v:group>
            </w:pict>
          </mc:Fallback>
        </mc:AlternateContent>
      </w:r>
      <w:r w:rsidRPr="0011187F">
        <w:t xml:space="preserve"> </w:t>
      </w:r>
    </w:p>
    <w:p w:rsidR="002863A1" w:rsidRPr="0011187F" w:rsidRDefault="002863A1" w:rsidP="002863A1">
      <w:pPr>
        <w:ind w:firstLine="708"/>
        <w:jc w:val="both"/>
      </w:pPr>
      <w:r w:rsidRPr="0011187F">
        <w:t xml:space="preserve">Оформление может быть любым (схема на ватмане, на альбомном листе, в виде презентации, в виде коллажа и </w:t>
      </w:r>
      <w:proofErr w:type="spellStart"/>
      <w:r w:rsidRPr="0011187F">
        <w:t>т.д</w:t>
      </w:r>
      <w:proofErr w:type="spellEnd"/>
      <w:r w:rsidRPr="0011187F">
        <w:t>). Информацию ученики могут брать из книг, учебников, Интернета, справочников.</w:t>
      </w:r>
    </w:p>
    <w:p w:rsidR="002863A1" w:rsidRPr="0011187F" w:rsidRDefault="002863A1" w:rsidP="002863A1">
      <w:pPr>
        <w:jc w:val="both"/>
      </w:pPr>
      <w:r w:rsidRPr="0011187F">
        <w:t>За урок выставляется 2 оценки: первая - за ответ, защиту своей работы; втора</w:t>
      </w:r>
      <w:proofErr w:type="gramStart"/>
      <w:r w:rsidRPr="0011187F">
        <w:t>я-</w:t>
      </w:r>
      <w:proofErr w:type="gramEnd"/>
      <w:r w:rsidRPr="0011187F">
        <w:t xml:space="preserve"> за оформление.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Практическая работа 32.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Тема: Различие населения и его плотности регионов Азии.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Цель работы: </w:t>
      </w:r>
      <w:r w:rsidRPr="0011187F">
        <w:t>Сформировать знание о регионах Азии.</w:t>
      </w:r>
    </w:p>
    <w:p w:rsidR="002863A1" w:rsidRPr="0011187F" w:rsidRDefault="002863A1" w:rsidP="002863A1">
      <w:pPr>
        <w:jc w:val="center"/>
        <w:rPr>
          <w:b/>
        </w:rPr>
      </w:pPr>
      <w:r w:rsidRPr="0011187F">
        <w:rPr>
          <w:b/>
        </w:rPr>
        <w:t>Ход работы.</w:t>
      </w:r>
    </w:p>
    <w:p w:rsidR="002863A1" w:rsidRPr="0011187F" w:rsidRDefault="002863A1" w:rsidP="002863A1">
      <w:pPr>
        <w:jc w:val="both"/>
      </w:pPr>
      <w:r w:rsidRPr="0011187F">
        <w:rPr>
          <w:b/>
        </w:rPr>
        <w:t xml:space="preserve">Задание 1. </w:t>
      </w:r>
      <w:r w:rsidRPr="0011187F">
        <w:t xml:space="preserve">Ученикам даются карточки с названиями регионов Азии. </w:t>
      </w:r>
      <w:proofErr w:type="gramStart"/>
      <w:r w:rsidRPr="0011187F">
        <w:t>Ученики</w:t>
      </w:r>
      <w:proofErr w:type="gramEnd"/>
      <w:r w:rsidRPr="0011187F">
        <w:t xml:space="preserve"> используя различную литературу, описывают его. Результаты записываются в таблицу. Переписать ее в тетрадь.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Название региона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Название стран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Численность региона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Регион наибольшей плотности населения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 xml:space="preserve">Крупные города 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  <w:tr w:rsidR="002863A1" w:rsidRPr="0011187F" w:rsidTr="002863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A1" w:rsidRPr="0011187F" w:rsidRDefault="002863A1">
            <w:pPr>
              <w:jc w:val="both"/>
            </w:pPr>
            <w:r w:rsidRPr="0011187F">
              <w:t>Народы региона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1" w:rsidRPr="0011187F" w:rsidRDefault="002863A1">
            <w:pPr>
              <w:jc w:val="both"/>
            </w:pPr>
          </w:p>
        </w:tc>
      </w:tr>
    </w:tbl>
    <w:p w:rsidR="002863A1" w:rsidRPr="0011187F" w:rsidRDefault="002863A1" w:rsidP="002863A1">
      <w:pPr>
        <w:jc w:val="both"/>
      </w:pPr>
      <w:r w:rsidRPr="0011187F">
        <w:t xml:space="preserve">   </w:t>
      </w:r>
      <w:r w:rsidRPr="0011187F">
        <w:rPr>
          <w:b/>
        </w:rPr>
        <w:t>Задание 2.</w:t>
      </w:r>
      <w:r w:rsidRPr="0011187F">
        <w:t>Сделать краткий вывод по таблице. Записать его в тетрадь.</w:t>
      </w:r>
      <w:bookmarkStart w:id="0" w:name="_GoBack"/>
      <w:bookmarkEnd w:id="0"/>
    </w:p>
    <w:sectPr w:rsidR="002863A1" w:rsidRPr="00111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01C2B"/>
    <w:multiLevelType w:val="hybridMultilevel"/>
    <w:tmpl w:val="298EB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77F"/>
    <w:rsid w:val="0011187F"/>
    <w:rsid w:val="0028077F"/>
    <w:rsid w:val="002841C8"/>
    <w:rsid w:val="002863A1"/>
    <w:rsid w:val="00310643"/>
    <w:rsid w:val="006236C6"/>
    <w:rsid w:val="006B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863A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2863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3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2863A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semiHidden/>
    <w:unhideWhenUsed/>
    <w:rsid w:val="002863A1"/>
    <w:pPr>
      <w:spacing w:before="100" w:beforeAutospacing="1" w:after="100" w:afterAutospacing="1"/>
    </w:pPr>
    <w:rPr>
      <w:rFonts w:eastAsia="Calibri"/>
    </w:rPr>
  </w:style>
  <w:style w:type="paragraph" w:styleId="a4">
    <w:name w:val="header"/>
    <w:basedOn w:val="a"/>
    <w:link w:val="a5"/>
    <w:semiHidden/>
    <w:unhideWhenUsed/>
    <w:rsid w:val="002863A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basedOn w:val="a0"/>
    <w:link w:val="a4"/>
    <w:semiHidden/>
    <w:rsid w:val="002863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6">
    <w:name w:val="footer"/>
    <w:basedOn w:val="a"/>
    <w:link w:val="a7"/>
    <w:semiHidden/>
    <w:unhideWhenUsed/>
    <w:rsid w:val="002863A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basedOn w:val="a0"/>
    <w:link w:val="a6"/>
    <w:semiHidden/>
    <w:rsid w:val="002863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8">
    <w:name w:val="Table Grid"/>
    <w:basedOn w:val="a1"/>
    <w:rsid w:val="00286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863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63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863A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2863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3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2863A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semiHidden/>
    <w:unhideWhenUsed/>
    <w:rsid w:val="002863A1"/>
    <w:pPr>
      <w:spacing w:before="100" w:beforeAutospacing="1" w:after="100" w:afterAutospacing="1"/>
    </w:pPr>
    <w:rPr>
      <w:rFonts w:eastAsia="Calibri"/>
    </w:rPr>
  </w:style>
  <w:style w:type="paragraph" w:styleId="a4">
    <w:name w:val="header"/>
    <w:basedOn w:val="a"/>
    <w:link w:val="a5"/>
    <w:semiHidden/>
    <w:unhideWhenUsed/>
    <w:rsid w:val="002863A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basedOn w:val="a0"/>
    <w:link w:val="a4"/>
    <w:semiHidden/>
    <w:rsid w:val="002863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6">
    <w:name w:val="footer"/>
    <w:basedOn w:val="a"/>
    <w:link w:val="a7"/>
    <w:semiHidden/>
    <w:unhideWhenUsed/>
    <w:rsid w:val="002863A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basedOn w:val="a0"/>
    <w:link w:val="a6"/>
    <w:semiHidden/>
    <w:rsid w:val="002863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8">
    <w:name w:val="Table Grid"/>
    <w:basedOn w:val="a1"/>
    <w:rsid w:val="00286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863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63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7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685314685314688E-2"/>
          <c:y val="0.10526315789473684"/>
          <c:w val="0.73601398601398604"/>
          <c:h val="0.7081339712918660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мехико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18.100000000000001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бомбей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1">
                  <c:v>18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сан-паулу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2">
                  <c:v>17.7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нью- йорк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3">
                  <c:v>16.399999999999999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шанхай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4">
                  <c:v>14.2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калькута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5">
                  <c:v>12.9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буэнос-айрес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Sheet1!$B$8:$K$8</c:f>
              <c:numCache>
                <c:formatCode>General</c:formatCode>
                <c:ptCount val="10"/>
                <c:pt idx="6">
                  <c:v>12.6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лос-анжелес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Sheet1!$B$9:$K$9</c:f>
              <c:numCache>
                <c:formatCode>General</c:formatCode>
                <c:ptCount val="10"/>
                <c:pt idx="7">
                  <c:v>12.6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пекин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Sheet1!$B$10:$K$10</c:f>
              <c:numCache>
                <c:formatCode>General</c:formatCode>
                <c:ptCount val="10"/>
                <c:pt idx="8">
                  <c:v>12.6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токио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Sheet1!$B$11:$K$11</c:f>
              <c:numCache>
                <c:formatCode>General</c:formatCode>
                <c:ptCount val="10"/>
                <c:pt idx="9">
                  <c:v>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519680"/>
        <c:axId val="30521216"/>
      </c:barChart>
      <c:catAx>
        <c:axId val="30519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5212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5212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5196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818181818181823"/>
          <c:y val="1.9138755980861243E-2"/>
          <c:w val="0.17482517482517482"/>
          <c:h val="0.9617224880382775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3561</Words>
  <Characters>20302</Characters>
  <Application>Microsoft Office Word</Application>
  <DocSecurity>0</DocSecurity>
  <Lines>169</Lines>
  <Paragraphs>47</Paragraphs>
  <ScaleCrop>false</ScaleCrop>
  <Company/>
  <LinksUpToDate>false</LinksUpToDate>
  <CharactersWithSpaces>23816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6</cp:revision>
  <dcterms:created xsi:type="dcterms:W3CDTF">2015-01-16T09:09:00Z</dcterms:created>
  <dcterms:modified xsi:type="dcterms:W3CDTF">2015-01-16T09:18:00Z</dcterms:modified>
</cp:coreProperties>
</file>