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3C" w:rsidRPr="000E22E1" w:rsidRDefault="009C70C3" w:rsidP="00732905">
      <w:pPr>
        <w:tabs>
          <w:tab w:val="left" w:pos="4172"/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E1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КАЗЕНОЕ</w:t>
      </w:r>
      <w:r w:rsidR="00732905"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Pr="000E22E1">
        <w:rPr>
          <w:rFonts w:ascii="Times New Roman" w:hAnsi="Times New Roman" w:cs="Times New Roman"/>
          <w:b/>
          <w:sz w:val="28"/>
          <w:szCs w:val="28"/>
        </w:rPr>
        <w:t>УЧРЕЖДЕНИЕ СЕВЕРНОГО РАЙОНА</w:t>
      </w:r>
      <w:r w:rsidR="00732905">
        <w:rPr>
          <w:rFonts w:ascii="Times New Roman" w:hAnsi="Times New Roman" w:cs="Times New Roman"/>
          <w:b/>
          <w:sz w:val="28"/>
          <w:szCs w:val="28"/>
        </w:rPr>
        <w:t xml:space="preserve"> НОВОСИБИРСКО ОБЛАСТИ </w:t>
      </w:r>
      <w:r w:rsidR="00732905" w:rsidRPr="000E22E1">
        <w:rPr>
          <w:rFonts w:ascii="Times New Roman" w:hAnsi="Times New Roman" w:cs="Times New Roman"/>
          <w:b/>
          <w:sz w:val="28"/>
          <w:szCs w:val="28"/>
        </w:rPr>
        <w:t xml:space="preserve">ОСТАНИНСКАЯ </w:t>
      </w:r>
      <w:r w:rsidRPr="000E22E1"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 </w:t>
      </w:r>
    </w:p>
    <w:p w:rsidR="00DE333C" w:rsidRPr="000E22E1" w:rsidRDefault="00DE333C" w:rsidP="00DE333C">
      <w:pPr>
        <w:tabs>
          <w:tab w:val="left" w:pos="4172"/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511" w:type="pct"/>
        <w:tblInd w:w="-1034" w:type="dxa"/>
        <w:tblLook w:val="01E0" w:firstRow="1" w:lastRow="1" w:firstColumn="1" w:lastColumn="1" w:noHBand="0" w:noVBand="0"/>
      </w:tblPr>
      <w:tblGrid>
        <w:gridCol w:w="3481"/>
        <w:gridCol w:w="3760"/>
        <w:gridCol w:w="3622"/>
      </w:tblGrid>
      <w:tr w:rsidR="00DE333C" w:rsidRPr="000E22E1" w:rsidTr="000C29A2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0E22E1">
              <w:rPr>
                <w:b/>
                <w:sz w:val="28"/>
                <w:szCs w:val="28"/>
              </w:rPr>
              <w:t>«Согласовано»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0E22E1">
              <w:rPr>
                <w:sz w:val="28"/>
                <w:szCs w:val="28"/>
              </w:rPr>
              <w:t>Руководитель МО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0E22E1">
              <w:rPr>
                <w:sz w:val="28"/>
                <w:szCs w:val="28"/>
              </w:rPr>
              <w:t xml:space="preserve">_____ </w:t>
            </w:r>
            <w:proofErr w:type="spellStart"/>
            <w:r w:rsidR="00732905">
              <w:rPr>
                <w:sz w:val="28"/>
                <w:szCs w:val="28"/>
              </w:rPr>
              <w:t>Коверенко</w:t>
            </w:r>
            <w:proofErr w:type="spellEnd"/>
            <w:r w:rsidR="00732905">
              <w:rPr>
                <w:sz w:val="28"/>
                <w:szCs w:val="28"/>
              </w:rPr>
              <w:t xml:space="preserve"> Е.А.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0E22E1">
              <w:rPr>
                <w:sz w:val="28"/>
                <w:szCs w:val="28"/>
              </w:rPr>
              <w:t xml:space="preserve">Протокол № ___ </w:t>
            </w:r>
            <w:proofErr w:type="gramStart"/>
            <w:r w:rsidRPr="000E22E1">
              <w:rPr>
                <w:sz w:val="28"/>
                <w:szCs w:val="28"/>
              </w:rPr>
              <w:t>от</w:t>
            </w:r>
            <w:proofErr w:type="gramEnd"/>
            <w:r w:rsidRPr="000E22E1">
              <w:rPr>
                <w:sz w:val="28"/>
                <w:szCs w:val="28"/>
              </w:rPr>
              <w:t xml:space="preserve"> «__»</w:t>
            </w:r>
          </w:p>
          <w:p w:rsidR="00DE333C" w:rsidRPr="000E22E1" w:rsidRDefault="00732905" w:rsidP="00D066EE">
            <w:pPr>
              <w:tabs>
                <w:tab w:val="left" w:pos="4172"/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__________________2014</w:t>
            </w:r>
            <w:r w:rsidR="00DE333C" w:rsidRPr="000E22E1">
              <w:rPr>
                <w:sz w:val="28"/>
                <w:szCs w:val="28"/>
              </w:rPr>
              <w:t>г.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0E22E1">
              <w:rPr>
                <w:b/>
                <w:sz w:val="28"/>
                <w:szCs w:val="28"/>
              </w:rPr>
              <w:t>«Согласовано»</w:t>
            </w:r>
          </w:p>
          <w:p w:rsidR="00DE333C" w:rsidRPr="000E22E1" w:rsidRDefault="0026599E" w:rsidP="00D066EE">
            <w:pPr>
              <w:tabs>
                <w:tab w:val="left" w:pos="4172"/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DE333C" w:rsidRPr="000E22E1">
              <w:rPr>
                <w:sz w:val="28"/>
                <w:szCs w:val="28"/>
              </w:rPr>
              <w:t xml:space="preserve"> </w:t>
            </w:r>
            <w:r w:rsidR="002422BD">
              <w:rPr>
                <w:sz w:val="28"/>
                <w:szCs w:val="28"/>
              </w:rPr>
              <w:t xml:space="preserve">заместителя </w:t>
            </w:r>
            <w:bookmarkStart w:id="0" w:name="_GoBack"/>
            <w:bookmarkEnd w:id="0"/>
            <w:r w:rsidR="00DE333C" w:rsidRPr="000E22E1">
              <w:rPr>
                <w:sz w:val="28"/>
                <w:szCs w:val="28"/>
              </w:rPr>
              <w:t>директора по У</w:t>
            </w:r>
            <w:r w:rsidR="009C70C3">
              <w:rPr>
                <w:sz w:val="28"/>
                <w:szCs w:val="28"/>
              </w:rPr>
              <w:t>В</w:t>
            </w:r>
            <w:r w:rsidR="00DE333C" w:rsidRPr="000E22E1">
              <w:rPr>
                <w:sz w:val="28"/>
                <w:szCs w:val="28"/>
              </w:rPr>
              <w:t>Р М</w:t>
            </w:r>
            <w:r w:rsidR="009C70C3">
              <w:rPr>
                <w:sz w:val="28"/>
                <w:szCs w:val="28"/>
              </w:rPr>
              <w:t>К</w:t>
            </w:r>
            <w:r w:rsidR="00DE333C" w:rsidRPr="000E22E1">
              <w:rPr>
                <w:sz w:val="28"/>
                <w:szCs w:val="28"/>
              </w:rPr>
              <w:t xml:space="preserve">ОУ Останинская ООШ 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rPr>
                <w:sz w:val="28"/>
                <w:szCs w:val="28"/>
              </w:rPr>
            </w:pPr>
            <w:r w:rsidRPr="000E22E1">
              <w:rPr>
                <w:sz w:val="28"/>
                <w:szCs w:val="28"/>
              </w:rPr>
              <w:t>_______ Карписонова Е.В.</w:t>
            </w:r>
          </w:p>
          <w:p w:rsidR="00DE333C" w:rsidRPr="000E22E1" w:rsidRDefault="00732905" w:rsidP="00D066EE">
            <w:pPr>
              <w:tabs>
                <w:tab w:val="left" w:pos="4172"/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«__»_______________2014</w:t>
            </w:r>
            <w:r w:rsidR="00DE333C" w:rsidRPr="000E22E1">
              <w:rPr>
                <w:sz w:val="28"/>
                <w:szCs w:val="28"/>
              </w:rPr>
              <w:t>г.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0E22E1">
              <w:rPr>
                <w:b/>
                <w:sz w:val="28"/>
                <w:szCs w:val="28"/>
              </w:rPr>
              <w:t>«Утверждаю»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rPr>
                <w:sz w:val="28"/>
                <w:szCs w:val="28"/>
              </w:rPr>
            </w:pPr>
            <w:r w:rsidRPr="000E22E1">
              <w:rPr>
                <w:sz w:val="28"/>
                <w:szCs w:val="28"/>
              </w:rPr>
              <w:t>Директор М</w:t>
            </w:r>
            <w:r w:rsidR="009C70C3">
              <w:rPr>
                <w:sz w:val="28"/>
                <w:szCs w:val="28"/>
              </w:rPr>
              <w:t>К</w:t>
            </w:r>
            <w:r w:rsidRPr="000E22E1">
              <w:rPr>
                <w:sz w:val="28"/>
                <w:szCs w:val="28"/>
              </w:rPr>
              <w:t xml:space="preserve">ОУ Останинская ООШ 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rPr>
                <w:sz w:val="28"/>
                <w:szCs w:val="28"/>
              </w:rPr>
            </w:pPr>
            <w:r w:rsidRPr="000E22E1">
              <w:rPr>
                <w:sz w:val="28"/>
                <w:szCs w:val="28"/>
              </w:rPr>
              <w:t>_______ Ганич Н.М.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rPr>
                <w:sz w:val="28"/>
                <w:szCs w:val="28"/>
              </w:rPr>
            </w:pPr>
            <w:r w:rsidRPr="000E22E1">
              <w:rPr>
                <w:sz w:val="28"/>
                <w:szCs w:val="28"/>
              </w:rPr>
              <w:t xml:space="preserve">Приказ № </w:t>
            </w:r>
            <w:r w:rsidR="00985BBD">
              <w:rPr>
                <w:sz w:val="28"/>
                <w:szCs w:val="28"/>
              </w:rPr>
              <w:t>___ от «__»_______________201</w:t>
            </w:r>
            <w:r w:rsidR="00732905">
              <w:rPr>
                <w:sz w:val="28"/>
                <w:szCs w:val="28"/>
              </w:rPr>
              <w:t>4</w:t>
            </w:r>
            <w:r w:rsidRPr="000E22E1">
              <w:rPr>
                <w:sz w:val="28"/>
                <w:szCs w:val="28"/>
              </w:rPr>
              <w:t>г.</w:t>
            </w:r>
          </w:p>
          <w:p w:rsidR="00DE333C" w:rsidRPr="000E22E1" w:rsidRDefault="00DE333C" w:rsidP="00D066EE">
            <w:pPr>
              <w:tabs>
                <w:tab w:val="left" w:pos="4172"/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5299C" w:rsidRDefault="00B5299C" w:rsidP="00DE333C">
      <w:pPr>
        <w:tabs>
          <w:tab w:val="left" w:pos="4172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B5299C" w:rsidRPr="000E22E1" w:rsidRDefault="00B5299C" w:rsidP="00DE333C">
      <w:pPr>
        <w:tabs>
          <w:tab w:val="left" w:pos="4172"/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B5299C" w:rsidRPr="00B5299C" w:rsidRDefault="00B5299C" w:rsidP="00B5299C">
      <w:pPr>
        <w:tabs>
          <w:tab w:val="left" w:pos="9288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99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ПЕДАГОГА</w:t>
      </w:r>
    </w:p>
    <w:p w:rsidR="00B5299C" w:rsidRPr="00B5299C" w:rsidRDefault="00B5299C" w:rsidP="00B5299C">
      <w:pPr>
        <w:tabs>
          <w:tab w:val="left" w:pos="9288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B5299C">
        <w:rPr>
          <w:rFonts w:ascii="Times New Roman" w:eastAsia="Times New Roman" w:hAnsi="Times New Roman" w:cs="Times New Roman"/>
          <w:b/>
          <w:sz w:val="36"/>
          <w:szCs w:val="36"/>
        </w:rPr>
        <w:t>Коверенко</w:t>
      </w:r>
      <w:proofErr w:type="spellEnd"/>
      <w:r w:rsidRPr="00B5299C">
        <w:rPr>
          <w:rFonts w:ascii="Times New Roman" w:eastAsia="Times New Roman" w:hAnsi="Times New Roman" w:cs="Times New Roman"/>
          <w:b/>
          <w:sz w:val="36"/>
          <w:szCs w:val="36"/>
        </w:rPr>
        <w:t xml:space="preserve"> Елены Александровны</w:t>
      </w:r>
    </w:p>
    <w:p w:rsidR="00B5299C" w:rsidRDefault="00B5299C" w:rsidP="00B5299C">
      <w:pPr>
        <w:tabs>
          <w:tab w:val="left" w:pos="9288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7C7" w:rsidRDefault="00F467C7" w:rsidP="00B5299C">
      <w:pPr>
        <w:tabs>
          <w:tab w:val="left" w:pos="9288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7C7" w:rsidRDefault="00F467C7" w:rsidP="00B5299C">
      <w:pPr>
        <w:tabs>
          <w:tab w:val="left" w:pos="9288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7C7" w:rsidRPr="00B5299C" w:rsidRDefault="00F467C7" w:rsidP="00B5299C">
      <w:pPr>
        <w:tabs>
          <w:tab w:val="left" w:pos="9288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67C7" w:rsidRPr="00F467C7" w:rsidRDefault="00F467C7" w:rsidP="00F467C7">
      <w:pPr>
        <w:tabs>
          <w:tab w:val="left" w:pos="4172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67C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ПРЕДМЕТ:            </w:t>
      </w:r>
      <w:r w:rsidRPr="00F467C7">
        <w:rPr>
          <w:rFonts w:ascii="Times New Roman" w:eastAsia="Times New Roman" w:hAnsi="Times New Roman" w:cs="Times New Roman"/>
          <w:sz w:val="28"/>
          <w:szCs w:val="28"/>
        </w:rPr>
        <w:t>география</w:t>
      </w:r>
    </w:p>
    <w:p w:rsidR="00F467C7" w:rsidRPr="00F467C7" w:rsidRDefault="00F467C7" w:rsidP="00F467C7">
      <w:pPr>
        <w:tabs>
          <w:tab w:val="left" w:pos="4172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67C7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                 </w:t>
      </w:r>
      <w:r w:rsidRPr="00F467C7">
        <w:rPr>
          <w:rFonts w:ascii="Times New Roman" w:eastAsia="Times New Roman" w:hAnsi="Times New Roman" w:cs="Times New Roman"/>
          <w:sz w:val="28"/>
          <w:szCs w:val="28"/>
        </w:rPr>
        <w:t>6 класс</w:t>
      </w:r>
    </w:p>
    <w:p w:rsidR="00F467C7" w:rsidRPr="00F467C7" w:rsidRDefault="00F467C7" w:rsidP="00F467C7">
      <w:pPr>
        <w:tabs>
          <w:tab w:val="left" w:pos="4172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67C7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КОЛДИЧЕСТВО ЧАСОВ В НЕДЕЛЮ: </w:t>
      </w:r>
      <w:r w:rsidRPr="00F467C7">
        <w:rPr>
          <w:rFonts w:ascii="Times New Roman" w:eastAsia="Times New Roman" w:hAnsi="Times New Roman" w:cs="Times New Roman"/>
          <w:sz w:val="28"/>
          <w:szCs w:val="28"/>
        </w:rPr>
        <w:t>2 часа(70)</w:t>
      </w:r>
    </w:p>
    <w:p w:rsidR="00F467C7" w:rsidRPr="00F467C7" w:rsidRDefault="00F467C7" w:rsidP="00F467C7">
      <w:pPr>
        <w:tabs>
          <w:tab w:val="left" w:pos="4172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67C7">
        <w:rPr>
          <w:rFonts w:ascii="Times New Roman" w:eastAsia="Times New Roman" w:hAnsi="Times New Roman" w:cs="Times New Roman"/>
          <w:b/>
          <w:sz w:val="28"/>
          <w:szCs w:val="28"/>
        </w:rPr>
        <w:t>УЧЕБНЫЙ МЕТОДИЧЕСКИЙ КОМПЛЕКС:</w:t>
      </w:r>
      <w:r w:rsidRPr="00F467C7">
        <w:rPr>
          <w:rFonts w:ascii="Times New Roman" w:eastAsia="Times New Roman" w:hAnsi="Times New Roman" w:cs="Times New Roman"/>
          <w:sz w:val="28"/>
          <w:szCs w:val="28"/>
        </w:rPr>
        <w:t xml:space="preserve"> география 6 класс.</w:t>
      </w:r>
    </w:p>
    <w:p w:rsidR="00F467C7" w:rsidRPr="00F467C7" w:rsidRDefault="00F467C7" w:rsidP="00F467C7">
      <w:pPr>
        <w:tabs>
          <w:tab w:val="left" w:pos="4172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7C7">
        <w:rPr>
          <w:rFonts w:ascii="Times New Roman" w:eastAsia="Times New Roman" w:hAnsi="Times New Roman" w:cs="Times New Roman"/>
          <w:sz w:val="28"/>
          <w:szCs w:val="28"/>
        </w:rPr>
        <w:t>Учебник для общеобразовательных учреждений/</w:t>
      </w:r>
    </w:p>
    <w:p w:rsidR="00F467C7" w:rsidRPr="00F467C7" w:rsidRDefault="00F467C7" w:rsidP="00F467C7">
      <w:pPr>
        <w:tabs>
          <w:tab w:val="left" w:pos="4172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67C7">
        <w:rPr>
          <w:rFonts w:ascii="Times New Roman" w:eastAsia="Times New Roman" w:hAnsi="Times New Roman" w:cs="Times New Roman"/>
          <w:bCs/>
          <w:sz w:val="28"/>
          <w:szCs w:val="28"/>
        </w:rPr>
        <w:t>Т.П.Герасимова</w:t>
      </w:r>
      <w:proofErr w:type="spellEnd"/>
      <w:r w:rsidRPr="00F467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467C7">
        <w:rPr>
          <w:rFonts w:ascii="Times New Roman" w:eastAsia="Times New Roman" w:hAnsi="Times New Roman" w:cs="Times New Roman"/>
          <w:bCs/>
          <w:sz w:val="28"/>
          <w:szCs w:val="28"/>
        </w:rPr>
        <w:t>Н.П.Неклюкова</w:t>
      </w:r>
      <w:proofErr w:type="spellEnd"/>
      <w:r w:rsidRPr="00F467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467C7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F467C7">
        <w:rPr>
          <w:rFonts w:ascii="Times New Roman" w:eastAsia="Times New Roman" w:hAnsi="Times New Roman" w:cs="Times New Roman"/>
          <w:sz w:val="28"/>
          <w:szCs w:val="28"/>
        </w:rPr>
        <w:t>.: Дрофа,</w:t>
      </w:r>
    </w:p>
    <w:p w:rsidR="00F467C7" w:rsidRPr="00F467C7" w:rsidRDefault="00F467C7" w:rsidP="00F467C7">
      <w:pPr>
        <w:tabs>
          <w:tab w:val="left" w:pos="4172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67C7">
        <w:rPr>
          <w:rFonts w:ascii="Times New Roman" w:eastAsia="Times New Roman" w:hAnsi="Times New Roman" w:cs="Times New Roman"/>
          <w:sz w:val="28"/>
          <w:szCs w:val="28"/>
        </w:rPr>
        <w:t>2007.</w:t>
      </w:r>
    </w:p>
    <w:p w:rsidR="00F467C7" w:rsidRPr="00F467C7" w:rsidRDefault="00F467C7" w:rsidP="00F467C7">
      <w:pPr>
        <w:tabs>
          <w:tab w:val="left" w:pos="4172"/>
          <w:tab w:val="left" w:pos="92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67C7">
        <w:rPr>
          <w:rFonts w:ascii="Times New Roman" w:eastAsia="Times New Roman" w:hAnsi="Times New Roman" w:cs="Times New Roman"/>
          <w:b/>
          <w:sz w:val="28"/>
          <w:szCs w:val="28"/>
        </w:rPr>
        <w:t>ПРОГРАММА:</w:t>
      </w:r>
      <w:r w:rsidRPr="00F467C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программа для общеобразовательных                                      учреждений, география 6-11 классы/ сост. Е.В. Овсянникова. – М.: Дрофа, 2010.</w:t>
      </w:r>
    </w:p>
    <w:p w:rsidR="00DE333C" w:rsidRPr="000E22E1" w:rsidRDefault="00DE333C" w:rsidP="00DE333C">
      <w:pPr>
        <w:tabs>
          <w:tab w:val="left" w:pos="4172"/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333C" w:rsidRPr="000E22E1" w:rsidRDefault="00DE333C" w:rsidP="00DE333C">
      <w:pPr>
        <w:tabs>
          <w:tab w:val="left" w:pos="4172"/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E333C" w:rsidRPr="000E22E1" w:rsidRDefault="00DE333C" w:rsidP="00DE333C">
      <w:pPr>
        <w:tabs>
          <w:tab w:val="left" w:pos="4172"/>
          <w:tab w:val="left" w:pos="9288"/>
        </w:tabs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DE333C" w:rsidRPr="000E22E1" w:rsidRDefault="00DE333C" w:rsidP="00DE333C">
      <w:pPr>
        <w:tabs>
          <w:tab w:val="left" w:pos="4172"/>
          <w:tab w:val="left" w:pos="9288"/>
        </w:tabs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proofErr w:type="gramStart"/>
      <w:r w:rsidRPr="000E22E1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Pr="000E22E1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DE333C" w:rsidRPr="000E22E1" w:rsidRDefault="00DE333C" w:rsidP="00DE333C">
      <w:pPr>
        <w:tabs>
          <w:tab w:val="left" w:pos="4172"/>
          <w:tab w:val="left" w:pos="9288"/>
        </w:tabs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0E22E1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DE333C" w:rsidRPr="000E22E1" w:rsidRDefault="00DE333C" w:rsidP="00DE333C">
      <w:pPr>
        <w:tabs>
          <w:tab w:val="left" w:pos="4172"/>
          <w:tab w:val="left" w:pos="9288"/>
        </w:tabs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0E22E1">
        <w:rPr>
          <w:rFonts w:ascii="Times New Roman" w:hAnsi="Times New Roman" w:cs="Times New Roman"/>
          <w:sz w:val="28"/>
          <w:szCs w:val="28"/>
        </w:rPr>
        <w:t xml:space="preserve">протокол_____ № </w:t>
      </w:r>
      <w:r w:rsidR="009C70C3">
        <w:rPr>
          <w:rFonts w:ascii="Times New Roman" w:hAnsi="Times New Roman" w:cs="Times New Roman"/>
          <w:sz w:val="28"/>
          <w:szCs w:val="28"/>
        </w:rPr>
        <w:t>____ от «__»_____</w:t>
      </w:r>
      <w:r w:rsidR="00732905">
        <w:rPr>
          <w:rFonts w:ascii="Times New Roman" w:hAnsi="Times New Roman" w:cs="Times New Roman"/>
          <w:sz w:val="28"/>
          <w:szCs w:val="28"/>
        </w:rPr>
        <w:t xml:space="preserve">_____2014 </w:t>
      </w:r>
      <w:r w:rsidRPr="000E22E1">
        <w:rPr>
          <w:rFonts w:ascii="Times New Roman" w:hAnsi="Times New Roman" w:cs="Times New Roman"/>
          <w:sz w:val="28"/>
          <w:szCs w:val="28"/>
        </w:rPr>
        <w:t>г.</w:t>
      </w:r>
    </w:p>
    <w:p w:rsidR="00DE333C" w:rsidRPr="000E22E1" w:rsidRDefault="00DE333C" w:rsidP="00DE333C">
      <w:pPr>
        <w:tabs>
          <w:tab w:val="left" w:pos="4172"/>
          <w:tab w:val="left" w:pos="9288"/>
        </w:tabs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DE333C" w:rsidRPr="000E22E1" w:rsidRDefault="00DE333C" w:rsidP="00DE333C">
      <w:pPr>
        <w:tabs>
          <w:tab w:val="left" w:pos="4172"/>
        </w:tabs>
        <w:spacing w:after="0"/>
        <w:ind w:left="6096"/>
        <w:rPr>
          <w:rFonts w:ascii="Times New Roman" w:hAnsi="Times New Roman" w:cs="Times New Roman"/>
          <w:sz w:val="28"/>
          <w:szCs w:val="28"/>
        </w:rPr>
      </w:pPr>
    </w:p>
    <w:p w:rsidR="00DE333C" w:rsidRPr="000E22E1" w:rsidRDefault="00DE333C" w:rsidP="00DE333C">
      <w:pPr>
        <w:tabs>
          <w:tab w:val="left" w:pos="4172"/>
        </w:tabs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DE333C" w:rsidRPr="000E22E1" w:rsidRDefault="00DE333C" w:rsidP="00DE333C">
      <w:pPr>
        <w:tabs>
          <w:tab w:val="left" w:pos="4172"/>
        </w:tabs>
        <w:spacing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</w:p>
    <w:p w:rsidR="000E22E1" w:rsidRDefault="00732905" w:rsidP="000E22E1">
      <w:pPr>
        <w:tabs>
          <w:tab w:val="left" w:pos="41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 w:rsidR="00DE333C" w:rsidRPr="000E22E1">
        <w:rPr>
          <w:rFonts w:ascii="Times New Roman" w:hAnsi="Times New Roman" w:cs="Times New Roman"/>
          <w:sz w:val="28"/>
          <w:szCs w:val="28"/>
        </w:rPr>
        <w:t>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333C" w:rsidRPr="000E22E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93832" w:rsidRPr="000E22E1" w:rsidRDefault="00493832" w:rsidP="000E22E1">
      <w:pPr>
        <w:tabs>
          <w:tab w:val="left" w:pos="41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493832" w:rsidRPr="001D68F0" w:rsidRDefault="00493832" w:rsidP="00493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493832" w:rsidRPr="001D68F0" w:rsidRDefault="00493832" w:rsidP="0049383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493832" w:rsidRPr="001D68F0" w:rsidRDefault="00493832" w:rsidP="00493832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стандарта основного общего образования по географии</w:t>
      </w:r>
      <w:r w:rsidR="00DE333C" w:rsidRPr="001D68F0">
        <w:rPr>
          <w:rFonts w:ascii="Times New Roman" w:hAnsi="Times New Roman" w:cs="Times New Roman"/>
          <w:sz w:val="24"/>
          <w:szCs w:val="24"/>
        </w:rPr>
        <w:t xml:space="preserve"> 2004</w:t>
      </w:r>
      <w:r w:rsidRPr="001D68F0">
        <w:rPr>
          <w:rFonts w:ascii="Times New Roman" w:hAnsi="Times New Roman" w:cs="Times New Roman"/>
          <w:sz w:val="24"/>
          <w:szCs w:val="24"/>
        </w:rPr>
        <w:t>г.</w:t>
      </w:r>
    </w:p>
    <w:p w:rsidR="00493832" w:rsidRPr="001D68F0" w:rsidRDefault="00493832" w:rsidP="00493832">
      <w:pPr>
        <w:pStyle w:val="a3"/>
        <w:numPr>
          <w:ilvl w:val="0"/>
          <w:numId w:val="1"/>
        </w:numPr>
        <w:ind w:firstLine="720"/>
        <w:jc w:val="both"/>
      </w:pPr>
      <w:r w:rsidRPr="001D68F0">
        <w:t>примерной программы для основного общего образования по географии 2004г.Сборник нормативных документов География М., «Дрофа», 2004г.</w:t>
      </w:r>
    </w:p>
    <w:p w:rsidR="00493832" w:rsidRPr="001D68F0" w:rsidRDefault="00493832" w:rsidP="00493832">
      <w:pPr>
        <w:pStyle w:val="a3"/>
        <w:ind w:left="1440" w:firstLine="0"/>
        <w:jc w:val="both"/>
      </w:pPr>
      <w:r w:rsidRPr="001D68F0">
        <w:t xml:space="preserve">Начальный курс географии – это первый по счету школьный курс географии. </w:t>
      </w:r>
    </w:p>
    <w:p w:rsidR="00493832" w:rsidRPr="001D68F0" w:rsidRDefault="00493832" w:rsidP="00493832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493832" w:rsidRPr="001D68F0" w:rsidRDefault="00493832" w:rsidP="00493832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493832" w:rsidRPr="001D68F0" w:rsidRDefault="00493832" w:rsidP="00493832">
      <w:pPr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Кроме того, программа содержит перечень практических работ по каждому разделу.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Цели.</w:t>
      </w:r>
      <w:r w:rsidRPr="001D68F0">
        <w:rPr>
          <w:rFonts w:ascii="Times New Roman" w:hAnsi="Times New Roman" w:cs="Times New Roman"/>
          <w:b/>
          <w:i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• освоение знаний</w:t>
      </w:r>
      <w:r w:rsidRPr="001D68F0">
        <w:rPr>
          <w:rFonts w:ascii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• овладение умениями</w:t>
      </w:r>
      <w:r w:rsidRPr="001D68F0">
        <w:rPr>
          <w:rFonts w:ascii="Times New Roman" w:hAnsi="Times New Roman" w:cs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• развитие</w:t>
      </w:r>
      <w:r w:rsidRPr="001D68F0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lastRenderedPageBreak/>
        <w:t>• воспитание</w:t>
      </w:r>
      <w:r w:rsidRPr="001D68F0"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• формирование способности и готовности</w:t>
      </w:r>
      <w:r w:rsidRPr="001D68F0"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8F0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D68F0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1D68F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D68F0">
        <w:rPr>
          <w:rFonts w:ascii="Times New Roman" w:hAnsi="Times New Roman" w:cs="Times New Roman"/>
          <w:sz w:val="24"/>
          <w:szCs w:val="24"/>
        </w:rPr>
        <w:t xml:space="preserve"> умений, необходимых </w:t>
      </w:r>
      <w:proofErr w:type="gramStart"/>
      <w:r w:rsidRPr="001D68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68F0">
        <w:rPr>
          <w:rFonts w:ascii="Times New Roman" w:hAnsi="Times New Roman" w:cs="Times New Roman"/>
          <w:sz w:val="24"/>
          <w:szCs w:val="24"/>
        </w:rPr>
        <w:t>: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— сравнения объектов, процессов и явлений; моделирования и проектирования;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DE333C" w:rsidRPr="001D68F0" w:rsidRDefault="00DE333C" w:rsidP="00493832">
      <w:pPr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832" w:rsidRPr="001D68F0" w:rsidRDefault="00493832" w:rsidP="0049383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</w:p>
    <w:p w:rsidR="00493832" w:rsidRPr="001D68F0" w:rsidRDefault="00493832" w:rsidP="0049383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> заложить основы географического образования учащихся.</w:t>
      </w:r>
    </w:p>
    <w:p w:rsidR="00493832" w:rsidRPr="001D68F0" w:rsidRDefault="00493832" w:rsidP="0049383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sz w:val="24"/>
          <w:szCs w:val="24"/>
        </w:rPr>
        <w:t>Задачи,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решаемые в этом курсе, для достижения поставленной цели, можно сформулировать следующим образом:</w:t>
      </w:r>
    </w:p>
    <w:p w:rsidR="00493832" w:rsidRPr="001D68F0" w:rsidRDefault="00493832" w:rsidP="0049383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493832" w:rsidRPr="001D68F0" w:rsidRDefault="00493832" w:rsidP="0049383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493832" w:rsidRPr="001D68F0" w:rsidRDefault="00493832" w:rsidP="0049383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>Познакомить с географической картой как уникальным и наглядным источником знаний и средством обучения;</w:t>
      </w:r>
    </w:p>
    <w:p w:rsidR="00493832" w:rsidRPr="001D68F0" w:rsidRDefault="00493832" w:rsidP="0049383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>Научить работать с разными средствами обучения как в природе, на местности, так и в классе, лаборатории;</w:t>
      </w:r>
    </w:p>
    <w:p w:rsidR="00493832" w:rsidRPr="001D68F0" w:rsidRDefault="00493832" w:rsidP="00493832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А самое главное – показать </w:t>
      </w:r>
      <w:proofErr w:type="gram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школьникам</w:t>
      </w:r>
      <w:proofErr w:type="gramEnd"/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832" w:rsidRPr="001D68F0" w:rsidRDefault="00493832" w:rsidP="0049383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(Результаты обучения)</w:t>
      </w:r>
    </w:p>
    <w:p w:rsidR="00493832" w:rsidRPr="001D68F0" w:rsidRDefault="00493832" w:rsidP="00493832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ab/>
      </w:r>
      <w:r w:rsidRPr="001D68F0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493832" w:rsidRPr="001D68F0" w:rsidRDefault="00493832" w:rsidP="00493832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93832" w:rsidRPr="001D68F0" w:rsidRDefault="00493832" w:rsidP="00493832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493832" w:rsidRPr="001D68F0" w:rsidRDefault="00493832" w:rsidP="00493832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493832" w:rsidRPr="001D68F0" w:rsidRDefault="00493832" w:rsidP="00493832">
      <w:pPr>
        <w:spacing w:before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93832" w:rsidRPr="001D68F0" w:rsidRDefault="00493832" w:rsidP="00493832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1D68F0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493832" w:rsidRPr="001D68F0" w:rsidRDefault="00493832" w:rsidP="00493832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1D68F0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493832" w:rsidRPr="001D68F0" w:rsidRDefault="00493832" w:rsidP="00493832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1D68F0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493832" w:rsidRPr="001D68F0" w:rsidRDefault="00493832" w:rsidP="00493832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1D68F0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93832" w:rsidRPr="001D68F0" w:rsidRDefault="00493832" w:rsidP="00493832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1D68F0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493832" w:rsidRPr="001D68F0" w:rsidRDefault="00493832" w:rsidP="00493832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1D68F0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493832" w:rsidRPr="001D68F0" w:rsidRDefault="00493832" w:rsidP="00493832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D68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D68F0">
        <w:rPr>
          <w:rFonts w:ascii="Times New Roman" w:hAnsi="Times New Roman" w:cs="Times New Roman"/>
          <w:sz w:val="24"/>
          <w:szCs w:val="24"/>
        </w:rPr>
        <w:t>:</w:t>
      </w:r>
    </w:p>
    <w:p w:rsidR="00493832" w:rsidRPr="001D68F0" w:rsidRDefault="00493832" w:rsidP="00493832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493832" w:rsidRPr="001D68F0" w:rsidRDefault="00493832" w:rsidP="00493832">
      <w:pPr>
        <w:numPr>
          <w:ilvl w:val="0"/>
          <w:numId w:val="10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93832" w:rsidRPr="001D68F0" w:rsidRDefault="00493832" w:rsidP="00493832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493832" w:rsidRPr="001D68F0" w:rsidRDefault="00493832" w:rsidP="00493832">
      <w:pPr>
        <w:numPr>
          <w:ilvl w:val="0"/>
          <w:numId w:val="1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493832" w:rsidRPr="001D68F0" w:rsidRDefault="00493832" w:rsidP="00493832">
      <w:pPr>
        <w:pStyle w:val="a3"/>
        <w:ind w:firstLine="720"/>
      </w:pPr>
    </w:p>
    <w:p w:rsidR="00493832" w:rsidRPr="001D68F0" w:rsidRDefault="00493832" w:rsidP="0049383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D68F0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493832" w:rsidRPr="001D68F0" w:rsidRDefault="00493832" w:rsidP="004938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D68F0">
        <w:rPr>
          <w:rFonts w:ascii="Times New Roman" w:hAnsi="Times New Roman" w:cs="Times New Roman"/>
          <w:bCs/>
          <w:sz w:val="24"/>
          <w:szCs w:val="24"/>
        </w:rPr>
        <w:t>Т.П.Герасимова</w:t>
      </w:r>
      <w:proofErr w:type="spellEnd"/>
      <w:r w:rsidRPr="001D68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D68F0">
        <w:rPr>
          <w:rFonts w:ascii="Times New Roman" w:hAnsi="Times New Roman" w:cs="Times New Roman"/>
          <w:bCs/>
          <w:sz w:val="24"/>
          <w:szCs w:val="24"/>
        </w:rPr>
        <w:t>Н.П.Неклюкова</w:t>
      </w:r>
      <w:proofErr w:type="spellEnd"/>
      <w:r w:rsidRPr="001D68F0">
        <w:rPr>
          <w:rFonts w:ascii="Times New Roman" w:hAnsi="Times New Roman" w:cs="Times New Roman"/>
          <w:bCs/>
          <w:sz w:val="24"/>
          <w:szCs w:val="24"/>
        </w:rPr>
        <w:t>. Начальный курс географии. 6 класс – М.: Дрофа, 2007.</w:t>
      </w:r>
    </w:p>
    <w:p w:rsidR="00493832" w:rsidRPr="001D68F0" w:rsidRDefault="00493832" w:rsidP="004938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8F0">
        <w:rPr>
          <w:rFonts w:ascii="Times New Roman" w:hAnsi="Times New Roman" w:cs="Times New Roman"/>
          <w:bCs/>
          <w:sz w:val="24"/>
          <w:szCs w:val="24"/>
        </w:rPr>
        <w:t xml:space="preserve">В.И.Сиротин. География. Рабочая тетрадь с комплектом контурных карт „Физическая география, начальный курс“. 6 класс – М.: Дрофа, 2007. </w:t>
      </w:r>
    </w:p>
    <w:p w:rsidR="00493832" w:rsidRPr="001D68F0" w:rsidRDefault="00493832" w:rsidP="004938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D68F0">
        <w:rPr>
          <w:rFonts w:ascii="Times New Roman" w:hAnsi="Times New Roman" w:cs="Times New Roman"/>
          <w:bCs/>
          <w:sz w:val="24"/>
          <w:szCs w:val="24"/>
        </w:rPr>
        <w:t>А.В.Шатных</w:t>
      </w:r>
      <w:proofErr w:type="spellEnd"/>
      <w:r w:rsidRPr="001D68F0">
        <w:rPr>
          <w:rFonts w:ascii="Times New Roman" w:hAnsi="Times New Roman" w:cs="Times New Roman"/>
          <w:bCs/>
          <w:sz w:val="24"/>
          <w:szCs w:val="24"/>
        </w:rPr>
        <w:t>. Начальный курс географии. Рабочая тетрадь. – М.: Дрофа, 2007.</w:t>
      </w:r>
    </w:p>
    <w:p w:rsidR="00493832" w:rsidRPr="001D68F0" w:rsidRDefault="00493832" w:rsidP="004938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Cs/>
          <w:sz w:val="24"/>
          <w:szCs w:val="24"/>
        </w:rPr>
        <w:t xml:space="preserve">Атлас. Физическая география, начальный курс. 6 класс. </w:t>
      </w:r>
    </w:p>
    <w:p w:rsidR="00493832" w:rsidRPr="000E22E1" w:rsidRDefault="00493832" w:rsidP="004938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 xml:space="preserve">Мультимедийная программа: География 6-10 класс. </w:t>
      </w:r>
    </w:p>
    <w:p w:rsidR="00493832" w:rsidRPr="001D68F0" w:rsidRDefault="00493832" w:rsidP="00DE333C">
      <w:pPr>
        <w:pStyle w:val="1"/>
        <w:jc w:val="left"/>
        <w:sectPr w:rsidR="00493832" w:rsidRPr="001D68F0" w:rsidSect="000E22E1">
          <w:headerReference w:type="even" r:id="rId8"/>
          <w:headerReference w:type="default" r:id="rId9"/>
          <w:pgSz w:w="11906" w:h="16838"/>
          <w:pgMar w:top="862" w:right="707" w:bottom="720" w:left="1559" w:header="709" w:footer="709" w:gutter="0"/>
          <w:pgNumType w:fmt="numberInDash"/>
          <w:cols w:space="708"/>
          <w:titlePg/>
          <w:docGrid w:linePitch="360"/>
        </w:sectPr>
      </w:pPr>
    </w:p>
    <w:p w:rsidR="00493832" w:rsidRPr="001D68F0" w:rsidRDefault="00493832" w:rsidP="000E22E1">
      <w:pPr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Перечень обязательной географической номенклатуры для 6 – го класса:</w:t>
      </w:r>
    </w:p>
    <w:p w:rsidR="00493832" w:rsidRPr="001D68F0" w:rsidRDefault="00493832" w:rsidP="00493832">
      <w:pPr>
        <w:ind w:firstLine="405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 </w:t>
      </w:r>
    </w:p>
    <w:p w:rsidR="00493832" w:rsidRPr="001D68F0" w:rsidRDefault="00493832" w:rsidP="00493832">
      <w:pPr>
        <w:ind w:firstLine="405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”План и карта”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Материки: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Австралия, Антарктида, Африка, Евразия, Северная Америка, Южная Америка.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Континенты: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 Австралия, Азия, Америка, Антарктида, Африка, Европа.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Океаны: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Атлантический, Индийский, Северный Ледовитый, Тихий.</w:t>
      </w:r>
    </w:p>
    <w:p w:rsidR="00493832" w:rsidRPr="001D68F0" w:rsidRDefault="00493832" w:rsidP="00493832">
      <w:pPr>
        <w:ind w:firstLine="405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 </w:t>
      </w:r>
    </w:p>
    <w:p w:rsidR="00493832" w:rsidRPr="001D68F0" w:rsidRDefault="00493832" w:rsidP="00493832">
      <w:pPr>
        <w:ind w:firstLine="405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”Литосфера”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Равнины: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D68F0">
        <w:rPr>
          <w:rFonts w:ascii="Times New Roman" w:hAnsi="Times New Roman" w:cs="Times New Roman"/>
          <w:color w:val="000000"/>
          <w:sz w:val="24"/>
          <w:szCs w:val="24"/>
        </w:rPr>
        <w:t>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Горы: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Анды, Алтай, Альпы, Гималаи, Кавказ, Кордильеры, Скандинавские, Тянь-Шань, Уральские.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Вершины и вулканы: </w:t>
      </w:r>
      <w:proofErr w:type="spell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Аконкагуа</w:t>
      </w:r>
      <w:proofErr w:type="spellEnd"/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Везувий,Гекла</w:t>
      </w:r>
      <w:proofErr w:type="spellEnd"/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, Джомолунгма ( Эверест ), Килиманджаро, Ключевская Сопка, Косцюшко, Котопахи, Кракатау, Мак-Кинли, </w:t>
      </w:r>
      <w:proofErr w:type="spell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Мауна</w:t>
      </w:r>
      <w:proofErr w:type="spellEnd"/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-Лоа, </w:t>
      </w:r>
      <w:proofErr w:type="spell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Орисаба</w:t>
      </w:r>
      <w:proofErr w:type="spellEnd"/>
      <w:r w:rsidRPr="001D68F0">
        <w:rPr>
          <w:rFonts w:ascii="Times New Roman" w:hAnsi="Times New Roman" w:cs="Times New Roman"/>
          <w:color w:val="000000"/>
          <w:sz w:val="24"/>
          <w:szCs w:val="24"/>
        </w:rPr>
        <w:t>, Эльбрус, Этна.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Острова: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Полуострова: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Аравийский, Индокитай, Индостан, Калифорния, Камчатка, Лабрадор, Скандинавский, Сомали, Таймыр, Флорида.</w:t>
      </w:r>
    </w:p>
    <w:p w:rsidR="00493832" w:rsidRPr="001D68F0" w:rsidRDefault="00493832" w:rsidP="00493832">
      <w:pPr>
        <w:ind w:firstLine="405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 </w:t>
      </w:r>
    </w:p>
    <w:p w:rsidR="00493832" w:rsidRPr="001D68F0" w:rsidRDefault="00493832" w:rsidP="00493832">
      <w:pPr>
        <w:ind w:firstLine="405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”Гидросфера”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Моря: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Заливы: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 Бенгальский, Гвинейский, </w:t>
      </w:r>
      <w:proofErr w:type="spell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Гудзонов</w:t>
      </w:r>
      <w:proofErr w:type="spellEnd"/>
      <w:r w:rsidRPr="001D68F0">
        <w:rPr>
          <w:rFonts w:ascii="Times New Roman" w:hAnsi="Times New Roman" w:cs="Times New Roman"/>
          <w:color w:val="000000"/>
          <w:sz w:val="24"/>
          <w:szCs w:val="24"/>
        </w:rPr>
        <w:t>, Мексиканский, Персидский, Финский.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Проливы: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 Берингов, Гибралтарский, Дрейка, Магелланов, Малаккский, </w:t>
      </w:r>
      <w:proofErr w:type="spell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Мозамбикский</w:t>
      </w:r>
      <w:proofErr w:type="spellEnd"/>
      <w:r w:rsidRPr="001D68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Рифы: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 Большой Барьерный риф.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Течения: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 Гольфстрим, Западных Ветров, Куросио, </w:t>
      </w:r>
      <w:proofErr w:type="spell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Лабрадорское</w:t>
      </w:r>
      <w:proofErr w:type="spellEnd"/>
      <w:r w:rsidRPr="001D68F0">
        <w:rPr>
          <w:rFonts w:ascii="Times New Roman" w:hAnsi="Times New Roman" w:cs="Times New Roman"/>
          <w:color w:val="000000"/>
          <w:sz w:val="24"/>
          <w:szCs w:val="24"/>
        </w:rPr>
        <w:t>, Перуанское, Северо-Тихоокеанское.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Реки: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Амазонка, Амур, Волга, Ганг, Евфрат, Енисей, Инд, Конго, Лена, Миссисипи, Миссури, Нил, Обь, Тигр, Хуанхэ, Янцзы.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Озёра: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 xml:space="preserve"> Аральское море, Байкал, Верхнее, Виктория, Каспийское море, Ладожское, Танганьика, Чад, Эйр.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Водопады: </w:t>
      </w:r>
      <w:proofErr w:type="spellStart"/>
      <w:r w:rsidRPr="001D68F0">
        <w:rPr>
          <w:rFonts w:ascii="Times New Roman" w:hAnsi="Times New Roman" w:cs="Times New Roman"/>
          <w:color w:val="000000"/>
          <w:sz w:val="24"/>
          <w:szCs w:val="24"/>
        </w:rPr>
        <w:t>Анхель</w:t>
      </w:r>
      <w:proofErr w:type="spellEnd"/>
      <w:r w:rsidRPr="001D68F0">
        <w:rPr>
          <w:rFonts w:ascii="Times New Roman" w:hAnsi="Times New Roman" w:cs="Times New Roman"/>
          <w:color w:val="000000"/>
          <w:sz w:val="24"/>
          <w:szCs w:val="24"/>
        </w:rPr>
        <w:t>, Виктория, Ниагарский.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Области современного оледенения: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Антарктида, Гренландия, Новая Земля, ледники Аляски, Гималаев и Кордильер.</w:t>
      </w:r>
    </w:p>
    <w:p w:rsidR="00493832" w:rsidRPr="001D68F0" w:rsidRDefault="00493832" w:rsidP="00493832">
      <w:pPr>
        <w:ind w:firstLine="405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sz w:val="24"/>
          <w:szCs w:val="24"/>
        </w:rPr>
        <w:t> </w:t>
      </w:r>
    </w:p>
    <w:p w:rsidR="00493832" w:rsidRPr="001D68F0" w:rsidRDefault="00493832" w:rsidP="00493832">
      <w:pPr>
        <w:ind w:firstLine="405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”Человечество на Земле”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Города: </w:t>
      </w:r>
      <w:r w:rsidRPr="001D68F0">
        <w:rPr>
          <w:rFonts w:ascii="Times New Roman" w:hAnsi="Times New Roman" w:cs="Times New Roman"/>
          <w:color w:val="000000"/>
          <w:sz w:val="24"/>
          <w:szCs w:val="24"/>
        </w:rPr>
        <w:t>Дели, Мехико, Москва, Каир, Нью-Йорк, Пекин, Рио-де-Жанейро, Санкт-Петербург, Токио.</w:t>
      </w:r>
    </w:p>
    <w:p w:rsidR="00493832" w:rsidRPr="001D68F0" w:rsidRDefault="00493832" w:rsidP="00493832">
      <w:pPr>
        <w:ind w:firstLine="405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Страны:</w:t>
      </w:r>
      <w:r w:rsidRPr="001D68F0">
        <w:rPr>
          <w:rFonts w:ascii="Times New Roman" w:hAnsi="Times New Roman" w:cs="Times New Roman"/>
          <w:sz w:val="24"/>
          <w:szCs w:val="24"/>
        </w:rPr>
        <w:t xml:space="preserve"> Австралия, Бразилия, Германия, Египет, Индия, Казахстан, Канада, Китай, Нигерия, Россия, США, Франция, Япон</w:t>
      </w:r>
      <w:r w:rsidR="00DE333C" w:rsidRPr="001D68F0">
        <w:rPr>
          <w:rFonts w:ascii="Times New Roman" w:hAnsi="Times New Roman" w:cs="Times New Roman"/>
          <w:sz w:val="24"/>
          <w:szCs w:val="24"/>
        </w:rPr>
        <w:t>ия</w:t>
      </w:r>
    </w:p>
    <w:p w:rsidR="00493832" w:rsidRPr="001D68F0" w:rsidRDefault="00493832" w:rsidP="00493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832" w:rsidRPr="001D68F0" w:rsidRDefault="00493832" w:rsidP="00493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832" w:rsidRPr="001D68F0" w:rsidRDefault="00493832" w:rsidP="00493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358" w:rsidRPr="001D68F0" w:rsidRDefault="005C7358">
      <w:pPr>
        <w:rPr>
          <w:rFonts w:ascii="Times New Roman" w:hAnsi="Times New Roman" w:cs="Times New Roman"/>
          <w:sz w:val="24"/>
          <w:szCs w:val="24"/>
        </w:rPr>
      </w:pPr>
    </w:p>
    <w:p w:rsidR="005C7358" w:rsidRPr="001D68F0" w:rsidRDefault="005C7358" w:rsidP="005C7358">
      <w:pPr>
        <w:rPr>
          <w:rFonts w:ascii="Times New Roman" w:hAnsi="Times New Roman" w:cs="Times New Roman"/>
          <w:sz w:val="24"/>
          <w:szCs w:val="24"/>
        </w:rPr>
      </w:pPr>
    </w:p>
    <w:p w:rsidR="005C7358" w:rsidRPr="001D68F0" w:rsidRDefault="005C7358" w:rsidP="005C7358">
      <w:pPr>
        <w:rPr>
          <w:rFonts w:ascii="Times New Roman" w:hAnsi="Times New Roman" w:cs="Times New Roman"/>
          <w:sz w:val="24"/>
          <w:szCs w:val="24"/>
        </w:rPr>
      </w:pPr>
    </w:p>
    <w:p w:rsidR="005C7358" w:rsidRPr="001D68F0" w:rsidRDefault="005C7358" w:rsidP="005C7358">
      <w:pPr>
        <w:rPr>
          <w:rFonts w:ascii="Times New Roman" w:hAnsi="Times New Roman" w:cs="Times New Roman"/>
          <w:sz w:val="24"/>
          <w:szCs w:val="24"/>
        </w:rPr>
      </w:pPr>
    </w:p>
    <w:p w:rsidR="005C7358" w:rsidRPr="001D68F0" w:rsidRDefault="005C7358" w:rsidP="005C7358">
      <w:pPr>
        <w:rPr>
          <w:rFonts w:ascii="Times New Roman" w:hAnsi="Times New Roman" w:cs="Times New Roman"/>
          <w:sz w:val="24"/>
          <w:szCs w:val="24"/>
        </w:rPr>
      </w:pPr>
    </w:p>
    <w:p w:rsidR="005C7358" w:rsidRPr="001D68F0" w:rsidRDefault="005C7358" w:rsidP="005C7358">
      <w:pPr>
        <w:rPr>
          <w:rFonts w:ascii="Times New Roman" w:hAnsi="Times New Roman" w:cs="Times New Roman"/>
          <w:sz w:val="24"/>
          <w:szCs w:val="24"/>
        </w:rPr>
      </w:pPr>
    </w:p>
    <w:p w:rsidR="00217817" w:rsidRPr="001D68F0" w:rsidRDefault="00217817" w:rsidP="005C7358">
      <w:pPr>
        <w:rPr>
          <w:rFonts w:ascii="Times New Roman" w:hAnsi="Times New Roman" w:cs="Times New Roman"/>
          <w:sz w:val="24"/>
          <w:szCs w:val="24"/>
        </w:rPr>
      </w:pPr>
    </w:p>
    <w:p w:rsidR="005C7358" w:rsidRPr="001D68F0" w:rsidRDefault="005C7358" w:rsidP="005C7358">
      <w:pPr>
        <w:rPr>
          <w:rFonts w:ascii="Times New Roman" w:hAnsi="Times New Roman" w:cs="Times New Roman"/>
          <w:sz w:val="24"/>
          <w:szCs w:val="24"/>
        </w:rPr>
      </w:pPr>
    </w:p>
    <w:p w:rsidR="005C7358" w:rsidRPr="001D68F0" w:rsidRDefault="005C7358" w:rsidP="005C7358">
      <w:pPr>
        <w:shd w:val="clear" w:color="auto" w:fill="FFFFFF"/>
        <w:ind w:right="29"/>
        <w:jc w:val="center"/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sectPr w:rsidR="005C7358" w:rsidRPr="001D68F0" w:rsidSect="00D066EE">
          <w:pgSz w:w="11906" w:h="16838"/>
          <w:pgMar w:top="862" w:right="748" w:bottom="720" w:left="902" w:header="709" w:footer="709" w:gutter="0"/>
          <w:cols w:space="708"/>
          <w:docGrid w:linePitch="360"/>
        </w:sectPr>
      </w:pPr>
    </w:p>
    <w:p w:rsidR="005C7358" w:rsidRPr="001D68F0" w:rsidRDefault="005C7358" w:rsidP="005C7358">
      <w:pPr>
        <w:shd w:val="clear" w:color="auto" w:fill="FFFFFF"/>
        <w:ind w:right="29"/>
        <w:jc w:val="center"/>
        <w:rPr>
          <w:rFonts w:ascii="Times New Roman" w:hAnsi="Times New Roman" w:cs="Times New Roman"/>
          <w:sz w:val="24"/>
          <w:szCs w:val="24"/>
        </w:rPr>
      </w:pPr>
      <w:r w:rsidRPr="001D68F0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lastRenderedPageBreak/>
        <w:t>КАЛЕНДАРНО-ТЕМАТИЧЕСКОЕ ПЛАНИРОВАНИЕ</w:t>
      </w:r>
    </w:p>
    <w:p w:rsidR="005C7358" w:rsidRPr="001D68F0" w:rsidRDefault="005C7358" w:rsidP="005C7358">
      <w:pPr>
        <w:spacing w:after="25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0"/>
        <w:gridCol w:w="1747"/>
        <w:gridCol w:w="10"/>
        <w:gridCol w:w="480"/>
        <w:gridCol w:w="10"/>
        <w:gridCol w:w="9"/>
        <w:gridCol w:w="1363"/>
        <w:gridCol w:w="11"/>
        <w:gridCol w:w="1871"/>
        <w:gridCol w:w="11"/>
        <w:gridCol w:w="1957"/>
        <w:gridCol w:w="11"/>
        <w:gridCol w:w="1199"/>
        <w:gridCol w:w="11"/>
        <w:gridCol w:w="9"/>
        <w:gridCol w:w="1622"/>
        <w:gridCol w:w="11"/>
        <w:gridCol w:w="9"/>
        <w:gridCol w:w="1862"/>
        <w:gridCol w:w="11"/>
        <w:gridCol w:w="9"/>
        <w:gridCol w:w="710"/>
        <w:gridCol w:w="11"/>
        <w:gridCol w:w="9"/>
        <w:gridCol w:w="9"/>
        <w:gridCol w:w="749"/>
        <w:gridCol w:w="11"/>
        <w:gridCol w:w="9"/>
        <w:gridCol w:w="9"/>
        <w:gridCol w:w="758"/>
        <w:gridCol w:w="11"/>
        <w:gridCol w:w="9"/>
        <w:gridCol w:w="10"/>
        <w:gridCol w:w="9"/>
      </w:tblGrid>
      <w:tr w:rsidR="005C7358" w:rsidRPr="001D68F0" w:rsidTr="00D066EE">
        <w:trPr>
          <w:gridAfter w:val="3"/>
          <w:wAfter w:w="28" w:type="dxa"/>
          <w:trHeight w:hRule="exact" w:val="480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5" w:lineRule="exact"/>
              <w:ind w:left="461" w:right="50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урока</w:t>
            </w:r>
          </w:p>
        </w:tc>
        <w:tc>
          <w:tcPr>
            <w:tcW w:w="4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Кол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-во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ча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сов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5" w:lineRule="exact"/>
              <w:ind w:left="269" w:right="312"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Тип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урока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left="72" w:right="106" w:firstLin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Элементы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обязательного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минимума образования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left="168" w:right="202" w:firstLin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Требования к уровню подготовки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обучающихся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Дополни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  <w:t xml:space="preserve">тельный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материал</w:t>
            </w:r>
          </w:p>
        </w:tc>
        <w:tc>
          <w:tcPr>
            <w:tcW w:w="16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5" w:lineRule="exact"/>
              <w:ind w:left="235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Формы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26" w:lineRule="exact"/>
              <w:ind w:left="134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Практические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До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маш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нее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ние</w:t>
            </w:r>
          </w:p>
        </w:tc>
        <w:tc>
          <w:tcPr>
            <w:tcW w:w="1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left="48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</w:tr>
      <w:tr w:rsidR="005C7358" w:rsidRPr="001D68F0" w:rsidTr="00D066EE">
        <w:trPr>
          <w:gridAfter w:val="3"/>
          <w:wAfter w:w="28" w:type="dxa"/>
          <w:trHeight w:hRule="exact" w:val="691"/>
        </w:trPr>
        <w:tc>
          <w:tcPr>
            <w:tcW w:w="5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План</w:t>
            </w: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Факт</w:t>
            </w:r>
          </w:p>
        </w:tc>
      </w:tr>
      <w:tr w:rsidR="005C7358" w:rsidRPr="001D68F0" w:rsidTr="00D066EE">
        <w:trPr>
          <w:gridAfter w:val="3"/>
          <w:wAfter w:w="28" w:type="dxa"/>
          <w:trHeight w:hRule="exact" w:val="413"/>
        </w:trPr>
        <w:tc>
          <w:tcPr>
            <w:tcW w:w="15046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ind w:left="583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ВВЕДЕНИЕ (3 часа)</w:t>
            </w:r>
          </w:p>
        </w:tc>
      </w:tr>
      <w:tr w:rsidR="005C7358" w:rsidRPr="001D68F0" w:rsidTr="00D066EE">
        <w:trPr>
          <w:gridAfter w:val="3"/>
          <w:wAfter w:w="28" w:type="dxa"/>
          <w:trHeight w:hRule="exact" w:val="4166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BF0B1A">
            <w:pPr>
              <w:shd w:val="clear" w:color="auto" w:fill="FFFFFF"/>
              <w:spacing w:line="230" w:lineRule="exact"/>
              <w:ind w:right="10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География как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наука. 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39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Развитие геогра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фических знаний человека о Земле. Представление о мире в древности.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Эпоха Великих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географических открытий. Вы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дающиеся гео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графические от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крытия и исследо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вания в России и в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мире. Современ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ные научные ис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следования кос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мического про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странства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7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 изучения геогра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фии.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основные объекты </w:t>
            </w:r>
            <w:proofErr w:type="spellStart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природы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,н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аселе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</w:t>
            </w:r>
            <w:proofErr w:type="spellEnd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хозяйствен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5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Фронтальный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Наблюдения за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погодой, высотой Солнца над гори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зонтом, сезонны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 изменениями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расти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тельности и водо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емов.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Нанести на кон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турную карту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маршруты путе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шествий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Ф.Магеллана, Х.Колумба.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Надписать назва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ния материков и океанов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58" w:rsidRPr="001D68F0" w:rsidTr="00D066EE">
        <w:trPr>
          <w:gridAfter w:val="3"/>
          <w:wAfter w:w="28" w:type="dxa"/>
          <w:trHeight w:hRule="exact" w:val="931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Развитие гео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графических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знаний о Земле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2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2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25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26" w:lineRule="exact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Знать: </w:t>
            </w:r>
            <w:r w:rsidRPr="001D68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основные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этапы познания </w:t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планеты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Выборочный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58" w:rsidRPr="001D68F0" w:rsidTr="00D066EE">
        <w:trPr>
          <w:gridAfter w:val="3"/>
          <w:wAfter w:w="28" w:type="dxa"/>
          <w:trHeight w:hRule="exact" w:val="2342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Земля - планета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Солнечной сис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темы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2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2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12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Знать: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Солнечная система, движение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Земли вокруг Солн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ца, времена года как следствие на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клона земной оси,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Луна, ее воздейст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вие на Землю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spacing w:line="230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Выборочный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358" w:rsidRPr="001D68F0" w:rsidRDefault="005C7358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gridAfter w:val="4"/>
          <w:wAfter w:w="38" w:type="dxa"/>
          <w:trHeight w:hRule="exact" w:val="422"/>
        </w:trPr>
        <w:tc>
          <w:tcPr>
            <w:tcW w:w="1503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ОТ ПЛАНА МЕСТНОСТИ К ГЕОГРАФИЧЕСКОЙ КАРТЕ (14 часов)</w:t>
            </w:r>
          </w:p>
        </w:tc>
      </w:tr>
      <w:tr w:rsidR="00F64060" w:rsidRPr="001D68F0" w:rsidTr="00D066EE">
        <w:trPr>
          <w:gridAfter w:val="4"/>
          <w:wAfter w:w="38" w:type="dxa"/>
          <w:trHeight w:hRule="exact" w:val="403"/>
        </w:trPr>
        <w:tc>
          <w:tcPr>
            <w:tcW w:w="1503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местности (6 часов)</w:t>
            </w:r>
          </w:p>
        </w:tc>
      </w:tr>
      <w:tr w:rsidR="00F64060" w:rsidRPr="001D68F0" w:rsidTr="00D066EE">
        <w:trPr>
          <w:gridAfter w:val="4"/>
          <w:wAfter w:w="38" w:type="dxa"/>
          <w:trHeight w:hRule="exact" w:val="68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Понятие о плане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местности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Изображение по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верхности Земли на глобусе и кар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те. План местно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сти. Географиче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ская карта. Мас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штаб; градусная сеть на плане и карте. Способы картографи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ческого изображе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ния. Классифика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ция карт. Чтение и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использование карт. Ориентиро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вание на местно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сти. Составление плана местности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понятий: план ме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стности, масштаб,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личных видов изо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бражения местно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сти.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Уметь: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определять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плану объекты местности, сторо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ны горизонта по компасу, плану, Солнцу; направле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ния, расстояния;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 план мест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16" w:lineRule="exact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Определение на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местности на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правлений, азиму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тов, расстояний. Построение про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стейших глазо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мерных планов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небольших участ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ков местности.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Чтение плана ме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стности: опреде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направле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ний, расстояний, абсолютной и от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носительной вы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соты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gridAfter w:val="4"/>
          <w:wAfter w:w="38" w:type="dxa"/>
          <w:trHeight w:hRule="exact" w:val="67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Масштаб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C4A97">
        <w:trPr>
          <w:gridAfter w:val="4"/>
          <w:wAfter w:w="38" w:type="dxa"/>
          <w:trHeight w:hRule="exact" w:val="89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A97" w:rsidRDefault="00F64060" w:rsidP="00D066EE">
            <w:pPr>
              <w:shd w:val="clear" w:color="auto" w:fill="FFFFFF"/>
              <w:spacing w:line="221" w:lineRule="exact"/>
              <w:ind w:right="96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Стороны гори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зонта. Ориенти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9C4A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рование</w:t>
            </w:r>
          </w:p>
          <w:p w:rsidR="009C4A97" w:rsidRDefault="009C4A97" w:rsidP="00D066EE">
            <w:pPr>
              <w:shd w:val="clear" w:color="auto" w:fill="FFFFFF"/>
              <w:spacing w:line="221" w:lineRule="exact"/>
              <w:ind w:right="96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96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C4A97">
        <w:trPr>
          <w:gridAfter w:val="4"/>
          <w:wAfter w:w="38" w:type="dxa"/>
          <w:trHeight w:hRule="exact" w:val="113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Изображение на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плане неровно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стей земной по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верхности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3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C4A97">
        <w:trPr>
          <w:gridAfter w:val="4"/>
          <w:wAfter w:w="38" w:type="dxa"/>
          <w:trHeight w:hRule="exact" w:val="98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Составление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простейших пла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 местности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16" w:lineRule="exact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16" w:lineRule="exact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16" w:lineRule="exact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95B15">
        <w:trPr>
          <w:gridAfter w:val="4"/>
          <w:wAfter w:w="38" w:type="dxa"/>
          <w:trHeight w:hRule="exact" w:val="91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Составление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планов школьно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двора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gridAfter w:val="4"/>
          <w:wAfter w:w="38" w:type="dxa"/>
          <w:trHeight w:hRule="exact" w:val="413"/>
        </w:trPr>
        <w:tc>
          <w:tcPr>
            <w:tcW w:w="15036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Географическая карта (8 часов)</w:t>
            </w:r>
          </w:p>
        </w:tc>
      </w:tr>
      <w:tr w:rsidR="00F64060" w:rsidRPr="001D68F0" w:rsidTr="00985BBD">
        <w:trPr>
          <w:gridAfter w:val="4"/>
          <w:wAfter w:w="38" w:type="dxa"/>
          <w:trHeight w:hRule="exact" w:val="11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Форма и разме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ры Земли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72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Изображе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ние поверхности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 глобусе и карте. План ме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стности. Геогра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фическая карта. Масштаб; градус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ная сеть на плане и карте. Способы картографи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ческого изображе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ния.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Классифика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ция карт. Чтение и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карт. Ориентиро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на местно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сти. Составление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плана местности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форму и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размеры Земли.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Уметь: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определять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глобусу и карте расстояния и на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правления, пока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зывать полюса,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экватор. </w:t>
            </w:r>
            <w:proofErr w:type="spellStart"/>
            <w:r w:rsidRPr="001D68F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Знать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: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пределе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</w:t>
            </w:r>
            <w:proofErr w:type="spellEnd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карты, градус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ной сети на глобу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се и карте,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класси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фикацию карт.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Уметь: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определять на карте полюса,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направления, опи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сывать по плану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карту полушарий и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Обучение прие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мам: показ объек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тов по карте,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кон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турной карты,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надписи названий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объектов.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Обучение опреде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направле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ний по картам.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Определение по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картам географи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координат точек и обозначе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 на контурной карте местополо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своего на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селенного пункта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gridAfter w:val="4"/>
          <w:wAfter w:w="38" w:type="dxa"/>
          <w:trHeight w:hRule="exact" w:val="70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7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Географическая 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карта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актуа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лизации но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вых знаний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gridAfter w:val="4"/>
          <w:wAfter w:w="38" w:type="dxa"/>
          <w:trHeight w:hRule="exact" w:val="7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Градусная сеть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глобусе и кар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тах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Исследова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ние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gridAfter w:val="4"/>
          <w:wAfter w:w="38" w:type="dxa"/>
          <w:trHeight w:hRule="exact" w:val="69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ный, фронталь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C4A97">
        <w:trPr>
          <w:gridAfter w:val="4"/>
          <w:wAfter w:w="38" w:type="dxa"/>
          <w:trHeight w:hRule="exact" w:val="52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Географические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координаты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Итоговый 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26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ный опрос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gridAfter w:val="4"/>
          <w:wAfter w:w="38" w:type="dxa"/>
          <w:trHeight w:hRule="exact" w:val="9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Изображение на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физических кар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тах высот и глу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бин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лизации но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7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Выборочный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7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7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C4A97">
        <w:tblPrEx>
          <w:tblLook w:val="04A0" w:firstRow="1" w:lastRow="0" w:firstColumn="1" w:lastColumn="0" w:noHBand="0" w:noVBand="1"/>
        </w:tblPrEx>
        <w:trPr>
          <w:trHeight w:hRule="exact" w:val="1273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 планов местности и гео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графических карт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России; называть и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показывать полю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са, экватор, линии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градусной сетки;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гео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графическую ши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роту и долготу по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физической карте и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глобусу; владеть 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приемом опреде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 xml:space="preserve">ления по шкале </w:t>
            </w:r>
            <w:r w:rsidRPr="001D68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глубин и высот, 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абсолютной высо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>ты и глубины то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>чек земной по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верхности</w:t>
            </w: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07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Выборочный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географиче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ским координатам.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на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контурной карте параллелей и ме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ридианов, в том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числе проходящих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через свой насе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ленный пункт. Характеристика </w:t>
            </w:r>
            <w:r w:rsidRPr="001D68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карты.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Разнообразие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 и их исполь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зование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blPrEx>
          <w:tblLook w:val="04A0" w:firstRow="1" w:lastRow="0" w:firstColumn="1" w:lastColumn="0" w:noHBand="0" w:noVBand="1"/>
        </w:tblPrEx>
        <w:trPr>
          <w:trHeight w:hRule="exact" w:val="3005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67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Обобщение зна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 и умений по теме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8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Урок </w:t>
            </w:r>
            <w:r w:rsidRPr="001D68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18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8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blPrEx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1507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D68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 ЗЕМЛИ. ЗЕМНЫЕ ОБОЛОЧКИ (40 часов)</w:t>
            </w:r>
          </w:p>
        </w:tc>
      </w:tr>
      <w:tr w:rsidR="00F64060" w:rsidRPr="001D68F0" w:rsidTr="00D066EE">
        <w:tblPrEx>
          <w:tblLook w:val="04A0" w:firstRow="1" w:lastRow="0" w:firstColumn="1" w:lastColumn="0" w:noHBand="0" w:noVBand="1"/>
        </w:tblPrEx>
        <w:trPr>
          <w:trHeight w:hRule="exact" w:val="413"/>
        </w:trPr>
        <w:tc>
          <w:tcPr>
            <w:tcW w:w="1507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(10 часов)</w:t>
            </w:r>
          </w:p>
        </w:tc>
      </w:tr>
      <w:tr w:rsidR="00F64060" w:rsidRPr="001D68F0" w:rsidTr="00D066EE">
        <w:tblPrEx>
          <w:tblLook w:val="04A0" w:firstRow="1" w:lastRow="0" w:firstColumn="1" w:lastColumn="0" w:noHBand="0" w:noVBand="1"/>
        </w:tblPrEx>
        <w:trPr>
          <w:trHeight w:hRule="exact" w:val="701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Строение Земли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Литосфера, </w:t>
            </w:r>
            <w:r w:rsidRPr="001D68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строение земной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коры. Геология.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Внутреннее строе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ние Земли. Состав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земной коры.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Земная кора и ли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тосфера - камен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 оболочки </w:t>
            </w: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Земли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Разнообразие форм рельефа. 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 земной </w:t>
            </w:r>
            <w:r w:rsidRPr="001D68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коры.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Главные формы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рельефа.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Рельеф дна океа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нов.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Человек и земная </w:t>
            </w: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кора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Называть и пока</w:t>
            </w: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зывать: 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формы рельефа,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крупнейшие горные системы и равнины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земного шара, пра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вильно подписы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 их на контур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ной карте. </w:t>
            </w: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поня</w:t>
            </w: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тия: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литосфера, рельеф, горные породы, полезные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ископаемые. </w:t>
            </w:r>
            <w:r w:rsidRPr="001D68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Объяснять: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зование гор, рав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нин, влияние рель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ефа на жизнь че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ловека. </w:t>
            </w:r>
            <w:r w:rsidRPr="001D68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Описывать: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горы, равнины </w:t>
            </w:r>
            <w:proofErr w:type="gramStart"/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земного</w:t>
            </w:r>
            <w:proofErr w:type="gramEnd"/>
          </w:p>
        </w:tc>
        <w:tc>
          <w:tcPr>
            <w:tcW w:w="12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Возникно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вение и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геологиче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ская исто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рия Земли.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географи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ческих зна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ний чело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века о </w:t>
            </w: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Земле.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свойств </w:t>
            </w:r>
            <w:r w:rsidRPr="001D68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минералов,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горных по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род, по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лезных ис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копаемых.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 за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объектами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Выборочный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Изучение свойств 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горных пород и минералов (по образцам).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Определение по </w:t>
            </w:r>
            <w:r w:rsidRPr="001D68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карте географи</w:t>
            </w:r>
            <w:r w:rsidRPr="001D68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ческого положе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ния и высоты гор, 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 xml:space="preserve">равнин. 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Изучение релье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  <w:t xml:space="preserve">фа своей 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местно</w:t>
            </w:r>
            <w:r w:rsidRPr="001D68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сти.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Обозначение на контурной карте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объектов рельефа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C4A97">
        <w:tblPrEx>
          <w:tblLook w:val="04A0" w:firstRow="1" w:lastRow="0" w:firstColumn="1" w:lastColumn="0" w:noHBand="0" w:noVBand="1"/>
        </w:tblPrEx>
        <w:trPr>
          <w:trHeight w:hRule="exact" w:val="577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Горные породы и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минералы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Исследова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</w:t>
            </w:r>
          </w:p>
        </w:tc>
        <w:tc>
          <w:tcPr>
            <w:tcW w:w="18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blPrEx>
          <w:tblLook w:val="04A0" w:firstRow="1" w:lastRow="0" w:firstColumn="1" w:lastColumn="0" w:noHBand="0" w:noVBand="1"/>
        </w:tblPrEx>
        <w:trPr>
          <w:trHeight w:hRule="exact" w:val="701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9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Движение зем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коры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ный</w:t>
            </w:r>
          </w:p>
        </w:tc>
        <w:tc>
          <w:tcPr>
            <w:tcW w:w="18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C4A97">
        <w:tblPrEx>
          <w:tblLook w:val="04A0" w:firstRow="1" w:lastRow="0" w:firstColumn="1" w:lastColumn="0" w:noHBand="0" w:noVBand="1"/>
        </w:tblPrEx>
        <w:trPr>
          <w:trHeight w:hRule="exact" w:val="850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Вулканы, гейзе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ры, источники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Урок актуа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лизации но</w:t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8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ный</w:t>
            </w:r>
          </w:p>
        </w:tc>
        <w:tc>
          <w:tcPr>
            <w:tcW w:w="18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C4A97">
        <w:tblPrEx>
          <w:tblLook w:val="04A0" w:firstRow="1" w:lastRow="0" w:firstColumn="1" w:lastColumn="0" w:noHBand="0" w:noVBand="1"/>
        </w:tblPrEx>
        <w:trPr>
          <w:trHeight w:hRule="exact" w:val="1287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Обобщение зна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 и умений по </w:t>
            </w:r>
            <w:r w:rsidRPr="001D68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теме «Строение 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земной коры»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8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blPrEx>
          <w:tblLook w:val="04A0" w:firstRow="1" w:lastRow="0" w:firstColumn="1" w:lastColumn="0" w:noHBand="0" w:noVBand="1"/>
        </w:tblPrEx>
        <w:trPr>
          <w:trHeight w:hRule="exact" w:val="701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6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Рельеф суши. </w:t>
            </w:r>
            <w:r w:rsidRPr="001D68F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Горы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blPrEx>
          <w:tblLook w:val="04A0" w:firstRow="1" w:lastRow="0" w:firstColumn="1" w:lastColumn="0" w:noHBand="0" w:noVBand="1"/>
        </w:tblPrEx>
        <w:trPr>
          <w:trHeight w:hRule="exact" w:val="720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Равнины суши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9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C94571" w:rsidP="00D066E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060" w:rsidRPr="001D6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Практическая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работа «Описа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ние форм рель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ефа»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9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шара по типовому 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плану.</w:t>
            </w: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Уметь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работать с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контурной картой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72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литосфе-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ры</w:t>
            </w:r>
            <w:proofErr w:type="spellEnd"/>
            <w:proofErr w:type="gramEnd"/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описа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ние на ме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стности и по карте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6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ный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70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6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Рельеф дна Ми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рового океана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144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1" w:lineRule="exact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Обобщение зна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ний и умений по теме «Формы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рельефа земной 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коры»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7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Урок </w:t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контроля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7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7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7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7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7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70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6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6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6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413"/>
        </w:trPr>
        <w:tc>
          <w:tcPr>
            <w:tcW w:w="15046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15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Гидросфера (12 часов)</w:t>
            </w:r>
          </w:p>
        </w:tc>
      </w:tr>
      <w:tr w:rsidR="00F64060" w:rsidRPr="001D68F0" w:rsidTr="00985BBD">
        <w:trPr>
          <w:gridAfter w:val="3"/>
          <w:wAfter w:w="28" w:type="dxa"/>
          <w:trHeight w:hRule="exact" w:val="70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Вода на Земле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Гидросфера: оке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ан, море, озеро, река, мировой кру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говорот воды, дви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вод в океа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нах. Мировой оке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ан и его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 формиро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вании состава ат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мосферы и клима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тов Земли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F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Знать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: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остав</w:t>
            </w:r>
            <w:proofErr w:type="spellEnd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гид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росферы, состав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ные части Мирово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 океана, среднюю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соленость Мирово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го океана, особен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ности рельефа дна Мирового океана, состав вод суши, особенности рек,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озер, подземных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вод, меры по их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бережному исполь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зованию и охране.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Уметь;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определять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географическое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объек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тов гидросферы,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кар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 глубины океанов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морей, устанав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ливать зависи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мость направления и характера тече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ния рек от релье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фа, определять по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форме озерной котловины ее 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Наблюде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ние за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объектами гидросфе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ры, их опи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сание на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местности и по карте. Оценка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ности вод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ными ре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сурсами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разных ре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гионов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Земли. Природные памятники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гидросфе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ры</w:t>
            </w: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Выборочный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Характеристика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карты океанов.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Определение гео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графического по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 объек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тов: океана, моря,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залива, полуост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рова, реки, озера, водохранилища (по выбору), обо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значение их на контурной карте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ие по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карте расстояния (приблизительно)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от своего насе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ленного пункта до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ближайшего моря.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Изучение подзем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ных и поверхност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вод своей ме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стности как части мирового кругово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рота воды в при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роде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101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Default="00F64060" w:rsidP="00D066EE">
            <w:pPr>
              <w:shd w:val="clear" w:color="auto" w:fill="FFFFFF"/>
              <w:spacing w:line="226" w:lineRule="exact"/>
              <w:ind w:right="86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Части Мирового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океана</w:t>
            </w:r>
          </w:p>
          <w:p w:rsidR="008C2172" w:rsidRPr="001D68F0" w:rsidRDefault="008C2172" w:rsidP="00D066EE">
            <w:pPr>
              <w:shd w:val="clear" w:color="auto" w:fill="FFFFFF"/>
              <w:spacing w:line="226" w:lineRule="exact"/>
              <w:ind w:right="86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  <w:p w:rsidR="008C2172" w:rsidRDefault="008C2172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C2172" w:rsidRPr="001D68F0" w:rsidRDefault="008C2172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9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6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Свойства океа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нических вод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лизации но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вых знаний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91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7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Волны в океане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95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7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Океанические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течения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актуа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лизации но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вых знаний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Фронтальный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81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Обобщение темы «Мировой океан»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70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Подземные воды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6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Реки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Исследование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33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Реки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66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Озера. Ледники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Исследование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Индивидуальный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3"/>
          <w:wAfter w:w="28" w:type="dxa"/>
          <w:trHeight w:hRule="exact" w:val="9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Искусственные водоемы. За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грязнение гидро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сферы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16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Обобщение темы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«Воды суши»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8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исхождение</w:t>
            </w:r>
            <w:proofErr w:type="spellEnd"/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Называть и пока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зывать: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океаны, моря, заливы, про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ливы, острова, по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луострова, тече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ния, реки, озера</w:t>
            </w:r>
            <w:proofErr w:type="gramEnd"/>
          </w:p>
        </w:tc>
        <w:tc>
          <w:tcPr>
            <w:tcW w:w="12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403"/>
        </w:trPr>
        <w:tc>
          <w:tcPr>
            <w:tcW w:w="1505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19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Атмосфера (12 часов)</w:t>
            </w:r>
          </w:p>
        </w:tc>
      </w:tr>
      <w:tr w:rsidR="00F64060" w:rsidRPr="001D68F0" w:rsidTr="00985BBD">
        <w:trPr>
          <w:gridAfter w:val="2"/>
          <w:wAfter w:w="19" w:type="dxa"/>
          <w:trHeight w:hRule="exact" w:val="11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82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Атмосфера.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 зна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чение, изучение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Атмосфера: ве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тер, осадки, обра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зование ветра и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его зависимость от атмосферного давления, воз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душные массы,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погода и климат.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Распределение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тепла и влаги на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поверхности Зем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>Называть и пока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softHyphen/>
              <w:t xml:space="preserve">зывать: </w:t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пояса ос</w:t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вещенности, тепло</w:t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вые пояса Земли, основные причины, влияющие на кли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мат (</w:t>
            </w:r>
            <w:proofErr w:type="spellStart"/>
            <w:proofErr w:type="gramStart"/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климатообра-зующие</w:t>
            </w:r>
            <w:proofErr w:type="spellEnd"/>
            <w:proofErr w:type="gramEnd"/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факторы).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Уметь объяснять: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распределение солнечного света и тепла по земной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поверхности, смену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 года, дня и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ночи, причины об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разования ветра, атмосферных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осадков.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Определять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пературу воздуха,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атмосферное дав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направле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 ветра, облач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ность, основные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виды облаков,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средние темпера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туры воздуха за сутки и за месяц, годовые амплиту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ды температур.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Описывать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погоду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климат своей ме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стности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Наблюдение за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погодой и обра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ботка собранных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материалов (со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ставление графи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ков, диаграмм,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описание погоды за день, месяц).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Описание климата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своей местности.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Описание атмо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сферы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92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</w:t>
            </w:r>
          </w:p>
          <w:p w:rsidR="00F64060" w:rsidRPr="001D68F0" w:rsidRDefault="00F64060" w:rsidP="00D066E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Температура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воздуха. Годовой ход температуры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воздуха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6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6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6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71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29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Атмосферное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давление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40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Ветер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Исследование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140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45-</w:t>
            </w:r>
          </w:p>
          <w:p w:rsidR="00F64060" w:rsidRPr="001D68F0" w:rsidRDefault="00F64060" w:rsidP="00D066E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Водяной пар в атмосфере. От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носительная и абсолютная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влажность. Ту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ман. Облака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Диалог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47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Атмосферные осадки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Диалог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5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5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38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Погода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Исследование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Климат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Открытие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75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Климатообра-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зующие</w:t>
            </w:r>
            <w:proofErr w:type="spellEnd"/>
            <w:proofErr w:type="gramEnd"/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факторы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70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Распределение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света и тепла на Земле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70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3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Причины, влияющие на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Групповой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2"/>
          <w:wAfter w:w="19" w:type="dxa"/>
          <w:trHeight w:hRule="exact" w:val="86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Обобщение темы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«Атмосфера»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Подведение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53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5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Индивидуаль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5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15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1"/>
          <w:wAfter w:w="9" w:type="dxa"/>
          <w:trHeight w:hRule="exact" w:val="422"/>
        </w:trPr>
        <w:tc>
          <w:tcPr>
            <w:tcW w:w="1506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Биосфера (5 часов)</w:t>
            </w:r>
          </w:p>
        </w:tc>
      </w:tr>
      <w:tr w:rsidR="00F64060" w:rsidRPr="001D68F0" w:rsidTr="00985BBD">
        <w:trPr>
          <w:gridAfter w:val="1"/>
          <w:wAfter w:w="9" w:type="dxa"/>
          <w:trHeight w:hRule="exact" w:val="931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Разнообразие и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распространение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организмов на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Земле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Беседа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Биосфера: рас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пространение растений и живот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ных на Земле,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взаимосвязь био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сферы с другими сферами гео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графической обо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лочки и способы адаптации расте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 и животных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среде обитания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зие и неравномер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ность распростра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нения растений и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на Зем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ле.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причины неравно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мерного распреде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организмов 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по </w:t>
            </w:r>
            <w:proofErr w:type="spellStart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Земле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,п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риво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дить</w:t>
            </w:r>
            <w:proofErr w:type="spellEnd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примеры.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действие организ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мов на земные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оболочки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Наблюде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ния за рас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 xml:space="preserve">тительным 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 животным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миром для </w:t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определе</w:t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ния качест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ва окру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жающей среды. Опи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сание рас</w:t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 xml:space="preserve">тительного 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и животного 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мира на 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местности и по карте</w:t>
            </w: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Наблюдение за </w:t>
            </w:r>
            <w:proofErr w:type="spellStart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природой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:у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ста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новление</w:t>
            </w:r>
            <w:proofErr w:type="spellEnd"/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сроков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начала времен 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года.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Работа по плану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местности: найти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природные ком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плексы и комплек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сы, созданные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человеком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1"/>
          <w:wAfter w:w="9" w:type="dxa"/>
          <w:trHeight w:hRule="exact" w:val="701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9C4A97" w:rsidP="009C4A97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55-</w:t>
            </w:r>
            <w:r w:rsidR="00F64060"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Природные зоны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Земли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1"/>
          <w:wAfter w:w="9" w:type="dxa"/>
          <w:trHeight w:hRule="exact" w:val="701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4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Организмы в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Мировом океане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ния нового материала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9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1"/>
          <w:wAfter w:w="9" w:type="dxa"/>
          <w:trHeight w:hRule="exact" w:val="916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Воздействие ор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ганизмов на зем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ные оболочки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1"/>
          <w:wAfter w:w="9" w:type="dxa"/>
          <w:trHeight w:hRule="exact" w:val="748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Обобщение темы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«Биосфера»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Подведение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8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88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985BBD">
        <w:trPr>
          <w:gridAfter w:val="1"/>
          <w:wAfter w:w="9" w:type="dxa"/>
          <w:trHeight w:hRule="exact" w:val="403"/>
        </w:trPr>
        <w:tc>
          <w:tcPr>
            <w:tcW w:w="1506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Взаимосвязи земных оболочек (1 час)</w:t>
            </w:r>
          </w:p>
        </w:tc>
      </w:tr>
      <w:tr w:rsidR="00F64060" w:rsidRPr="001D68F0" w:rsidTr="00985BBD">
        <w:trPr>
          <w:gridAfter w:val="1"/>
          <w:wAfter w:w="9" w:type="dxa"/>
          <w:trHeight w:hRule="exact" w:val="5117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5" w:lineRule="exact"/>
              <w:ind w:right="51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Природные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комплексы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13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Природные зоны Земли. Широтная 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зональность и вы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 xml:space="preserve">сотная поясность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— важнейшие осо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бенности природы Земли. Особенно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сти взаимодейст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 xml:space="preserve">вия компонентов </w:t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природы и хозяйст</w:t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венной деятельно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сти человека в раз</w:t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ных природных зо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нах. Географиче</w:t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ская оболочка Зем</w:t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ли, ее составные </w:t>
            </w:r>
            <w:r w:rsidRPr="001D68F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части, взаимосвязь 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между ними. Гео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графическая обо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лочка как окру</w:t>
            </w:r>
            <w:r w:rsidRPr="001D68F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жающая человека среда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Объяснять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поня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тие «природный </w:t>
            </w:r>
            <w:r w:rsidRPr="001D68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комплекс», взаи</w:t>
            </w:r>
            <w:r w:rsidRPr="001D68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мосвязи оболочек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и компонен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 природы в при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родных комплексах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spacing w:line="230" w:lineRule="exact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Наблюдение и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описание отдель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природных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объектов.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Выявление взаи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мосвязей природ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ных компонентов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060" w:rsidRPr="001D68F0" w:rsidRDefault="00F64060" w:rsidP="00F640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39"/>
        <w:gridCol w:w="1701"/>
        <w:gridCol w:w="17"/>
        <w:gridCol w:w="499"/>
        <w:gridCol w:w="51"/>
        <w:gridCol w:w="1276"/>
        <w:gridCol w:w="46"/>
        <w:gridCol w:w="1882"/>
        <w:gridCol w:w="57"/>
        <w:gridCol w:w="1842"/>
        <w:gridCol w:w="69"/>
        <w:gridCol w:w="1210"/>
        <w:gridCol w:w="1642"/>
        <w:gridCol w:w="56"/>
        <w:gridCol w:w="1826"/>
        <w:gridCol w:w="17"/>
        <w:gridCol w:w="713"/>
        <w:gridCol w:w="708"/>
        <w:gridCol w:w="70"/>
        <w:gridCol w:w="794"/>
      </w:tblGrid>
      <w:tr w:rsidR="00F64060" w:rsidRPr="001D68F0" w:rsidTr="001D68F0">
        <w:trPr>
          <w:trHeight w:hRule="exact" w:val="422"/>
        </w:trPr>
        <w:tc>
          <w:tcPr>
            <w:tcW w:w="1504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НАСЕЛЕНИЕ ЗЕМЛИ (4 часа)</w:t>
            </w:r>
          </w:p>
        </w:tc>
      </w:tr>
      <w:tr w:rsidR="00C94571" w:rsidRPr="001D68F0" w:rsidTr="00C94571">
        <w:trPr>
          <w:trHeight w:hRule="exact" w:val="15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30" w:lineRule="exact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Человечество 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диный биологи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ческий вид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 материала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Человечество </w:t>
            </w:r>
            <w:proofErr w:type="gramStart"/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диный биологи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ческий вид. Ос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новные человече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ские расы.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Численность на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селения Земли. Основные типы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населенных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тов.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- часть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биосферы</w:t>
            </w: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ность населения </w:t>
            </w:r>
            <w:r w:rsidRPr="001D68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Земли, основные </w:t>
            </w:r>
            <w:r w:rsidRPr="001D68F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расы.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примеры крупней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ших городов мира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(3-4), крупнейших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народов мира, наи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распростра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ненных языков,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религий, крупней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>ших по численно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сти и населению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стран</w:t>
            </w: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Составление пол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ного описания гео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графического ком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плекса своей ме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стности</w:t>
            </w: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71" w:rsidRPr="001D68F0" w:rsidTr="004A02F7">
        <w:trPr>
          <w:trHeight w:hRule="exact" w:val="71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30" w:lineRule="exact"/>
              <w:ind w:righ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Численность на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селения Земли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71" w:rsidRPr="001D68F0" w:rsidTr="005E39CF">
        <w:trPr>
          <w:trHeight w:hRule="exact" w:val="9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30" w:lineRule="exact"/>
              <w:ind w:righ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Основные типы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населенных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пунктов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30" w:lineRule="exact"/>
              <w:ind w:right="13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ния нового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71" w:rsidRPr="001D68F0" w:rsidTr="005E39CF">
        <w:trPr>
          <w:trHeight w:hRule="exact" w:val="16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spacing w:line="230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- часть </w:t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биосферы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1" w:rsidRPr="001D68F0" w:rsidRDefault="00C94571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trHeight w:hRule="exact" w:val="403"/>
        </w:trPr>
        <w:tc>
          <w:tcPr>
            <w:tcW w:w="15043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F6406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ВЛИЯНИЕ ПРИРОДЫ НА ЖИЗНЬ И ЗДОРОВЬЕ ЛЮДЕЙ (3 часа)</w:t>
            </w:r>
          </w:p>
        </w:tc>
      </w:tr>
      <w:tr w:rsidR="00985BBD" w:rsidRPr="001D68F0" w:rsidTr="00985BBD">
        <w:trPr>
          <w:trHeight w:hRule="exact" w:val="121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Стихийные при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родные явления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Беседа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природы на жизнь 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и влияние человеческой дея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на обо</w:t>
            </w:r>
            <w:r w:rsidRPr="001D68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лочки Земли и природные ком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плексы. </w:t>
            </w:r>
            <w:r w:rsidRPr="001D68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Называть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меры по 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охране природы</w:t>
            </w:r>
          </w:p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BD" w:rsidRPr="001D68F0" w:rsidTr="00985BBD">
        <w:trPr>
          <w:trHeight w:hRule="exact" w:val="18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1D68F0">
            <w:pPr>
              <w:shd w:val="clear" w:color="auto" w:fill="FFFFFF"/>
              <w:spacing w:line="230" w:lineRule="exact"/>
              <w:ind w:left="1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Итоговый урок по всему курсу 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«Физическая гео</w:t>
            </w: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  <w:t>графия»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Урок-игра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BD" w:rsidRPr="001D68F0" w:rsidRDefault="00985BBD" w:rsidP="00D066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060" w:rsidRPr="001D68F0" w:rsidTr="00D066EE">
        <w:trPr>
          <w:trHeight w:hRule="exact" w:val="422"/>
        </w:trPr>
        <w:tc>
          <w:tcPr>
            <w:tcW w:w="15043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060" w:rsidRPr="001D68F0" w:rsidRDefault="001D68F0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НОВОСИБИРСКОЙ ОБЛАСТИ</w:t>
            </w:r>
          </w:p>
        </w:tc>
      </w:tr>
      <w:tr w:rsidR="00D066EE" w:rsidRPr="001D68F0" w:rsidTr="00D066EE">
        <w:trPr>
          <w:trHeight w:val="55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НСО. Понятие малая Родина.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D066EE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EE" w:rsidRPr="00D066EE" w:rsidRDefault="00D066EE" w:rsidP="00D066EE">
            <w:pPr>
              <w:pStyle w:val="ab"/>
              <w:ind w:left="48"/>
              <w:jc w:val="center"/>
              <w:rPr>
                <w:rFonts w:ascii="Times New Roman" w:hAnsi="Times New Roman" w:cs="Times New Roman"/>
                <w:color w:val="010000"/>
              </w:rPr>
            </w:pPr>
            <w:r w:rsidRPr="00D066EE">
              <w:rPr>
                <w:rFonts w:ascii="Times New Roman" w:hAnsi="Times New Roman" w:cs="Times New Roman"/>
                <w:color w:val="010000"/>
              </w:rPr>
              <w:t xml:space="preserve">Изучить строение поверхности </w:t>
            </w:r>
          </w:p>
          <w:p w:rsidR="00D066EE" w:rsidRDefault="00D066EE" w:rsidP="00D066EE">
            <w:pPr>
              <w:ind w:left="48"/>
              <w:jc w:val="center"/>
              <w:rPr>
                <w:rFonts w:ascii="Times New Roman" w:hAnsi="Times New Roman" w:cs="Times New Roman"/>
                <w:color w:val="010000"/>
              </w:rPr>
            </w:pPr>
            <w:r w:rsidRPr="00D066EE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своей местности</w:t>
            </w:r>
            <w:r w:rsidRPr="00D066EE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, </w:t>
            </w:r>
            <w:r w:rsidRPr="00D066EE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пор</w:t>
            </w:r>
            <w:r w:rsidRPr="00D066EE">
              <w:rPr>
                <w:rFonts w:ascii="Times New Roman" w:hAnsi="Times New Roman" w:cs="Times New Roman"/>
                <w:color w:val="010001"/>
                <w:sz w:val="24"/>
                <w:szCs w:val="24"/>
              </w:rPr>
              <w:t>о</w:t>
            </w:r>
            <w:r w:rsidRPr="00D066EE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д</w:t>
            </w:r>
            <w:r w:rsidRPr="00D066EE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, </w:t>
            </w:r>
            <w:r w:rsidRPr="00D066EE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её с</w:t>
            </w:r>
            <w:r w:rsidRPr="00D066EE">
              <w:rPr>
                <w:rFonts w:ascii="Times New Roman" w:hAnsi="Times New Roman" w:cs="Times New Roman"/>
                <w:color w:val="010001"/>
                <w:sz w:val="24"/>
                <w:szCs w:val="24"/>
              </w:rPr>
              <w:t>л</w:t>
            </w:r>
            <w:r w:rsidRPr="00D066EE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а</w:t>
            </w:r>
            <w:r w:rsidRPr="00D066EE">
              <w:rPr>
                <w:rFonts w:ascii="Times New Roman" w:hAnsi="Times New Roman" w:cs="Times New Roman"/>
                <w:color w:val="010001"/>
                <w:sz w:val="24"/>
                <w:szCs w:val="24"/>
              </w:rPr>
              <w:t>г</w:t>
            </w:r>
            <w:r w:rsidRPr="00D066EE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ающих</w:t>
            </w:r>
            <w:r w:rsidRPr="00D066EE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 xml:space="preserve">, </w:t>
            </w:r>
            <w:r w:rsidRPr="00D066EE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и ф</w:t>
            </w:r>
            <w:r w:rsidRPr="00D066EE">
              <w:rPr>
                <w:rFonts w:ascii="Times New Roman" w:hAnsi="Times New Roman" w:cs="Times New Roman"/>
                <w:color w:val="010001"/>
                <w:sz w:val="24"/>
                <w:szCs w:val="24"/>
              </w:rPr>
              <w:t>о</w:t>
            </w:r>
            <w:r w:rsidRPr="00D066EE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рм рельефа.</w:t>
            </w:r>
          </w:p>
          <w:p w:rsidR="00D066EE" w:rsidRPr="00650DA8" w:rsidRDefault="00D066EE" w:rsidP="00D066EE">
            <w:pPr>
              <w:ind w:left="48"/>
              <w:jc w:val="center"/>
              <w:rPr>
                <w:rFonts w:ascii="Times New Roman" w:hAnsi="Times New Roman" w:cs="Times New Roman"/>
                <w:color w:val="010000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EE" w:rsidRPr="00650DA8" w:rsidRDefault="00D066EE" w:rsidP="00D066EE">
            <w:pPr>
              <w:pStyle w:val="ab"/>
              <w:ind w:left="67"/>
              <w:jc w:val="center"/>
              <w:rPr>
                <w:rFonts w:ascii="Times New Roman" w:hAnsi="Times New Roman" w:cs="Times New Roman"/>
                <w:color w:val="121212"/>
              </w:rPr>
            </w:pPr>
            <w:r w:rsidRPr="00650DA8">
              <w:rPr>
                <w:rFonts w:ascii="Times New Roman" w:hAnsi="Times New Roman" w:cs="Times New Roman"/>
                <w:color w:val="010000"/>
                <w:sz w:val="22"/>
                <w:szCs w:val="22"/>
              </w:rPr>
              <w:t>Работа с атласом</w:t>
            </w:r>
            <w:r w:rsidRPr="00650DA8">
              <w:rPr>
                <w:rFonts w:ascii="Times New Roman" w:hAnsi="Times New Roman" w:cs="Times New Roman"/>
                <w:color w:val="121212"/>
                <w:sz w:val="22"/>
                <w:szCs w:val="22"/>
              </w:rPr>
              <w:t xml:space="preserve">, </w:t>
            </w:r>
          </w:p>
          <w:p w:rsidR="00D066EE" w:rsidRDefault="00D066EE" w:rsidP="00D066EE">
            <w:pPr>
              <w:ind w:left="67"/>
              <w:jc w:val="center"/>
              <w:rPr>
                <w:rFonts w:ascii="Times New Roman" w:hAnsi="Times New Roman" w:cs="Times New Roman"/>
                <w:color w:val="010000"/>
              </w:rPr>
            </w:pPr>
            <w:r w:rsidRPr="00650DA8">
              <w:rPr>
                <w:rFonts w:ascii="Times New Roman" w:hAnsi="Times New Roman" w:cs="Times New Roman"/>
                <w:color w:val="967150"/>
                <w:w w:val="76"/>
              </w:rPr>
              <w:t xml:space="preserve">" </w:t>
            </w:r>
            <w:r w:rsidRPr="00650DA8">
              <w:rPr>
                <w:rFonts w:ascii="Times New Roman" w:hAnsi="Times New Roman" w:cs="Times New Roman"/>
                <w:color w:val="010000"/>
              </w:rPr>
              <w:t>контурными картами</w:t>
            </w:r>
          </w:p>
          <w:p w:rsidR="00D066EE" w:rsidRPr="00D066EE" w:rsidRDefault="00D066EE" w:rsidP="00D066EE">
            <w:pPr>
              <w:ind w:left="67"/>
              <w:jc w:val="center"/>
              <w:rPr>
                <w:rFonts w:ascii="Times New Roman" w:hAnsi="Times New Roman" w:cs="Times New Roman"/>
                <w:color w:val="121212"/>
              </w:rPr>
            </w:pPr>
            <w:r w:rsidRPr="00650DA8">
              <w:rPr>
                <w:rFonts w:ascii="Times New Roman" w:hAnsi="Times New Roman" w:cs="Times New Roman"/>
                <w:color w:val="010000"/>
              </w:rPr>
              <w:t xml:space="preserve">Тестирование. </w:t>
            </w:r>
          </w:p>
          <w:p w:rsidR="00D066EE" w:rsidRDefault="00D066EE" w:rsidP="00D066EE">
            <w:pPr>
              <w:pStyle w:val="ab"/>
              <w:ind w:left="67"/>
              <w:jc w:val="center"/>
              <w:rPr>
                <w:rFonts w:ascii="Times New Roman" w:hAnsi="Times New Roman" w:cs="Times New Roman"/>
                <w:color w:val="010000"/>
                <w:sz w:val="22"/>
                <w:szCs w:val="22"/>
              </w:rPr>
            </w:pPr>
            <w:r w:rsidRPr="00650DA8">
              <w:rPr>
                <w:rFonts w:ascii="Times New Roman" w:hAnsi="Times New Roman" w:cs="Times New Roman"/>
                <w:color w:val="010000"/>
                <w:sz w:val="22"/>
                <w:szCs w:val="22"/>
              </w:rPr>
              <w:t>Кро</w:t>
            </w:r>
            <w:r w:rsidRPr="00650DA8">
              <w:rPr>
                <w:rFonts w:ascii="Times New Roman" w:hAnsi="Times New Roman" w:cs="Times New Roman"/>
                <w:color w:val="010001"/>
                <w:sz w:val="22"/>
                <w:szCs w:val="22"/>
              </w:rPr>
              <w:t>с</w:t>
            </w:r>
            <w:r w:rsidRPr="00650DA8">
              <w:rPr>
                <w:rFonts w:ascii="Times New Roman" w:hAnsi="Times New Roman" w:cs="Times New Roman"/>
                <w:color w:val="010000"/>
                <w:sz w:val="22"/>
                <w:szCs w:val="22"/>
              </w:rPr>
              <w:t xml:space="preserve">сворды. </w:t>
            </w:r>
          </w:p>
          <w:p w:rsidR="00D066EE" w:rsidRPr="00650DA8" w:rsidRDefault="00D066EE" w:rsidP="00D066EE">
            <w:pPr>
              <w:ind w:left="67"/>
              <w:jc w:val="center"/>
              <w:rPr>
                <w:rFonts w:ascii="Times New Roman" w:hAnsi="Times New Roman" w:cs="Times New Roman"/>
                <w:color w:val="12121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6EE" w:rsidRPr="001D68F0" w:rsidTr="00D066EE">
        <w:trPr>
          <w:trHeight w:val="55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 xml:space="preserve">Роль географической науки в изучении природы. Население и хозяйство </w:t>
            </w:r>
            <w:r w:rsidRPr="001D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D066EE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6EE" w:rsidRPr="001D68F0" w:rsidTr="00D066EE">
        <w:trPr>
          <w:trHeight w:val="55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Традиционные и современные методы изучения Земли.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EE" w:rsidRPr="00D066EE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66EE" w:rsidRPr="001D68F0" w:rsidTr="00D066EE">
        <w:trPr>
          <w:trHeight w:val="5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F0">
              <w:rPr>
                <w:rFonts w:ascii="Times New Roman" w:hAnsi="Times New Roman" w:cs="Times New Roman"/>
                <w:sz w:val="24"/>
                <w:szCs w:val="24"/>
              </w:rPr>
              <w:t>Методы получения, обработки, передачи и представления географической информации.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D066EE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 изуче</w:t>
            </w:r>
            <w:r w:rsidRPr="001D68F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D68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нового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F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Выборочный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6EE" w:rsidRPr="001D68F0" w:rsidRDefault="00D066EE" w:rsidP="00D066E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358" w:rsidRPr="001D68F0" w:rsidRDefault="005C7358" w:rsidP="005C7358">
      <w:pPr>
        <w:rPr>
          <w:rFonts w:ascii="Times New Roman" w:hAnsi="Times New Roman" w:cs="Times New Roman"/>
          <w:sz w:val="24"/>
          <w:szCs w:val="24"/>
        </w:rPr>
      </w:pPr>
    </w:p>
    <w:sectPr w:rsidR="005C7358" w:rsidRPr="001D68F0" w:rsidSect="005C7358">
      <w:pgSz w:w="16838" w:h="11906" w:orient="landscape"/>
      <w:pgMar w:top="748" w:right="720" w:bottom="90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BD" w:rsidRDefault="00985BBD" w:rsidP="00460009">
      <w:pPr>
        <w:spacing w:after="0" w:line="240" w:lineRule="auto"/>
      </w:pPr>
      <w:r>
        <w:separator/>
      </w:r>
    </w:p>
  </w:endnote>
  <w:endnote w:type="continuationSeparator" w:id="0">
    <w:p w:rsidR="00985BBD" w:rsidRDefault="00985BBD" w:rsidP="0046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BD" w:rsidRDefault="00985BBD" w:rsidP="00460009">
      <w:pPr>
        <w:spacing w:after="0" w:line="240" w:lineRule="auto"/>
      </w:pPr>
      <w:r>
        <w:separator/>
      </w:r>
    </w:p>
  </w:footnote>
  <w:footnote w:type="continuationSeparator" w:id="0">
    <w:p w:rsidR="00985BBD" w:rsidRDefault="00985BBD" w:rsidP="0046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BD" w:rsidRDefault="00132F7D" w:rsidP="00D066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5B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5BBD" w:rsidRDefault="00985B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BD" w:rsidRDefault="00132F7D" w:rsidP="00D066E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5B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22BD">
      <w:rPr>
        <w:rStyle w:val="a8"/>
        <w:noProof/>
      </w:rPr>
      <w:t>15</w:t>
    </w:r>
    <w:r>
      <w:rPr>
        <w:rStyle w:val="a8"/>
      </w:rPr>
      <w:fldChar w:fldCharType="end"/>
    </w:r>
  </w:p>
  <w:p w:rsidR="00985BBD" w:rsidRDefault="00985BBD">
    <w:pPr>
      <w:pStyle w:val="a6"/>
      <w:rPr>
        <w:sz w:val="16"/>
        <w:szCs w:val="16"/>
      </w:rPr>
    </w:pPr>
  </w:p>
  <w:p w:rsidR="00985BBD" w:rsidRPr="00C3714A" w:rsidRDefault="00985BBD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832"/>
    <w:rsid w:val="0002370F"/>
    <w:rsid w:val="000C29A2"/>
    <w:rsid w:val="000E22E1"/>
    <w:rsid w:val="0012049D"/>
    <w:rsid w:val="00132F7D"/>
    <w:rsid w:val="001D68F0"/>
    <w:rsid w:val="00217817"/>
    <w:rsid w:val="002422BD"/>
    <w:rsid w:val="0026599E"/>
    <w:rsid w:val="00460009"/>
    <w:rsid w:val="00493832"/>
    <w:rsid w:val="00553339"/>
    <w:rsid w:val="005B5824"/>
    <w:rsid w:val="005C7358"/>
    <w:rsid w:val="005D16C4"/>
    <w:rsid w:val="00732905"/>
    <w:rsid w:val="008935C2"/>
    <w:rsid w:val="008C2172"/>
    <w:rsid w:val="00974C09"/>
    <w:rsid w:val="00985BBD"/>
    <w:rsid w:val="00995B15"/>
    <w:rsid w:val="009C4A97"/>
    <w:rsid w:val="009C70C3"/>
    <w:rsid w:val="009D5F85"/>
    <w:rsid w:val="00A849B4"/>
    <w:rsid w:val="00B5299C"/>
    <w:rsid w:val="00BF0B1A"/>
    <w:rsid w:val="00C94571"/>
    <w:rsid w:val="00D066EE"/>
    <w:rsid w:val="00DE333C"/>
    <w:rsid w:val="00EE700F"/>
    <w:rsid w:val="00F467C7"/>
    <w:rsid w:val="00F6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09"/>
  </w:style>
  <w:style w:type="paragraph" w:styleId="1">
    <w:name w:val="heading 1"/>
    <w:basedOn w:val="a"/>
    <w:next w:val="a"/>
    <w:link w:val="10"/>
    <w:qFormat/>
    <w:rsid w:val="004938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49383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9383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493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938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49383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493832"/>
  </w:style>
  <w:style w:type="paragraph" w:styleId="a9">
    <w:name w:val="footer"/>
    <w:basedOn w:val="a"/>
    <w:link w:val="aa"/>
    <w:uiPriority w:val="99"/>
    <w:unhideWhenUsed/>
    <w:rsid w:val="005C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7358"/>
  </w:style>
  <w:style w:type="paragraph" w:customStyle="1" w:styleId="ab">
    <w:name w:val="Стиль"/>
    <w:rsid w:val="00D066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18</cp:revision>
  <cp:lastPrinted>2014-09-17T06:41:00Z</cp:lastPrinted>
  <dcterms:created xsi:type="dcterms:W3CDTF">2010-09-09T11:52:00Z</dcterms:created>
  <dcterms:modified xsi:type="dcterms:W3CDTF">2014-09-17T06:41:00Z</dcterms:modified>
</cp:coreProperties>
</file>