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7D" w:rsidRPr="004458EF" w:rsidRDefault="0005497D" w:rsidP="0005497D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ОБЩЕСТВОЗНАНИЕ             Учитель </w:t>
      </w:r>
      <w:proofErr w:type="spellStart"/>
      <w:r>
        <w:rPr>
          <w:b/>
          <w:sz w:val="28"/>
          <w:szCs w:val="28"/>
        </w:rPr>
        <w:t>Волоскова</w:t>
      </w:r>
      <w:proofErr w:type="spellEnd"/>
      <w:r>
        <w:rPr>
          <w:b/>
          <w:sz w:val="28"/>
          <w:szCs w:val="28"/>
        </w:rPr>
        <w:t xml:space="preserve"> М.Л.</w:t>
      </w:r>
    </w:p>
    <w:p w:rsidR="00002499" w:rsidRDefault="00002499" w:rsidP="0000249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C72B0" w:rsidRDefault="00002499" w:rsidP="000024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2499">
        <w:rPr>
          <w:rFonts w:ascii="Times New Roman" w:hAnsi="Times New Roman" w:cs="Times New Roman"/>
          <w:b/>
          <w:sz w:val="24"/>
          <w:szCs w:val="24"/>
        </w:rPr>
        <w:t>Карточка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 10 класс     22.09</w:t>
      </w:r>
    </w:p>
    <w:p w:rsidR="00002499" w:rsidRDefault="00002499" w:rsidP="0000249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02499" w:rsidRDefault="00002499" w:rsidP="000024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2499">
        <w:rPr>
          <w:rFonts w:ascii="Times New Roman" w:hAnsi="Times New Roman" w:cs="Times New Roman"/>
          <w:sz w:val="24"/>
          <w:szCs w:val="24"/>
        </w:rPr>
        <w:t>Какие подходы к проблеме происхождения человека вы знаете?</w:t>
      </w:r>
    </w:p>
    <w:p w:rsidR="00002499" w:rsidRDefault="00002499" w:rsidP="000024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смысл жизни? На примерах.</w:t>
      </w:r>
    </w:p>
    <w:p w:rsidR="00002499" w:rsidRDefault="00002499" w:rsidP="000024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2499" w:rsidRDefault="00002499" w:rsidP="000024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2499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 xml:space="preserve"> 10 класс – 06.10</w:t>
      </w:r>
    </w:p>
    <w:p w:rsidR="00002499" w:rsidRDefault="00002499" w:rsidP="000024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 «Особенности деятельности человека»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02499" w:rsidTr="00002499">
        <w:tc>
          <w:tcPr>
            <w:tcW w:w="3190" w:type="dxa"/>
          </w:tcPr>
          <w:p w:rsidR="00002499" w:rsidRDefault="00002499" w:rsidP="000024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деятельности</w:t>
            </w:r>
          </w:p>
        </w:tc>
        <w:tc>
          <w:tcPr>
            <w:tcW w:w="3190" w:type="dxa"/>
          </w:tcPr>
          <w:p w:rsidR="00002499" w:rsidRDefault="00242524" w:rsidP="000024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отличий человека от животных</w:t>
            </w:r>
          </w:p>
        </w:tc>
        <w:tc>
          <w:tcPr>
            <w:tcW w:w="3191" w:type="dxa"/>
          </w:tcPr>
          <w:p w:rsidR="00002499" w:rsidRDefault="00242524" w:rsidP="000024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002499" w:rsidTr="00002499">
        <w:tc>
          <w:tcPr>
            <w:tcW w:w="3190" w:type="dxa"/>
          </w:tcPr>
          <w:p w:rsidR="00002499" w:rsidRDefault="00002499" w:rsidP="00002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02499" w:rsidRDefault="00002499" w:rsidP="00002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02499" w:rsidRDefault="00002499" w:rsidP="00002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524" w:rsidRDefault="00242524" w:rsidP="000024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524" w:rsidRDefault="00242524" w:rsidP="000024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42524" w:rsidRPr="00242524" w:rsidRDefault="00242524" w:rsidP="002425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42524">
        <w:rPr>
          <w:rFonts w:ascii="Times New Roman" w:hAnsi="Times New Roman" w:cs="Times New Roman"/>
          <w:b/>
          <w:sz w:val="24"/>
          <w:szCs w:val="24"/>
        </w:rPr>
        <w:t>Карточка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 10 класс  - 06.10</w:t>
      </w:r>
    </w:p>
    <w:p w:rsidR="00242524" w:rsidRDefault="00242524" w:rsidP="00242524">
      <w:pPr>
        <w:pStyle w:val="a4"/>
        <w:rPr>
          <w:rFonts w:ascii="Times New Roman" w:hAnsi="Times New Roman" w:cs="Times New Roman"/>
          <w:sz w:val="24"/>
          <w:szCs w:val="24"/>
        </w:rPr>
      </w:pPr>
      <w:r w:rsidRPr="00242524">
        <w:rPr>
          <w:rFonts w:ascii="Times New Roman" w:hAnsi="Times New Roman" w:cs="Times New Roman"/>
          <w:sz w:val="24"/>
          <w:szCs w:val="24"/>
        </w:rPr>
        <w:t>Примеры деятельности по структуре</w:t>
      </w:r>
    </w:p>
    <w:p w:rsidR="00242524" w:rsidRDefault="00242524" w:rsidP="002425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524" w:rsidRPr="00242524" w:rsidRDefault="00242524" w:rsidP="002425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 – цель – средства-  действия - результата</w:t>
      </w:r>
    </w:p>
    <w:p w:rsidR="00242524" w:rsidRDefault="00242524" w:rsidP="00242524"/>
    <w:p w:rsidR="00242524" w:rsidRDefault="00242524" w:rsidP="002425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42524">
        <w:rPr>
          <w:rFonts w:ascii="Times New Roman" w:hAnsi="Times New Roman" w:cs="Times New Roman"/>
          <w:b/>
          <w:sz w:val="24"/>
          <w:szCs w:val="24"/>
        </w:rPr>
        <w:t>Карточка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10 класс – 20.10</w:t>
      </w:r>
    </w:p>
    <w:p w:rsidR="00242524" w:rsidRDefault="00242524" w:rsidP="0024252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42524" w:rsidRDefault="00242524" w:rsidP="002425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 таблицу  «Потребности человека»</w:t>
      </w:r>
    </w:p>
    <w:p w:rsidR="00242524" w:rsidRDefault="00242524" w:rsidP="0024252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42524" w:rsidTr="00161FD7">
        <w:tc>
          <w:tcPr>
            <w:tcW w:w="3190" w:type="dxa"/>
          </w:tcPr>
          <w:p w:rsidR="00242524" w:rsidRDefault="00242524" w:rsidP="00161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      </w:t>
            </w:r>
          </w:p>
        </w:tc>
        <w:tc>
          <w:tcPr>
            <w:tcW w:w="3190" w:type="dxa"/>
          </w:tcPr>
          <w:p w:rsidR="00242524" w:rsidRDefault="00242524" w:rsidP="00161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         </w:t>
            </w:r>
          </w:p>
        </w:tc>
        <w:tc>
          <w:tcPr>
            <w:tcW w:w="3191" w:type="dxa"/>
          </w:tcPr>
          <w:p w:rsidR="00242524" w:rsidRDefault="00242524" w:rsidP="00161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идеальные</w:t>
            </w:r>
          </w:p>
          <w:p w:rsidR="00242524" w:rsidRDefault="00242524" w:rsidP="00161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524" w:rsidRDefault="00242524" w:rsidP="002425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524" w:rsidRPr="00242524" w:rsidRDefault="00242524" w:rsidP="002425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42524" w:rsidRDefault="00242524" w:rsidP="002425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42524">
        <w:rPr>
          <w:rFonts w:ascii="Times New Roman" w:hAnsi="Times New Roman" w:cs="Times New Roman"/>
          <w:b/>
          <w:sz w:val="24"/>
          <w:szCs w:val="24"/>
        </w:rPr>
        <w:t>Карточка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 11 класс – 01.09</w:t>
      </w:r>
    </w:p>
    <w:p w:rsidR="00242524" w:rsidRDefault="00242524" w:rsidP="00242524">
      <w:pPr>
        <w:pStyle w:val="a4"/>
        <w:rPr>
          <w:rFonts w:ascii="Times New Roman" w:hAnsi="Times New Roman" w:cs="Times New Roman"/>
          <w:sz w:val="24"/>
          <w:szCs w:val="24"/>
        </w:rPr>
      </w:pPr>
      <w:r w:rsidRPr="00242524">
        <w:rPr>
          <w:rFonts w:ascii="Times New Roman" w:hAnsi="Times New Roman" w:cs="Times New Roman"/>
          <w:sz w:val="24"/>
          <w:szCs w:val="24"/>
        </w:rPr>
        <w:t>Таблиц «Право и мораль»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42524" w:rsidTr="00242524">
        <w:tc>
          <w:tcPr>
            <w:tcW w:w="4785" w:type="dxa"/>
          </w:tcPr>
          <w:p w:rsidR="00242524" w:rsidRDefault="00242524" w:rsidP="00242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сближает</w:t>
            </w:r>
          </w:p>
        </w:tc>
        <w:tc>
          <w:tcPr>
            <w:tcW w:w="4786" w:type="dxa"/>
          </w:tcPr>
          <w:p w:rsidR="00242524" w:rsidRDefault="00242524" w:rsidP="00242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</w:t>
            </w:r>
          </w:p>
        </w:tc>
      </w:tr>
      <w:tr w:rsidR="00242524" w:rsidTr="00242524">
        <w:tc>
          <w:tcPr>
            <w:tcW w:w="4785" w:type="dxa"/>
          </w:tcPr>
          <w:p w:rsidR="00242524" w:rsidRDefault="00242524" w:rsidP="002425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42524" w:rsidRDefault="00242524" w:rsidP="002425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524" w:rsidRDefault="00242524" w:rsidP="002425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524" w:rsidRDefault="00242524" w:rsidP="002425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524" w:rsidRDefault="00242524" w:rsidP="002425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42524">
        <w:rPr>
          <w:rFonts w:ascii="Times New Roman" w:hAnsi="Times New Roman" w:cs="Times New Roman"/>
          <w:b/>
          <w:sz w:val="24"/>
          <w:szCs w:val="24"/>
        </w:rPr>
        <w:t>Карточка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 11 класс -  08.08</w:t>
      </w:r>
    </w:p>
    <w:p w:rsidR="00242524" w:rsidRDefault="00242524" w:rsidP="0024252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42524" w:rsidRDefault="00242524" w:rsidP="002425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группах  - текст учебника, примеры</w:t>
      </w:r>
    </w:p>
    <w:p w:rsidR="00242524" w:rsidRPr="00242524" w:rsidRDefault="00242524" w:rsidP="0024252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обычай</w:t>
      </w:r>
    </w:p>
    <w:p w:rsidR="00242524" w:rsidRPr="00242524" w:rsidRDefault="00242524" w:rsidP="0024252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Судебный прецедент</w:t>
      </w:r>
    </w:p>
    <w:p w:rsidR="00242524" w:rsidRPr="00242524" w:rsidRDefault="00242524" w:rsidP="0024252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Нормативно-правовой акт</w:t>
      </w:r>
    </w:p>
    <w:p w:rsidR="00242524" w:rsidRPr="00242524" w:rsidRDefault="00242524" w:rsidP="0024252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Естественное право</w:t>
      </w:r>
    </w:p>
    <w:p w:rsidR="00242524" w:rsidRDefault="00242524" w:rsidP="002425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524" w:rsidRDefault="00242524" w:rsidP="002425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 11 класс -  15.09</w:t>
      </w:r>
    </w:p>
    <w:p w:rsidR="00242524" w:rsidRDefault="00242524" w:rsidP="002425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План-конспект по учебнику с.295-303</w:t>
      </w:r>
    </w:p>
    <w:p w:rsidR="00242524" w:rsidRDefault="00242524" w:rsidP="002425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отрасли</w:t>
      </w:r>
    </w:p>
    <w:p w:rsidR="00242524" w:rsidRDefault="00242524" w:rsidP="002425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документ, год</w:t>
      </w:r>
    </w:p>
    <w:p w:rsidR="00242524" w:rsidRDefault="00242524" w:rsidP="002425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идеи</w:t>
      </w:r>
    </w:p>
    <w:p w:rsidR="00242524" w:rsidRDefault="00242524" w:rsidP="002425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524" w:rsidRDefault="00242524" w:rsidP="002425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65D" w:rsidRDefault="002C065D" w:rsidP="0024252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065D" w:rsidRDefault="002C065D" w:rsidP="0024252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065D" w:rsidRDefault="002C065D" w:rsidP="0024252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42524" w:rsidRDefault="00242524" w:rsidP="002425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425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</w:t>
      </w:r>
      <w:r w:rsidR="002C065D">
        <w:rPr>
          <w:rFonts w:ascii="Times New Roman" w:hAnsi="Times New Roman" w:cs="Times New Roman"/>
          <w:b/>
          <w:sz w:val="24"/>
          <w:szCs w:val="24"/>
        </w:rPr>
        <w:t>11 класс – 22.09</w:t>
      </w:r>
    </w:p>
    <w:p w:rsidR="002C065D" w:rsidRDefault="002C065D" w:rsidP="002425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группам (рядам) составляем схемы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C065D" w:rsidTr="002C065D">
        <w:tc>
          <w:tcPr>
            <w:tcW w:w="4785" w:type="dxa"/>
          </w:tcPr>
          <w:p w:rsidR="002C065D" w:rsidRDefault="002C065D" w:rsidP="002425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</w:p>
        </w:tc>
        <w:tc>
          <w:tcPr>
            <w:tcW w:w="4786" w:type="dxa"/>
          </w:tcPr>
          <w:p w:rsidR="002C065D" w:rsidRDefault="002C065D" w:rsidP="002425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</w:p>
        </w:tc>
      </w:tr>
    </w:tbl>
    <w:p w:rsidR="002C065D" w:rsidRDefault="002C065D" w:rsidP="002C065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</w:t>
      </w:r>
    </w:p>
    <w:p w:rsidR="002C065D" w:rsidRDefault="002C065D" w:rsidP="002C065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</w:t>
      </w:r>
    </w:p>
    <w:p w:rsidR="002C065D" w:rsidRDefault="002C065D" w:rsidP="002C065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</w:t>
      </w:r>
    </w:p>
    <w:p w:rsidR="002C065D" w:rsidRDefault="002C065D" w:rsidP="002C06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65D" w:rsidRDefault="002C065D" w:rsidP="002C06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65D" w:rsidRPr="002C065D" w:rsidRDefault="002C065D" w:rsidP="002C06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065D">
        <w:rPr>
          <w:rFonts w:ascii="Times New Roman" w:hAnsi="Times New Roman" w:cs="Times New Roman"/>
          <w:b/>
          <w:sz w:val="24"/>
          <w:szCs w:val="24"/>
        </w:rPr>
        <w:t>Карточка  11.класс –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2C065D">
        <w:rPr>
          <w:rFonts w:ascii="Times New Roman" w:hAnsi="Times New Roman" w:cs="Times New Roman"/>
          <w:b/>
          <w:sz w:val="24"/>
          <w:szCs w:val="24"/>
        </w:rPr>
        <w:t>.10</w:t>
      </w:r>
    </w:p>
    <w:p w:rsidR="002C065D" w:rsidRDefault="002C065D" w:rsidP="002C065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поведение называют правомерным?</w:t>
      </w:r>
    </w:p>
    <w:p w:rsidR="002C065D" w:rsidRDefault="002C065D" w:rsidP="002C065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заставляет большинство людей действовать правомерно?</w:t>
      </w:r>
    </w:p>
    <w:p w:rsidR="002C065D" w:rsidRDefault="00E0247C" w:rsidP="002C065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с.351 №6 учебника.</w:t>
      </w:r>
    </w:p>
    <w:p w:rsidR="00E0247C" w:rsidRDefault="00E0247C" w:rsidP="002C065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оценку поведения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«Берегись автомобиля</w:t>
      </w:r>
      <w:r w:rsidR="003D5EA3">
        <w:rPr>
          <w:rFonts w:ascii="Times New Roman" w:hAnsi="Times New Roman" w:cs="Times New Roman"/>
          <w:sz w:val="24"/>
          <w:szCs w:val="24"/>
        </w:rPr>
        <w:t>».</w:t>
      </w:r>
    </w:p>
    <w:p w:rsidR="003D5EA3" w:rsidRDefault="003D5EA3" w:rsidP="003D5E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5EA3" w:rsidRDefault="003D5EA3" w:rsidP="003D5EA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5EA3">
        <w:rPr>
          <w:rFonts w:ascii="Times New Roman" w:hAnsi="Times New Roman" w:cs="Times New Roman"/>
          <w:b/>
          <w:sz w:val="24"/>
          <w:szCs w:val="24"/>
        </w:rPr>
        <w:t xml:space="preserve">Карточка  </w:t>
      </w:r>
      <w:r>
        <w:rPr>
          <w:rFonts w:ascii="Times New Roman" w:hAnsi="Times New Roman" w:cs="Times New Roman"/>
          <w:b/>
          <w:sz w:val="24"/>
          <w:szCs w:val="24"/>
        </w:rPr>
        <w:t>11 класс – 20.10</w:t>
      </w:r>
    </w:p>
    <w:p w:rsidR="008E0BA4" w:rsidRPr="008E0BA4" w:rsidRDefault="008E0BA4" w:rsidP="008E0BA4">
      <w:pPr>
        <w:pStyle w:val="a4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Назови твои основные права и обязанности перед обществом?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2. В чем ты видишь различие между аморальным и противоправным поступком?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3. Как ты считаешь, кто должен нести ответственность за твой плохой поступок?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- учителя,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- родители,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- общественные организации,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- твои друзья,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- классный руководитель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4. Как ты поступаешь в том случае, когда уверен, что это никто не узнает?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– думаешь о том, что тебе выгодно;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– поступаешь так, как считаешь правильным;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– думаешь о том, что скажут твои друзья.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5. Можно ли избежать ответственности за совершение преступления?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– можно;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– нельзя;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 xml:space="preserve">– в зависимости </w:t>
      </w:r>
      <w:proofErr w:type="gramStart"/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о</w:t>
      </w:r>
      <w:proofErr w:type="gramEnd"/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 xml:space="preserve"> возраста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6. Как бы ты поступил, если бы в совершенном тобой преступлении обвиняли другого человека?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– не сознался бы;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– сознался бы в своей вине;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– молчал бы;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– делал вид, что лично знал.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7. Как бы ты поступил, если для оправдания невинного человека нужно было назвать своего друга – действительного виновника?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– старался бы выгородить;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>- сказал правду;</w:t>
      </w:r>
      <w:r w:rsidRPr="008E0B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0BA4">
        <w:rPr>
          <w:rFonts w:ascii="Times New Roman" w:hAnsi="Times New Roman" w:cs="Times New Roman"/>
          <w:sz w:val="24"/>
          <w:szCs w:val="24"/>
        </w:rPr>
        <w:br/>
      </w:r>
      <w:r w:rsidRPr="008E0BA4">
        <w:rPr>
          <w:rStyle w:val="apple-style-span"/>
          <w:rFonts w:ascii="Times New Roman" w:hAnsi="Times New Roman" w:cs="Times New Roman"/>
          <w:sz w:val="24"/>
          <w:szCs w:val="24"/>
        </w:rPr>
        <w:t xml:space="preserve">– смолчал.   </w:t>
      </w:r>
    </w:p>
    <w:p w:rsidR="008E0BA4" w:rsidRDefault="008E0BA4" w:rsidP="008E0BA4">
      <w:pPr>
        <w:pStyle w:val="a4"/>
        <w:rPr>
          <w:rStyle w:val="apple-style-span"/>
          <w:rFonts w:ascii="Verdana" w:hAnsi="Verdana"/>
          <w:color w:val="000000"/>
          <w:sz w:val="17"/>
          <w:szCs w:val="17"/>
        </w:rPr>
      </w:pPr>
    </w:p>
    <w:p w:rsidR="003D5EA3" w:rsidRDefault="008E0BA4" w:rsidP="008E0BA4">
      <w:pPr>
        <w:pStyle w:val="a4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8E0BA4">
        <w:rPr>
          <w:rStyle w:val="apple-style-span"/>
          <w:rFonts w:ascii="Times New Roman" w:hAnsi="Times New Roman" w:cs="Times New Roman"/>
          <w:b/>
          <w:sz w:val="24"/>
          <w:szCs w:val="24"/>
        </w:rPr>
        <w:t>Карточка </w:t>
      </w:r>
      <w:r w:rsidRPr="008E0BA4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CF22A0">
        <w:rPr>
          <w:rStyle w:val="apple-converted-space"/>
          <w:rFonts w:ascii="Times New Roman" w:hAnsi="Times New Roman" w:cs="Times New Roman"/>
          <w:b/>
          <w:sz w:val="24"/>
          <w:szCs w:val="24"/>
        </w:rPr>
        <w:t>12 класс – 06.10</w:t>
      </w:r>
    </w:p>
    <w:p w:rsidR="00CF22A0" w:rsidRDefault="00CF22A0" w:rsidP="008E0BA4">
      <w:pPr>
        <w:pStyle w:val="a4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</w:p>
    <w:p w:rsidR="00CF22A0" w:rsidRDefault="00CF22A0" w:rsidP="008E0BA4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Перечислите свои социальные роли. Например: дочь…</w:t>
      </w:r>
    </w:p>
    <w:p w:rsidR="00CF22A0" w:rsidRDefault="00CF22A0" w:rsidP="008E0BA4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CF22A0" w:rsidRDefault="00CF22A0" w:rsidP="008E0BA4">
      <w:pPr>
        <w:pStyle w:val="a4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CF22A0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Карточка  12 класс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>– 20. 10</w:t>
      </w:r>
    </w:p>
    <w:p w:rsidR="00CF22A0" w:rsidRDefault="00CF22A0" w:rsidP="008E0BA4">
      <w:pPr>
        <w:pStyle w:val="a4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>ЭССЕ</w:t>
      </w:r>
    </w:p>
    <w:p w:rsidR="00CF22A0" w:rsidRPr="00CF22A0" w:rsidRDefault="00CF22A0" w:rsidP="008E0B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Как вы понимаете смысл политической жизни страны? Примеры</w:t>
      </w:r>
    </w:p>
    <w:sectPr w:rsidR="00CF22A0" w:rsidRPr="00CF22A0" w:rsidSect="00BC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CFB"/>
    <w:multiLevelType w:val="hybridMultilevel"/>
    <w:tmpl w:val="52BC4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40DB"/>
    <w:multiLevelType w:val="hybridMultilevel"/>
    <w:tmpl w:val="912C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A61EF"/>
    <w:multiLevelType w:val="hybridMultilevel"/>
    <w:tmpl w:val="064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1189C"/>
    <w:multiLevelType w:val="hybridMultilevel"/>
    <w:tmpl w:val="98244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2162A"/>
    <w:multiLevelType w:val="hybridMultilevel"/>
    <w:tmpl w:val="F596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414BF"/>
    <w:multiLevelType w:val="hybridMultilevel"/>
    <w:tmpl w:val="1A569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00F8A"/>
    <w:multiLevelType w:val="hybridMultilevel"/>
    <w:tmpl w:val="9F0E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97D"/>
    <w:rsid w:val="00002499"/>
    <w:rsid w:val="0005497D"/>
    <w:rsid w:val="00242524"/>
    <w:rsid w:val="002C065D"/>
    <w:rsid w:val="00305B8C"/>
    <w:rsid w:val="003D5EA3"/>
    <w:rsid w:val="00776562"/>
    <w:rsid w:val="008E0BA4"/>
    <w:rsid w:val="00BC72B0"/>
    <w:rsid w:val="00CF22A0"/>
    <w:rsid w:val="00E0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9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2499"/>
    <w:pPr>
      <w:spacing w:after="0" w:line="240" w:lineRule="auto"/>
    </w:pPr>
  </w:style>
  <w:style w:type="table" w:styleId="a5">
    <w:name w:val="Table Grid"/>
    <w:basedOn w:val="a1"/>
    <w:uiPriority w:val="59"/>
    <w:rsid w:val="00002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E0BA4"/>
  </w:style>
  <w:style w:type="character" w:customStyle="1" w:styleId="apple-converted-space">
    <w:name w:val="apple-converted-space"/>
    <w:basedOn w:val="a0"/>
    <w:rsid w:val="008E0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497B-C5C3-4B6E-8BFF-10605FE3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3</cp:revision>
  <cp:lastPrinted>2011-11-22T05:47:00Z</cp:lastPrinted>
  <dcterms:created xsi:type="dcterms:W3CDTF">2011-11-21T03:56:00Z</dcterms:created>
  <dcterms:modified xsi:type="dcterms:W3CDTF">2011-11-22T05:47:00Z</dcterms:modified>
</cp:coreProperties>
</file>