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71" w:rsidRPr="00274371" w:rsidRDefault="00274371" w:rsidP="00274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371">
        <w:rPr>
          <w:rFonts w:ascii="Times New Roman" w:hAnsi="Times New Roman" w:cs="Times New Roman"/>
          <w:b/>
          <w:sz w:val="28"/>
          <w:szCs w:val="28"/>
        </w:rPr>
        <w:t>Сценарий урока</w:t>
      </w:r>
    </w:p>
    <w:p w:rsidR="00274371" w:rsidRPr="00274371" w:rsidRDefault="00274371" w:rsidP="00274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371">
        <w:rPr>
          <w:rFonts w:ascii="Times New Roman" w:hAnsi="Times New Roman" w:cs="Times New Roman"/>
          <w:b/>
          <w:sz w:val="28"/>
          <w:szCs w:val="28"/>
        </w:rPr>
        <w:t>«ПОДГОТОВКА К КОНТРОЛЬНОЙ РАБОТЕ ПО ТЕМЕ</w:t>
      </w:r>
    </w:p>
    <w:p w:rsidR="00044667" w:rsidRDefault="00274371" w:rsidP="00274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371">
        <w:rPr>
          <w:rFonts w:ascii="Times New Roman" w:hAnsi="Times New Roman" w:cs="Times New Roman"/>
          <w:b/>
          <w:sz w:val="28"/>
          <w:szCs w:val="28"/>
        </w:rPr>
        <w:t>«СООТНОШЕНИЯ МЕЖДУ СТОРОНАМИ И УГЛАМИ ТРЕУГОЛЬНИКА»»</w:t>
      </w:r>
    </w:p>
    <w:p w:rsidR="00274371" w:rsidRDefault="00274371" w:rsidP="00274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(ГЕОМЕТРИЯ - 7)</w:t>
      </w:r>
      <w:r w:rsidR="00B45941">
        <w:rPr>
          <w:rFonts w:ascii="Times New Roman" w:hAnsi="Times New Roman" w:cs="Times New Roman"/>
          <w:b/>
          <w:sz w:val="28"/>
          <w:szCs w:val="28"/>
        </w:rPr>
        <w:t xml:space="preserve">. Учитель </w:t>
      </w:r>
      <w:proofErr w:type="spellStart"/>
      <w:r w:rsidR="00B45941">
        <w:rPr>
          <w:rFonts w:ascii="Times New Roman" w:hAnsi="Times New Roman" w:cs="Times New Roman"/>
          <w:b/>
          <w:sz w:val="28"/>
          <w:szCs w:val="28"/>
        </w:rPr>
        <w:t>О.В.Плуталова</w:t>
      </w:r>
      <w:proofErr w:type="spellEnd"/>
      <w:r w:rsidR="00B45941">
        <w:rPr>
          <w:rFonts w:ascii="Times New Roman" w:hAnsi="Times New Roman" w:cs="Times New Roman"/>
          <w:b/>
          <w:sz w:val="28"/>
          <w:szCs w:val="28"/>
        </w:rPr>
        <w:t>.</w:t>
      </w:r>
    </w:p>
    <w:p w:rsidR="00274371" w:rsidRDefault="00274371" w:rsidP="00274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274371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репить умение учащихся решать задачи по теме; повторить изученный материал; дать представление об уровне сложности контрольной работы.</w:t>
      </w:r>
    </w:p>
    <w:p w:rsidR="00274371" w:rsidRDefault="00274371" w:rsidP="00274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  <w:r w:rsidR="007C1C7F">
        <w:rPr>
          <w:rFonts w:ascii="Times New Roman" w:hAnsi="Times New Roman" w:cs="Times New Roman"/>
          <w:b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компьютер, проектор, экран.</w:t>
      </w:r>
      <w:r w:rsidR="007C1C7F">
        <w:rPr>
          <w:rFonts w:ascii="Times New Roman" w:hAnsi="Times New Roman" w:cs="Times New Roman"/>
          <w:sz w:val="28"/>
          <w:szCs w:val="28"/>
        </w:rPr>
        <w:t xml:space="preserve"> 2) учебники, дополнительный дидактический материал.</w:t>
      </w:r>
    </w:p>
    <w:p w:rsidR="00274371" w:rsidRDefault="00274371" w:rsidP="00274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371">
        <w:rPr>
          <w:rFonts w:ascii="Times New Roman" w:hAnsi="Times New Roman" w:cs="Times New Roman"/>
          <w:b/>
          <w:sz w:val="28"/>
          <w:szCs w:val="28"/>
        </w:rPr>
        <w:t>План урока.</w:t>
      </w:r>
    </w:p>
    <w:p w:rsidR="00274371" w:rsidRDefault="00274371" w:rsidP="00274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омент.</w:t>
      </w:r>
    </w:p>
    <w:p w:rsidR="00274371" w:rsidRDefault="00274371" w:rsidP="0027437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настроить на работу.</w:t>
      </w:r>
    </w:p>
    <w:p w:rsidR="00274371" w:rsidRDefault="00274371" w:rsidP="00274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задания.</w:t>
      </w:r>
    </w:p>
    <w:p w:rsidR="00274371" w:rsidRDefault="00274371" w:rsidP="0027437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- заинтересовать учащихся в работе;</w:t>
      </w:r>
    </w:p>
    <w:p w:rsidR="00274371" w:rsidRDefault="00274371" w:rsidP="0027437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настроить на насыщенную работу.</w:t>
      </w:r>
    </w:p>
    <w:p w:rsidR="00274371" w:rsidRDefault="00274371" w:rsidP="00274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     Решение зада</w:t>
      </w:r>
      <w:r w:rsidR="00AB08DB">
        <w:rPr>
          <w:rFonts w:ascii="Times New Roman" w:hAnsi="Times New Roman" w:cs="Times New Roman"/>
          <w:sz w:val="28"/>
          <w:szCs w:val="28"/>
        </w:rPr>
        <w:t>ч. Выполнение групповых заданий.</w:t>
      </w:r>
    </w:p>
    <w:p w:rsidR="00274371" w:rsidRDefault="00274371" w:rsidP="002743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74371">
        <w:rPr>
          <w:rFonts w:ascii="Times New Roman" w:hAnsi="Times New Roman" w:cs="Times New Roman"/>
          <w:sz w:val="28"/>
          <w:szCs w:val="28"/>
          <w:u w:val="single"/>
        </w:rPr>
        <w:t>С классом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74371" w:rsidRDefault="001F128B" w:rsidP="00274371">
      <w:pPr>
        <w:pStyle w:val="a3"/>
        <w:ind w:left="1260"/>
        <w:rPr>
          <w:rFonts w:ascii="Times New Roman" w:hAnsi="Times New Roman" w:cs="Times New Roman"/>
          <w:sz w:val="28"/>
          <w:szCs w:val="28"/>
        </w:rPr>
      </w:pPr>
      <w:r w:rsidRPr="001F128B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- повторить изученный материал;</w:t>
      </w:r>
    </w:p>
    <w:p w:rsidR="001F128B" w:rsidRDefault="001F128B" w:rsidP="00274371">
      <w:pPr>
        <w:pStyle w:val="a3"/>
        <w:ind w:left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создать представление о том, какие задачи будут входить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F128B" w:rsidRDefault="001F128B" w:rsidP="00274371">
      <w:pPr>
        <w:pStyle w:val="a3"/>
        <w:ind w:left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К.Р.;</w:t>
      </w:r>
    </w:p>
    <w:p w:rsidR="001F128B" w:rsidRDefault="001F128B" w:rsidP="00274371">
      <w:pPr>
        <w:pStyle w:val="a3"/>
        <w:ind w:left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дать возможность учащимся выяснить, что им еще надо </w:t>
      </w:r>
    </w:p>
    <w:p w:rsidR="001F128B" w:rsidRDefault="001F128B" w:rsidP="00274371">
      <w:pPr>
        <w:pStyle w:val="a3"/>
        <w:ind w:left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повторить, на что обратить внимание.</w:t>
      </w:r>
    </w:p>
    <w:p w:rsidR="007C1C7F" w:rsidRDefault="007C1C7F" w:rsidP="00274371">
      <w:pPr>
        <w:pStyle w:val="a3"/>
        <w:ind w:left="1260"/>
        <w:rPr>
          <w:rFonts w:ascii="Times New Roman" w:hAnsi="Times New Roman" w:cs="Times New Roman"/>
          <w:sz w:val="28"/>
          <w:szCs w:val="28"/>
        </w:rPr>
      </w:pPr>
    </w:p>
    <w:p w:rsidR="001F128B" w:rsidRPr="001F128B" w:rsidRDefault="001F128B" w:rsidP="001F12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F128B">
        <w:rPr>
          <w:rFonts w:ascii="Times New Roman" w:hAnsi="Times New Roman" w:cs="Times New Roman"/>
          <w:sz w:val="28"/>
          <w:szCs w:val="28"/>
          <w:u w:val="single"/>
        </w:rPr>
        <w:lastRenderedPageBreak/>
        <w:t>По группам</w:t>
      </w:r>
    </w:p>
    <w:p w:rsidR="001F128B" w:rsidRDefault="001F128B" w:rsidP="00274371">
      <w:pPr>
        <w:pStyle w:val="a3"/>
        <w:ind w:left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Задачи: - дать ученикам почувствовать ответственность за результат </w:t>
      </w:r>
    </w:p>
    <w:p w:rsidR="001F128B" w:rsidRDefault="001A72E6" w:rsidP="00274371">
      <w:pPr>
        <w:pStyle w:val="a3"/>
        <w:ind w:left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своей</w:t>
      </w:r>
      <w:r w:rsidR="001F128B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1F128B" w:rsidRDefault="001F128B" w:rsidP="00274371">
      <w:pPr>
        <w:pStyle w:val="a3"/>
        <w:ind w:left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реализовать компетентность самостоятельного мышления.</w:t>
      </w:r>
    </w:p>
    <w:p w:rsidR="00AB08DB" w:rsidRPr="00AB08DB" w:rsidRDefault="00AB08DB" w:rsidP="00274371">
      <w:pPr>
        <w:pStyle w:val="a3"/>
        <w:ind w:left="1260"/>
        <w:rPr>
          <w:rFonts w:ascii="Times New Roman" w:hAnsi="Times New Roman" w:cs="Times New Roman"/>
          <w:sz w:val="28"/>
          <w:szCs w:val="28"/>
        </w:rPr>
      </w:pPr>
      <w:r w:rsidRPr="00AB08DB">
        <w:rPr>
          <w:rFonts w:ascii="Times New Roman" w:hAnsi="Times New Roman" w:cs="Times New Roman"/>
          <w:b/>
          <w:i/>
          <w:sz w:val="28"/>
          <w:szCs w:val="28"/>
        </w:rPr>
        <w:t>Примечание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Подэтапы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 и  2. проводятся одновременно.</w:t>
      </w:r>
    </w:p>
    <w:p w:rsidR="001F128B" w:rsidRDefault="001F128B" w:rsidP="001F1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     Анализ заданий, составленных группами учащихся.</w:t>
      </w:r>
    </w:p>
    <w:p w:rsidR="001F128B" w:rsidRDefault="001F128B" w:rsidP="001F1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Задачи: -</w:t>
      </w:r>
      <w:r w:rsidR="007C1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.1.;</w:t>
      </w:r>
    </w:p>
    <w:p w:rsidR="001F128B" w:rsidRDefault="001F128B" w:rsidP="001F1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- дать возможность уч-ся оценить свои способности и </w:t>
      </w:r>
    </w:p>
    <w:p w:rsidR="001F128B" w:rsidRDefault="001F128B" w:rsidP="001F1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и  результат труда.</w:t>
      </w:r>
    </w:p>
    <w:p w:rsidR="001F128B" w:rsidRPr="001A72E6" w:rsidRDefault="001F128B" w:rsidP="001F1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128B" w:rsidRPr="001F128B" w:rsidRDefault="001F128B" w:rsidP="001F128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  Постановка ДЗ.</w:t>
      </w:r>
      <w:proofErr w:type="gramEnd"/>
    </w:p>
    <w:p w:rsidR="001F128B" w:rsidRDefault="001F128B" w:rsidP="001F1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 сориентировать на выполнение К.Р.</w:t>
      </w:r>
    </w:p>
    <w:p w:rsidR="001F128B" w:rsidRDefault="001F128B" w:rsidP="001F1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gramStart"/>
      <w:r>
        <w:rPr>
          <w:rFonts w:ascii="Times New Roman" w:hAnsi="Times New Roman" w:cs="Times New Roman"/>
          <w:sz w:val="28"/>
          <w:szCs w:val="28"/>
        </w:rPr>
        <w:t>.  Подведение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 урока.</w:t>
      </w:r>
    </w:p>
    <w:p w:rsidR="001F128B" w:rsidRDefault="001F128B" w:rsidP="001F1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дать уч-ся прочувствовать плодотворность их труда. </w:t>
      </w:r>
    </w:p>
    <w:p w:rsidR="007C1C7F" w:rsidRDefault="007C1C7F" w:rsidP="007726B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1C7F" w:rsidRDefault="007C1C7F" w:rsidP="007726B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72E6" w:rsidRDefault="001A72E6" w:rsidP="007726B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1C7F" w:rsidRDefault="007C1C7F" w:rsidP="007726B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26BD" w:rsidRDefault="007726BD" w:rsidP="007726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26BD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Подготовка </w:t>
      </w:r>
      <w:r>
        <w:rPr>
          <w:rFonts w:ascii="Times New Roman" w:hAnsi="Times New Roman" w:cs="Times New Roman"/>
          <w:b/>
          <w:sz w:val="36"/>
          <w:szCs w:val="36"/>
        </w:rPr>
        <w:t xml:space="preserve"> к уроку (2 дня).</w:t>
      </w:r>
    </w:p>
    <w:p w:rsidR="007726BD" w:rsidRDefault="007726BD" w:rsidP="00772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1 день. </w:t>
      </w:r>
      <w:r>
        <w:rPr>
          <w:rFonts w:ascii="Times New Roman" w:hAnsi="Times New Roman" w:cs="Times New Roman"/>
          <w:sz w:val="28"/>
          <w:szCs w:val="28"/>
        </w:rPr>
        <w:t xml:space="preserve"> 1) Учитель делит класс на 3 группы: 2 состоят из «средних» учеников, 1 – из «слабых», которым нужно уделить особое внимание. Уч-ся заранее не знают о составе групп.</w:t>
      </w:r>
    </w:p>
    <w:p w:rsidR="007726BD" w:rsidRDefault="007726BD" w:rsidP="00772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2 человека (наиболее </w:t>
      </w:r>
      <w:r w:rsidR="001A72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сообразительные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знающие) назначаются консультантами</w:t>
      </w:r>
      <w:r w:rsidR="001A72E6">
        <w:rPr>
          <w:rFonts w:ascii="Times New Roman" w:hAnsi="Times New Roman" w:cs="Times New Roman"/>
          <w:sz w:val="28"/>
          <w:szCs w:val="28"/>
        </w:rPr>
        <w:t xml:space="preserve">. Их учитель вводит в курс дела заранее. </w:t>
      </w:r>
      <w:r>
        <w:rPr>
          <w:rFonts w:ascii="Times New Roman" w:hAnsi="Times New Roman" w:cs="Times New Roman"/>
          <w:sz w:val="28"/>
          <w:szCs w:val="28"/>
        </w:rPr>
        <w:t xml:space="preserve"> Объясняет их обязанности.</w:t>
      </w:r>
    </w:p>
    <w:p w:rsidR="007726BD" w:rsidRDefault="007726BD" w:rsidP="00772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Для «слабой» группы учитель готовит задание </w:t>
      </w:r>
      <w:r w:rsidR="001A72E6">
        <w:rPr>
          <w:rFonts w:ascii="Times New Roman" w:hAnsi="Times New Roman" w:cs="Times New Roman"/>
          <w:sz w:val="28"/>
          <w:szCs w:val="28"/>
        </w:rPr>
        <w:t xml:space="preserve">по типу К.Р. </w:t>
      </w:r>
    </w:p>
    <w:p w:rsidR="007726BD" w:rsidRDefault="007726BD" w:rsidP="00772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Задание «Средним» группам: составить вар</w:t>
      </w:r>
      <w:r w:rsidR="001A72E6">
        <w:rPr>
          <w:rFonts w:ascii="Times New Roman" w:hAnsi="Times New Roman" w:cs="Times New Roman"/>
          <w:sz w:val="28"/>
          <w:szCs w:val="28"/>
        </w:rPr>
        <w:t>иант К.Р. в процессе урока.  В</w:t>
      </w:r>
      <w:r>
        <w:rPr>
          <w:rFonts w:ascii="Times New Roman" w:hAnsi="Times New Roman" w:cs="Times New Roman"/>
          <w:sz w:val="28"/>
          <w:szCs w:val="28"/>
        </w:rPr>
        <w:t>ариант</w:t>
      </w:r>
      <w:r w:rsidR="001A72E6">
        <w:rPr>
          <w:rFonts w:ascii="Times New Roman" w:hAnsi="Times New Roman" w:cs="Times New Roman"/>
          <w:sz w:val="28"/>
          <w:szCs w:val="28"/>
        </w:rPr>
        <w:t xml:space="preserve">, составленный 1-й группой, 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представлен классу во второй  половине урока</w:t>
      </w:r>
      <w:r w:rsidR="001A72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A72E6">
        <w:rPr>
          <w:rFonts w:ascii="Times New Roman" w:hAnsi="Times New Roman" w:cs="Times New Roman"/>
          <w:sz w:val="28"/>
          <w:szCs w:val="28"/>
        </w:rPr>
        <w:t>прорешан</w:t>
      </w:r>
      <w:proofErr w:type="spellEnd"/>
      <w:r w:rsidR="001A72E6">
        <w:rPr>
          <w:rFonts w:ascii="Times New Roman" w:hAnsi="Times New Roman" w:cs="Times New Roman"/>
          <w:sz w:val="28"/>
          <w:szCs w:val="28"/>
        </w:rPr>
        <w:t xml:space="preserve"> с классом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1C7F">
        <w:rPr>
          <w:rFonts w:ascii="Times New Roman" w:hAnsi="Times New Roman" w:cs="Times New Roman"/>
          <w:sz w:val="28"/>
          <w:szCs w:val="28"/>
        </w:rPr>
        <w:t xml:space="preserve"> </w:t>
      </w:r>
      <w:r w:rsidR="001A72E6">
        <w:rPr>
          <w:rFonts w:ascii="Times New Roman" w:hAnsi="Times New Roman" w:cs="Times New Roman"/>
          <w:sz w:val="28"/>
          <w:szCs w:val="28"/>
        </w:rPr>
        <w:t xml:space="preserve">Вариант, составленный 2-й группой, Будет предложен как ДЗ, </w:t>
      </w:r>
      <w:r w:rsidR="001A34E2">
        <w:rPr>
          <w:rFonts w:ascii="Times New Roman" w:hAnsi="Times New Roman" w:cs="Times New Roman"/>
          <w:sz w:val="28"/>
          <w:szCs w:val="28"/>
        </w:rPr>
        <w:t xml:space="preserve">Поэтому задания </w:t>
      </w:r>
      <w:r w:rsidR="001A72E6">
        <w:rPr>
          <w:rFonts w:ascii="Times New Roman" w:hAnsi="Times New Roman" w:cs="Times New Roman"/>
          <w:sz w:val="28"/>
          <w:szCs w:val="28"/>
        </w:rPr>
        <w:t xml:space="preserve">по мере из составления (на уроке) </w:t>
      </w:r>
      <w:r w:rsidR="001A34E2">
        <w:rPr>
          <w:rFonts w:ascii="Times New Roman" w:hAnsi="Times New Roman" w:cs="Times New Roman"/>
          <w:sz w:val="28"/>
          <w:szCs w:val="28"/>
        </w:rPr>
        <w:t xml:space="preserve">записываются на отдельном листе четко и аккуратно. </w:t>
      </w:r>
      <w:r w:rsidR="007C1C7F">
        <w:rPr>
          <w:rFonts w:ascii="Times New Roman" w:hAnsi="Times New Roman" w:cs="Times New Roman"/>
          <w:sz w:val="28"/>
          <w:szCs w:val="28"/>
        </w:rPr>
        <w:t>Учитель заранее готовит дидактический материал, которым уч-ся воспользуются для выполнения задания.</w:t>
      </w:r>
    </w:p>
    <w:p w:rsidR="001A72E6" w:rsidRDefault="001A72E6" w:rsidP="00772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Учитель готовит свой вариант ДЗ (для членов 2-й группы)</w:t>
      </w:r>
    </w:p>
    <w:p w:rsidR="007726BD" w:rsidRDefault="001A72E6" w:rsidP="00772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Ко</w:t>
      </w:r>
      <w:r w:rsidR="007726BD">
        <w:rPr>
          <w:rFonts w:ascii="Times New Roman" w:hAnsi="Times New Roman" w:cs="Times New Roman"/>
          <w:sz w:val="28"/>
          <w:szCs w:val="28"/>
        </w:rPr>
        <w:t>нсультантов учитель просит заранее продумать задачи, которые могут быть, по их мнению, включены в К.Р.</w:t>
      </w:r>
    </w:p>
    <w:p w:rsidR="007726BD" w:rsidRDefault="007726BD" w:rsidP="007726BD">
      <w:pPr>
        <w:rPr>
          <w:rFonts w:ascii="Times New Roman" w:hAnsi="Times New Roman" w:cs="Times New Roman"/>
          <w:sz w:val="28"/>
          <w:szCs w:val="28"/>
        </w:rPr>
      </w:pPr>
      <w:r w:rsidRPr="007726BD">
        <w:rPr>
          <w:rFonts w:ascii="Times New Roman" w:hAnsi="Times New Roman" w:cs="Times New Roman"/>
          <w:b/>
          <w:sz w:val="28"/>
          <w:szCs w:val="28"/>
        </w:rPr>
        <w:t xml:space="preserve">     2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6BD">
        <w:rPr>
          <w:rFonts w:ascii="Times New Roman" w:hAnsi="Times New Roman" w:cs="Times New Roman"/>
          <w:sz w:val="28"/>
          <w:szCs w:val="28"/>
        </w:rPr>
        <w:t>Учитель беседует с консультантами, проверяет уровень их готовности к работе.</w:t>
      </w:r>
    </w:p>
    <w:p w:rsidR="00B44430" w:rsidRDefault="00B44430" w:rsidP="007726BD">
      <w:pPr>
        <w:rPr>
          <w:rFonts w:ascii="Times New Roman" w:hAnsi="Times New Roman" w:cs="Times New Roman"/>
          <w:sz w:val="28"/>
          <w:szCs w:val="28"/>
        </w:rPr>
      </w:pPr>
    </w:p>
    <w:p w:rsidR="00B44430" w:rsidRDefault="00B44430" w:rsidP="00772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A7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К.Р.  две задачи. Для их решения нужно воспользоваться следующими фактами.</w:t>
      </w:r>
    </w:p>
    <w:p w:rsidR="00B44430" w:rsidRDefault="00B44430" w:rsidP="00B444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равнобедренном треуго</w:t>
      </w:r>
      <w:r w:rsidR="00C82D99">
        <w:rPr>
          <w:rFonts w:ascii="Times New Roman" w:hAnsi="Times New Roman" w:cs="Times New Roman"/>
          <w:sz w:val="28"/>
          <w:szCs w:val="28"/>
        </w:rPr>
        <w:t xml:space="preserve">льнике углы при основании равны (и </w:t>
      </w:r>
      <w:proofErr w:type="gramStart"/>
      <w:r w:rsidR="00C82D99">
        <w:rPr>
          <w:rFonts w:ascii="Times New Roman" w:hAnsi="Times New Roman" w:cs="Times New Roman"/>
          <w:sz w:val="28"/>
          <w:szCs w:val="28"/>
        </w:rPr>
        <w:t>обратное</w:t>
      </w:r>
      <w:proofErr w:type="gramEnd"/>
      <w:r w:rsidR="00C82D99">
        <w:rPr>
          <w:rFonts w:ascii="Times New Roman" w:hAnsi="Times New Roman" w:cs="Times New Roman"/>
          <w:sz w:val="28"/>
          <w:szCs w:val="28"/>
        </w:rPr>
        <w:t>).</w:t>
      </w:r>
    </w:p>
    <w:p w:rsidR="00B44430" w:rsidRDefault="00B44430" w:rsidP="00B444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тупоугольном треугольнике один угол тупой, два – острые.</w:t>
      </w:r>
    </w:p>
    <w:p w:rsidR="00B44430" w:rsidRDefault="005246EE" w:rsidP="00B444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Биссектриса делит угол на два равных угла.</w:t>
      </w:r>
    </w:p>
    <w:p w:rsidR="005246EE" w:rsidRDefault="005246EE" w:rsidP="005246E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треугольнике против большего угла лежит большая сторона, против большей стороны лежит больший угол.</w:t>
      </w:r>
    </w:p>
    <w:p w:rsidR="005246EE" w:rsidRPr="005246EE" w:rsidRDefault="005246EE" w:rsidP="005246E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равенства треугольников.</w:t>
      </w:r>
    </w:p>
    <w:p w:rsidR="00A64C2F" w:rsidRPr="00A64C2F" w:rsidRDefault="00A64C2F" w:rsidP="001A72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Style w:val="a4"/>
        <w:tblW w:w="0" w:type="auto"/>
        <w:tblLook w:val="04A0"/>
      </w:tblPr>
      <w:tblGrid>
        <w:gridCol w:w="5154"/>
        <w:gridCol w:w="3143"/>
        <w:gridCol w:w="3733"/>
        <w:gridCol w:w="2756"/>
      </w:tblGrid>
      <w:tr w:rsidR="00A64C2F" w:rsidTr="005534AC">
        <w:tc>
          <w:tcPr>
            <w:tcW w:w="5353" w:type="dxa"/>
          </w:tcPr>
          <w:p w:rsidR="00A64C2F" w:rsidRDefault="00AB08DB" w:rsidP="0077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учителя</w:t>
            </w:r>
          </w:p>
        </w:tc>
        <w:tc>
          <w:tcPr>
            <w:tcW w:w="3260" w:type="dxa"/>
          </w:tcPr>
          <w:p w:rsidR="00A64C2F" w:rsidRDefault="00AB08DB" w:rsidP="0077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учеников</w:t>
            </w:r>
          </w:p>
        </w:tc>
        <w:tc>
          <w:tcPr>
            <w:tcW w:w="3828" w:type="dxa"/>
          </w:tcPr>
          <w:p w:rsidR="00A64C2F" w:rsidRDefault="00AB08DB" w:rsidP="0077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доске, в тетрадях</w:t>
            </w:r>
          </w:p>
        </w:tc>
        <w:tc>
          <w:tcPr>
            <w:tcW w:w="2345" w:type="dxa"/>
          </w:tcPr>
          <w:p w:rsidR="00A64C2F" w:rsidRDefault="00AB08DB" w:rsidP="0077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A64C2F" w:rsidTr="005534AC">
        <w:tc>
          <w:tcPr>
            <w:tcW w:w="5353" w:type="dxa"/>
          </w:tcPr>
          <w:p w:rsidR="00A64C2F" w:rsidRPr="002A3ADF" w:rsidRDefault="00AB08DB" w:rsidP="002A3AD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ADF">
              <w:rPr>
                <w:rFonts w:ascii="Times New Roman" w:hAnsi="Times New Roman" w:cs="Times New Roman"/>
                <w:b/>
                <w:sz w:val="28"/>
                <w:szCs w:val="28"/>
              </w:rPr>
              <w:t>Орг</w:t>
            </w:r>
            <w:proofErr w:type="gramStart"/>
            <w:r w:rsidRPr="002A3ADF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2A3ADF">
              <w:rPr>
                <w:rFonts w:ascii="Times New Roman" w:hAnsi="Times New Roman" w:cs="Times New Roman"/>
                <w:b/>
                <w:sz w:val="28"/>
                <w:szCs w:val="28"/>
              </w:rPr>
              <w:t>омент (1 мин).</w:t>
            </w:r>
          </w:p>
          <w:p w:rsidR="00AB08DB" w:rsidRDefault="00AB08DB" w:rsidP="00AB0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DB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дня у нас не совсем обычный урок.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пишем К.Р. по теме «Соотношения между сторонами и углами треугольника». </w:t>
            </w:r>
          </w:p>
          <w:p w:rsidR="002A3ADF" w:rsidRDefault="002A3ADF" w:rsidP="00AB0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DF" w:rsidRPr="002A3ADF" w:rsidRDefault="002A3ADF" w:rsidP="002A3AD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ADF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задания (4 мин)</w:t>
            </w:r>
          </w:p>
          <w:p w:rsidR="002A3ADF" w:rsidRDefault="002A3ADF" w:rsidP="00AB0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Ученики, сидящие по группа</w:t>
            </w:r>
            <w:r w:rsidR="001A72E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приступайте к выполнению задания, Мои помощники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пожалуйста, тихонько объясните группам их задания. </w:t>
            </w:r>
          </w:p>
          <w:p w:rsidR="002A3ADF" w:rsidRDefault="002A3ADF" w:rsidP="00AB0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(Обращается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оставшимся).</w:t>
            </w:r>
          </w:p>
          <w:p w:rsidR="002A3ADF" w:rsidRDefault="002A3ADF" w:rsidP="00AB0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Вашим одноклассникам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предстоит составить вариант </w:t>
            </w:r>
            <w:r w:rsidR="001A7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К.Р.  На это им отводится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 мин. А мы с вами потом должны будем оценить их работу. Но для того, чтобы оценить чужую работу, надо </w:t>
            </w:r>
            <w:proofErr w:type="gramStart"/>
            <w:r w:rsidR="001A72E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1A7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самим кое-что уметь. Та</w:t>
            </w:r>
            <w:r w:rsidR="001A72E6">
              <w:rPr>
                <w:rFonts w:ascii="Times New Roman" w:hAnsi="Times New Roman" w:cs="Times New Roman"/>
                <w:sz w:val="28"/>
                <w:szCs w:val="28"/>
              </w:rPr>
              <w:t xml:space="preserve">к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потренируемся в решении задач. </w:t>
            </w:r>
          </w:p>
          <w:p w:rsidR="002A3ADF" w:rsidRDefault="002A3ADF" w:rsidP="002A3AD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6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задач. </w:t>
            </w:r>
            <w:r w:rsidRPr="002A3A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="00484EEF">
              <w:rPr>
                <w:rFonts w:ascii="Times New Roman" w:hAnsi="Times New Roman" w:cs="Times New Roman"/>
                <w:b/>
                <w:sz w:val="28"/>
                <w:szCs w:val="28"/>
              </w:rPr>
              <w:t>ыполнение задания по группам (15</w:t>
            </w:r>
            <w:r w:rsidRPr="002A3A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мин.)</w:t>
            </w:r>
          </w:p>
          <w:p w:rsidR="00605FEE" w:rsidRDefault="00605FEE" w:rsidP="0060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ля успешного решения задач нам потребуется теоретический материал. Повторим основные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5FEE" w:rsidRDefault="00605FEE" w:rsidP="0060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(Учитель произносит название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(например, свойство углов при основании равнобедренного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треугольника)) </w:t>
            </w:r>
          </w:p>
          <w:p w:rsidR="00605FEE" w:rsidRDefault="00605FEE" w:rsidP="00605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FEE">
              <w:rPr>
                <w:rFonts w:ascii="Times New Roman" w:hAnsi="Times New Roman" w:cs="Times New Roman"/>
                <w:b/>
                <w:sz w:val="28"/>
                <w:szCs w:val="28"/>
              </w:rPr>
              <w:t>Молодцы!</w:t>
            </w:r>
          </w:p>
          <w:p w:rsidR="00605FEE" w:rsidRDefault="00605FEE" w:rsidP="00605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5FEE" w:rsidRDefault="00605FEE" w:rsidP="00605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5FEE" w:rsidRPr="00605FEE" w:rsidRDefault="00605FEE" w:rsidP="00605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ADF" w:rsidRDefault="002A3ADF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Приступим</w:t>
            </w:r>
            <w:r w:rsidR="00605FEE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задач</w:t>
            </w:r>
            <w:proofErr w:type="gramStart"/>
            <w:r w:rsidR="00605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итает условие задачи)</w:t>
            </w:r>
          </w:p>
          <w:p w:rsidR="002A3ADF" w:rsidRDefault="002A3ADF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Периметр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равнобедр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14A3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D14A3A">
              <w:rPr>
                <w:rFonts w:ascii="Times New Roman" w:hAnsi="Times New Roman" w:cs="Times New Roman"/>
                <w:sz w:val="28"/>
                <w:szCs w:val="28"/>
              </w:rPr>
              <w:t>упоугольного</w:t>
            </w:r>
            <w:proofErr w:type="spellEnd"/>
            <w:r w:rsidR="00D14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треугольника равен 45 см, а одна из его сторон больше другой на 9 см. Найдите стороны треугольника.</w:t>
            </w:r>
          </w:p>
          <w:p w:rsidR="00D14A3A" w:rsidRDefault="00D14A3A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(Обращается к ученику А)</w:t>
            </w:r>
          </w:p>
          <w:p w:rsidR="00D14A3A" w:rsidRDefault="00D14A3A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А, скажите, что дано по условию задачи?</w:t>
            </w:r>
          </w:p>
          <w:p w:rsidR="00D14A3A" w:rsidRDefault="00D14A3A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A3A" w:rsidRDefault="00D14A3A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моем рисунке АС </w:t>
            </w:r>
            <w:r w:rsidRPr="00D14A3A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АВ.  Это действительно так?</w:t>
            </w:r>
          </w:p>
          <w:p w:rsidR="00046393" w:rsidRDefault="00046393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393" w:rsidRDefault="00046393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393" w:rsidRDefault="00046393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393" w:rsidRDefault="00046393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393" w:rsidRDefault="00046393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393" w:rsidRDefault="00046393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(Обращается к ученику В)</w:t>
            </w:r>
          </w:p>
          <w:p w:rsidR="00046393" w:rsidRDefault="00046393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Что нужно найти?</w:t>
            </w:r>
          </w:p>
          <w:p w:rsidR="00046393" w:rsidRDefault="00046393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393" w:rsidRDefault="00046393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(Обращается к ученику С)</w:t>
            </w:r>
          </w:p>
          <w:p w:rsidR="00605FEE" w:rsidRDefault="00046393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идите к доске!</w:t>
            </w:r>
          </w:p>
          <w:p w:rsidR="00046393" w:rsidRDefault="00046393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будет решать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задачу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записывать ее решение так, как бы он это делал на К.Р.  А вы ему помогайте. Пока что ничего записывать в тетрадях не нужно.</w:t>
            </w:r>
          </w:p>
          <w:p w:rsidR="00FE34ED" w:rsidRDefault="00FE34ED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ED" w:rsidRDefault="00FE34ED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ED" w:rsidRDefault="00FE34ED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ED" w:rsidRDefault="00FE34ED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ED" w:rsidRDefault="00FE34ED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ED" w:rsidRDefault="00FE34ED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ED" w:rsidRDefault="00FE34ED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ED" w:rsidRDefault="00FE34ED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ED" w:rsidRDefault="00FE34ED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ED" w:rsidRDefault="00FE34ED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ED" w:rsidRDefault="00FE34ED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ED" w:rsidRDefault="00FE34ED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ED" w:rsidRDefault="00FE34ED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Спасибо,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  Молодец!</w:t>
            </w:r>
          </w:p>
          <w:p w:rsidR="00FE34ED" w:rsidRDefault="00FE34ED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A3A" w:rsidRDefault="00FE34ED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(Обращается к классу)</w:t>
            </w:r>
          </w:p>
          <w:p w:rsidR="00FE34ED" w:rsidRDefault="00FE34ED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кого есть вопросы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?......</w:t>
            </w:r>
            <w:proofErr w:type="gramEnd"/>
          </w:p>
          <w:p w:rsidR="00FE34ED" w:rsidRDefault="00FE34ED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самостоятельно запишите решение в тетради.</w:t>
            </w:r>
          </w:p>
          <w:p w:rsidR="00FE34ED" w:rsidRDefault="00FE34ED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89" w:rsidRDefault="00FE34ED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(Пока уч-ся пишут, подходит к группам, выясняет, как идет работа, нужна ли помощь)</w:t>
            </w:r>
          </w:p>
          <w:p w:rsidR="00A71389" w:rsidRDefault="00A71389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89" w:rsidRDefault="00A71389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C7F" w:rsidRPr="007C1C7F" w:rsidRDefault="00A71389" w:rsidP="007C1C7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3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Анализ за</w:t>
            </w:r>
            <w:r w:rsidR="00484EEF">
              <w:rPr>
                <w:rFonts w:ascii="Times New Roman" w:hAnsi="Times New Roman" w:cs="Times New Roman"/>
                <w:b/>
                <w:sz w:val="28"/>
                <w:szCs w:val="28"/>
              </w:rPr>
              <w:t>дания, выполненного группами (20</w:t>
            </w:r>
            <w:r w:rsidRPr="00A71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мин)</w:t>
            </w:r>
          </w:p>
          <w:p w:rsidR="007C1C7F" w:rsidRDefault="007C1C7F" w:rsidP="007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(Обращается к классу)</w:t>
            </w:r>
          </w:p>
          <w:p w:rsidR="007C1C7F" w:rsidRDefault="007C1C7F" w:rsidP="007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мы  узнаем, какое задание приготовили нам ваши одноклассники.</w:t>
            </w:r>
          </w:p>
          <w:p w:rsidR="00C82D99" w:rsidRDefault="00D91DC2" w:rsidP="007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D99">
              <w:rPr>
                <w:rFonts w:ascii="Times New Roman" w:hAnsi="Times New Roman" w:cs="Times New Roman"/>
                <w:sz w:val="28"/>
                <w:szCs w:val="28"/>
              </w:rPr>
              <w:t xml:space="preserve">На этот этап урока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C1C7F">
              <w:rPr>
                <w:rFonts w:ascii="Times New Roman" w:hAnsi="Times New Roman" w:cs="Times New Roman"/>
                <w:sz w:val="28"/>
                <w:szCs w:val="28"/>
              </w:rPr>
              <w:t xml:space="preserve"> дае</w:t>
            </w:r>
            <w:r w:rsidR="00484EEF">
              <w:rPr>
                <w:rFonts w:ascii="Times New Roman" w:hAnsi="Times New Roman" w:cs="Times New Roman"/>
                <w:sz w:val="28"/>
                <w:szCs w:val="28"/>
              </w:rPr>
              <w:t>тся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минут. </w:t>
            </w:r>
          </w:p>
          <w:p w:rsidR="00C82D99" w:rsidRDefault="00C82D99" w:rsidP="00C82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(Обращается к 1-й группе)</w:t>
            </w:r>
          </w:p>
          <w:p w:rsidR="00C82D99" w:rsidRDefault="00C82D99" w:rsidP="007C1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C7F" w:rsidRDefault="00D91DC2" w:rsidP="007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Представьте, что в</w:t>
            </w:r>
            <w:r w:rsidR="007C1C7F">
              <w:rPr>
                <w:rFonts w:ascii="Times New Roman" w:hAnsi="Times New Roman" w:cs="Times New Roman"/>
                <w:sz w:val="28"/>
                <w:szCs w:val="28"/>
              </w:rPr>
              <w:t>ы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  <w:r w:rsidR="007C1C7F">
              <w:rPr>
                <w:rFonts w:ascii="Times New Roman" w:hAnsi="Times New Roman" w:cs="Times New Roman"/>
                <w:sz w:val="28"/>
                <w:szCs w:val="28"/>
              </w:rPr>
              <w:t xml:space="preserve">. Вы даете классу две задачи и должны разобрать их решение. Сами задавайте вопросы Вашим одноклассникам.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</w:t>
            </w:r>
            <w:r w:rsidR="00484EEF">
              <w:rPr>
                <w:rFonts w:ascii="Times New Roman" w:hAnsi="Times New Roman" w:cs="Times New Roman"/>
                <w:sz w:val="28"/>
                <w:szCs w:val="28"/>
              </w:rPr>
              <w:t>тарайтесь вместе с классом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 решить две задачи.</w:t>
            </w:r>
          </w:p>
          <w:p w:rsidR="00C82D99" w:rsidRDefault="00C82D99" w:rsidP="007C1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99" w:rsidRDefault="00C82D99" w:rsidP="00C82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пойдет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отчитываться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проделанной работе? </w:t>
            </w:r>
          </w:p>
          <w:p w:rsidR="00605FEE" w:rsidRDefault="00605FEE" w:rsidP="00C8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99" w:rsidRDefault="00C82D99" w:rsidP="007C1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401" w:rsidRPr="00286401" w:rsidRDefault="00286401" w:rsidP="007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D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прочитает условие и сделает чертеж;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разберет решение задачи и запишет его на доске.</w:t>
            </w:r>
          </w:p>
          <w:p w:rsidR="00D91DC2" w:rsidRPr="00544C31" w:rsidRDefault="00D91DC2" w:rsidP="007C1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DD0" w:rsidRDefault="00061DD0" w:rsidP="007C1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EEF" w:rsidRDefault="00484EEF" w:rsidP="007C1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EEF" w:rsidRDefault="00484EEF" w:rsidP="007C1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EEF" w:rsidRDefault="00484EEF" w:rsidP="007C1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EEF" w:rsidRDefault="00484EEF" w:rsidP="007C1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EEF" w:rsidRDefault="00484EEF" w:rsidP="007C1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EEF" w:rsidRDefault="00484EEF" w:rsidP="007C1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EEF" w:rsidRDefault="00484EEF" w:rsidP="007C1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EEF" w:rsidRDefault="00484EEF" w:rsidP="007C1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EEF" w:rsidRDefault="00484EEF" w:rsidP="007C1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EEF" w:rsidRDefault="00484EEF" w:rsidP="007C1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EEF" w:rsidRDefault="00484EEF" w:rsidP="007C1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EEF" w:rsidRDefault="00484EEF" w:rsidP="007C1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EEF" w:rsidRDefault="00484EEF" w:rsidP="007C1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EEF" w:rsidRDefault="00484EEF" w:rsidP="007C1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EEF" w:rsidRDefault="00484EEF" w:rsidP="007C1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EEF" w:rsidRDefault="00484EEF" w:rsidP="007C1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EEF" w:rsidRPr="00544C31" w:rsidRDefault="00484EEF" w:rsidP="007C1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DD0" w:rsidRPr="00544C31" w:rsidRDefault="00061DD0" w:rsidP="007C1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DD0" w:rsidRDefault="00061DD0" w:rsidP="007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пасибо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3A5EFA" w:rsidRDefault="003A5EFA" w:rsidP="007C1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FA" w:rsidRDefault="003A5EFA" w:rsidP="007C1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C31" w:rsidRDefault="00544C31" w:rsidP="007C1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3EF" w:rsidRDefault="00544C31" w:rsidP="0067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 2.</w:t>
            </w:r>
            <w:r w:rsidR="006743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6743EF">
              <w:rPr>
                <w:rFonts w:ascii="Times New Roman" w:hAnsi="Times New Roman" w:cs="Times New Roman"/>
                <w:sz w:val="28"/>
                <w:szCs w:val="28"/>
              </w:rPr>
              <w:t xml:space="preserve">М прочитает условие и сделает чертеж; </w:t>
            </w:r>
            <w:r w:rsidR="00674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6743EF">
              <w:rPr>
                <w:rFonts w:ascii="Times New Roman" w:hAnsi="Times New Roman" w:cs="Times New Roman"/>
                <w:sz w:val="28"/>
                <w:szCs w:val="28"/>
              </w:rPr>
              <w:t xml:space="preserve">  разберет решение задачи и запишет его на доске.</w:t>
            </w:r>
          </w:p>
          <w:p w:rsidR="003A5EFA" w:rsidRDefault="003A5EFA" w:rsidP="0067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FA" w:rsidRDefault="003A5EFA" w:rsidP="0067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FA" w:rsidRDefault="003A5EFA" w:rsidP="0067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FA" w:rsidRDefault="003A5EFA" w:rsidP="0067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FA" w:rsidRDefault="003A5EFA" w:rsidP="0067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FA" w:rsidRDefault="003A5EFA" w:rsidP="0067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FA" w:rsidRDefault="003A5EFA" w:rsidP="0067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FA" w:rsidRDefault="003A5EFA" w:rsidP="0067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FA" w:rsidRDefault="003A5EFA" w:rsidP="0067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FA" w:rsidRDefault="003A5EFA" w:rsidP="0067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FA" w:rsidRDefault="003A5EFA" w:rsidP="0067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FA" w:rsidRDefault="003A5EFA" w:rsidP="0067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FA" w:rsidRDefault="003A5EFA" w:rsidP="0067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FA" w:rsidRDefault="003A5EFA" w:rsidP="0067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99" w:rsidRDefault="00C82D99" w:rsidP="0067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99" w:rsidRDefault="00C82D99" w:rsidP="0067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99" w:rsidRDefault="00C82D99" w:rsidP="0067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FA" w:rsidRDefault="003A5EFA" w:rsidP="0067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67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FA" w:rsidRDefault="003A5EFA" w:rsidP="0067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Спасибо,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A7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1A34E2" w:rsidRDefault="001A34E2" w:rsidP="0067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67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Большое спасибо всем тем, кто принимал участие в составлении тренировочных вариантов К.Р.! По-моему, задания подобраны удачно. Они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дают классу представление об уровне сложности предстоящей К.Р. Как видите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эти</w:t>
            </w:r>
            <w:r w:rsidR="00C82D99">
              <w:rPr>
                <w:rFonts w:ascii="Times New Roman" w:hAnsi="Times New Roman" w:cs="Times New Roman"/>
                <w:sz w:val="28"/>
                <w:szCs w:val="28"/>
              </w:rPr>
              <w:t xml:space="preserve"> задачи не так уж сложно решить, если знать необходимый материал.</w:t>
            </w:r>
          </w:p>
          <w:p w:rsidR="001A34E2" w:rsidRDefault="001A34E2" w:rsidP="0067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67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(Обращается к классу)</w:t>
            </w:r>
          </w:p>
          <w:p w:rsidR="001A34E2" w:rsidRDefault="001A34E2" w:rsidP="0067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еще раз повторим основные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которые нам потребовались для успешного решения задач.</w:t>
            </w:r>
          </w:p>
          <w:p w:rsidR="001A34E2" w:rsidRDefault="001A34E2" w:rsidP="0067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67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67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674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Pr="00886A9A" w:rsidRDefault="00886A9A" w:rsidP="00886A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</w:t>
            </w:r>
            <w:r w:rsidRPr="00886A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886A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86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A34E2" w:rsidRPr="00886A9A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ДЗ. (3 мин)</w:t>
            </w:r>
          </w:p>
          <w:p w:rsidR="00544C31" w:rsidRPr="001A34E2" w:rsidRDefault="00544C31" w:rsidP="007C1C7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45941" w:rsidRDefault="001A34E2" w:rsidP="007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Задачи, которые подобрала 2-я группа, вы решите дома.</w:t>
            </w:r>
            <w:r w:rsidR="00B44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1DD0" w:rsidRDefault="00B45941" w:rsidP="007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(Диктует условия задач)</w:t>
            </w:r>
          </w:p>
          <w:p w:rsidR="00B44430" w:rsidRDefault="00B44430" w:rsidP="007C1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430" w:rsidRPr="00886A9A" w:rsidRDefault="00886A9A" w:rsidP="00886A9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 </w:t>
            </w:r>
            <w:r w:rsidR="00B44430" w:rsidRPr="00886A9A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урока</w:t>
            </w:r>
          </w:p>
          <w:p w:rsidR="00B44430" w:rsidRDefault="00B44430" w:rsidP="00B44430">
            <w:pPr>
              <w:pStyle w:val="a3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 мин)</w:t>
            </w:r>
          </w:p>
          <w:p w:rsidR="00B44430" w:rsidRDefault="00B44430" w:rsidP="00B4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30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сегодня очень хорошо потрудились: повторили теоретический материал и решили </w:t>
            </w:r>
            <w:r w:rsidR="00C82D9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задачи. Спасибо всем за работу! Оценки …….</w:t>
            </w:r>
          </w:p>
          <w:p w:rsidR="00B44430" w:rsidRPr="00B44430" w:rsidRDefault="00B44430" w:rsidP="00B4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Желаю вам успешно написать К.Р.!</w:t>
            </w:r>
          </w:p>
          <w:p w:rsidR="00061DD0" w:rsidRPr="00B44430" w:rsidRDefault="00061DD0" w:rsidP="007C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1C7F" w:rsidRPr="007C1C7F" w:rsidRDefault="007C1C7F" w:rsidP="007C1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89" w:rsidRPr="00A71389" w:rsidRDefault="00A71389" w:rsidP="00A7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4C2F" w:rsidRDefault="00A64C2F" w:rsidP="0077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DF" w:rsidRDefault="002A3ADF" w:rsidP="0077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DF" w:rsidRDefault="002A3ADF" w:rsidP="0077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DF" w:rsidRDefault="002A3ADF" w:rsidP="0077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DF" w:rsidRDefault="002A3ADF" w:rsidP="0077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DF" w:rsidRDefault="002A3ADF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DF" w:rsidRDefault="002A3ADF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DF" w:rsidRDefault="002A3ADF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Консультанты начинают объяснять группам задание.</w:t>
            </w: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дает полную формулировку.</w:t>
            </w:r>
          </w:p>
          <w:p w:rsidR="00D14A3A" w:rsidRDefault="00D14A3A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A3A" w:rsidRDefault="00D14A3A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A3A" w:rsidRDefault="00D14A3A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A3A" w:rsidRDefault="00D14A3A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A3A" w:rsidRDefault="00D14A3A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A3A" w:rsidRDefault="00D14A3A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A3A" w:rsidRDefault="00D14A3A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A3A" w:rsidRDefault="00D14A3A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A3A" w:rsidRDefault="00D14A3A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A3A" w:rsidRDefault="00D14A3A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A3A" w:rsidRDefault="00D14A3A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A3A" w:rsidRDefault="00D14A3A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A3A" w:rsidRDefault="00D14A3A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A3A" w:rsidRDefault="00D14A3A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A3A" w:rsidRDefault="00D14A3A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A3A" w:rsidRDefault="00D14A3A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A3A" w:rsidRDefault="00D14A3A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A3A" w:rsidRDefault="00D14A3A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отвечает.</w:t>
            </w:r>
          </w:p>
          <w:p w:rsidR="00D14A3A" w:rsidRDefault="00D14A3A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393" w:rsidRDefault="00D14A3A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А: </w:t>
            </w:r>
            <w:r w:rsidR="00046393">
              <w:rPr>
                <w:rFonts w:ascii="Times New Roman" w:hAnsi="Times New Roman" w:cs="Times New Roman"/>
                <w:sz w:val="28"/>
                <w:szCs w:val="28"/>
              </w:rPr>
              <w:t>В треугольнике против большего угла лежит большая сторона. Угол</w:t>
            </w:r>
            <w:proofErr w:type="gramStart"/>
            <w:r w:rsidR="0004639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046393">
              <w:rPr>
                <w:rFonts w:ascii="Times New Roman" w:hAnsi="Times New Roman" w:cs="Times New Roman"/>
                <w:sz w:val="28"/>
                <w:szCs w:val="28"/>
              </w:rPr>
              <w:t xml:space="preserve"> – тупой, значит, углы А и С – острые. </w:t>
            </w:r>
            <w:proofErr w:type="spellStart"/>
            <w:proofErr w:type="gramStart"/>
            <w:r w:rsidR="00046393">
              <w:rPr>
                <w:rFonts w:ascii="Times New Roman" w:hAnsi="Times New Roman" w:cs="Times New Roman"/>
                <w:sz w:val="28"/>
                <w:szCs w:val="28"/>
              </w:rPr>
              <w:t>Сл-но</w:t>
            </w:r>
            <w:proofErr w:type="spellEnd"/>
            <w:proofErr w:type="gramEnd"/>
            <w:r w:rsidR="000463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14A3A" w:rsidRDefault="00046393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 </w:t>
            </w:r>
            <w:r w:rsidRPr="007C1C7F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АВ.</w:t>
            </w:r>
          </w:p>
          <w:p w:rsidR="00046393" w:rsidRDefault="00046393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393" w:rsidRDefault="00046393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отвечает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6393" w:rsidRDefault="00046393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393" w:rsidRDefault="00046393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393" w:rsidRDefault="00046393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393" w:rsidRDefault="00046393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393" w:rsidRDefault="00046393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выходит к доске. Пишет и проговаривает </w:t>
            </w:r>
          </w:p>
          <w:p w:rsidR="00B32771" w:rsidRDefault="00B32771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22F6" w:rsidRDefault="00A622F6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2F6" w:rsidRDefault="00A622F6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2F6" w:rsidRDefault="00A622F6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2F6" w:rsidRDefault="00A622F6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C7F" w:rsidRDefault="007C1C7F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C7F" w:rsidRDefault="007C1C7F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C7F" w:rsidRDefault="007C1C7F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C7F" w:rsidRDefault="007C1C7F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EEF" w:rsidRDefault="00484EEF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Выходя</w:t>
            </w:r>
            <w:r w:rsidR="007C1C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7C1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7C1C7F">
              <w:rPr>
                <w:rFonts w:ascii="Times New Roman" w:hAnsi="Times New Roman" w:cs="Times New Roman"/>
                <w:sz w:val="28"/>
                <w:szCs w:val="28"/>
              </w:rPr>
              <w:t>– 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7C1C7F" w:rsidRDefault="007C1C7F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1-й группы</w:t>
            </w:r>
            <w:r w:rsidR="00D91D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1DC2" w:rsidRDefault="00D91DC2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DC2" w:rsidRDefault="00286401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D6D18">
              <w:rPr>
                <w:rFonts w:ascii="Times New Roman" w:hAnsi="Times New Roman" w:cs="Times New Roman"/>
                <w:sz w:val="28"/>
                <w:szCs w:val="28"/>
              </w:rPr>
              <w:t xml:space="preserve"> диктует задачу записывает </w:t>
            </w:r>
            <w:proofErr w:type="spellStart"/>
            <w:r w:rsidR="003D6D18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Start"/>
            <w:r w:rsidR="003D6D18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3D6D18">
              <w:rPr>
                <w:rFonts w:ascii="Times New Roman" w:hAnsi="Times New Roman" w:cs="Times New Roman"/>
                <w:sz w:val="28"/>
                <w:szCs w:val="28"/>
              </w:rPr>
              <w:t>словие</w:t>
            </w:r>
            <w:proofErr w:type="spellEnd"/>
            <w:r w:rsidR="003D6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1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1DC2" w:rsidRDefault="00D91DC2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∆АВС угол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тупой. Докажите, что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DC</w:t>
            </w:r>
            <w:r w:rsidRPr="00D91DC2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где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произвольная точка стороны АС, не совпадающая с ее концами.</w:t>
            </w:r>
          </w:p>
          <w:p w:rsidR="00484EEF" w:rsidRDefault="00484EEF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EEF" w:rsidRDefault="00484EEF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99" w:rsidRDefault="00C82D99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401" w:rsidRDefault="00286401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3A5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4E2"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проговаривает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записывает ее решение.</w:t>
            </w:r>
          </w:p>
          <w:p w:rsidR="006743EF" w:rsidRDefault="006743EF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3EF" w:rsidRDefault="006743EF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3EF" w:rsidRDefault="006743EF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3EF" w:rsidRDefault="006743EF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3EF" w:rsidRDefault="006743EF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3EF" w:rsidRDefault="006743EF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3EF" w:rsidRDefault="006743EF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3EF" w:rsidRDefault="006743EF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3EF" w:rsidRDefault="006743EF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99" w:rsidRDefault="00C82D99" w:rsidP="008D3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99" w:rsidRDefault="00C82D99" w:rsidP="008D3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99" w:rsidRDefault="00C82D99" w:rsidP="008D3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99" w:rsidRDefault="00C82D99" w:rsidP="008D3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18" w:rsidRDefault="009D2E18" w:rsidP="008D3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18" w:rsidRDefault="009D2E18" w:rsidP="008D3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B1E" w:rsidRDefault="003A5EFA" w:rsidP="008D3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3D6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делает чертеж, затем з</w:t>
            </w:r>
            <w:r w:rsidR="003D6D18">
              <w:rPr>
                <w:rFonts w:ascii="Times New Roman" w:hAnsi="Times New Roman" w:cs="Times New Roman"/>
                <w:sz w:val="28"/>
                <w:szCs w:val="28"/>
              </w:rPr>
              <w:t xml:space="preserve">аписывает </w:t>
            </w:r>
            <w:r w:rsidR="008D3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3B1E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Start"/>
            <w:r w:rsidR="008D3B1E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8D3B1E">
              <w:rPr>
                <w:rFonts w:ascii="Times New Roman" w:hAnsi="Times New Roman" w:cs="Times New Roman"/>
                <w:sz w:val="28"/>
                <w:szCs w:val="28"/>
              </w:rPr>
              <w:t>словие</w:t>
            </w:r>
            <w:proofErr w:type="spellEnd"/>
            <w:r w:rsidR="008D3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3B1E" w:rsidRDefault="008D3B1E" w:rsidP="008D3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 2 .</w:t>
            </w:r>
            <w:r w:rsidR="003A5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6D18" w:rsidRDefault="003D6D18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D18" w:rsidRDefault="003D6D18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D18" w:rsidRDefault="003D6D18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FA" w:rsidRDefault="003A5EFA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FA" w:rsidRDefault="003A5EFA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FA" w:rsidRDefault="003A5EFA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FA" w:rsidRDefault="003A5EFA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18" w:rsidRDefault="009D2E18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18" w:rsidRDefault="009D2E18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18" w:rsidRDefault="009D2E18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D18" w:rsidRDefault="003D6D18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4E2">
              <w:rPr>
                <w:rFonts w:ascii="Times New Roman" w:hAnsi="Times New Roman" w:cs="Times New Roman"/>
                <w:sz w:val="28"/>
                <w:szCs w:val="28"/>
              </w:rPr>
              <w:t>проговаривает</w:t>
            </w:r>
            <w:proofErr w:type="gramEnd"/>
            <w:r w:rsidR="001A34E2">
              <w:rPr>
                <w:rFonts w:ascii="Times New Roman" w:hAnsi="Times New Roman" w:cs="Times New Roman"/>
                <w:sz w:val="28"/>
                <w:szCs w:val="28"/>
              </w:rPr>
              <w:t xml:space="preserve"> и з</w:t>
            </w:r>
            <w:r w:rsidR="008D3B1E">
              <w:rPr>
                <w:rFonts w:ascii="Times New Roman" w:hAnsi="Times New Roman" w:cs="Times New Roman"/>
                <w:sz w:val="28"/>
                <w:szCs w:val="28"/>
              </w:rPr>
              <w:t>аписывает решение.</w:t>
            </w:r>
          </w:p>
          <w:p w:rsidR="00C82D99" w:rsidRDefault="00C82D99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99" w:rsidRDefault="00C82D99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99" w:rsidRDefault="00C82D99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99" w:rsidRDefault="00C82D99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99" w:rsidRDefault="00C82D99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99" w:rsidRDefault="00C82D99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99" w:rsidRDefault="00C82D99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99" w:rsidRDefault="00C82D99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99" w:rsidRDefault="00C82D99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99" w:rsidRDefault="00C82D99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99" w:rsidRDefault="00C82D99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99" w:rsidRDefault="00C82D99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99" w:rsidRDefault="00C82D99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99" w:rsidRDefault="00C82D99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99" w:rsidRDefault="00C82D99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99" w:rsidRDefault="00C82D99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99" w:rsidRDefault="00C82D99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99" w:rsidRDefault="00C82D99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99" w:rsidRDefault="00C82D99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99" w:rsidRDefault="00C82D99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99" w:rsidRDefault="00C82D99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="00605FEE">
              <w:rPr>
                <w:rFonts w:ascii="Times New Roman" w:hAnsi="Times New Roman" w:cs="Times New Roman"/>
                <w:sz w:val="28"/>
                <w:szCs w:val="28"/>
              </w:rPr>
              <w:t>ник дает подробную формулировку, используя опорные сигналы</w:t>
            </w:r>
          </w:p>
          <w:p w:rsidR="001A34E2" w:rsidRDefault="001A34E2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Pr="003D6D18" w:rsidRDefault="001A34E2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D18" w:rsidRPr="003D6D18" w:rsidRDefault="003D6D18" w:rsidP="002A3AD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28" w:type="dxa"/>
          </w:tcPr>
          <w:p w:rsidR="00A64C2F" w:rsidRDefault="00A64C2F" w:rsidP="0077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A3A" w:rsidRDefault="00D14A3A" w:rsidP="0077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A3A" w:rsidRDefault="00D14A3A" w:rsidP="0077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A3A" w:rsidRDefault="00D14A3A" w:rsidP="0077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A3A" w:rsidRDefault="00D14A3A" w:rsidP="0077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A3A" w:rsidRDefault="00D14A3A" w:rsidP="0077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A3A" w:rsidRDefault="00D14A3A" w:rsidP="0077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A3A" w:rsidRDefault="00D14A3A" w:rsidP="0077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A3A" w:rsidRDefault="00D14A3A" w:rsidP="0077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A3A" w:rsidRDefault="00D14A3A" w:rsidP="0077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A3A" w:rsidRDefault="00D14A3A" w:rsidP="0077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A3A" w:rsidRDefault="00D14A3A" w:rsidP="0077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A3A" w:rsidRDefault="00D14A3A" w:rsidP="0077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A3A" w:rsidRDefault="00D14A3A" w:rsidP="0077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A3A" w:rsidRDefault="00D14A3A" w:rsidP="0077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A3A" w:rsidRDefault="00D14A3A" w:rsidP="0077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A3A" w:rsidRDefault="00D14A3A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393" w:rsidRDefault="00046393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393" w:rsidRDefault="00046393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393" w:rsidRDefault="00046393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393" w:rsidRDefault="00046393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393" w:rsidRDefault="00046393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393" w:rsidRDefault="00046393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393" w:rsidRDefault="00046393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393" w:rsidRDefault="00046393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393" w:rsidRDefault="00046393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393" w:rsidRDefault="00046393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393" w:rsidRDefault="00046393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D14A3A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605FEE" w:rsidRDefault="00605FEE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D14A3A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605FEE" w:rsidRDefault="00605FEE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605FEE" w:rsidRDefault="00605FEE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A3A" w:rsidRDefault="00605FEE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D14A3A">
              <w:rPr>
                <w:rFonts w:ascii="Times New Roman" w:hAnsi="Times New Roman" w:cs="Times New Roman"/>
                <w:sz w:val="28"/>
                <w:szCs w:val="28"/>
              </w:rPr>
              <w:t xml:space="preserve">    В</w:t>
            </w:r>
          </w:p>
          <w:p w:rsidR="00D14A3A" w:rsidRDefault="00923CAB" w:rsidP="0077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left:0;text-align:left;margin-left:26.05pt;margin-top:4.8pt;width:134.25pt;height:78pt;z-index:251658240"/>
              </w:pict>
            </w:r>
          </w:p>
          <w:p w:rsidR="00D14A3A" w:rsidRDefault="00B45941" w:rsidP="0077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113.45pt;margin-top:13.7pt;width:8.25pt;height:2.25pt;flip:x;z-index:25166848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0" type="#_x0000_t32" style="position:absolute;left:0;text-align:left;margin-left:67.7pt;margin-top:13.7pt;width:4.5pt;height:2.25pt;z-index:251666432" o:connectortype="straight"/>
              </w:pict>
            </w:r>
          </w:p>
          <w:p w:rsidR="00D14A3A" w:rsidRDefault="00B45941" w:rsidP="0077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3" type="#_x0000_t32" style="position:absolute;left:0;text-align:left;margin-left:113.45pt;margin-top:3.6pt;width:8.25pt;height:0;flip:x;z-index:25166950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1" type="#_x0000_t32" style="position:absolute;left:0;text-align:left;margin-left:67.7pt;margin-top:-.15pt;width:4.5pt;height:3.75pt;z-index:251667456" o:connectortype="straight"/>
              </w:pict>
            </w:r>
          </w:p>
          <w:p w:rsidR="00D14A3A" w:rsidRDefault="00D14A3A" w:rsidP="0077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A3A" w:rsidRDefault="00D14A3A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A3A" w:rsidRDefault="00D14A3A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                                        С</w:t>
            </w:r>
          </w:p>
          <w:p w:rsidR="00D14A3A" w:rsidRDefault="00D14A3A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A3A" w:rsidRDefault="00D14A3A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393" w:rsidRDefault="00046393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393" w:rsidRDefault="00046393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393" w:rsidRDefault="00046393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393" w:rsidRDefault="00046393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393" w:rsidRDefault="00046393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393" w:rsidRPr="00046393" w:rsidRDefault="00046393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Решение. 1)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АВС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=АВ+ВС+АС=45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по условию.</m:t>
              </m:r>
            </m:oMath>
          </w:p>
          <w:p w:rsidR="00046393" w:rsidRDefault="00046393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2) АВ =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ВС</w:t>
            </w:r>
            <w:proofErr w:type="gramEnd"/>
            <w:r w:rsidR="00FE34ED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</w:p>
          <w:p w:rsidR="00046393" w:rsidRDefault="00046393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</w:t>
            </w:r>
            <w:r w:rsidR="00FE34ED">
              <w:rPr>
                <w:rFonts w:ascii="Times New Roman" w:eastAsiaTheme="minorEastAsia" w:hAnsi="Times New Roman" w:cs="Times New Roman"/>
                <w:sz w:val="28"/>
                <w:szCs w:val="28"/>
              </w:rPr>
              <w:t>АС = 9 + АВ.</w:t>
            </w:r>
          </w:p>
          <w:p w:rsidR="00FE34ED" w:rsidRPr="00FE34ED" w:rsidRDefault="00FE34ED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Сл-но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АВС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=2АВ+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9+АВ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=45.</m:t>
              </m:r>
            </m:oMath>
          </w:p>
          <w:p w:rsidR="00FE34ED" w:rsidRDefault="00FE34ED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2АВ + 9 + АВ = 3 АВ+9= 45;</w:t>
            </w:r>
          </w:p>
          <w:p w:rsidR="00FE34ED" w:rsidRDefault="00FE34ED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3) 3АВ + 9 = 45</w:t>
            </w:r>
          </w:p>
          <w:p w:rsidR="00FE34ED" w:rsidRDefault="00FE34ED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3АВ = 45-9</w:t>
            </w:r>
          </w:p>
          <w:p w:rsidR="00FE34ED" w:rsidRDefault="00FE34ED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3АВ = 36АВ = 12 (см).</w:t>
            </w:r>
          </w:p>
          <w:p w:rsidR="00FE34ED" w:rsidRDefault="00FE34ED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4) АВ =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ВС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12 (см).</w:t>
            </w:r>
          </w:p>
          <w:p w:rsidR="00FE34ED" w:rsidRDefault="00FE34ED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5) АС = 9 + АВ= 21 (см).</w:t>
            </w:r>
          </w:p>
          <w:p w:rsidR="00FE34ED" w:rsidRDefault="00FE34ED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E34ED" w:rsidRDefault="00FE34ED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Ответ. АВ=12 см; </w:t>
            </w:r>
          </w:p>
          <w:p w:rsidR="00FE34ED" w:rsidRDefault="00FE34ED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ВС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12 см., АС = 21 см.</w:t>
            </w:r>
            <w:r w:rsidRPr="0004639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A622F6" w:rsidRDefault="00A622F6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22F6" w:rsidRDefault="00A622F6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22F6" w:rsidRDefault="00A622F6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22F6" w:rsidRDefault="00A622F6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22F6" w:rsidRDefault="00A622F6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22F6" w:rsidRDefault="00A622F6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22F6" w:rsidRDefault="00A622F6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22F6" w:rsidRDefault="00A622F6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22F6" w:rsidRDefault="00A622F6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22F6" w:rsidRDefault="00A622F6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22F6" w:rsidRDefault="00A622F6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22F6" w:rsidRDefault="00A622F6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22F6" w:rsidRDefault="00A622F6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22F6" w:rsidRDefault="00A622F6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22F6" w:rsidRDefault="00A622F6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22F6" w:rsidRDefault="00A622F6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22F6" w:rsidRDefault="00A622F6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22F6" w:rsidRDefault="005534AC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</w:t>
            </w:r>
          </w:p>
          <w:p w:rsidR="00A622F6" w:rsidRDefault="00A622F6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22F6" w:rsidRPr="007C1C7F" w:rsidRDefault="00A622F6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71389" w:rsidRPr="007C1C7F" w:rsidRDefault="00A71389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71389" w:rsidRPr="007C1C7F" w:rsidRDefault="00A71389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91DC2" w:rsidRDefault="00D91DC2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91DC2" w:rsidRDefault="00D91DC2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91DC2" w:rsidRDefault="00D91DC2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91DC2" w:rsidRDefault="00D91DC2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91DC2" w:rsidRDefault="00D91DC2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91DC2" w:rsidRDefault="00D91DC2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91DC2" w:rsidRDefault="00D91DC2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91DC2" w:rsidRDefault="00D91DC2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91DC2" w:rsidRDefault="00D91DC2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91DC2" w:rsidRDefault="00D91DC2" w:rsidP="00D14A3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86401" w:rsidRPr="00484EEF" w:rsidRDefault="00061DD0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D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 1.</w:t>
            </w:r>
            <w:r w:rsidR="00286401" w:rsidRPr="00061D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</w:t>
            </w:r>
          </w:p>
          <w:p w:rsidR="00286401" w:rsidRDefault="00923CAB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1" type="#_x0000_t5" style="position:absolute;margin-left:4.65pt;margin-top:12.45pt;width:159.75pt;height:48.75pt;z-index:251661312"/>
              </w:pict>
            </w:r>
            <w:r w:rsidR="002864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С</w:t>
            </w:r>
          </w:p>
          <w:p w:rsidR="00286401" w:rsidRPr="00286401" w:rsidRDefault="00286401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  <w:p w:rsidR="00286401" w:rsidRDefault="00923CAB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margin-left:32.4pt;margin-top:13.25pt;width:126.75pt;height:15.75pt;flip:x y;z-index:251662336" o:connectortype="straight"/>
              </w:pict>
            </w:r>
          </w:p>
          <w:p w:rsidR="00286401" w:rsidRDefault="00286401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                                            В</w:t>
            </w:r>
          </w:p>
          <w:p w:rsidR="00286401" w:rsidRDefault="00286401" w:rsidP="00D14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Дано: ∆АВС; ∟С</w:t>
            </w:r>
            <w:r w:rsidRPr="00286401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90◦;</w:t>
            </w:r>
          </w:p>
          <w:p w:rsidR="00286401" w:rsidRDefault="00286401" w:rsidP="00286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∈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6401" w:rsidRDefault="00286401" w:rsidP="00286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Д-ть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61DD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061D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proofErr w:type="gramEnd"/>
            <w:r w:rsidR="00061DD0" w:rsidRPr="00544C31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061D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6401" w:rsidRDefault="00286401" w:rsidP="00286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EEF" w:rsidRDefault="00484EEF" w:rsidP="00286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401" w:rsidRDefault="00286401" w:rsidP="00286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Доказательство.</w:t>
            </w:r>
          </w:p>
          <w:p w:rsidR="00061DD0" w:rsidRDefault="00286401" w:rsidP="0028640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61DD0">
              <w:rPr>
                <w:rFonts w:ascii="Times New Roman" w:hAnsi="Times New Roman" w:cs="Times New Roman"/>
                <w:sz w:val="28"/>
                <w:szCs w:val="28"/>
              </w:rPr>
              <w:t>∆</w:t>
            </w:r>
            <w:r w:rsidR="00061D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DCB</w:t>
            </w:r>
            <w:r w:rsidR="00061DD0" w:rsidRPr="00061DD0">
              <w:rPr>
                <w:rFonts w:ascii="Times New Roman" w:hAnsi="Times New Roman" w:cs="Times New Roman"/>
                <w:sz w:val="28"/>
                <w:szCs w:val="28"/>
              </w:rPr>
              <w:t xml:space="preserve">   ∟</w:t>
            </w:r>
            <w:r w:rsidR="00061D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CDB</w:t>
            </w:r>
            <w:r w:rsidR="00061DD0" w:rsidRPr="00061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D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61DD0" w:rsidRPr="00061DD0">
              <w:rPr>
                <w:rFonts w:ascii="Times New Roman" w:hAnsi="Times New Roman" w:cs="Times New Roman"/>
                <w:sz w:val="28"/>
                <w:szCs w:val="28"/>
              </w:rPr>
              <w:t xml:space="preserve"> ∟</w:t>
            </w:r>
            <w:r w:rsidR="00061D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CBD</w:t>
            </w:r>
            <w:r w:rsidR="00061DD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61DD0" w:rsidRPr="00061D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61DD0">
              <w:rPr>
                <w:rFonts w:ascii="Times New Roman" w:hAnsi="Times New Roman" w:cs="Times New Roman"/>
                <w:sz w:val="28"/>
                <w:szCs w:val="28"/>
              </w:rPr>
              <w:t>острые, т.к. ∟С – тупой.</w:t>
            </w:r>
          </w:p>
          <w:p w:rsidR="00061DD0" w:rsidRDefault="00061DD0" w:rsidP="0028640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∟С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&gt;∟CBD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Сл-но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D6D18" w:rsidRDefault="00061DD0" w:rsidP="0028640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DB</w:t>
            </w:r>
            <w:r w:rsidRPr="00061DD0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т.е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CB</w:t>
            </w:r>
            <w:r w:rsidRPr="00061DD0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BD</w:t>
            </w:r>
            <w:r w:rsidRPr="00061DD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свойству</w:t>
            </w:r>
            <w:r w:rsidRPr="00061D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ЧТД.</w:t>
            </w:r>
            <w:r w:rsidR="00286401" w:rsidRPr="0028640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484EEF" w:rsidRDefault="00484EEF" w:rsidP="003D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99" w:rsidRDefault="00484EEF" w:rsidP="00484E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C82D99" w:rsidRDefault="00C82D99" w:rsidP="00484E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82D99" w:rsidRDefault="00C82D99" w:rsidP="00484E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D2E18" w:rsidRDefault="009D2E18" w:rsidP="00484EEF">
            <w:pP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</w:p>
          <w:p w:rsidR="009D2E18" w:rsidRDefault="009D2E18" w:rsidP="00484EEF">
            <w:pP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</w:p>
          <w:p w:rsidR="009D2E18" w:rsidRDefault="009D2E18" w:rsidP="00484EEF">
            <w:pP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</w:p>
          <w:p w:rsidR="009D2E18" w:rsidRDefault="009D2E18" w:rsidP="00484EEF">
            <w:pP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</w:p>
          <w:p w:rsidR="009D2E18" w:rsidRDefault="009D2E18" w:rsidP="00484EEF">
            <w:pP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</w:p>
          <w:p w:rsidR="00484EEF" w:rsidRDefault="003A5EFA" w:rsidP="00484E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EFA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Задача 2.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</w:t>
            </w:r>
            <w:r w:rsidR="00484EEF">
              <w:rPr>
                <w:rFonts w:ascii="Times New Roman" w:eastAsiaTheme="minorEastAsia" w:hAnsi="Times New Roman" w:cs="Times New Roman"/>
                <w:sz w:val="28"/>
                <w:szCs w:val="28"/>
              </w:rPr>
              <w:t>М</w:t>
            </w:r>
          </w:p>
          <w:p w:rsidR="00484EEF" w:rsidRDefault="00923CAB" w:rsidP="00484E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8" type="#_x0000_t5" style="position:absolute;margin-left:8.4pt;margin-top:4.75pt;width:153pt;height:1in;z-index:251664384"/>
              </w:pict>
            </w:r>
          </w:p>
          <w:p w:rsidR="00484EEF" w:rsidRDefault="00484EEF" w:rsidP="00484E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84EEF" w:rsidRDefault="00923CAB" w:rsidP="00484E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9" type="#_x0000_t32" style="position:absolute;margin-left:49.65pt;margin-top:7.05pt;width:111.75pt;height:37.5pt;flip:x y;z-index:251665408" o:connectortype="straight"/>
              </w:pict>
            </w:r>
          </w:p>
          <w:p w:rsidR="00484EEF" w:rsidRDefault="00484EEF" w:rsidP="00484E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484EEF" w:rsidRPr="005534AC" w:rsidRDefault="00484EEF" w:rsidP="00484E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                                   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</w:t>
            </w:r>
          </w:p>
          <w:p w:rsidR="00484EEF" w:rsidRDefault="00484EEF" w:rsidP="00484E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484EEF" w:rsidRPr="003A5EFA" w:rsidRDefault="00484EEF" w:rsidP="00484E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Дано:</w:t>
            </w:r>
            <w:r w:rsidR="003A5E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∆</w:t>
            </w:r>
            <w:r w:rsidR="003A5E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KMN</w:t>
            </w:r>
            <w:r w:rsidR="003A5EFA" w:rsidRPr="003A5EFA">
              <w:rPr>
                <w:rFonts w:ascii="Times New Roman" w:eastAsiaTheme="minorEastAsia" w:hAnsi="Times New Roman" w:cs="Times New Roman"/>
                <w:sz w:val="28"/>
                <w:szCs w:val="28"/>
              </w:rPr>
              <w:t>; ∟</w:t>
            </w:r>
            <w:r w:rsidR="003A5E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w:r w:rsidR="003A5EFA" w:rsidRPr="003A5EFA">
              <w:rPr>
                <w:rFonts w:ascii="Times New Roman" w:eastAsiaTheme="minorEastAsia" w:hAnsi="Times New Roman" w:cs="Times New Roman"/>
                <w:sz w:val="28"/>
                <w:szCs w:val="28"/>
              </w:rPr>
              <w:t>=37◦; ∟</w:t>
            </w:r>
            <w:r w:rsidR="003A5E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</w:t>
            </w:r>
            <w:r w:rsidR="003A5EFA" w:rsidRPr="003A5EFA">
              <w:rPr>
                <w:rFonts w:ascii="Times New Roman" w:eastAsiaTheme="minorEastAsia" w:hAnsi="Times New Roman" w:cs="Times New Roman"/>
                <w:sz w:val="28"/>
                <w:szCs w:val="28"/>
              </w:rPr>
              <w:t>=74◦; ∟</w:t>
            </w:r>
            <w:r w:rsidR="003A5E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M</w:t>
            </w:r>
            <w:r w:rsidR="003A5EFA" w:rsidRPr="003A5EFA">
              <w:rPr>
                <w:rFonts w:ascii="Times New Roman" w:eastAsiaTheme="minorEastAsia" w:hAnsi="Times New Roman" w:cs="Times New Roman"/>
                <w:sz w:val="28"/>
                <w:szCs w:val="28"/>
              </w:rPr>
              <w:t>=69</w:t>
            </w:r>
            <w:r w:rsidR="003A5EFA">
              <w:rPr>
                <w:rFonts w:ascii="Times New Roman" w:eastAsiaTheme="minorEastAsia" w:hAnsi="Times New Roman" w:cs="Times New Roman"/>
                <w:sz w:val="28"/>
                <w:szCs w:val="28"/>
              </w:rPr>
              <w:t>◦</w:t>
            </w:r>
            <w:r w:rsidR="003A5EFA" w:rsidRPr="003A5E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</w:t>
            </w:r>
            <w:r w:rsidR="003A5E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NP</w:t>
            </w:r>
            <w:r w:rsidR="003A5EFA" w:rsidRPr="003A5E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</w:t>
            </w:r>
            <w:r w:rsidR="003A5E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биссектриса </w:t>
            </w:r>
            <w:r w:rsidR="003A5EFA" w:rsidRPr="003A5EFA">
              <w:rPr>
                <w:rFonts w:ascii="Times New Roman" w:eastAsiaTheme="minorEastAsia" w:hAnsi="Times New Roman" w:cs="Times New Roman"/>
                <w:sz w:val="28"/>
                <w:szCs w:val="28"/>
              </w:rPr>
              <w:t>∟</w:t>
            </w:r>
            <w:r w:rsidR="003A5E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</w:t>
            </w:r>
            <w:r w:rsidR="003A5EFA" w:rsidRPr="003A5E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</w:t>
            </w:r>
            <w:r w:rsidR="003A5E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</m:oMath>
            <w:r w:rsidR="003A5E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KM</w:t>
            </w:r>
            <w:r w:rsidR="003A5EFA" w:rsidRPr="003A5EFA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3D6D18" w:rsidRDefault="00484EEF" w:rsidP="00484E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Доказать:</w:t>
            </w:r>
            <w:r w:rsidR="003A5E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∆</w:t>
            </w:r>
            <w:r w:rsidR="003A5EF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KNP</w:t>
            </w:r>
            <w:r w:rsidR="003A5E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–равнобедренный.</w:t>
            </w:r>
          </w:p>
          <w:p w:rsidR="003A5EFA" w:rsidRPr="003A5EFA" w:rsidRDefault="003A5EFA" w:rsidP="00484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430" w:rsidRDefault="00B44430" w:rsidP="00484E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82D99" w:rsidRDefault="00C82D99" w:rsidP="00484E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484EEF" w:rsidRDefault="00484EEF" w:rsidP="00484E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Д-во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А) 1) </w:t>
            </w:r>
            <w:r w:rsidRPr="00A622F6">
              <w:rPr>
                <w:rFonts w:ascii="Times New Roman" w:eastAsiaTheme="minorEastAsia" w:hAnsi="Times New Roman" w:cs="Times New Roman"/>
                <w:sz w:val="28"/>
                <w:szCs w:val="28"/>
              </w:rPr>
              <w:t>∟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KNP</w:t>
            </w:r>
            <w:r w:rsidRPr="00A622F6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A622F6">
              <w:rPr>
                <w:rFonts w:ascii="Times New Roman" w:eastAsiaTheme="minorEastAsia" w:hAnsi="Times New Roman" w:cs="Times New Roman"/>
                <w:sz w:val="28"/>
                <w:szCs w:val="28"/>
              </w:rPr>
              <w:t>∟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</w:t>
            </w:r>
            <w:r w:rsidRPr="00A622F6">
              <w:rPr>
                <w:rFonts w:ascii="Times New Roman" w:eastAsiaTheme="minorEastAsia" w:hAnsi="Times New Roman" w:cs="Times New Roman"/>
                <w:sz w:val="28"/>
                <w:szCs w:val="28"/>
              </w:rPr>
              <w:t>= =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=37</m:t>
              </m:r>
            </m:oMath>
            <w:r w:rsidRPr="00A622F6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т.к.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NP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биссектриса ∟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</w:t>
            </w:r>
            <w:r w:rsidRPr="00A622F6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484EEF" w:rsidRDefault="00484EEF" w:rsidP="00484E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2) ∟К = 37◦ (по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усл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.).</w:t>
            </w:r>
          </w:p>
          <w:p w:rsidR="00484EEF" w:rsidRDefault="00484EEF" w:rsidP="00484E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3) ∟К = ∟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KNP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 Значит, по признаку, ∆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KNP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равнобедренный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 ЧТД.</w:t>
            </w:r>
          </w:p>
          <w:p w:rsidR="00484EEF" w:rsidRDefault="00484EEF" w:rsidP="00484E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82D99" w:rsidRDefault="00C82D99" w:rsidP="00484E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82D99" w:rsidRDefault="00C82D99" w:rsidP="00484E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82D99" w:rsidRDefault="00C82D99" w:rsidP="00484E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82D99" w:rsidRDefault="00C82D99" w:rsidP="00484E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82D99" w:rsidRDefault="00C82D99" w:rsidP="00484E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82D99" w:rsidRDefault="00C82D99" w:rsidP="00484E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82D99" w:rsidRDefault="00C82D99" w:rsidP="00484E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82D99" w:rsidRDefault="00C82D99" w:rsidP="00484E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82D99" w:rsidRDefault="00C82D99" w:rsidP="00484E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82D99" w:rsidRDefault="00C82D99" w:rsidP="00484E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82D99" w:rsidRDefault="00C82D99" w:rsidP="00484E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82D99" w:rsidRDefault="00C82D99" w:rsidP="00484E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82D99" w:rsidRDefault="00C82D99" w:rsidP="00484E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82D99" w:rsidRDefault="00C82D99" w:rsidP="00484E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82D99" w:rsidRDefault="00C82D99" w:rsidP="00484E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D6D18" w:rsidRPr="003D6D18" w:rsidRDefault="003D6D18" w:rsidP="00886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A64C2F" w:rsidRDefault="002A3ADF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Ученики до звонка (минуты за 2) рассаживаются по местам, как указывает учитель.</w:t>
            </w: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экране последовательно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появляются опорные сигналы к соотв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ормулировке.</w:t>
            </w:r>
          </w:p>
          <w:p w:rsidR="00046393" w:rsidRDefault="00046393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393" w:rsidRDefault="00046393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393" w:rsidRDefault="00046393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393" w:rsidRDefault="00046393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решают «слабые» ученики. Одновременно с этим идет работа в группах.</w:t>
            </w:r>
          </w:p>
          <w:p w:rsidR="00046393" w:rsidRDefault="00046393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393" w:rsidRDefault="00046393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экране – чертеж. Затем, после ответов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 последовательно появляется запись</w:t>
            </w:r>
          </w:p>
          <w:p w:rsidR="00046393" w:rsidRDefault="00046393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Дано:………..</w:t>
            </w:r>
          </w:p>
          <w:p w:rsidR="00046393" w:rsidRDefault="00046393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Найти:……….</w:t>
            </w:r>
          </w:p>
          <w:p w:rsidR="00046393" w:rsidRDefault="00046393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ED" w:rsidRDefault="00FE34ED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ED" w:rsidRDefault="00FE34ED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ED" w:rsidRDefault="00FE34ED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ED" w:rsidRDefault="00FE34ED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ED" w:rsidRDefault="00FE34ED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ED" w:rsidRDefault="00FE34ED" w:rsidP="002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ED" w:rsidRDefault="00FE34ED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Здесь </w:t>
            </w:r>
            <w:r w:rsidR="00605FEE">
              <w:rPr>
                <w:rFonts w:ascii="Times New Roman" w:hAnsi="Times New Roman" w:cs="Times New Roman"/>
                <w:sz w:val="28"/>
                <w:szCs w:val="28"/>
              </w:rPr>
              <w:t xml:space="preserve"> и 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приведен</w:t>
            </w:r>
            <w:r w:rsidR="00605FEE">
              <w:rPr>
                <w:rFonts w:ascii="Times New Roman" w:hAnsi="Times New Roman" w:cs="Times New Roman"/>
                <w:sz w:val="28"/>
                <w:szCs w:val="28"/>
              </w:rPr>
              <w:t>ы  идеальные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</w:t>
            </w:r>
            <w:r w:rsidR="00605FE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 случае затруднений учитель задает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классу наводящие вопросы, помогает им найти путь решения задачи.</w:t>
            </w:r>
          </w:p>
          <w:p w:rsidR="00B32771" w:rsidRDefault="00B32771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2771" w:rsidRDefault="00B32771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1" w:rsidRDefault="00B32771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C7F" w:rsidRDefault="007C1C7F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уроке  отвечает более сильная группа.</w:t>
            </w:r>
          </w:p>
          <w:p w:rsidR="00D91DC2" w:rsidRDefault="007C1C7F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Задание, составленное 2-й группой предназначено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ДЗ.</w:t>
            </w:r>
          </w:p>
          <w:p w:rsidR="00D91DC2" w:rsidRDefault="00D91DC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DC2" w:rsidRDefault="00D91DC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FA" w:rsidRDefault="00D91DC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40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28640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2864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  <w:r w:rsidR="0028640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с классом, учитель проверяет задачи, составленные 2-й группой. Если они подобраны удачно, то берет их  для ДЗ. </w:t>
            </w:r>
          </w:p>
          <w:p w:rsidR="001A34E2" w:rsidRDefault="001A34E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1A34E2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99" w:rsidRDefault="00C82D99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99" w:rsidRDefault="00C82D99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99" w:rsidRDefault="00C82D99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99" w:rsidRDefault="00C82D99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EE" w:rsidRDefault="00605FEE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экране появляются опорные сигналы.</w:t>
            </w:r>
          </w:p>
          <w:p w:rsidR="00C82D99" w:rsidRDefault="00C82D99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99" w:rsidRDefault="00C82D99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FA" w:rsidRDefault="003A5EFA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E2" w:rsidRDefault="00886A9A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A34E2">
              <w:rPr>
                <w:rFonts w:ascii="Times New Roman" w:hAnsi="Times New Roman" w:cs="Times New Roman"/>
                <w:sz w:val="28"/>
                <w:szCs w:val="28"/>
              </w:rPr>
              <w:t>адание можно поместить на стенде</w:t>
            </w:r>
            <w:r w:rsidR="00B444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4430" w:rsidRDefault="00B44430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Членам 2-й группы учитель дает ДЗ,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составил сам.</w:t>
            </w:r>
          </w:p>
          <w:p w:rsidR="007C1C7F" w:rsidRDefault="005246EE" w:rsidP="00FE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6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Задача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стороне СЕ треугольника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взята точка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так, что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KC</w:t>
            </w:r>
            <w:r w:rsidRPr="005246E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Точка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середина стороны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DC.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Найдите ∟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DKE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если </w:t>
            </w:r>
            <w:r w:rsidR="00886A9A">
              <w:rPr>
                <w:rFonts w:ascii="Times New Roman" w:hAnsi="Times New Roman" w:cs="Times New Roman"/>
                <w:sz w:val="28"/>
                <w:szCs w:val="28"/>
              </w:rPr>
              <w:t>∟РКС = 36◦.</w:t>
            </w:r>
          </w:p>
        </w:tc>
      </w:tr>
    </w:tbl>
    <w:p w:rsidR="00A64C2F" w:rsidRPr="00A64C2F" w:rsidRDefault="00046393" w:rsidP="007726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64C2F" w:rsidRDefault="00A64C2F" w:rsidP="0077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C2F" w:rsidRDefault="00A64C2F" w:rsidP="0077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C2F" w:rsidRDefault="00A64C2F" w:rsidP="0077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C2F" w:rsidRDefault="00A64C2F" w:rsidP="0077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C2F" w:rsidRDefault="00A64C2F" w:rsidP="0077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C2F" w:rsidRDefault="00A64C2F" w:rsidP="0077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28B" w:rsidRDefault="001F128B" w:rsidP="001F128B">
      <w:pPr>
        <w:rPr>
          <w:rFonts w:ascii="Times New Roman" w:hAnsi="Times New Roman" w:cs="Times New Roman"/>
          <w:sz w:val="28"/>
          <w:szCs w:val="28"/>
        </w:rPr>
      </w:pPr>
    </w:p>
    <w:p w:rsidR="001F128B" w:rsidRDefault="001F128B" w:rsidP="001F128B">
      <w:pPr>
        <w:rPr>
          <w:rFonts w:ascii="Times New Roman" w:hAnsi="Times New Roman" w:cs="Times New Roman"/>
          <w:sz w:val="28"/>
          <w:szCs w:val="28"/>
        </w:rPr>
      </w:pPr>
    </w:p>
    <w:p w:rsidR="00A64C2F" w:rsidRDefault="001F128B" w:rsidP="00A64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74371" w:rsidRPr="001F128B" w:rsidRDefault="00A64C2F" w:rsidP="00274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274371" w:rsidRPr="001F128B" w:rsidSect="00A64C2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30A40"/>
    <w:multiLevelType w:val="hybridMultilevel"/>
    <w:tmpl w:val="C7604364"/>
    <w:lvl w:ilvl="0" w:tplc="1E20F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862D1"/>
    <w:multiLevelType w:val="hybridMultilevel"/>
    <w:tmpl w:val="350A1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70A28"/>
    <w:multiLevelType w:val="hybridMultilevel"/>
    <w:tmpl w:val="B622BAC8"/>
    <w:lvl w:ilvl="0" w:tplc="0C486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C6CDA"/>
    <w:multiLevelType w:val="hybridMultilevel"/>
    <w:tmpl w:val="DF3A68DA"/>
    <w:lvl w:ilvl="0" w:tplc="DD72E2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B903DC5"/>
    <w:multiLevelType w:val="hybridMultilevel"/>
    <w:tmpl w:val="A5121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4371"/>
    <w:rsid w:val="00044667"/>
    <w:rsid w:val="00046393"/>
    <w:rsid w:val="00061DD0"/>
    <w:rsid w:val="00195237"/>
    <w:rsid w:val="001A34E2"/>
    <w:rsid w:val="001A72E6"/>
    <w:rsid w:val="001F128B"/>
    <w:rsid w:val="00274371"/>
    <w:rsid w:val="00286401"/>
    <w:rsid w:val="002A3ADF"/>
    <w:rsid w:val="003A5EFA"/>
    <w:rsid w:val="003D6D18"/>
    <w:rsid w:val="00484EEF"/>
    <w:rsid w:val="005246EE"/>
    <w:rsid w:val="00544C31"/>
    <w:rsid w:val="005534AC"/>
    <w:rsid w:val="00605FEE"/>
    <w:rsid w:val="006743EF"/>
    <w:rsid w:val="007726BD"/>
    <w:rsid w:val="007C1C7F"/>
    <w:rsid w:val="00886A9A"/>
    <w:rsid w:val="008D3B1E"/>
    <w:rsid w:val="00923CAB"/>
    <w:rsid w:val="009D2E18"/>
    <w:rsid w:val="00A622F6"/>
    <w:rsid w:val="00A64C2F"/>
    <w:rsid w:val="00A71389"/>
    <w:rsid w:val="00AB08DB"/>
    <w:rsid w:val="00B32771"/>
    <w:rsid w:val="00B44430"/>
    <w:rsid w:val="00B45941"/>
    <w:rsid w:val="00BE1AED"/>
    <w:rsid w:val="00BE539E"/>
    <w:rsid w:val="00C42DF8"/>
    <w:rsid w:val="00C82D99"/>
    <w:rsid w:val="00D14A3A"/>
    <w:rsid w:val="00D91DC2"/>
    <w:rsid w:val="00DB4592"/>
    <w:rsid w:val="00F3563C"/>
    <w:rsid w:val="00F92AEE"/>
    <w:rsid w:val="00FE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32"/>
        <o:r id="V:Rule4" type="connector" idref="#_x0000_s1039"/>
        <o:r id="V:Rule6" type="connector" idref="#_x0000_s1040"/>
        <o:r id="V:Rule8" type="connector" idref="#_x0000_s1041"/>
        <o:r id="V:Rule10" type="connector" idref="#_x0000_s1042"/>
        <o:r id="V:Rule1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371"/>
    <w:pPr>
      <w:ind w:left="720"/>
      <w:contextualSpacing/>
    </w:pPr>
  </w:style>
  <w:style w:type="table" w:styleId="a4">
    <w:name w:val="Table Grid"/>
    <w:basedOn w:val="a1"/>
    <w:uiPriority w:val="59"/>
    <w:rsid w:val="00A64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04639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46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3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Пользователь</cp:lastModifiedBy>
  <cp:revision>14</cp:revision>
  <dcterms:created xsi:type="dcterms:W3CDTF">2010-11-19T07:05:00Z</dcterms:created>
  <dcterms:modified xsi:type="dcterms:W3CDTF">2010-11-24T18:35:00Z</dcterms:modified>
</cp:coreProperties>
</file>