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80" w:rsidRPr="00A90CDC" w:rsidRDefault="00BC6D80" w:rsidP="00BC6D80">
      <w:pPr>
        <w:jc w:val="center"/>
      </w:pPr>
      <w:r w:rsidRPr="00387813">
        <w:rPr>
          <w:b/>
          <w:sz w:val="36"/>
          <w:szCs w:val="36"/>
        </w:rPr>
        <w:t>Тест по теме «Крупные природные районы России»</w:t>
      </w:r>
    </w:p>
    <w:p w:rsidR="00BC6D80" w:rsidRDefault="00BC6D80" w:rsidP="00BC6D80">
      <w:pPr>
        <w:rPr>
          <w:b/>
        </w:rPr>
      </w:pPr>
      <w:r>
        <w:rPr>
          <w:b/>
        </w:rPr>
        <w:t>1 вариант</w:t>
      </w:r>
    </w:p>
    <w:p w:rsidR="00BC6D80" w:rsidRPr="00A90CDC" w:rsidRDefault="00BC6D80" w:rsidP="00BC6D80">
      <w:pPr>
        <w:rPr>
          <w:b/>
        </w:rPr>
      </w:pPr>
      <w:r>
        <w:rPr>
          <w:b/>
        </w:rPr>
        <w:pict>
          <v:line id="_x0000_s1026" style="position:absolute;flip:y;z-index:251660288" from="846.15pt,19.1pt" to="846.15pt,100.1pt">
            <v:stroke startarrow="block" endarrow="block"/>
          </v:line>
        </w:pict>
      </w:r>
      <w:r w:rsidRPr="00A90CDC">
        <w:rPr>
          <w:b/>
        </w:rPr>
        <w:t>1. Какая из горных систем относится к области альпийской складчатости?</w:t>
      </w:r>
    </w:p>
    <w:p w:rsidR="00BC6D80" w:rsidRPr="00A90CDC" w:rsidRDefault="00BC6D80" w:rsidP="00BC6D80">
      <w:r w:rsidRPr="00A90CDC">
        <w:t>А) Кавказ                  Б) Урал                     В) Хибины             Г) Алтай</w:t>
      </w:r>
    </w:p>
    <w:p w:rsidR="00BC6D80" w:rsidRPr="00A90CDC" w:rsidRDefault="00BC6D80" w:rsidP="00BC6D80"/>
    <w:p w:rsidR="00BC6D80" w:rsidRPr="00A90CDC" w:rsidRDefault="00BC6D80" w:rsidP="00BC6D80">
      <w:pPr>
        <w:rPr>
          <w:b/>
        </w:rPr>
      </w:pPr>
      <w:r w:rsidRPr="00A90CDC">
        <w:rPr>
          <w:b/>
        </w:rPr>
        <w:t xml:space="preserve">2. Укажите где правильно указано сочетание ПЗ </w:t>
      </w:r>
      <w:proofErr w:type="spellStart"/>
      <w:r w:rsidRPr="00A90CDC">
        <w:rPr>
          <w:b/>
        </w:rPr>
        <w:t>Западно-Сибирской</w:t>
      </w:r>
      <w:proofErr w:type="spellEnd"/>
      <w:r w:rsidRPr="00A90CDC">
        <w:rPr>
          <w:b/>
        </w:rPr>
        <w:t xml:space="preserve"> низменности:</w:t>
      </w:r>
    </w:p>
    <w:p w:rsidR="00BC6D80" w:rsidRPr="00A90CDC" w:rsidRDefault="00BC6D80" w:rsidP="00BC6D80">
      <w:r w:rsidRPr="00A90CDC">
        <w:t>А) тундра – лесотундра – тайга – смешанные леса – широколиственные леса</w:t>
      </w:r>
    </w:p>
    <w:p w:rsidR="00BC6D80" w:rsidRPr="00A90CDC" w:rsidRDefault="00BC6D80" w:rsidP="00BC6D80">
      <w:r w:rsidRPr="00A90CDC">
        <w:t>Б) лесотундра – тайга – широколиственные леса – степь</w:t>
      </w:r>
    </w:p>
    <w:p w:rsidR="00BC6D80" w:rsidRPr="00A90CDC" w:rsidRDefault="00BC6D80" w:rsidP="00BC6D80">
      <w:r w:rsidRPr="00A90CDC">
        <w:t>В) тундра – лесотундра – тайга – лесостепь – степь</w:t>
      </w:r>
    </w:p>
    <w:p w:rsidR="00BC6D80" w:rsidRPr="00A90CDC" w:rsidRDefault="00BC6D80" w:rsidP="00BC6D80">
      <w:r w:rsidRPr="00A90CDC">
        <w:t>Г) тайга – лесотундра – лесостепь – степь</w:t>
      </w:r>
    </w:p>
    <w:p w:rsidR="00BC6D80" w:rsidRPr="00A90CDC" w:rsidRDefault="00BC6D80" w:rsidP="00BC6D80"/>
    <w:p w:rsidR="00BC6D80" w:rsidRPr="00A90CDC" w:rsidRDefault="00BC6D80" w:rsidP="00BC6D80">
      <w:pPr>
        <w:rPr>
          <w:b/>
        </w:rPr>
      </w:pPr>
      <w:r w:rsidRPr="00A90CDC">
        <w:rPr>
          <w:b/>
        </w:rPr>
        <w:t>3. Определите, какое из озер располагается на Прикаспийской низменности:</w:t>
      </w:r>
    </w:p>
    <w:p w:rsidR="00BC6D80" w:rsidRPr="00A90CDC" w:rsidRDefault="00BC6D80" w:rsidP="00BC6D80">
      <w:r w:rsidRPr="00A90CDC">
        <w:t xml:space="preserve">А) Чаны             Б) </w:t>
      </w:r>
      <w:proofErr w:type="spellStart"/>
      <w:r w:rsidRPr="00A90CDC">
        <w:t>Ханка</w:t>
      </w:r>
      <w:proofErr w:type="spellEnd"/>
      <w:r w:rsidRPr="00A90CDC">
        <w:t xml:space="preserve">              В) </w:t>
      </w:r>
      <w:proofErr w:type="spellStart"/>
      <w:r w:rsidRPr="00A90CDC">
        <w:t>Сарезское</w:t>
      </w:r>
      <w:proofErr w:type="spellEnd"/>
      <w:r w:rsidRPr="00A90CDC">
        <w:t xml:space="preserve">            Г) Эльтон</w:t>
      </w:r>
    </w:p>
    <w:p w:rsidR="00BC6D80" w:rsidRPr="00A90CDC" w:rsidRDefault="00BC6D80" w:rsidP="00BC6D80"/>
    <w:p w:rsidR="00BC6D80" w:rsidRDefault="00BC6D80" w:rsidP="00BC6D80">
      <w:pPr>
        <w:rPr>
          <w:b/>
        </w:rPr>
      </w:pPr>
      <w:r w:rsidRPr="00A90CDC">
        <w:rPr>
          <w:b/>
        </w:rPr>
        <w:t xml:space="preserve">4. </w:t>
      </w:r>
      <w:r>
        <w:rPr>
          <w:b/>
        </w:rPr>
        <w:t xml:space="preserve">Наименьшее количество осадков на территории Восточно-Европейской равнины выпадает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…</w:t>
      </w:r>
    </w:p>
    <w:p w:rsidR="00BC6D80" w:rsidRPr="009A0FE9" w:rsidRDefault="00BC6D80" w:rsidP="00BC6D80">
      <w:r w:rsidRPr="009A0FE9">
        <w:t xml:space="preserve">А) </w:t>
      </w:r>
      <w:proofErr w:type="gramStart"/>
      <w:r w:rsidRPr="009A0FE9">
        <w:t>северо-западе</w:t>
      </w:r>
      <w:proofErr w:type="gramEnd"/>
      <w:r w:rsidRPr="009A0FE9">
        <w:t xml:space="preserve">       Б) северо-востоке        В) юго-востоке              Г) юго-западе</w:t>
      </w:r>
    </w:p>
    <w:p w:rsidR="00BC6D80" w:rsidRPr="00A90CDC" w:rsidRDefault="00BC6D80" w:rsidP="00BC6D80"/>
    <w:p w:rsidR="00BC6D80" w:rsidRPr="00A90CDC" w:rsidRDefault="00BC6D80" w:rsidP="00BC6D80">
      <w:pPr>
        <w:rPr>
          <w:b/>
        </w:rPr>
      </w:pPr>
      <w:r w:rsidRPr="00A90CDC">
        <w:rPr>
          <w:b/>
        </w:rPr>
        <w:t xml:space="preserve">5. </w:t>
      </w:r>
      <w:proofErr w:type="gramStart"/>
      <w:r w:rsidRPr="00A90CDC">
        <w:rPr>
          <w:b/>
        </w:rPr>
        <w:t>Соотнесите</w:t>
      </w:r>
      <w:proofErr w:type="gramEnd"/>
      <w:r w:rsidRPr="00A90CDC">
        <w:rPr>
          <w:b/>
        </w:rPr>
        <w:t xml:space="preserve"> для каких частей Русской равнины характерны следующие описания природных компонентов?</w:t>
      </w:r>
    </w:p>
    <w:p w:rsidR="00BC6D80" w:rsidRPr="00A90CDC" w:rsidRDefault="00BC6D80" w:rsidP="00BC6D80">
      <w:r w:rsidRPr="00A90CDC">
        <w:t>1) летом почти не заходит солнце, а зимой  - царство снег</w:t>
      </w:r>
      <w:r>
        <w:t>а</w:t>
      </w:r>
      <w:r w:rsidRPr="00A90CDC">
        <w:t>;</w:t>
      </w:r>
    </w:p>
    <w:p w:rsidR="00BC6D80" w:rsidRPr="00A90CDC" w:rsidRDefault="00BC6D80" w:rsidP="00BC6D80">
      <w:r w:rsidRPr="00A90CDC">
        <w:t>2) рельеф плоский; в неглубоких понижениях образовались соленые озера; осадков выпадает в 5-6 раз меньше, чем может испариться;</w:t>
      </w:r>
    </w:p>
    <w:p w:rsidR="00BC6D80" w:rsidRPr="00A90CDC" w:rsidRDefault="00BC6D80" w:rsidP="00BC6D80">
      <w:r w:rsidRPr="00A90CDC">
        <w:t>3) лето не бывает ни холодным, ни знойным; средняя температура июля составляет 17 – 20</w:t>
      </w:r>
      <w:proofErr w:type="gramStart"/>
      <w:r w:rsidRPr="00A90CDC">
        <w:rPr>
          <w:rFonts w:ascii="Verdana" w:hAnsi="Verdana"/>
        </w:rPr>
        <w:t>°</w:t>
      </w:r>
      <w:r w:rsidRPr="00A90CDC">
        <w:t xml:space="preserve"> С</w:t>
      </w:r>
      <w:proofErr w:type="gramEnd"/>
      <w:r w:rsidRPr="00A90CDC">
        <w:t>; осадков более 600 мм.</w:t>
      </w:r>
    </w:p>
    <w:p w:rsidR="00BC6D80" w:rsidRPr="00A90CDC" w:rsidRDefault="00BC6D80" w:rsidP="00BC6D80">
      <w:r w:rsidRPr="00A90CDC">
        <w:t>А) Европейский Север          Б) Центральная Россия        В) Европейский ЮГ</w:t>
      </w:r>
    </w:p>
    <w:p w:rsidR="00BC6D80" w:rsidRPr="00A90CDC" w:rsidRDefault="00BC6D80" w:rsidP="00BC6D80"/>
    <w:p w:rsidR="00BC6D80" w:rsidRPr="00A90CDC" w:rsidRDefault="00BC6D80" w:rsidP="00BC6D80">
      <w:pPr>
        <w:rPr>
          <w:b/>
        </w:rPr>
      </w:pPr>
      <w:r w:rsidRPr="00A90CDC">
        <w:rPr>
          <w:b/>
        </w:rPr>
        <w:t xml:space="preserve">6. </w:t>
      </w:r>
      <w:proofErr w:type="spellStart"/>
      <w:r w:rsidRPr="00A90CDC">
        <w:rPr>
          <w:b/>
        </w:rPr>
        <w:t>Каменноберезовые</w:t>
      </w:r>
      <w:proofErr w:type="spellEnd"/>
      <w:r w:rsidRPr="00A90CDC">
        <w:rPr>
          <w:b/>
        </w:rPr>
        <w:t xml:space="preserve"> леса с высокотравными лугами произрастают на Дальнем Востоке в районе</w:t>
      </w:r>
    </w:p>
    <w:p w:rsidR="00BC6D80" w:rsidRPr="00A90CDC" w:rsidRDefault="00BC6D80" w:rsidP="00BC6D80">
      <w:r w:rsidRPr="00A90CDC">
        <w:t xml:space="preserve">А) Чукотского </w:t>
      </w:r>
      <w:proofErr w:type="spellStart"/>
      <w:r w:rsidRPr="00A90CDC">
        <w:t>п-ва</w:t>
      </w:r>
      <w:proofErr w:type="spellEnd"/>
      <w:r w:rsidRPr="00A90CDC">
        <w:t xml:space="preserve">                            Б) о</w:t>
      </w:r>
      <w:proofErr w:type="gramStart"/>
      <w:r w:rsidRPr="00A90CDC">
        <w:t>.С</w:t>
      </w:r>
      <w:proofErr w:type="gramEnd"/>
      <w:r w:rsidRPr="00A90CDC">
        <w:t>ахалин</w:t>
      </w:r>
    </w:p>
    <w:p w:rsidR="00BC6D80" w:rsidRPr="00A90CDC" w:rsidRDefault="00BC6D80" w:rsidP="00BC6D80">
      <w:r w:rsidRPr="00A90CDC">
        <w:t xml:space="preserve">В) </w:t>
      </w:r>
      <w:proofErr w:type="spellStart"/>
      <w:r w:rsidRPr="00A90CDC">
        <w:t>п-ва</w:t>
      </w:r>
      <w:proofErr w:type="spellEnd"/>
      <w:r w:rsidRPr="00A90CDC">
        <w:t xml:space="preserve"> Камчатка                                Г) Приморья</w:t>
      </w:r>
    </w:p>
    <w:p w:rsidR="00BC6D80" w:rsidRPr="00A90CDC" w:rsidRDefault="00BC6D80" w:rsidP="00BC6D80"/>
    <w:p w:rsidR="00BC6D80" w:rsidRPr="00A90CDC" w:rsidRDefault="00BC6D80" w:rsidP="00BC6D80">
      <w:pPr>
        <w:rPr>
          <w:b/>
        </w:rPr>
      </w:pPr>
      <w:r w:rsidRPr="00A90CDC">
        <w:rPr>
          <w:b/>
        </w:rPr>
        <w:t>7. В какой последовательности высотные пояса сменя</w:t>
      </w:r>
      <w:r>
        <w:rPr>
          <w:b/>
        </w:rPr>
        <w:t>ю</w:t>
      </w:r>
      <w:r w:rsidRPr="00A90CDC">
        <w:rPr>
          <w:b/>
        </w:rPr>
        <w:t>т друг друга в горах Северо-Восточной Сибири от подножий к вершинам?</w:t>
      </w:r>
    </w:p>
    <w:p w:rsidR="00BC6D80" w:rsidRPr="00A90CDC" w:rsidRDefault="00BC6D80" w:rsidP="00BC6D80">
      <w:r w:rsidRPr="00A90CDC">
        <w:t>А) леса, горная тундра, заросли кедрового стланика, холодные пустыни и ледники;</w:t>
      </w:r>
    </w:p>
    <w:p w:rsidR="00BC6D80" w:rsidRPr="00A90CDC" w:rsidRDefault="00BC6D80" w:rsidP="00BC6D80">
      <w:r w:rsidRPr="00A90CDC">
        <w:t>Б) горная тундра, холодные пустыни, вечные снега и ледники;</w:t>
      </w:r>
    </w:p>
    <w:p w:rsidR="00BC6D80" w:rsidRPr="00A90CDC" w:rsidRDefault="00BC6D80" w:rsidP="00BC6D80">
      <w:r w:rsidRPr="00A90CDC">
        <w:t>В) леса, заросли кедрового стланика, горная тундра;</w:t>
      </w:r>
    </w:p>
    <w:p w:rsidR="00BC6D80" w:rsidRPr="00A90CDC" w:rsidRDefault="00BC6D80" w:rsidP="00BC6D80">
      <w:r w:rsidRPr="00A90CDC">
        <w:t>Г) леса, горная тундра, холодная пустыня</w:t>
      </w:r>
    </w:p>
    <w:p w:rsidR="00BC6D80" w:rsidRPr="00A90CDC" w:rsidRDefault="00BC6D80" w:rsidP="00BC6D80"/>
    <w:p w:rsidR="00BC6D80" w:rsidRPr="00A90CDC" w:rsidRDefault="00BC6D80" w:rsidP="00BC6D80">
      <w:pPr>
        <w:rPr>
          <w:b/>
        </w:rPr>
      </w:pPr>
      <w:r w:rsidRPr="00A90CDC">
        <w:rPr>
          <w:b/>
        </w:rPr>
        <w:t>8. В какой части Урала много мелки озер, занимающих карстовые котловины?</w:t>
      </w:r>
    </w:p>
    <w:p w:rsidR="00BC6D80" w:rsidRPr="00A90CDC" w:rsidRDefault="00BC6D80" w:rsidP="00BC6D80">
      <w:r w:rsidRPr="00A90CDC">
        <w:t>А) в Предуралье                     Б) в Приполярном Урале</w:t>
      </w:r>
    </w:p>
    <w:p w:rsidR="00BC6D80" w:rsidRDefault="00BC6D80" w:rsidP="00BC6D80">
      <w:r w:rsidRPr="00A90CDC">
        <w:t>В) в Зауралье                           Г) у восточного подножия Среднего Урала</w:t>
      </w:r>
    </w:p>
    <w:p w:rsidR="00BC6D80" w:rsidRDefault="00BC6D80" w:rsidP="00BC6D80"/>
    <w:p w:rsidR="00BC6D80" w:rsidRPr="0074727F" w:rsidRDefault="00BC6D80" w:rsidP="00BC6D80">
      <w:pPr>
        <w:rPr>
          <w:b/>
        </w:rPr>
      </w:pPr>
      <w:r w:rsidRPr="0074727F">
        <w:rPr>
          <w:b/>
        </w:rPr>
        <w:t>9. Какие неблагоприятные природные явления, скорее всего, могут угрожать жителям Южно-Сахалинска?</w:t>
      </w:r>
    </w:p>
    <w:p w:rsidR="00BC6D80" w:rsidRDefault="00BC6D80" w:rsidP="00BC6D80">
      <w:r>
        <w:t xml:space="preserve">А) землетрясения        Б) засухи        В) сгонно-нагонные наводнения     Г) тайфуны  </w:t>
      </w:r>
    </w:p>
    <w:p w:rsidR="00BC6D80" w:rsidRPr="0074727F" w:rsidRDefault="00BC6D80" w:rsidP="00BC6D80">
      <w:pPr>
        <w:rPr>
          <w:b/>
        </w:rPr>
      </w:pPr>
      <w:r w:rsidRPr="0074727F">
        <w:rPr>
          <w:b/>
        </w:rPr>
        <w:t>10.  Какие природные комплексы представлены в котловинах гор Южной Сибири?</w:t>
      </w:r>
    </w:p>
    <w:p w:rsidR="00BC6D80" w:rsidRPr="00A90CDC" w:rsidRDefault="00BC6D80" w:rsidP="00BC6D80">
      <w:r>
        <w:t xml:space="preserve">А) широколиственные леса         Б) степи                В) пустыни          Г) муссонные леса        </w:t>
      </w:r>
    </w:p>
    <w:p w:rsidR="00BC6D80" w:rsidRDefault="00BC6D80" w:rsidP="00BC6D80">
      <w:pPr>
        <w:jc w:val="center"/>
        <w:rPr>
          <w:b/>
          <w:sz w:val="36"/>
          <w:szCs w:val="36"/>
        </w:rPr>
      </w:pPr>
    </w:p>
    <w:p w:rsidR="00BC6D80" w:rsidRDefault="00BC6D80" w:rsidP="00BC6D80">
      <w:pPr>
        <w:jc w:val="center"/>
        <w:rPr>
          <w:b/>
          <w:sz w:val="36"/>
          <w:szCs w:val="36"/>
        </w:rPr>
      </w:pPr>
    </w:p>
    <w:p w:rsidR="00BC6D80" w:rsidRPr="00A90CDC" w:rsidRDefault="00BC6D80" w:rsidP="00BC6D80">
      <w:pPr>
        <w:jc w:val="center"/>
      </w:pPr>
      <w:r w:rsidRPr="00387813">
        <w:rPr>
          <w:b/>
          <w:sz w:val="36"/>
          <w:szCs w:val="36"/>
        </w:rPr>
        <w:lastRenderedPageBreak/>
        <w:t>Тест по теме «Крупные природные районы России»</w:t>
      </w:r>
    </w:p>
    <w:p w:rsidR="00BC6D80" w:rsidRDefault="00BC6D80" w:rsidP="00BC6D80">
      <w:pPr>
        <w:rPr>
          <w:b/>
        </w:rPr>
      </w:pPr>
      <w:r>
        <w:rPr>
          <w:b/>
        </w:rPr>
        <w:t>2  вариант</w:t>
      </w:r>
    </w:p>
    <w:p w:rsidR="00BC6D80" w:rsidRPr="00A90CDC" w:rsidRDefault="00BC6D80" w:rsidP="00BC6D80">
      <w:pPr>
        <w:rPr>
          <w:b/>
        </w:rPr>
      </w:pPr>
      <w:r>
        <w:rPr>
          <w:b/>
        </w:rPr>
        <w:pict>
          <v:line id="_x0000_s1027" style="position:absolute;flip:y;z-index:251661312" from="846.15pt,19.1pt" to="846.15pt,100.1pt">
            <v:stroke startarrow="block" endarrow="block"/>
          </v:line>
        </w:pict>
      </w:r>
      <w:r w:rsidRPr="00A90CDC">
        <w:rPr>
          <w:b/>
        </w:rPr>
        <w:t>1. Какая из горных систе</w:t>
      </w:r>
      <w:r>
        <w:rPr>
          <w:b/>
        </w:rPr>
        <w:t xml:space="preserve">м относится к области </w:t>
      </w:r>
      <w:proofErr w:type="spellStart"/>
      <w:r>
        <w:rPr>
          <w:b/>
        </w:rPr>
        <w:t>герцинской</w:t>
      </w:r>
      <w:proofErr w:type="spellEnd"/>
      <w:r w:rsidRPr="00A90CDC">
        <w:rPr>
          <w:b/>
        </w:rPr>
        <w:t xml:space="preserve"> складчатости?</w:t>
      </w:r>
    </w:p>
    <w:p w:rsidR="00BC6D80" w:rsidRPr="00A90CDC" w:rsidRDefault="00BC6D80" w:rsidP="00BC6D80">
      <w:r w:rsidRPr="00A90CDC">
        <w:t xml:space="preserve">А) Кавказ                  Б) Урал                   </w:t>
      </w:r>
      <w:r>
        <w:t xml:space="preserve">  В) Хибины             Г) </w:t>
      </w:r>
      <w:proofErr w:type="spellStart"/>
      <w:r>
        <w:t>Бырранга</w:t>
      </w:r>
      <w:proofErr w:type="spellEnd"/>
    </w:p>
    <w:p w:rsidR="00BC6D80" w:rsidRDefault="00BC6D80" w:rsidP="00BC6D80">
      <w:pPr>
        <w:rPr>
          <w:b/>
        </w:rPr>
      </w:pPr>
      <w:r w:rsidRPr="00A90CDC">
        <w:rPr>
          <w:b/>
        </w:rPr>
        <w:t xml:space="preserve">2. </w:t>
      </w:r>
      <w:r>
        <w:rPr>
          <w:b/>
        </w:rPr>
        <w:t>Территория Дальнего Востока характеризуется большой тектонической активностью. Это объясняется:</w:t>
      </w:r>
    </w:p>
    <w:p w:rsidR="00BC6D80" w:rsidRPr="00875366" w:rsidRDefault="00BC6D80" w:rsidP="00BC6D80">
      <w:r>
        <w:t>А) примор</w:t>
      </w:r>
      <w:r w:rsidRPr="00875366">
        <w:t>ским положением региона;</w:t>
      </w:r>
    </w:p>
    <w:p w:rsidR="00BC6D80" w:rsidRPr="00875366" w:rsidRDefault="00BC6D80" w:rsidP="00BC6D80">
      <w:r w:rsidRPr="00875366">
        <w:t>Б) большой протяженностью территории с севера на юг;</w:t>
      </w:r>
    </w:p>
    <w:p w:rsidR="00BC6D80" w:rsidRPr="00875366" w:rsidRDefault="00BC6D80" w:rsidP="00BC6D80">
      <w:r w:rsidRPr="00875366">
        <w:t>В) Дальний Восток – это преимущественно горная территория;</w:t>
      </w:r>
    </w:p>
    <w:p w:rsidR="00BC6D80" w:rsidRPr="00875366" w:rsidRDefault="00BC6D80" w:rsidP="00BC6D80">
      <w:r w:rsidRPr="00875366">
        <w:t xml:space="preserve">Г) положением территории на стыке крупнейших </w:t>
      </w:r>
      <w:proofErr w:type="spellStart"/>
      <w:r w:rsidRPr="00875366">
        <w:t>литосферных</w:t>
      </w:r>
      <w:proofErr w:type="spellEnd"/>
      <w:r w:rsidRPr="00875366">
        <w:t xml:space="preserve"> плит.</w:t>
      </w:r>
    </w:p>
    <w:p w:rsidR="00BC6D80" w:rsidRDefault="00BC6D80" w:rsidP="00BC6D80">
      <w:pPr>
        <w:rPr>
          <w:b/>
        </w:rPr>
      </w:pPr>
      <w:r w:rsidRPr="00A90CDC">
        <w:rPr>
          <w:b/>
        </w:rPr>
        <w:t xml:space="preserve">3. </w:t>
      </w:r>
      <w:r>
        <w:rPr>
          <w:b/>
        </w:rPr>
        <w:t>Северные Увалы являются водоразделом бассейнов рек…</w:t>
      </w:r>
    </w:p>
    <w:p w:rsidR="00BC6D80" w:rsidRPr="009A0FE9" w:rsidRDefault="00BC6D80" w:rsidP="00BC6D80">
      <w:r w:rsidRPr="009A0FE9">
        <w:t>А) Северной Двины и Волги    Б)  Днепра и Печоры   В) Волги и Оби     Г) Енисея и Лены</w:t>
      </w:r>
    </w:p>
    <w:p w:rsidR="00BC6D80" w:rsidRPr="00A90CDC" w:rsidRDefault="00BC6D80" w:rsidP="00BC6D80">
      <w:pPr>
        <w:rPr>
          <w:b/>
        </w:rPr>
      </w:pPr>
      <w:r w:rsidRPr="00A90CDC">
        <w:rPr>
          <w:b/>
        </w:rPr>
        <w:t>4. Выберите район, для природы которого наиболее характерны лесоболотные комплексы:</w:t>
      </w:r>
    </w:p>
    <w:p w:rsidR="00BC6D80" w:rsidRPr="00A90CDC" w:rsidRDefault="00BC6D80" w:rsidP="00BC6D80">
      <w:r w:rsidRPr="00A90CDC">
        <w:t>А) Центральная Россия              Б) Западная Сибирь</w:t>
      </w:r>
    </w:p>
    <w:p w:rsidR="00BC6D80" w:rsidRPr="00A90CDC" w:rsidRDefault="00BC6D80" w:rsidP="00BC6D80">
      <w:r w:rsidRPr="00A90CDC">
        <w:t xml:space="preserve">В) </w:t>
      </w:r>
      <w:proofErr w:type="spellStart"/>
      <w:r w:rsidRPr="00A90CDC">
        <w:t>Северо-Восток</w:t>
      </w:r>
      <w:proofErr w:type="spellEnd"/>
      <w:r w:rsidRPr="00A90CDC">
        <w:t xml:space="preserve"> Сибири          Г) Дальний Восток</w:t>
      </w:r>
    </w:p>
    <w:p w:rsidR="00BC6D80" w:rsidRPr="00A90CDC" w:rsidRDefault="00BC6D80" w:rsidP="00BC6D80">
      <w:pPr>
        <w:rPr>
          <w:b/>
        </w:rPr>
      </w:pPr>
      <w:r w:rsidRPr="00A90CDC">
        <w:rPr>
          <w:b/>
        </w:rPr>
        <w:t xml:space="preserve">5. </w:t>
      </w:r>
      <w:proofErr w:type="gramStart"/>
      <w:r w:rsidRPr="00A90CDC">
        <w:rPr>
          <w:b/>
        </w:rPr>
        <w:t>Соотнесите</w:t>
      </w:r>
      <w:proofErr w:type="gramEnd"/>
      <w:r w:rsidRPr="00A90CDC">
        <w:rPr>
          <w:b/>
        </w:rPr>
        <w:t xml:space="preserve"> для каких частей Русской равнины характерны следующие описания природных компонентов?</w:t>
      </w:r>
    </w:p>
    <w:p w:rsidR="00BC6D80" w:rsidRDefault="00BC6D80" w:rsidP="00BC6D80">
      <w:r>
        <w:t xml:space="preserve">1) среди живописных холмов и гряд, разбросано много озер с причудливыми очертаниями; </w:t>
      </w:r>
      <w:proofErr w:type="gramStart"/>
      <w:r>
        <w:t>моренные</w:t>
      </w:r>
      <w:proofErr w:type="gramEnd"/>
      <w:r>
        <w:t xml:space="preserve"> холмы и гряды покрыты еловыми и елово-широколиственными лесами; на песчаных холмах растут сосновые леса;</w:t>
      </w:r>
    </w:p>
    <w:p w:rsidR="00BC6D80" w:rsidRDefault="00BC6D80" w:rsidP="00BC6D80">
      <w:r>
        <w:t>2) это наиболее бедная реками территория; реки имеют преимущественно снеговое питание; они извилисты, с медленным течением, с обилием стариц; летом реки мелеют;</w:t>
      </w:r>
    </w:p>
    <w:p w:rsidR="00BC6D80" w:rsidRDefault="00BC6D80" w:rsidP="00BC6D80">
      <w:r>
        <w:t>3) для рек характерно обилие порогов и водопадов; они многоводны, имеют быстрое течение и небольшую длину; многие реки протекают через озера, создавая единую водную систему.</w:t>
      </w:r>
    </w:p>
    <w:p w:rsidR="00BC6D80" w:rsidRPr="00A90CDC" w:rsidRDefault="00BC6D80" w:rsidP="00BC6D80">
      <w:r w:rsidRPr="00A90CDC">
        <w:t>А) Европейский Север          Б) Центральная Россия        В) Европейский ЮГ</w:t>
      </w:r>
    </w:p>
    <w:p w:rsidR="00BC6D80" w:rsidRDefault="00BC6D80" w:rsidP="00BC6D80">
      <w:pPr>
        <w:rPr>
          <w:b/>
        </w:rPr>
      </w:pPr>
      <w:r w:rsidRPr="00A90CDC">
        <w:rPr>
          <w:b/>
        </w:rPr>
        <w:t xml:space="preserve">6. </w:t>
      </w:r>
      <w:r>
        <w:rPr>
          <w:b/>
        </w:rPr>
        <w:t xml:space="preserve">Дальневосточный многоярусный лес с кедрами, пихтами, елями, тисами, кленами, дикими яблонями и грушами распространен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(на) </w:t>
      </w:r>
    </w:p>
    <w:p w:rsidR="00BC6D80" w:rsidRPr="00E733EE" w:rsidRDefault="00BC6D80" w:rsidP="00BC6D80">
      <w:r w:rsidRPr="00E733EE">
        <w:t>А) Камчатке                               Б) побережье Охотского моря</w:t>
      </w:r>
    </w:p>
    <w:p w:rsidR="00BC6D80" w:rsidRPr="00E733EE" w:rsidRDefault="00BC6D80" w:rsidP="00BC6D80">
      <w:r w:rsidRPr="00E733EE">
        <w:t xml:space="preserve">В) Курильских </w:t>
      </w:r>
      <w:proofErr w:type="gramStart"/>
      <w:r w:rsidRPr="00E733EE">
        <w:t>островах</w:t>
      </w:r>
      <w:proofErr w:type="gramEnd"/>
      <w:r w:rsidRPr="00E733EE">
        <w:t xml:space="preserve">           Г) Приморье</w:t>
      </w:r>
    </w:p>
    <w:p w:rsidR="00BC6D80" w:rsidRPr="00A90CDC" w:rsidRDefault="00BC6D80" w:rsidP="00BC6D80">
      <w:pPr>
        <w:rPr>
          <w:b/>
        </w:rPr>
      </w:pPr>
      <w:r w:rsidRPr="00A90CDC">
        <w:rPr>
          <w:b/>
        </w:rPr>
        <w:t>7. В какой последовательности вы</w:t>
      </w:r>
      <w:r>
        <w:rPr>
          <w:b/>
        </w:rPr>
        <w:t>сотные пояса сменяют друг друга на Кавказе</w:t>
      </w:r>
      <w:r w:rsidRPr="00A90CDC">
        <w:rPr>
          <w:b/>
        </w:rPr>
        <w:t xml:space="preserve"> от подножий к вершинам?</w:t>
      </w:r>
    </w:p>
    <w:p w:rsidR="00BC6D80" w:rsidRPr="00A90CDC" w:rsidRDefault="00BC6D80" w:rsidP="00BC6D80">
      <w:r>
        <w:t>А) лесной пояс, лесостепной пояс, субальпийский пояс, альпийский пояс, пояс снегов и ледников</w:t>
      </w:r>
      <w:r w:rsidRPr="00A90CDC">
        <w:t>;</w:t>
      </w:r>
    </w:p>
    <w:p w:rsidR="00BC6D80" w:rsidRPr="00A90CDC" w:rsidRDefault="00BC6D80" w:rsidP="00BC6D80">
      <w:r w:rsidRPr="00A90CDC">
        <w:t>Б)</w:t>
      </w:r>
      <w:r>
        <w:t xml:space="preserve"> лесостепной пояс, </w:t>
      </w:r>
      <w:r w:rsidRPr="00EE0A4F">
        <w:t xml:space="preserve"> </w:t>
      </w:r>
      <w:r>
        <w:t>лесной пояс,  субальпийский пояс, альпийский пояс, пояс снегов и ледников</w:t>
      </w:r>
      <w:r w:rsidRPr="00A90CDC">
        <w:t>;</w:t>
      </w:r>
    </w:p>
    <w:p w:rsidR="00BC6D80" w:rsidRPr="00A90CDC" w:rsidRDefault="00BC6D80" w:rsidP="00BC6D80">
      <w:r w:rsidRPr="00A90CDC">
        <w:t xml:space="preserve">В) </w:t>
      </w:r>
      <w:r>
        <w:t>лесостепной пояс,</w:t>
      </w:r>
      <w:r w:rsidRPr="00EE0A4F">
        <w:t xml:space="preserve"> </w:t>
      </w:r>
      <w:r>
        <w:t>лесной пояс, альпийский пояс,</w:t>
      </w:r>
      <w:r w:rsidRPr="00EE0A4F">
        <w:t xml:space="preserve"> </w:t>
      </w:r>
      <w:r>
        <w:t>субальпийский пояс,  пояс снегов и ледников</w:t>
      </w:r>
      <w:r w:rsidRPr="00A90CDC">
        <w:t>;</w:t>
      </w:r>
    </w:p>
    <w:p w:rsidR="00BC6D80" w:rsidRPr="00A90CDC" w:rsidRDefault="00BC6D80" w:rsidP="00BC6D80">
      <w:r w:rsidRPr="00A90CDC">
        <w:t xml:space="preserve">Г) </w:t>
      </w:r>
      <w:r>
        <w:t>лесостепной пояс,</w:t>
      </w:r>
      <w:r w:rsidRPr="00EE0A4F">
        <w:t xml:space="preserve"> </w:t>
      </w:r>
      <w:r>
        <w:t>лесной пояс, субальпийский пояс,  пояс снегов и ледников</w:t>
      </w:r>
      <w:r w:rsidRPr="00A90CDC">
        <w:t>;</w:t>
      </w:r>
    </w:p>
    <w:p w:rsidR="00BC6D80" w:rsidRDefault="00BC6D80" w:rsidP="00BC6D80">
      <w:pPr>
        <w:rPr>
          <w:b/>
        </w:rPr>
      </w:pPr>
      <w:r w:rsidRPr="00A90CDC">
        <w:rPr>
          <w:b/>
        </w:rPr>
        <w:t xml:space="preserve">8. </w:t>
      </w:r>
      <w:r>
        <w:rPr>
          <w:b/>
        </w:rPr>
        <w:t>Основные месторождения солей Западной Сибири расположены в природной зоне</w:t>
      </w:r>
    </w:p>
    <w:p w:rsidR="00BC6D80" w:rsidRPr="00D503D9" w:rsidRDefault="00BC6D80" w:rsidP="00BC6D80">
      <w:r w:rsidRPr="00D503D9">
        <w:t xml:space="preserve">А) тундры                     Б) тайги       </w:t>
      </w:r>
      <w:r>
        <w:t xml:space="preserve">    В</w:t>
      </w:r>
      <w:r w:rsidRPr="00D503D9">
        <w:t xml:space="preserve">) смешанных лесов             </w:t>
      </w:r>
      <w:r>
        <w:t>Г</w:t>
      </w:r>
      <w:r w:rsidRPr="00D503D9">
        <w:t>) степи</w:t>
      </w:r>
    </w:p>
    <w:p w:rsidR="00BC6D80" w:rsidRDefault="00BC6D80" w:rsidP="00BC6D80">
      <w:pPr>
        <w:rPr>
          <w:b/>
        </w:rPr>
      </w:pPr>
      <w:r w:rsidRPr="0074727F">
        <w:rPr>
          <w:b/>
        </w:rPr>
        <w:t xml:space="preserve">9. </w:t>
      </w:r>
      <w:r>
        <w:rPr>
          <w:b/>
        </w:rPr>
        <w:t>Выберите черты природы, характерные для Уральских гор:</w:t>
      </w:r>
    </w:p>
    <w:p w:rsidR="00BC6D80" w:rsidRDefault="00BC6D80" w:rsidP="00BC6D80">
      <w:r>
        <w:t>А) западные склоны получают больше осадков, чем восточные;</w:t>
      </w:r>
    </w:p>
    <w:p w:rsidR="00BC6D80" w:rsidRDefault="00BC6D80" w:rsidP="00BC6D80">
      <w:r>
        <w:t>Б) высота гор увеличивается  севера на юг;</w:t>
      </w:r>
    </w:p>
    <w:p w:rsidR="00BC6D80" w:rsidRDefault="00BC6D80" w:rsidP="00BC6D80">
      <w:r>
        <w:t>В) наиболее характерны степные и лесные природные комплексы;</w:t>
      </w:r>
    </w:p>
    <w:p w:rsidR="00BC6D80" w:rsidRDefault="00BC6D80" w:rsidP="00BC6D80">
      <w:r>
        <w:t>Г) являются водоразделом между бассейнами Тихого и Северного Ледовитого океанов.</w:t>
      </w:r>
    </w:p>
    <w:p w:rsidR="00BC6D80" w:rsidRPr="0074727F" w:rsidRDefault="00BC6D80" w:rsidP="00BC6D80">
      <w:pPr>
        <w:rPr>
          <w:b/>
        </w:rPr>
      </w:pPr>
      <w:r w:rsidRPr="0074727F">
        <w:rPr>
          <w:b/>
        </w:rPr>
        <w:t xml:space="preserve">10.  Какие </w:t>
      </w:r>
      <w:r>
        <w:rPr>
          <w:b/>
        </w:rPr>
        <w:t>горные системы не относятся к поясу гор</w:t>
      </w:r>
      <w:r w:rsidRPr="0074727F">
        <w:rPr>
          <w:b/>
        </w:rPr>
        <w:t xml:space="preserve"> Южной Сибири?</w:t>
      </w:r>
    </w:p>
    <w:p w:rsidR="00BC6D80" w:rsidRDefault="00BC6D80" w:rsidP="00BC6D80">
      <w:r>
        <w:t xml:space="preserve">А) Алтай     Б) </w:t>
      </w:r>
      <w:proofErr w:type="spellStart"/>
      <w:r>
        <w:t>Яблоновый</w:t>
      </w:r>
      <w:proofErr w:type="spellEnd"/>
      <w:r>
        <w:t xml:space="preserve"> хребет     В) </w:t>
      </w:r>
      <w:proofErr w:type="spellStart"/>
      <w:r>
        <w:t>Верхоянский</w:t>
      </w:r>
      <w:proofErr w:type="spellEnd"/>
      <w:r>
        <w:t xml:space="preserve"> хребет        Г) Западный Саян        </w:t>
      </w:r>
    </w:p>
    <w:p w:rsidR="00BC6D80" w:rsidRDefault="00BC6D80" w:rsidP="00BC6D80"/>
    <w:p w:rsidR="00BC6D80" w:rsidRDefault="00BC6D80" w:rsidP="00BC6D80"/>
    <w:p w:rsidR="00BC6D80" w:rsidRDefault="00BC6D80" w:rsidP="00BC6D80"/>
    <w:p w:rsidR="00BC6D80" w:rsidRDefault="00BC6D80" w:rsidP="00BC6D80">
      <w:pPr>
        <w:ind w:firstLine="360"/>
        <w:jc w:val="center"/>
        <w:rPr>
          <w:b/>
        </w:rPr>
      </w:pPr>
    </w:p>
    <w:p w:rsidR="00BC6D80" w:rsidRDefault="00BC6D80" w:rsidP="00BC6D80">
      <w:pPr>
        <w:ind w:firstLine="360"/>
        <w:jc w:val="center"/>
        <w:rPr>
          <w:b/>
        </w:rPr>
      </w:pPr>
    </w:p>
    <w:p w:rsidR="00BC6D80" w:rsidRDefault="00BC6D80" w:rsidP="00BC6D80">
      <w:pPr>
        <w:ind w:firstLine="360"/>
        <w:jc w:val="center"/>
        <w:rPr>
          <w:b/>
        </w:rPr>
      </w:pPr>
    </w:p>
    <w:p w:rsidR="00BC6D80" w:rsidRDefault="00BC6D80" w:rsidP="00BC6D80">
      <w:pPr>
        <w:ind w:firstLine="360"/>
        <w:jc w:val="center"/>
        <w:rPr>
          <w:b/>
        </w:rPr>
      </w:pPr>
      <w:r>
        <w:rPr>
          <w:b/>
        </w:rPr>
        <w:t>Ответы.</w:t>
      </w:r>
    </w:p>
    <w:p w:rsidR="00BC6D80" w:rsidRDefault="00BC6D80" w:rsidP="00BC6D80">
      <w:pPr>
        <w:ind w:firstLine="360"/>
        <w:jc w:val="center"/>
        <w:rPr>
          <w:b/>
        </w:rPr>
      </w:pPr>
      <w:r>
        <w:rPr>
          <w:b/>
        </w:rPr>
        <w:t>1 вариант</w:t>
      </w:r>
    </w:p>
    <w:p w:rsidR="00BC6D80" w:rsidRDefault="00BC6D80" w:rsidP="00BC6D80">
      <w:pPr>
        <w:ind w:firstLine="360"/>
        <w:jc w:val="center"/>
        <w:rPr>
          <w:b/>
        </w:rPr>
      </w:pPr>
    </w:p>
    <w:p w:rsidR="00BC6D80" w:rsidRDefault="00BC6D80" w:rsidP="00BC6D80">
      <w:pPr>
        <w:ind w:firstLine="360"/>
        <w:rPr>
          <w:b/>
        </w:rPr>
      </w:pPr>
      <w:r>
        <w:rPr>
          <w:b/>
        </w:rPr>
        <w:t xml:space="preserve">1 –А                2 – В               3 – Г                 4 – В                5 -  1-А, 2-В, 3-Б         </w:t>
      </w:r>
    </w:p>
    <w:p w:rsidR="00BC6D80" w:rsidRDefault="00BC6D80" w:rsidP="00BC6D80">
      <w:pPr>
        <w:rPr>
          <w:b/>
        </w:rPr>
      </w:pPr>
      <w:r>
        <w:rPr>
          <w:b/>
        </w:rPr>
        <w:t xml:space="preserve">      6 – В               7 – В                8 - А                 9 – А, Г           10.  Б</w:t>
      </w:r>
    </w:p>
    <w:p w:rsidR="00BC6D80" w:rsidRDefault="00BC6D80" w:rsidP="00BC6D80">
      <w:pPr>
        <w:ind w:firstLine="360"/>
        <w:jc w:val="center"/>
        <w:rPr>
          <w:b/>
        </w:rPr>
      </w:pPr>
    </w:p>
    <w:p w:rsidR="00BC6D80" w:rsidRDefault="00BC6D80" w:rsidP="00BC6D80">
      <w:pPr>
        <w:ind w:firstLine="360"/>
        <w:jc w:val="center"/>
        <w:rPr>
          <w:b/>
        </w:rPr>
      </w:pPr>
      <w:r>
        <w:rPr>
          <w:b/>
        </w:rPr>
        <w:t>2 вариант</w:t>
      </w:r>
    </w:p>
    <w:p w:rsidR="00BC6D80" w:rsidRDefault="00BC6D80" w:rsidP="00BC6D80">
      <w:pPr>
        <w:ind w:firstLine="360"/>
        <w:jc w:val="center"/>
        <w:rPr>
          <w:b/>
        </w:rPr>
      </w:pPr>
    </w:p>
    <w:p w:rsidR="00BC6D80" w:rsidRDefault="00BC6D80" w:rsidP="00BC6D80">
      <w:pPr>
        <w:ind w:firstLine="360"/>
        <w:rPr>
          <w:b/>
        </w:rPr>
      </w:pPr>
      <w:r>
        <w:rPr>
          <w:b/>
        </w:rPr>
        <w:t xml:space="preserve">1 –Б                2 – Г               3 – А                 4 – Б                5 -  1-Б, 2-В, 3-А         </w:t>
      </w:r>
    </w:p>
    <w:p w:rsidR="00BC6D80" w:rsidRDefault="00BC6D80" w:rsidP="00BC6D80">
      <w:pPr>
        <w:rPr>
          <w:b/>
        </w:rPr>
      </w:pPr>
      <w:r>
        <w:rPr>
          <w:b/>
        </w:rPr>
        <w:t xml:space="preserve">      6 – Г               7 – Б                8 - Г                 9 – А, В           10.  В</w:t>
      </w:r>
    </w:p>
    <w:p w:rsidR="00BC6D80" w:rsidRDefault="00BC6D80" w:rsidP="00BC6D80"/>
    <w:p w:rsidR="00A12887" w:rsidRDefault="00A12887"/>
    <w:sectPr w:rsidR="00A12887" w:rsidSect="0049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80"/>
    <w:rsid w:val="00080CE9"/>
    <w:rsid w:val="000F4324"/>
    <w:rsid w:val="003366E1"/>
    <w:rsid w:val="00A12887"/>
    <w:rsid w:val="00BC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2015-01-05T19:17:00Z</dcterms:created>
  <dcterms:modified xsi:type="dcterms:W3CDTF">2015-01-05T19:18:00Z</dcterms:modified>
</cp:coreProperties>
</file>