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A7" w:rsidRPr="00B05FA7" w:rsidRDefault="005E6B43" w:rsidP="00B05FA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Конспект урока </w:t>
      </w:r>
      <w:r w:rsidR="00B05FA7">
        <w:rPr>
          <w:rFonts w:ascii="Times New Roman" w:hAnsi="Times New Roman" w:cs="Times New Roman"/>
          <w:b/>
          <w:sz w:val="32"/>
          <w:szCs w:val="24"/>
        </w:rPr>
        <w:t>«Компьютерная графика»</w:t>
      </w:r>
    </w:p>
    <w:p w:rsidR="00CC3A2A" w:rsidRDefault="00CC3A2A" w:rsidP="00B05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0A9E" w:rsidRDefault="00EB0A9E" w:rsidP="00CC3A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EB0A9E">
        <w:rPr>
          <w:rFonts w:ascii="Times New Roman" w:hAnsi="Times New Roman" w:cs="Times New Roman"/>
          <w:sz w:val="24"/>
          <w:szCs w:val="24"/>
        </w:rPr>
        <w:t>5 «В»</w:t>
      </w:r>
    </w:p>
    <w:p w:rsidR="00EB0A9E" w:rsidRDefault="00EB0A9E" w:rsidP="00CC3A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EB0A9E">
        <w:rPr>
          <w:rFonts w:ascii="Times New Roman" w:hAnsi="Times New Roman" w:cs="Times New Roman"/>
          <w:sz w:val="24"/>
          <w:szCs w:val="24"/>
        </w:rPr>
        <w:t>информатика</w:t>
      </w:r>
    </w:p>
    <w:p w:rsidR="00EB0A9E" w:rsidRPr="00EB0A9E" w:rsidRDefault="00EB0A9E" w:rsidP="00CC3A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proofErr w:type="spellStart"/>
      <w:r w:rsidRPr="00EB0A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Босова</w:t>
      </w:r>
      <w:proofErr w:type="spellEnd"/>
      <w:r w:rsidRPr="00EB0A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Л.</w:t>
      </w:r>
      <w:r w:rsidRPr="00EB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рматика. Учебник для 5 класса.</w:t>
      </w:r>
      <w:r w:rsidRPr="00EB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r w:rsidR="007D1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БИНОМ. Лаборатория знаний, 2010</w:t>
      </w:r>
      <w:r w:rsidRPr="00EB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0A9E" w:rsidRDefault="00EB0A9E" w:rsidP="00CC3A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EB0A9E">
        <w:rPr>
          <w:rFonts w:ascii="Times New Roman" w:hAnsi="Times New Roman" w:cs="Times New Roman"/>
          <w:sz w:val="24"/>
          <w:szCs w:val="24"/>
        </w:rPr>
        <w:t>«Компьютерная графика»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09B" w:rsidRDefault="0066009B" w:rsidP="00CC3A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урока: </w:t>
      </w:r>
      <w:r w:rsidRPr="0066009B">
        <w:rPr>
          <w:rFonts w:ascii="Times New Roman" w:hAnsi="Times New Roman" w:cs="Times New Roman"/>
          <w:sz w:val="24"/>
          <w:szCs w:val="24"/>
        </w:rPr>
        <w:t>45 минут.</w:t>
      </w:r>
    </w:p>
    <w:p w:rsidR="00B05FA7" w:rsidRPr="007567DA" w:rsidRDefault="00B05FA7" w:rsidP="00CC3A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67DA">
        <w:rPr>
          <w:rFonts w:ascii="Times New Roman" w:hAnsi="Times New Roman" w:cs="Times New Roman"/>
          <w:b/>
          <w:sz w:val="24"/>
          <w:szCs w:val="24"/>
        </w:rPr>
        <w:t>Цели урока.</w:t>
      </w:r>
    </w:p>
    <w:p w:rsidR="00B05FA7" w:rsidRPr="007567DA" w:rsidRDefault="00B05FA7" w:rsidP="00CC3A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567DA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B05FA7" w:rsidRPr="007567DA" w:rsidRDefault="00B05FA7" w:rsidP="00CC3A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7DA">
        <w:rPr>
          <w:rFonts w:ascii="Times New Roman" w:hAnsi="Times New Roman" w:cs="Times New Roman"/>
          <w:sz w:val="24"/>
          <w:szCs w:val="24"/>
        </w:rPr>
        <w:t>Расширить представления об обработ</w:t>
      </w:r>
      <w:r w:rsidR="0066009B">
        <w:rPr>
          <w:rFonts w:ascii="Times New Roman" w:hAnsi="Times New Roman" w:cs="Times New Roman"/>
          <w:sz w:val="24"/>
          <w:szCs w:val="24"/>
        </w:rPr>
        <w:t>ке информации с помощью графики;</w:t>
      </w:r>
    </w:p>
    <w:p w:rsidR="00B05FA7" w:rsidRPr="007567DA" w:rsidRDefault="00B05FA7" w:rsidP="00CC3A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7DA">
        <w:rPr>
          <w:rFonts w:ascii="Times New Roman" w:hAnsi="Times New Roman" w:cs="Times New Roman"/>
          <w:sz w:val="24"/>
          <w:szCs w:val="24"/>
        </w:rPr>
        <w:t>Ввести понятия «компьютерная  г</w:t>
      </w:r>
      <w:r w:rsidR="0066009B">
        <w:rPr>
          <w:rFonts w:ascii="Times New Roman" w:hAnsi="Times New Roman" w:cs="Times New Roman"/>
          <w:sz w:val="24"/>
          <w:szCs w:val="24"/>
        </w:rPr>
        <w:t>рафика», «графический редактор»;</w:t>
      </w:r>
    </w:p>
    <w:p w:rsidR="00B05FA7" w:rsidRPr="007567DA" w:rsidRDefault="00B05FA7" w:rsidP="00CC3A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7DA"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r w:rsidR="0066009B">
        <w:rPr>
          <w:rFonts w:ascii="Times New Roman" w:hAnsi="Times New Roman" w:cs="Times New Roman"/>
          <w:sz w:val="24"/>
          <w:szCs w:val="24"/>
        </w:rPr>
        <w:t xml:space="preserve">основами </w:t>
      </w:r>
      <w:r w:rsidRPr="007567DA">
        <w:rPr>
          <w:rFonts w:ascii="Times New Roman" w:hAnsi="Times New Roman" w:cs="Times New Roman"/>
          <w:sz w:val="24"/>
          <w:szCs w:val="24"/>
        </w:rPr>
        <w:t xml:space="preserve"> компьютерной графики.</w:t>
      </w:r>
    </w:p>
    <w:p w:rsidR="00B05FA7" w:rsidRPr="007567DA" w:rsidRDefault="00B05FA7" w:rsidP="00CC3A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567DA">
        <w:rPr>
          <w:rFonts w:ascii="Times New Roman" w:hAnsi="Times New Roman" w:cs="Times New Roman"/>
          <w:sz w:val="24"/>
          <w:szCs w:val="24"/>
          <w:u w:val="single"/>
        </w:rPr>
        <w:t>Воспитывающие:</w:t>
      </w:r>
    </w:p>
    <w:p w:rsidR="00B05FA7" w:rsidRPr="007567DA" w:rsidRDefault="00B05FA7" w:rsidP="00CC3A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7DA">
        <w:rPr>
          <w:rFonts w:ascii="Times New Roman" w:hAnsi="Times New Roman" w:cs="Times New Roman"/>
          <w:sz w:val="24"/>
          <w:szCs w:val="24"/>
        </w:rPr>
        <w:t xml:space="preserve">воспитать в </w:t>
      </w:r>
      <w:r w:rsidR="0066009B">
        <w:rPr>
          <w:rFonts w:ascii="Times New Roman" w:hAnsi="Times New Roman" w:cs="Times New Roman"/>
          <w:sz w:val="24"/>
          <w:szCs w:val="24"/>
        </w:rPr>
        <w:t>учащихся</w:t>
      </w:r>
      <w:r w:rsidRPr="007567DA">
        <w:rPr>
          <w:rFonts w:ascii="Times New Roman" w:hAnsi="Times New Roman" w:cs="Times New Roman"/>
          <w:sz w:val="24"/>
          <w:szCs w:val="24"/>
        </w:rPr>
        <w:t> творческое восприятие мира;</w:t>
      </w:r>
    </w:p>
    <w:p w:rsidR="00B05FA7" w:rsidRPr="007567DA" w:rsidRDefault="00B05FA7" w:rsidP="00CC3A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7DA">
        <w:rPr>
          <w:rFonts w:ascii="Times New Roman" w:hAnsi="Times New Roman" w:cs="Times New Roman"/>
          <w:sz w:val="24"/>
          <w:szCs w:val="24"/>
        </w:rPr>
        <w:t xml:space="preserve">воспитать индивидуальное восприятие мира </w:t>
      </w:r>
      <w:r w:rsidR="0066009B">
        <w:rPr>
          <w:rFonts w:ascii="Times New Roman" w:hAnsi="Times New Roman" w:cs="Times New Roman"/>
          <w:sz w:val="24"/>
          <w:szCs w:val="24"/>
        </w:rPr>
        <w:t>через  искусство</w:t>
      </w:r>
      <w:r w:rsidRPr="007567DA">
        <w:rPr>
          <w:rFonts w:ascii="Times New Roman" w:hAnsi="Times New Roman" w:cs="Times New Roman"/>
          <w:sz w:val="24"/>
          <w:szCs w:val="24"/>
        </w:rPr>
        <w:t>;</w:t>
      </w:r>
    </w:p>
    <w:p w:rsidR="00B05FA7" w:rsidRPr="007567DA" w:rsidRDefault="00B05FA7" w:rsidP="00CC3A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7DA">
        <w:rPr>
          <w:rFonts w:ascii="Times New Roman" w:hAnsi="Times New Roman" w:cs="Times New Roman"/>
          <w:sz w:val="24"/>
          <w:szCs w:val="24"/>
        </w:rPr>
        <w:t>повышать мотивацию к занятиям с использ</w:t>
      </w:r>
      <w:r w:rsidR="0066009B">
        <w:rPr>
          <w:rFonts w:ascii="Times New Roman" w:hAnsi="Times New Roman" w:cs="Times New Roman"/>
          <w:sz w:val="24"/>
          <w:szCs w:val="24"/>
        </w:rPr>
        <w:t>ованием компьютерных технологий;</w:t>
      </w:r>
    </w:p>
    <w:p w:rsidR="00B05FA7" w:rsidRPr="007567DA" w:rsidRDefault="00B05FA7" w:rsidP="00CC3A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7DA">
        <w:rPr>
          <w:rFonts w:ascii="Times New Roman" w:hAnsi="Times New Roman" w:cs="Times New Roman"/>
          <w:sz w:val="24"/>
          <w:szCs w:val="24"/>
        </w:rPr>
        <w:t>воспитывать аккуратность и внимательность, творческий подход к выполнению работы.</w:t>
      </w:r>
    </w:p>
    <w:p w:rsidR="00B05FA7" w:rsidRPr="007567DA" w:rsidRDefault="00B05FA7" w:rsidP="00CC3A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567DA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B05FA7" w:rsidRPr="007567DA" w:rsidRDefault="00B05FA7" w:rsidP="00CC3A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7DA">
        <w:rPr>
          <w:rFonts w:ascii="Times New Roman" w:hAnsi="Times New Roman" w:cs="Times New Roman"/>
          <w:sz w:val="24"/>
          <w:szCs w:val="24"/>
        </w:rPr>
        <w:t xml:space="preserve">сформировать навыки работы учащихся с различными </w:t>
      </w:r>
      <w:r w:rsidR="0066009B">
        <w:rPr>
          <w:rFonts w:ascii="Times New Roman" w:hAnsi="Times New Roman" w:cs="Times New Roman"/>
          <w:sz w:val="24"/>
          <w:szCs w:val="24"/>
        </w:rPr>
        <w:t xml:space="preserve"> </w:t>
      </w:r>
      <w:r w:rsidRPr="007567DA">
        <w:rPr>
          <w:rFonts w:ascii="Times New Roman" w:hAnsi="Times New Roman" w:cs="Times New Roman"/>
          <w:sz w:val="24"/>
          <w:szCs w:val="24"/>
        </w:rPr>
        <w:t xml:space="preserve">инструментами в редакторе </w:t>
      </w:r>
      <w:proofErr w:type="spellStart"/>
      <w:r w:rsidRPr="007567DA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7567DA">
        <w:rPr>
          <w:rFonts w:ascii="Times New Roman" w:hAnsi="Times New Roman" w:cs="Times New Roman"/>
          <w:sz w:val="24"/>
          <w:szCs w:val="24"/>
        </w:rPr>
        <w:t>;</w:t>
      </w:r>
    </w:p>
    <w:p w:rsidR="00B05FA7" w:rsidRPr="007567DA" w:rsidRDefault="00B05FA7" w:rsidP="00CC3A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7DA">
        <w:rPr>
          <w:rFonts w:ascii="Times New Roman" w:hAnsi="Times New Roman" w:cs="Times New Roman"/>
          <w:sz w:val="24"/>
          <w:szCs w:val="24"/>
        </w:rPr>
        <w:t>развить внимание, наблюдательность, память, творческое и логическое мышление;</w:t>
      </w:r>
    </w:p>
    <w:p w:rsidR="00B05FA7" w:rsidRPr="007567DA" w:rsidRDefault="00B05FA7" w:rsidP="00CC3A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7DA">
        <w:rPr>
          <w:rFonts w:ascii="Times New Roman" w:hAnsi="Times New Roman" w:cs="Times New Roman"/>
          <w:sz w:val="24"/>
          <w:szCs w:val="24"/>
        </w:rPr>
        <w:t>развить художественны</w:t>
      </w:r>
      <w:r w:rsidR="0066009B">
        <w:rPr>
          <w:rFonts w:ascii="Times New Roman" w:hAnsi="Times New Roman" w:cs="Times New Roman"/>
          <w:sz w:val="24"/>
          <w:szCs w:val="24"/>
        </w:rPr>
        <w:t>й вкус и творческое воображение.</w:t>
      </w:r>
    </w:p>
    <w:p w:rsidR="00B05FA7" w:rsidRPr="007567DA" w:rsidRDefault="00B05FA7" w:rsidP="00CC3A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7D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567DA">
        <w:rPr>
          <w:rFonts w:ascii="Times New Roman" w:hAnsi="Times New Roman" w:cs="Times New Roman"/>
          <w:sz w:val="24"/>
          <w:szCs w:val="24"/>
        </w:rPr>
        <w:t> овладеть методами создания и редактирования изображений в графическом редакторе, научиться применять теоретические знания на практике.</w:t>
      </w:r>
    </w:p>
    <w:p w:rsidR="00B05FA7" w:rsidRPr="007567DA" w:rsidRDefault="00B05FA7" w:rsidP="00CC3A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7D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567DA">
        <w:rPr>
          <w:rFonts w:ascii="Times New Roman" w:hAnsi="Times New Roman" w:cs="Times New Roman"/>
          <w:sz w:val="24"/>
          <w:szCs w:val="24"/>
        </w:rPr>
        <w:t xml:space="preserve"> компьютеры, проектор, интерактивная доска, презентация «Компьютерная графика», карточки </w:t>
      </w:r>
      <w:r w:rsidR="00227601">
        <w:rPr>
          <w:rFonts w:ascii="Times New Roman" w:hAnsi="Times New Roman" w:cs="Times New Roman"/>
          <w:sz w:val="24"/>
          <w:szCs w:val="24"/>
        </w:rPr>
        <w:t xml:space="preserve">с заданием </w:t>
      </w:r>
      <w:r w:rsidRPr="007567DA">
        <w:rPr>
          <w:rFonts w:ascii="Times New Roman" w:hAnsi="Times New Roman" w:cs="Times New Roman"/>
          <w:sz w:val="24"/>
          <w:szCs w:val="24"/>
        </w:rPr>
        <w:t xml:space="preserve">для практической работы, рабочая тетрадь </w:t>
      </w:r>
      <w:proofErr w:type="spellStart"/>
      <w:r w:rsidRPr="007567DA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7567DA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B05FA7" w:rsidRPr="007567DA" w:rsidRDefault="00B05FA7" w:rsidP="00CC3A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7D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7567DA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B05FA7" w:rsidRPr="007567DA" w:rsidRDefault="00B05FA7" w:rsidP="00CC3A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7DA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7567DA">
        <w:rPr>
          <w:rFonts w:ascii="Times New Roman" w:hAnsi="Times New Roman" w:cs="Times New Roman"/>
          <w:sz w:val="24"/>
          <w:szCs w:val="24"/>
        </w:rPr>
        <w:t> комбинированный.</w:t>
      </w:r>
    </w:p>
    <w:p w:rsidR="00B05FA7" w:rsidRPr="007567DA" w:rsidRDefault="00B05FA7" w:rsidP="00CC3A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67DA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:rsidR="00B05FA7" w:rsidRPr="007567DA" w:rsidRDefault="00B05FA7" w:rsidP="00CC3A2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7DA">
        <w:rPr>
          <w:rFonts w:ascii="Times New Roman" w:hAnsi="Times New Roman" w:cs="Times New Roman"/>
          <w:sz w:val="24"/>
          <w:szCs w:val="24"/>
        </w:rPr>
        <w:t>компьютерная графика;</w:t>
      </w:r>
    </w:p>
    <w:p w:rsidR="00B05FA7" w:rsidRPr="007567DA" w:rsidRDefault="00B05FA7" w:rsidP="00CC3A2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7DA">
        <w:rPr>
          <w:rFonts w:ascii="Times New Roman" w:hAnsi="Times New Roman" w:cs="Times New Roman"/>
          <w:sz w:val="24"/>
          <w:szCs w:val="24"/>
        </w:rPr>
        <w:t>графический редактор.</w:t>
      </w:r>
    </w:p>
    <w:p w:rsidR="00B05FA7" w:rsidRPr="007567DA" w:rsidRDefault="00B05FA7" w:rsidP="00CC3A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7DA">
        <w:rPr>
          <w:rFonts w:ascii="Times New Roman" w:hAnsi="Times New Roman" w:cs="Times New Roman"/>
          <w:b/>
          <w:sz w:val="24"/>
          <w:szCs w:val="24"/>
        </w:rPr>
        <w:t>Место урока в учебном плане:</w:t>
      </w:r>
      <w:r w:rsidRPr="007567DA">
        <w:rPr>
          <w:rFonts w:ascii="Times New Roman" w:hAnsi="Times New Roman" w:cs="Times New Roman"/>
          <w:sz w:val="24"/>
          <w:szCs w:val="24"/>
        </w:rPr>
        <w:t> первый урок по теме “Графический редактор”.</w:t>
      </w:r>
    </w:p>
    <w:p w:rsidR="00626390" w:rsidRDefault="00626390"/>
    <w:p w:rsidR="00B05FA7" w:rsidRDefault="00CC3A2A" w:rsidP="00B05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Объяснение нового материала</w:t>
      </w:r>
    </w:p>
    <w:p w:rsidR="00CC3A2A" w:rsidRPr="00B05FA7" w:rsidRDefault="00CC3A2A" w:rsidP="00B05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Компьютерную графику применяют представители самых разных профессий: архитекторы при проектировании зданий; инженеры-конструкторы при создании новых видов техники; астрономы  при нанесении новых объектов на карту звёздного неба; пилоты при совершенствовании лётного  мастерства на специальных тренажёрах, имитирующих условия полёта; обувщики при        конструировании новых моделей обуви;  мультипликаторы при создании новых мультфильмов;</w:t>
      </w:r>
      <w:proofErr w:type="gramEnd"/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специалисты по рекламе для создания интригующих роликов; учёные для  реалистического воспроизведения явлений в микромире или поведения удаленных объектов, которые невозможно        наблюдать непосредственно.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 при использовании программ компьютерной графики, как и программ обработки текстов, нет необходимости  брать новый лист бумаги, чтобы  из-за допущенной ошибки начинать все сначала.  Неправильный  фрагмент (элемент) просто удаляется из памяти компьютера, и работа продолжается  дальше.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компьютерной графики позволяют избавиться от нудной и кропотливой работы при построении изображений вручную.</w:t>
      </w:r>
    </w:p>
    <w:p w:rsidR="00B05FA7" w:rsidRPr="00B05FA7" w:rsidRDefault="00B05FA7" w:rsidP="00B05F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Графические  редакторы.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редактор — это программа, предназначенная для рисования картинок, поздравительных открыток, рекламных объявлений, приглашений, иллюстраций  к докладам и других изображений.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программ </w:t>
      </w:r>
      <w:proofErr w:type="gramStart"/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</w:t>
      </w:r>
      <w:proofErr w:type="gramEnd"/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графический редактор </w:t>
      </w:r>
      <w:r w:rsidRPr="00B05F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запуска графического редактора </w:t>
      </w:r>
      <w:r w:rsidRPr="00B05F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экране компьютера открывается его окно.</w:t>
      </w:r>
    </w:p>
    <w:p w:rsidR="00CC3A2A" w:rsidRDefault="00CC3A2A" w:rsidP="00B05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05FA7" w:rsidRPr="00B05FA7" w:rsidRDefault="00B05FA7" w:rsidP="00B05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холста.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область — место, где вы будете рисовать. Ваш рисунок может быть маленьким и  занимать небольшую часть рабочей области, а может быть таким большим, что для доступа  к его отдельным частям придётся использовать полосы прокрутки. В меню </w:t>
      </w:r>
      <w:r w:rsidRPr="00B05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Рисунок</w:t>
      </w: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выбрать пункт </w:t>
      </w:r>
      <w:r w:rsidRPr="00B05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Атрибуты</w:t>
      </w: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его помощью установить нужные вам размеры белого холста.</w:t>
      </w:r>
    </w:p>
    <w:p w:rsidR="00CC3A2A" w:rsidRDefault="00CC3A2A" w:rsidP="00B05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05FA7" w:rsidRPr="00B05FA7" w:rsidRDefault="00B05FA7" w:rsidP="00B05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Выбор цвета.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следующем шаге работы выбирают два цвета: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основной  цвет — тот, которым вы  будете рисовать по холсту, — он устанавливается щелчком левой кнопкой мыши на палитре;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фоновый цвет — этот цвет как бы подкладывается под белый холст и проявляется при использовании инструмента Ластик, а также в некоторых других ситуациях — он устанавливается щелчком правой кнопкой мыши на палитре.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умолчанию используется чёрный основной и белый фоновый цвета.</w:t>
      </w:r>
    </w:p>
    <w:p w:rsidR="00CC3A2A" w:rsidRDefault="00CC3A2A" w:rsidP="00B05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05FA7" w:rsidRPr="00B05FA7" w:rsidRDefault="00B05FA7" w:rsidP="00B05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Инструменты художника.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рисования вы, скорее всего, пользовались карандашами и красками. Похожие инструменты есть и в графическом редакторе.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Карандаш (его цвет выбирается на палитре);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Кисть (один из двенадцати вариантов кисти выбирается в дополнительном меню настройки);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Распылитель (можно выбрать один из трёх вариантов).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выбирается левым щелчком на его кнопке.  Перемещением курсора мыши его устанавливают в нужную точку рабочей области. Применяют инструмент протягиванием  мыши при нажатой кнопке (левой или правой).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закраски замкнутой области используют инструмент Заливка. Его выбирают, устанавливают курсор в выбранную область и выполняют щелчок  (левой или правой кнопкой мыши).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работе с инструментами Карандаш, Кисть, Распылитель и  Заливка вы нажимаете  левую кнопку мыши, то изображение выполняется основным цветом.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нажимаете  правую кнопку — </w:t>
      </w:r>
      <w:proofErr w:type="gramStart"/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фоновым</w:t>
      </w:r>
      <w:proofErr w:type="gramEnd"/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A2A" w:rsidRDefault="00CC3A2A" w:rsidP="00B05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05FA7" w:rsidRPr="00B05FA7" w:rsidRDefault="00B05FA7" w:rsidP="00B05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Инструменты </w:t>
      </w:r>
      <w:proofErr w:type="spellStart"/>
      <w:r w:rsidRPr="00B05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чертежника</w:t>
      </w:r>
      <w:proofErr w:type="spellEnd"/>
      <w:r w:rsidRPr="00B05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Карандашом и Кистью начинающему художнику трудно. В графическом редакторе есть несколько удобных  инструментов  для рисования простейших графических объектов: прямых и кривых линий, квадратов, прямоугольников, многоугольников, эллипсов и кругов.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инструмента Линия удобно проводить прямые линии (отрезки). Для этого следует предварительно выбрать ширину линии (один из пяти вариантов меню настройки), щелкнуть кнопкой в начальной точке и перетащить указатель мыши в нужном направлении. Для изображения вертикальной линии, горизонтальной линии и линии с наклоном 45° при их создании следует удерживать нажатой клавишу </w:t>
      </w:r>
      <w:proofErr w:type="spellStart"/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proofErr w:type="spellEnd"/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инструмента Кривая можно изображать кривые линии, состоящие из одной или двух дуг, а также замкнутую кривую (петлю).</w:t>
      </w:r>
    </w:p>
    <w:p w:rsid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A2A" w:rsidRDefault="00CC3A2A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A2A" w:rsidRPr="00B05FA7" w:rsidRDefault="00CC3A2A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8"/>
        <w:gridCol w:w="4963"/>
      </w:tblGrid>
      <w:tr w:rsidR="00B05FA7" w:rsidRPr="00B05FA7" w:rsidTr="00F36E8E">
        <w:trPr>
          <w:jc w:val="center"/>
        </w:trPr>
        <w:tc>
          <w:tcPr>
            <w:tcW w:w="1258" w:type="dxa"/>
          </w:tcPr>
          <w:p w:rsidR="00B05FA7" w:rsidRPr="00B05FA7" w:rsidRDefault="00B05FA7" w:rsidP="00B0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Кривая</w:t>
            </w:r>
          </w:p>
        </w:tc>
        <w:tc>
          <w:tcPr>
            <w:tcW w:w="4963" w:type="dxa"/>
          </w:tcPr>
          <w:p w:rsidR="00B05FA7" w:rsidRPr="00B05FA7" w:rsidRDefault="00B05FA7" w:rsidP="00B05FA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это сделать</w:t>
            </w:r>
          </w:p>
        </w:tc>
      </w:tr>
      <w:tr w:rsidR="00B05FA7" w:rsidRPr="00B05FA7" w:rsidTr="00F36E8E">
        <w:trPr>
          <w:jc w:val="center"/>
        </w:trPr>
        <w:tc>
          <w:tcPr>
            <w:tcW w:w="1258" w:type="dxa"/>
          </w:tcPr>
          <w:p w:rsidR="00B05FA7" w:rsidRPr="00B05FA7" w:rsidRDefault="00B05FA7" w:rsidP="00B05F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471805</wp:posOffset>
                      </wp:positionV>
                      <wp:extent cx="317500" cy="1138555"/>
                      <wp:effectExtent l="5715" t="8255" r="10160" b="571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7500" cy="1138555"/>
                              </a:xfrm>
                              <a:custGeom>
                                <a:avLst/>
                                <a:gdLst>
                                  <a:gd name="T0" fmla="*/ 500 w 500"/>
                                  <a:gd name="T1" fmla="*/ 0 h 1793"/>
                                  <a:gd name="T2" fmla="*/ 20 w 500"/>
                                  <a:gd name="T3" fmla="*/ 652 h 1793"/>
                                  <a:gd name="T4" fmla="*/ 380 w 500"/>
                                  <a:gd name="T5" fmla="*/ 1793 h 17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0" h="1793">
                                    <a:moveTo>
                                      <a:pt x="500" y="0"/>
                                    </a:moveTo>
                                    <a:cubicBezTo>
                                      <a:pt x="270" y="176"/>
                                      <a:pt x="40" y="353"/>
                                      <a:pt x="20" y="652"/>
                                    </a:cubicBezTo>
                                    <a:cubicBezTo>
                                      <a:pt x="0" y="951"/>
                                      <a:pt x="190" y="1372"/>
                                      <a:pt x="380" y="179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22.05pt;margin-top:37.15pt;width:25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0,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" path="m500,c270,176,40,353,20,652,,951,190,1372,380,1793e" filled="f">
                      <v:path arrowok="t" o:connecttype="custom" o:connectlocs="317500,0;12700,414020;241300,1138555" o:connectangles="0,0,0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активизировать инструмент Кривая;</w:t>
            </w:r>
          </w:p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выбрать толщину линии;</w:t>
            </w:r>
          </w:p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изобразить прямую линию — щёлкнуть кнопкой мыши в начальной точке и, перетащив указатель мыши в нужном направлении, отпустить его;</w:t>
            </w:r>
          </w:p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установить указатель мыши в вершину будущей дуги и, нажав кнопку мыши, при необходимости изменить кривизну дуги, перетаскивая указатель; достигнув нужного результата, отпустить кнопку мыши;</w:t>
            </w:r>
          </w:p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выполнить щелчок левой кнопкой мыши.</w:t>
            </w:r>
          </w:p>
        </w:tc>
      </w:tr>
      <w:tr w:rsidR="00B05FA7" w:rsidRPr="00B05FA7" w:rsidTr="00F36E8E">
        <w:trPr>
          <w:jc w:val="center"/>
        </w:trPr>
        <w:tc>
          <w:tcPr>
            <w:tcW w:w="1258" w:type="dxa"/>
          </w:tcPr>
          <w:p w:rsidR="00B05FA7" w:rsidRPr="00B05FA7" w:rsidRDefault="00B05FA7" w:rsidP="00B05F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517525</wp:posOffset>
                      </wp:positionV>
                      <wp:extent cx="228600" cy="828040"/>
                      <wp:effectExtent l="13970" t="10160" r="5080" b="952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828040"/>
                              </a:xfrm>
                              <a:custGeom>
                                <a:avLst/>
                                <a:gdLst>
                                  <a:gd name="T0" fmla="*/ 360 w 360"/>
                                  <a:gd name="T1" fmla="*/ 0 h 1304"/>
                                  <a:gd name="T2" fmla="*/ 0 w 360"/>
                                  <a:gd name="T3" fmla="*/ 489 h 1304"/>
                                  <a:gd name="T4" fmla="*/ 360 w 360"/>
                                  <a:gd name="T5" fmla="*/ 978 h 1304"/>
                                  <a:gd name="T6" fmla="*/ 0 w 360"/>
                                  <a:gd name="T7" fmla="*/ 1304 h 1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60" h="1304">
                                    <a:moveTo>
                                      <a:pt x="360" y="0"/>
                                    </a:moveTo>
                                    <a:cubicBezTo>
                                      <a:pt x="180" y="163"/>
                                      <a:pt x="0" y="326"/>
                                      <a:pt x="0" y="489"/>
                                    </a:cubicBezTo>
                                    <a:cubicBezTo>
                                      <a:pt x="0" y="652"/>
                                      <a:pt x="360" y="842"/>
                                      <a:pt x="360" y="978"/>
                                    </a:cubicBezTo>
                                    <a:cubicBezTo>
                                      <a:pt x="360" y="1114"/>
                                      <a:pt x="180" y="1209"/>
                                      <a:pt x="0" y="130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23.45pt;margin-top:40.75pt;width:18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" path="m360,c180,163,,326,,489,,652,360,842,360,978v,136,-180,231,-360,326e" filled="f">
                      <v:path arrowok="t" o:connecttype="custom" o:connectlocs="228600,0;0,310515;228600,621030;0,828040" o:connectangles="0,0,0,0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активизировать инструмент Кривая;</w:t>
            </w:r>
          </w:p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выбрать толщину линии;</w:t>
            </w:r>
          </w:p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изобразить прямую линию — щёлкнуть кнопкой мыши в начальной точке и, перетащив указатель мыши в нужном направлении, отпустить его;</w:t>
            </w:r>
          </w:p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установить указатель мыши в вершину первой дуги и, нажав кнопку мыши, при необходимости изменить кривизну дуги, перетаскивая указатель; достигнув нужного результата, отпустить кнопку мыши;</w:t>
            </w:r>
          </w:p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установить указатель мыши в вершину второй дуги и выполнить те же действия, что и в п. 4.</w:t>
            </w:r>
          </w:p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A7" w:rsidRPr="00B05FA7" w:rsidTr="00F36E8E">
        <w:trPr>
          <w:jc w:val="center"/>
        </w:trPr>
        <w:tc>
          <w:tcPr>
            <w:tcW w:w="1258" w:type="dxa"/>
          </w:tcPr>
          <w:p w:rsidR="00B05FA7" w:rsidRPr="00B05FA7" w:rsidRDefault="00B05FA7" w:rsidP="00B05F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845185</wp:posOffset>
                      </wp:positionV>
                      <wp:extent cx="279400" cy="638175"/>
                      <wp:effectExtent l="13970" t="10795" r="11430" b="825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0" cy="638175"/>
                              </a:xfrm>
                              <a:custGeom>
                                <a:avLst/>
                                <a:gdLst>
                                  <a:gd name="T0" fmla="*/ 420 w 440"/>
                                  <a:gd name="T1" fmla="*/ 951 h 1005"/>
                                  <a:gd name="T2" fmla="*/ 60 w 440"/>
                                  <a:gd name="T3" fmla="*/ 462 h 1005"/>
                                  <a:gd name="T4" fmla="*/ 60 w 440"/>
                                  <a:gd name="T5" fmla="*/ 136 h 1005"/>
                                  <a:gd name="T6" fmla="*/ 180 w 440"/>
                                  <a:gd name="T7" fmla="*/ 136 h 1005"/>
                                  <a:gd name="T8" fmla="*/ 420 w 440"/>
                                  <a:gd name="T9" fmla="*/ 951 h 10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40" h="1005">
                                    <a:moveTo>
                                      <a:pt x="420" y="951"/>
                                    </a:moveTo>
                                    <a:cubicBezTo>
                                      <a:pt x="400" y="1005"/>
                                      <a:pt x="120" y="598"/>
                                      <a:pt x="60" y="462"/>
                                    </a:cubicBezTo>
                                    <a:cubicBezTo>
                                      <a:pt x="0" y="326"/>
                                      <a:pt x="40" y="190"/>
                                      <a:pt x="60" y="136"/>
                                    </a:cubicBezTo>
                                    <a:cubicBezTo>
                                      <a:pt x="80" y="82"/>
                                      <a:pt x="120" y="0"/>
                                      <a:pt x="180" y="136"/>
                                    </a:cubicBezTo>
                                    <a:cubicBezTo>
                                      <a:pt x="240" y="272"/>
                                      <a:pt x="440" y="897"/>
                                      <a:pt x="420" y="95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8.45pt;margin-top:66.55pt;width:22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" path="m420,951c400,1005,120,598,60,462,,326,40,190,60,136,80,82,120,,180,136v60,136,260,761,240,815xe">
                      <v:path arrowok="t" o:connecttype="custom" o:connectlocs="266700,603885;38100,293370;38100,86360;114300,86360;266700,603885" o:connectangles="0,0,0,0,0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активизировать инструмент Кривая;</w:t>
            </w:r>
          </w:p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выбрать толщину линии;</w:t>
            </w:r>
          </w:p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щёлкнуть левой кнопкой мыши сначала в одном, а затем в другом месте экрана — появится прямая линия;</w:t>
            </w:r>
          </w:p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установить указатель мыши недалеко </w:t>
            </w:r>
            <w:proofErr w:type="gramStart"/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получившейся линии, нажать левую кнопку мыши — </w:t>
            </w:r>
            <w:proofErr w:type="gramStart"/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преобразуется в замкнутую кривую (петлю);</w:t>
            </w:r>
          </w:p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перетаскивать указатель мыши в </w:t>
            </w:r>
            <w:proofErr w:type="gramStart"/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proofErr w:type="gramEnd"/>
          </w:p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B0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 петля не примет нужную форму; отпустить кнопку мыши.</w:t>
            </w:r>
          </w:p>
          <w:p w:rsidR="00B05FA7" w:rsidRPr="00B05FA7" w:rsidRDefault="00B05FA7" w:rsidP="00B05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создания геометрических фигур применяют инструменты: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Прямоугольник;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Эллипс;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Скругленный прямоугольник;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Многоугольник.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эллипс и скругленный прямоугольник строят так: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активизируют нужный инструмент;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помещают указатель мыши в ту часть экрана, где   должна быть построена фигура;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нажимают левую кнопку  мыши и перетаскивают   указатель мыши по диагонали.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нарисовать квадрат и окружность, при использовании инструментов Прямоугольник и Эллипс следует удерживать нажатой клавишу </w:t>
      </w:r>
      <w:proofErr w:type="spellStart"/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proofErr w:type="spellEnd"/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инструмента Многоугольник можно изображать замкнутые ломаные линии причудливой формы.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Делают это так: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активизируют инструмент  Многоугольник;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изображают одно  звено ломаной (устанавливают указатель в определённом  месте рабочей области и перетаскивают его в нужном направлении),  отпускают кнопку мыши;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поочередно выполняют щелчки в других вершинах </w:t>
      </w:r>
      <w:proofErr w:type="gramStart"/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ломаной</w:t>
      </w:r>
      <w:proofErr w:type="gramEnd"/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каждая следующая вершина соединяется отрезком с предыдущей;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 последней вершине  выполняют двойной щелчок —  последняя вершина  соединяется с первой.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многоугольник содержал углы по 45° и 90°, при перемещении указателя следует удерживать </w:t>
      </w:r>
      <w:proofErr w:type="gramStart"/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нажатой</w:t>
      </w:r>
      <w:proofErr w:type="gramEnd"/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клавишу </w:t>
      </w:r>
      <w:proofErr w:type="spellStart"/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proofErr w:type="spellEnd"/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активизирован любой из инструментов Прямоугольник, Эллипс, Скругленный прямоугольник или Многоугольник, ниже панели инструментов появляются три возможных способа заполнения.</w:t>
      </w:r>
    </w:p>
    <w:p w:rsidR="00B05FA7" w:rsidRPr="00B05FA7" w:rsidRDefault="00B05FA7" w:rsidP="00B0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графическом редакторе </w:t>
      </w:r>
      <w:r w:rsidRPr="00B05F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Pr="00B0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возможность изменять ширину контура для фигур, получаемых с помощью инструментов Прямоугольник, Эллипс, Многоугольник и Скругленный прямоугольник. Для этого следует предварительно активизировать инструмент  Линия и в его меню настройки указать требуемую ширину.</w:t>
      </w:r>
    </w:p>
    <w:p w:rsidR="00BF5CBD" w:rsidRPr="00BF5CBD" w:rsidRDefault="00BF5CBD" w:rsidP="00BF5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Графический редактор </w:t>
      </w:r>
      <w:r w:rsidRPr="00BF5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proofErr w:type="spellEnd"/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возможность удалить, переместить, скопировать, вырезать и вставить,  а также изменить определённым образом любую часть изображения. Для  этого нужно  «указать», или  выделить, нужную область (фрагмент).</w:t>
      </w:r>
    </w:p>
    <w:p w:rsidR="00BF5CBD" w:rsidRPr="00BF5CBD" w:rsidRDefault="00BF5CBD" w:rsidP="00BF5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выделения фрагмента предназначены два инструмента:</w:t>
      </w:r>
    </w:p>
    <w:p w:rsidR="00BF5CBD" w:rsidRPr="00BF5CBD" w:rsidRDefault="00BF5CBD" w:rsidP="00BF5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выделение прямоугольной области;</w:t>
      </w:r>
    </w:p>
    <w:p w:rsidR="00BF5CBD" w:rsidRPr="00BF5CBD" w:rsidRDefault="00BF5CBD" w:rsidP="00BF5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выделение произвольной области.</w:t>
      </w:r>
    </w:p>
    <w:p w:rsidR="00BF5CBD" w:rsidRPr="00BF5CBD" w:rsidRDefault="00BF5CBD" w:rsidP="00BF5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выделения прямоугольной области указатель перетаскивают по диагонали через область, подлежащую выделению.</w:t>
      </w:r>
    </w:p>
    <w:p w:rsidR="00BF5CBD" w:rsidRPr="00BF5CBD" w:rsidRDefault="00BF5CBD" w:rsidP="00BF5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выделения области произвольной формы указатель  протаскивают вокруг нужной части рисунка.</w:t>
      </w:r>
    </w:p>
    <w:p w:rsidR="00BF5CBD" w:rsidRPr="00BF5CBD" w:rsidRDefault="00BF5CBD" w:rsidP="00BF5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Снимается выделение щелчком в любом месте вне выделенной области.</w:t>
      </w:r>
    </w:p>
    <w:p w:rsidR="00BF5CBD" w:rsidRPr="00BF5CBD" w:rsidRDefault="00BF5CBD" w:rsidP="00BF5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из инструментов выделения фрагментов можно использовать в двух вариантах:</w:t>
      </w:r>
    </w:p>
    <w:p w:rsidR="00BF5CBD" w:rsidRPr="00BF5CBD" w:rsidRDefault="00BF5CBD" w:rsidP="00BF5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непрозрачный фрагмент (захватываются части выделенной области, имеющие цвет фона);</w:t>
      </w:r>
    </w:p>
    <w:p w:rsidR="00BF5CBD" w:rsidRPr="00BF5CBD" w:rsidRDefault="00BF5CBD" w:rsidP="00BF5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прозрачный фрагмент (не захватываются части выделенной области, имеющие цвет фона).</w:t>
      </w:r>
    </w:p>
    <w:p w:rsidR="00BF5CBD" w:rsidRPr="00BF5CBD" w:rsidRDefault="00BF5CBD" w:rsidP="00BF5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Выделенный фрагмент можно:</w:t>
      </w:r>
    </w:p>
    <w:p w:rsidR="00BF5CBD" w:rsidRPr="00BF5CBD" w:rsidRDefault="00BF5CBD" w:rsidP="00BF5C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— фрагмент исчезнет, а его место заполнится цветом фона;</w:t>
      </w:r>
    </w:p>
    <w:p w:rsidR="00BF5CBD" w:rsidRPr="00BF5CBD" w:rsidRDefault="00BF5CBD" w:rsidP="00BF5C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переместить методом перетаскивания  в любое место холста, при этом прежнее место расположения фрагмента заполнится цветом фона;</w:t>
      </w:r>
    </w:p>
    <w:p w:rsidR="00BF5CBD" w:rsidRPr="00BF5CBD" w:rsidRDefault="00BF5CBD" w:rsidP="00BF5C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перетащить так, что он оставит фигурный след (удерживать нажатой левую кнопку мыши и клавишу  </w:t>
      </w:r>
      <w:proofErr w:type="spellStart"/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proofErr w:type="spellEnd"/>
      <w:proofErr w:type="gramStart"/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5CBD" w:rsidRPr="00BF5CBD" w:rsidRDefault="00BF5CBD" w:rsidP="00BF5C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вырезать (команда</w:t>
      </w:r>
      <w:proofErr w:type="gramStart"/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ырезать меню Правка) — фрагмент исчезнет с экрана и поместится в буфер обмена, а его место на холсте заполнится цветом фона;</w:t>
      </w:r>
    </w:p>
    <w:p w:rsidR="00BF5CBD" w:rsidRPr="00BF5CBD" w:rsidRDefault="00BF5CBD" w:rsidP="00BF5C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копировать (команда</w:t>
      </w:r>
      <w:proofErr w:type="gramStart"/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опировать меню  Правка) — фрагмент останется на прежнем месте, а его точная копия поместится в буфер обмена;</w:t>
      </w:r>
    </w:p>
    <w:p w:rsidR="00BF5CBD" w:rsidRPr="00BF5CBD" w:rsidRDefault="00BF5CBD" w:rsidP="00BF5C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размножить перетаскиванием при нажатой клавише </w:t>
      </w:r>
      <w:proofErr w:type="spellStart"/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Ctrl</w:t>
      </w:r>
      <w:proofErr w:type="spellEnd"/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очередная копия фрагмента будет появляться  всякий раз, когда кнопка мыши будет отпущена;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450975" cy="1395730"/>
                <wp:effectExtent l="1270" t="0" r="0" b="825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975" cy="1395730"/>
                          <a:chOff x="5654" y="9197"/>
                          <a:chExt cx="2285" cy="2198"/>
                        </a:xfrm>
                      </wpg:grpSpPr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9197"/>
                            <a:ext cx="2285" cy="1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91" y="11055"/>
                            <a:ext cx="1695" cy="34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F5CBD" w:rsidRDefault="00BF5CBD" w:rsidP="00BF5CBD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 xml:space="preserve">Вставка </w:t>
                              </w:r>
                              <w:proofErr w:type="gramStart"/>
                              <w:r>
                                <w:rPr>
                                  <w:rStyle w:val="FontStyle30"/>
                                </w:rPr>
                                <w:t>прозрачного</w:t>
                              </w:r>
                              <w:proofErr w:type="gramEnd"/>
                            </w:p>
                            <w:p w:rsidR="00BF5CBD" w:rsidRDefault="00BF5CBD" w:rsidP="00BF5CBD">
                              <w:pPr>
                                <w:pStyle w:val="Style23"/>
                                <w:widowControl/>
                                <w:spacing w:before="14"/>
                                <w:jc w:val="center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фрагмента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114.25pt;height:109.9pt;mso-position-horizontal-relative:char;mso-position-vertical-relative:line" coordorigin="5654,9197" coordsize="2285,2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5654;top:9197;width:2285;height:1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t+PrCAAAA2wAAAA8AAABkcnMvZG93bnJldi54bWxET9tqwkAQfS/0H5Yp+Kabqi0huooUlVCK&#10;1OgHDNkxiWZnQ3Y18e/dgtC3OZzrzJe9qcWNWldZVvA+ikAQ51ZXXCg4HjbDGITzyBpry6TgTg6W&#10;i9eXOSbadrynW+YLEULYJaig9L5JpHR5SQbdyDbEgTvZ1qAPsC2kbrEL4aaW4yj6lAYrDg0lNvRV&#10;Un7JrkbBLt3+rFx8b6aT87n73XxHOk7XSg3e+tUMhKfe/4uf7lSH+R/w90s4QC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7fj6wgAAANsAAAAPAAAAAAAAAAAAAAAAAJ8C&#10;AABkcnMvZG93bnJldi54bWxQSwUGAAAAAAQABAD3AAAAjgMAAAAA&#10;">
                  <v:imagedata r:id="rId7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6091;top:11055;width:1695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ejMMA&#10;AADbAAAADwAAAGRycy9kb3ducmV2LnhtbERPTWvCQBC9C/0PyxR6kbqpB9HoKqUgeCgUE6XXITtm&#10;E7OzMbvV1F/vCoK3ebzPWax624gzdb5yrOBjlIAgLpyuuFSwy9fvUxA+IGtsHJOCf/KwWr4MFphq&#10;d+EtnbNQihjCPkUFJoQ2ldIXhiz6kWuJI3dwncUQYVdK3eElhttGjpNkIi1WHBsMtvRlqDhmf1bB&#10;z2Ffb9rxdxZ+T8O8npn6aoa5Um+v/eccRKA+PMUP90bH+RO4/x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dejMMAAADbAAAADwAAAAAAAAAAAAAAAACYAgAAZHJzL2Rv&#10;d25yZXYueG1sUEsFBgAAAAAEAAQA9QAAAIgDAAAAAA==&#10;" filled="f" strokecolor="white" strokeweight="0">
                  <v:textbox inset="0,0,0,0">
                    <w:txbxContent>
                      <w:p w:rsidR="00BF5CBD" w:rsidRDefault="00BF5CBD" w:rsidP="00BF5CBD">
                        <w:pPr>
                          <w:pStyle w:val="Style23"/>
                          <w:widowControl/>
                          <w:jc w:val="center"/>
                          <w:rPr>
                            <w:rStyle w:val="FontStyle30"/>
                          </w:rPr>
                        </w:pPr>
                        <w:r>
                          <w:rPr>
                            <w:rStyle w:val="FontStyle30"/>
                          </w:rPr>
                          <w:t xml:space="preserve">Вставка </w:t>
                        </w:r>
                        <w:proofErr w:type="gramStart"/>
                        <w:r>
                          <w:rPr>
                            <w:rStyle w:val="FontStyle30"/>
                          </w:rPr>
                          <w:t>прозрачного</w:t>
                        </w:r>
                        <w:proofErr w:type="gramEnd"/>
                      </w:p>
                      <w:p w:rsidR="00BF5CBD" w:rsidRDefault="00BF5CBD" w:rsidP="00BF5CBD">
                        <w:pPr>
                          <w:pStyle w:val="Style23"/>
                          <w:widowControl/>
                          <w:spacing w:before="14"/>
                          <w:jc w:val="center"/>
                          <w:rPr>
                            <w:rStyle w:val="FontStyle30"/>
                          </w:rPr>
                        </w:pPr>
                        <w:r>
                          <w:rPr>
                            <w:rStyle w:val="FontStyle30"/>
                          </w:rPr>
                          <w:t>фрагмента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419860" cy="1390015"/>
                <wp:effectExtent l="0" t="0" r="4445" b="1397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860" cy="1390015"/>
                          <a:chOff x="2458" y="9158"/>
                          <a:chExt cx="2236" cy="2189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8" y="9158"/>
                            <a:ext cx="2236" cy="16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60" y="11006"/>
                            <a:ext cx="1882" cy="34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F5CBD" w:rsidRDefault="00BF5CBD" w:rsidP="00BF5CBD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 xml:space="preserve">Вставка </w:t>
                              </w:r>
                              <w:proofErr w:type="gramStart"/>
                              <w:r>
                                <w:rPr>
                                  <w:rStyle w:val="FontStyle30"/>
                                </w:rPr>
                                <w:t>непрозрачного</w:t>
                              </w:r>
                              <w:proofErr w:type="gramEnd"/>
                            </w:p>
                            <w:p w:rsidR="00BF5CBD" w:rsidRDefault="00BF5CBD" w:rsidP="00BF5CBD">
                              <w:pPr>
                                <w:pStyle w:val="Style23"/>
                                <w:widowControl/>
                                <w:spacing w:before="14"/>
                                <w:jc w:val="center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фрагмента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29" style="width:111.8pt;height:109.45pt;mso-position-horizontal-relative:char;mso-position-vertical-relative:line" coordorigin="2458,9158" coordsize="2236,21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">
                <v:shape id="Picture 3" o:spid="_x0000_s1030" type="#_x0000_t75" style="position:absolute;left:2458;top:9158;width:2236;height:1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5mFfBAAAA2wAAAA8AAABkcnMvZG93bnJldi54bWxET9uKwjAQfV/wH8IIvoimiop0jeIFoT7s&#10;g5cPGJrZtrvNpCRRq19vhIV9m8O5zmLVmlrcyPnKsoLRMAFBnFtdcaHgct4P5iB8QNZYWyYFD/Kw&#10;WnY+Fphqe+cj3U6hEDGEfYoKyhCaVEqfl2TQD21DHLlv6wyGCF0htcN7DDe1HCfJTBqsODaU2NC2&#10;pPz3dDUKHE4yUz+/2rW052qaHX6em/5OqV63XX+CCNSGf/GfO9Nx/hjev8QD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5mFfBAAAA2wAAAA8AAAAAAAAAAAAAAAAAnwIA&#10;AGRycy9kb3ducmV2LnhtbFBLBQYAAAAABAAEAPcAAACNAwAAAAA=&#10;">
                  <v:imagedata r:id="rId9" o:title="" grayscale="t"/>
                </v:shape>
                <v:shape id="Text Box 4" o:spid="_x0000_s1031" type="#_x0000_t202" style="position:absolute;left:2660;top:11006;width:1882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9FMMA&#10;AADbAAAADwAAAGRycy9kb3ducmV2LnhtbERPTWvCQBC9C/0PyxR6Ed2oIJq6ShEED4ViYul1yI7Z&#10;pNnZNLtq6q93CwVv83ifs9r0thEX6nzlWMFknIAgLpyuuFRwzHejBQgfkDU2jknBL3nYrJ8GK0y1&#10;u/KBLlkoRQxhn6ICE0KbSukLQxb92LXEkTu5zmKIsCul7vAaw20jp0kylxYrjg0GW9oaKr6zs1Xw&#10;cfqs9+30PQtfP8O8Xpr6Zoa5Ui/P/dsriEB9eIj/3Xsd58/g7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D9FMMAAADbAAAADwAAAAAAAAAAAAAAAACYAgAAZHJzL2Rv&#10;d25yZXYueG1sUEsFBgAAAAAEAAQA9QAAAIgDAAAAAA==&#10;" filled="f" strokecolor="white" strokeweight="0">
                  <v:textbox inset="0,0,0,0">
                    <w:txbxContent>
                      <w:p w:rsidR="00BF5CBD" w:rsidRDefault="00BF5CBD" w:rsidP="00BF5CBD">
                        <w:pPr>
                          <w:pStyle w:val="Style23"/>
                          <w:widowControl/>
                          <w:jc w:val="center"/>
                          <w:rPr>
                            <w:rStyle w:val="FontStyle30"/>
                          </w:rPr>
                        </w:pPr>
                        <w:r>
                          <w:rPr>
                            <w:rStyle w:val="FontStyle30"/>
                          </w:rPr>
                          <w:t xml:space="preserve">Вставка </w:t>
                        </w:r>
                        <w:proofErr w:type="gramStart"/>
                        <w:r>
                          <w:rPr>
                            <w:rStyle w:val="FontStyle30"/>
                          </w:rPr>
                          <w:t>непрозрачного</w:t>
                        </w:r>
                        <w:proofErr w:type="gramEnd"/>
                      </w:p>
                      <w:p w:rsidR="00BF5CBD" w:rsidRDefault="00BF5CBD" w:rsidP="00BF5CBD">
                        <w:pPr>
                          <w:pStyle w:val="Style23"/>
                          <w:widowControl/>
                          <w:spacing w:before="14"/>
                          <w:jc w:val="center"/>
                          <w:rPr>
                            <w:rStyle w:val="FontStyle30"/>
                          </w:rPr>
                        </w:pPr>
                        <w:r>
                          <w:rPr>
                            <w:rStyle w:val="FontStyle30"/>
                          </w:rPr>
                          <w:t>фрагмента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F5CBD" w:rsidRPr="00BF5CBD" w:rsidRDefault="00BF5CBD" w:rsidP="00BF5C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преобразовать (повернуть,  растянуть, наклонить) — в диалоговых окнах команд меню Рисунок точно указывается, как именно будет преобразован выделенный   фрагмент.</w:t>
      </w:r>
    </w:p>
    <w:p w:rsidR="00BF5CBD" w:rsidRPr="00BF5CBD" w:rsidRDefault="00BF5CBD" w:rsidP="00BF5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889375" cy="2313305"/>
                <wp:effectExtent l="8255" t="7620" r="7620" b="1270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2313305"/>
                          <a:chOff x="9408" y="2890"/>
                          <a:chExt cx="6125" cy="3643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6" y="3005"/>
                            <a:ext cx="6077" cy="35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10" y="2909"/>
                            <a:ext cx="729" cy="3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F5CBD" w:rsidRPr="00203B5F" w:rsidRDefault="00BF5CBD" w:rsidP="00BF5CBD">
                              <w:pPr>
                                <w:pStyle w:val="Style23"/>
                                <w:widowControl/>
                                <w:jc w:val="center"/>
                                <w:rPr>
                                  <w:rStyle w:val="FontStyle30"/>
                                </w:rPr>
                              </w:pPr>
                              <w:proofErr w:type="gramStart"/>
                              <w:r w:rsidRPr="00203B5F">
                                <w:rPr>
                                  <w:rStyle w:val="FontStyle30"/>
                                </w:rPr>
                                <w:t>Исходный</w:t>
                              </w:r>
                              <w:proofErr w:type="gramEnd"/>
                            </w:p>
                            <w:p w:rsidR="00BF5CBD" w:rsidRDefault="00BF5CBD" w:rsidP="00BF5CBD">
                              <w:pPr>
                                <w:pStyle w:val="Style23"/>
                                <w:widowControl/>
                                <w:spacing w:before="5"/>
                                <w:rPr>
                                  <w:rStyle w:val="FontStyle30"/>
                                </w:rPr>
                              </w:pPr>
                              <w:r w:rsidRPr="00203B5F">
                                <w:rPr>
                                  <w:rStyle w:val="FontStyle30"/>
                                </w:rPr>
                                <w:t>фрагмент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90" y="2890"/>
                            <a:ext cx="1277" cy="3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F5CBD" w:rsidRPr="00203B5F" w:rsidRDefault="00BF5CBD" w:rsidP="00BF5CBD">
                              <w:pPr>
                                <w:pStyle w:val="Style23"/>
                                <w:widowControl/>
                                <w:rPr>
                                  <w:rStyle w:val="FontStyle30"/>
                                </w:rPr>
                              </w:pPr>
                              <w:r w:rsidRPr="00203B5F">
                                <w:rPr>
                                  <w:rStyle w:val="FontStyle30"/>
                                </w:rPr>
                                <w:t>Фрагмент можно</w:t>
                              </w:r>
                            </w:p>
                            <w:p w:rsidR="00BF5CBD" w:rsidRDefault="00BF5CBD" w:rsidP="00BF5CBD">
                              <w:pPr>
                                <w:pStyle w:val="Style23"/>
                                <w:widowControl/>
                                <w:spacing w:before="10"/>
                                <w:rPr>
                                  <w:rStyle w:val="FontStyle30"/>
                                </w:rPr>
                              </w:pPr>
                              <w:r w:rsidRPr="00203B5F">
                                <w:rPr>
                                  <w:rStyle w:val="FontStyle30"/>
                                </w:rPr>
                                <w:t>наклонить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408" y="5861"/>
                            <a:ext cx="1805" cy="67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F5CBD" w:rsidRPr="00203B5F" w:rsidRDefault="00BF5CBD" w:rsidP="00BF5CBD">
                              <w:pPr>
                                <w:pStyle w:val="Style23"/>
                                <w:widowControl/>
                                <w:rPr>
                                  <w:rStyle w:val="FontStyle30"/>
                                </w:rPr>
                              </w:pPr>
                              <w:r w:rsidRPr="00203B5F">
                                <w:rPr>
                                  <w:rStyle w:val="FontStyle30"/>
                                </w:rPr>
                                <w:t>Фрагмент можно</w:t>
                              </w:r>
                            </w:p>
                            <w:p w:rsidR="00BF5CBD" w:rsidRPr="00203B5F" w:rsidRDefault="00BF5CBD" w:rsidP="00BF5CBD">
                              <w:pPr>
                                <w:pStyle w:val="Style23"/>
                                <w:widowControl/>
                                <w:spacing w:before="10"/>
                                <w:rPr>
                                  <w:rStyle w:val="FontStyle30"/>
                                </w:rPr>
                              </w:pPr>
                              <w:r w:rsidRPr="00203B5F">
                                <w:rPr>
                                  <w:rStyle w:val="FontStyle30"/>
                                </w:rPr>
                                <w:t>отразить слева направо</w:t>
                              </w:r>
                            </w:p>
                            <w:p w:rsidR="00BF5CBD" w:rsidRPr="00203B5F" w:rsidRDefault="00BF5CBD" w:rsidP="00BF5CBD">
                              <w:pPr>
                                <w:pStyle w:val="Style23"/>
                                <w:widowControl/>
                                <w:rPr>
                                  <w:rStyle w:val="FontStyle30"/>
                                </w:rPr>
                              </w:pPr>
                              <w:r w:rsidRPr="00203B5F">
                                <w:rPr>
                                  <w:rStyle w:val="FontStyle30"/>
                                </w:rPr>
                                <w:t>сверху вниз, повернуть</w:t>
                              </w:r>
                            </w:p>
                            <w:p w:rsidR="00BF5CBD" w:rsidRDefault="00BF5CBD" w:rsidP="00BF5CBD">
                              <w:pPr>
                                <w:pStyle w:val="Style23"/>
                                <w:widowControl/>
                                <w:spacing w:before="10"/>
                                <w:rPr>
                                  <w:rStyle w:val="FontStyle30"/>
                                </w:rPr>
                              </w:pPr>
                              <w:r w:rsidRPr="00203B5F">
                                <w:rPr>
                                  <w:rStyle w:val="FontStyle30"/>
                                </w:rPr>
                                <w:t>на заданный угол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245" y="6360"/>
                            <a:ext cx="3278" cy="17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F5CBD" w:rsidRDefault="00BF5CBD" w:rsidP="00BF5CBD">
                              <w:pPr>
                                <w:pStyle w:val="Style23"/>
                                <w:widowControl/>
                                <w:rPr>
                                  <w:rStyle w:val="FontStyle30"/>
                                </w:rPr>
                              </w:pPr>
                              <w:r w:rsidRPr="00203B5F">
                                <w:rPr>
                                  <w:rStyle w:val="FontStyle30"/>
                                </w:rPr>
                                <w:t>Фраг</w:t>
                              </w:r>
                              <w:r>
                                <w:rPr>
                                  <w:rStyle w:val="FontStyle30"/>
                                </w:rPr>
                                <w:t>мент можно уменьшить или увеличить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32" style="width:306.25pt;height:182.15pt;mso-position-horizontal-relative:char;mso-position-vertical-relative:line" coordorigin="9408,2890" coordsize="6125,3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">
                <v:shape id="Picture 9" o:spid="_x0000_s1033" type="#_x0000_t75" style="position:absolute;left:9456;top:3005;width:6077;height:35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0t2TBAAAA2gAAAA8AAABkcnMvZG93bnJldi54bWxEj8FqwzAQRO+F/oPYQm6NnEBD61oJoRDo&#10;pYek+YDF2tjG1sqRtpH991Wg0OMwM2+Yaje5Qd0oxM6zgdWyAEVce9txY+D8fXh+BRUF2eLgmQzM&#10;FGG3fXyosLQ+8ZFuJ2lUhnAs0UArMpZax7olh3HpR+LsXXxwKFmGRtuAKcPdoNdFsdEOO84LLY70&#10;0VLdn36cAR1mSi8yHMNlPn+lPsk1Xt+MWTxN+3dQQpP8h//an9bABu5X8g3Q2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V0t2TBAAAA2gAAAA8AAAAAAAAAAAAAAAAAnwIA&#10;AGRycy9kb3ducmV2LnhtbFBLBQYAAAAABAAEAPcAAACNAwAAAAA=&#10;">
                  <v:imagedata r:id="rId11" o:title="" grayscale="t"/>
                </v:shape>
                <v:shape id="Text Box 10" o:spid="_x0000_s1034" type="#_x0000_t202" style="position:absolute;left:10210;top:2909;width:729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:rsidR="00BF5CBD" w:rsidRPr="00203B5F" w:rsidRDefault="00BF5CBD" w:rsidP="00BF5CBD">
                        <w:pPr>
                          <w:pStyle w:val="Style23"/>
                          <w:widowControl/>
                          <w:jc w:val="center"/>
                          <w:rPr>
                            <w:rStyle w:val="FontStyle30"/>
                          </w:rPr>
                        </w:pPr>
                        <w:proofErr w:type="gramStart"/>
                        <w:r w:rsidRPr="00203B5F">
                          <w:rPr>
                            <w:rStyle w:val="FontStyle30"/>
                          </w:rPr>
                          <w:t>Исходный</w:t>
                        </w:r>
                        <w:proofErr w:type="gramEnd"/>
                      </w:p>
                      <w:p w:rsidR="00BF5CBD" w:rsidRDefault="00BF5CBD" w:rsidP="00BF5CBD">
                        <w:pPr>
                          <w:pStyle w:val="Style23"/>
                          <w:widowControl/>
                          <w:spacing w:before="5"/>
                          <w:rPr>
                            <w:rStyle w:val="FontStyle30"/>
                          </w:rPr>
                        </w:pPr>
                        <w:r w:rsidRPr="00203B5F">
                          <w:rPr>
                            <w:rStyle w:val="FontStyle30"/>
                          </w:rPr>
                          <w:t>фрагмент</w:t>
                        </w:r>
                      </w:p>
                    </w:txbxContent>
                  </v:textbox>
                </v:shape>
                <v:shape id="Text Box 11" o:spid="_x0000_s1035" type="#_x0000_t202" style="position:absolute;left:13190;top:2890;width:1277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7y8EA&#10;AADaAAAADwAAAGRycy9kb3ducmV2LnhtbERPz2vCMBS+C/sfwhvsImuqB3GdUcZA8DAQW8euj+bZ&#10;tGteahO1+tebg+Dx4/u9WA22FWfqfe1YwSRJQRCXTtdcKdgX6/c5CB+QNbaOScGVPKyWL6MFZtpd&#10;eEfnPFQihrDPUIEJocuk9KUhiz5xHXHkDq63GCLsK6l7vMRw28ppms6kxZpjg8GOvg2V//nJKtge&#10;fptNN/3Jw99xXDQfprmZcaHU2+vw9Qki0BCe4od7oxXErfFKv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qe8vBAAAA2gAAAA8AAAAAAAAAAAAAAAAAmAIAAGRycy9kb3du&#10;cmV2LnhtbFBLBQYAAAAABAAEAPUAAACGAwAAAAA=&#10;" filled="f" strokecolor="white" strokeweight="0">
                  <v:textbox inset="0,0,0,0">
                    <w:txbxContent>
                      <w:p w:rsidR="00BF5CBD" w:rsidRPr="00203B5F" w:rsidRDefault="00BF5CBD" w:rsidP="00BF5CBD">
                        <w:pPr>
                          <w:pStyle w:val="Style23"/>
                          <w:widowControl/>
                          <w:rPr>
                            <w:rStyle w:val="FontStyle30"/>
                          </w:rPr>
                        </w:pPr>
                        <w:r w:rsidRPr="00203B5F">
                          <w:rPr>
                            <w:rStyle w:val="FontStyle30"/>
                          </w:rPr>
                          <w:t>Фрагмент можно</w:t>
                        </w:r>
                      </w:p>
                      <w:p w:rsidR="00BF5CBD" w:rsidRDefault="00BF5CBD" w:rsidP="00BF5CBD">
                        <w:pPr>
                          <w:pStyle w:val="Style23"/>
                          <w:widowControl/>
                          <w:spacing w:before="10"/>
                          <w:rPr>
                            <w:rStyle w:val="FontStyle30"/>
                          </w:rPr>
                        </w:pPr>
                        <w:r w:rsidRPr="00203B5F">
                          <w:rPr>
                            <w:rStyle w:val="FontStyle30"/>
                          </w:rPr>
                          <w:t>наклонить</w:t>
                        </w:r>
                      </w:p>
                    </w:txbxContent>
                  </v:textbox>
                </v:shape>
                <v:shape id="Text Box 12" o:spid="_x0000_s1036" type="#_x0000_t202" style="position:absolute;left:9408;top:5861;width:1805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eUMQA&#10;AADaAAAADwAAAGRycy9kb3ducmV2LnhtbESPQWvCQBSE7wX/w/IEL1I39VBq6ioiFDwI0kTx+sg+&#10;s4nZtzG7avTXdwuFHoeZ+YaZL3vbiBt1vnKs4G2SgCAunK64VLDPv14/QPiArLFxTAoe5GG5GLzM&#10;MdXuzt90y0IpIoR9igpMCG0qpS8MWfQT1xJH7+Q6iyHKrpS6w3uE20ZOk+RdWqw4LhhsaW2oOGdX&#10;q2B3OtSbdrrNwvEyzuuZqZ9mnCs1GvarTxCB+vAf/mtvtIIZ/F6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3lDEAAAA2gAAAA8AAAAAAAAAAAAAAAAAmAIAAGRycy9k&#10;b3ducmV2LnhtbFBLBQYAAAAABAAEAPUAAACJAwAAAAA=&#10;" filled="f" strokecolor="white" strokeweight="0">
                  <v:textbox inset="0,0,0,0">
                    <w:txbxContent>
                      <w:p w:rsidR="00BF5CBD" w:rsidRPr="00203B5F" w:rsidRDefault="00BF5CBD" w:rsidP="00BF5CBD">
                        <w:pPr>
                          <w:pStyle w:val="Style23"/>
                          <w:widowControl/>
                          <w:rPr>
                            <w:rStyle w:val="FontStyle30"/>
                          </w:rPr>
                        </w:pPr>
                        <w:r w:rsidRPr="00203B5F">
                          <w:rPr>
                            <w:rStyle w:val="FontStyle30"/>
                          </w:rPr>
                          <w:t>Фрагмент можно</w:t>
                        </w:r>
                      </w:p>
                      <w:p w:rsidR="00BF5CBD" w:rsidRPr="00203B5F" w:rsidRDefault="00BF5CBD" w:rsidP="00BF5CBD">
                        <w:pPr>
                          <w:pStyle w:val="Style23"/>
                          <w:widowControl/>
                          <w:spacing w:before="10"/>
                          <w:rPr>
                            <w:rStyle w:val="FontStyle30"/>
                          </w:rPr>
                        </w:pPr>
                        <w:r w:rsidRPr="00203B5F">
                          <w:rPr>
                            <w:rStyle w:val="FontStyle30"/>
                          </w:rPr>
                          <w:t>отразить слева направо</w:t>
                        </w:r>
                      </w:p>
                      <w:p w:rsidR="00BF5CBD" w:rsidRPr="00203B5F" w:rsidRDefault="00BF5CBD" w:rsidP="00BF5CBD">
                        <w:pPr>
                          <w:pStyle w:val="Style23"/>
                          <w:widowControl/>
                          <w:rPr>
                            <w:rStyle w:val="FontStyle30"/>
                          </w:rPr>
                        </w:pPr>
                        <w:r w:rsidRPr="00203B5F">
                          <w:rPr>
                            <w:rStyle w:val="FontStyle30"/>
                          </w:rPr>
                          <w:t>сверху вниз, повернуть</w:t>
                        </w:r>
                      </w:p>
                      <w:p w:rsidR="00BF5CBD" w:rsidRDefault="00BF5CBD" w:rsidP="00BF5CBD">
                        <w:pPr>
                          <w:pStyle w:val="Style23"/>
                          <w:widowControl/>
                          <w:spacing w:before="10"/>
                          <w:rPr>
                            <w:rStyle w:val="FontStyle30"/>
                          </w:rPr>
                        </w:pPr>
                        <w:r w:rsidRPr="00203B5F">
                          <w:rPr>
                            <w:rStyle w:val="FontStyle30"/>
                          </w:rPr>
                          <w:t>на заданный угол</w:t>
                        </w:r>
                      </w:p>
                    </w:txbxContent>
                  </v:textbox>
                </v:shape>
                <v:shape id="Text Box 13" o:spid="_x0000_s1037" type="#_x0000_t202" style="position:absolute;left:12245;top:6360;width:3278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jY8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/o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JjY8YAAADbAAAADwAAAAAAAAAAAAAAAACYAgAAZHJz&#10;L2Rvd25yZXYueG1sUEsFBgAAAAAEAAQA9QAAAIsDAAAAAA==&#10;" filled="f" strokecolor="white" strokeweight="0">
                  <v:textbox inset="0,0,0,0">
                    <w:txbxContent>
                      <w:p w:rsidR="00BF5CBD" w:rsidRDefault="00BF5CBD" w:rsidP="00BF5CBD">
                        <w:pPr>
                          <w:pStyle w:val="Style23"/>
                          <w:widowControl/>
                          <w:rPr>
                            <w:rStyle w:val="FontStyle30"/>
                          </w:rPr>
                        </w:pPr>
                        <w:r w:rsidRPr="00203B5F">
                          <w:rPr>
                            <w:rStyle w:val="FontStyle30"/>
                          </w:rPr>
                          <w:t>Фраг</w:t>
                        </w:r>
                        <w:r>
                          <w:rPr>
                            <w:rStyle w:val="FontStyle30"/>
                          </w:rPr>
                          <w:t>мент можно уменьшить или увеличить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F5CBD" w:rsidRPr="00BF5CBD" w:rsidRDefault="00BF5CBD" w:rsidP="00BF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5CBD" w:rsidRPr="00BF5CBD" w:rsidRDefault="00BF5CBD" w:rsidP="00BF5C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Самое главное.</w:t>
      </w:r>
    </w:p>
    <w:p w:rsidR="00BF5CBD" w:rsidRPr="00BF5CBD" w:rsidRDefault="00BF5CBD" w:rsidP="00BF5C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CBD" w:rsidRPr="00BF5CBD" w:rsidRDefault="00BF5CBD" w:rsidP="00BF5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графика — это разные виды графических изображений, создаваемых или обрабатываемых с помощью компьютера.</w:t>
      </w:r>
    </w:p>
    <w:p w:rsidR="00BF5CBD" w:rsidRPr="00BF5CBD" w:rsidRDefault="00BF5CBD" w:rsidP="00BF5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редактор — это программа, предназначенная для рисования картинок, поздравительных открыток, рекламных объявлений, приглашений, иллюстраций  к докладам и других изображений.</w:t>
      </w:r>
    </w:p>
    <w:p w:rsidR="00BF5CBD" w:rsidRPr="00BF5CBD" w:rsidRDefault="00BF5CBD" w:rsidP="00BF5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редакторы позволяют:</w:t>
      </w:r>
    </w:p>
    <w:p w:rsidR="00BF5CBD" w:rsidRPr="00BF5CBD" w:rsidRDefault="00BF5CBD" w:rsidP="00BF5CB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цвета, толщину линий и текстуру рисунка;</w:t>
      </w:r>
    </w:p>
    <w:p w:rsidR="00BF5CBD" w:rsidRPr="00BF5CBD" w:rsidRDefault="00BF5CBD" w:rsidP="00BF5CB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масштаб изображения (увеличивать изображение конкретной части рисунка с целью проработки его мелких деталей);</w:t>
      </w:r>
    </w:p>
    <w:p w:rsidR="00BF5CBD" w:rsidRPr="00BF5CBD" w:rsidRDefault="00BF5CBD" w:rsidP="00BF5CB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специальных «инструментов» вычерчивать окружности, прямоугольники, и другие фигуры;</w:t>
      </w:r>
    </w:p>
    <w:p w:rsidR="00BF5CBD" w:rsidRPr="00BF5CBD" w:rsidRDefault="00BF5CBD" w:rsidP="00BF5CB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закрашивать нужную область (заполнять  нужным   цветом всё изображение или его часть);</w:t>
      </w:r>
    </w:p>
    <w:p w:rsidR="00BF5CBD" w:rsidRPr="00BF5CBD" w:rsidRDefault="00BF5CBD" w:rsidP="00BF5CB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удалять, копировать, перемещать, размножать и изменять выделенные части рисунка;</w:t>
      </w:r>
    </w:p>
    <w:p w:rsidR="00BF5CBD" w:rsidRPr="00BF5CBD" w:rsidRDefault="00BF5CBD" w:rsidP="00BF5CB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добавлять текстовую информацию (наносить текст на  выполняемый рисунок);</w:t>
      </w:r>
    </w:p>
    <w:p w:rsidR="00BF5CBD" w:rsidRPr="00BF5CBD" w:rsidRDefault="00BF5CBD" w:rsidP="00BF5CB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растягивать или повторять очертания изображения,  увеличивать или уменьшать размеры отдельных частей рисунка;</w:t>
      </w:r>
    </w:p>
    <w:p w:rsidR="00BF5CBD" w:rsidRPr="00BF5CBD" w:rsidRDefault="00BF5CBD" w:rsidP="00BF5CB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причудливые окантовки и даже «оживлять»  несложные изображения;</w:t>
      </w:r>
    </w:p>
    <w:p w:rsidR="00BF5CBD" w:rsidRPr="00BF5CBD" w:rsidRDefault="00BF5CBD" w:rsidP="00BF5CB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отменять последние действия.</w:t>
      </w:r>
    </w:p>
    <w:p w:rsidR="00BF5CBD" w:rsidRPr="00BF5CBD" w:rsidRDefault="00BF5CBD" w:rsidP="00BF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BD" w:rsidRPr="00BF5CBD" w:rsidRDefault="00BF5CBD" w:rsidP="00BF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задания.</w:t>
      </w:r>
    </w:p>
    <w:p w:rsidR="00BF5CBD" w:rsidRPr="00BF5CBD" w:rsidRDefault="00BF5CBD" w:rsidP="00BF5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BD" w:rsidRPr="00BF5CBD" w:rsidRDefault="00BF5CBD" w:rsidP="00BF5CB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понимаете под компьютерной графикой? Где  она применяется?</w:t>
      </w:r>
    </w:p>
    <w:p w:rsidR="00BF5CBD" w:rsidRPr="00BF5CBD" w:rsidRDefault="00BF5CBD" w:rsidP="00BF5CB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графический редактор? Каковы его основные возможности?</w:t>
      </w:r>
    </w:p>
    <w:p w:rsidR="00BF5CBD" w:rsidRPr="00BF5CBD" w:rsidRDefault="00BF5CBD" w:rsidP="00BF5CB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осуществляется ввод графической информации в  компьютер?</w:t>
      </w:r>
    </w:p>
    <w:p w:rsidR="00BF5CBD" w:rsidRPr="00BF5CBD" w:rsidRDefault="00BF5CBD" w:rsidP="00BF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FA7" w:rsidRDefault="00B4797C">
      <w:pPr>
        <w:rPr>
          <w:rFonts w:ascii="Times New Roman" w:hAnsi="Times New Roman" w:cs="Times New Roman"/>
          <w:sz w:val="24"/>
          <w:szCs w:val="24"/>
        </w:rPr>
      </w:pPr>
      <w:r w:rsidRPr="00B4797C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B05FA7" w:rsidRPr="00B05FA7">
        <w:rPr>
          <w:rFonts w:ascii="Times New Roman" w:hAnsi="Times New Roman" w:cs="Times New Roman"/>
          <w:sz w:val="24"/>
          <w:szCs w:val="24"/>
        </w:rPr>
        <w:t xml:space="preserve">: </w:t>
      </w:r>
      <w:r w:rsidR="00CC3A2A">
        <w:rPr>
          <w:rFonts w:ascii="Times New Roman" w:hAnsi="Times New Roman" w:cs="Times New Roman"/>
          <w:sz w:val="24"/>
          <w:szCs w:val="24"/>
        </w:rPr>
        <w:t xml:space="preserve">§2.10;  </w:t>
      </w:r>
      <w:r>
        <w:rPr>
          <w:rFonts w:ascii="Times New Roman" w:hAnsi="Times New Roman" w:cs="Times New Roman"/>
          <w:sz w:val="24"/>
          <w:szCs w:val="24"/>
        </w:rPr>
        <w:t xml:space="preserve">Рабочая тетрадь </w:t>
      </w:r>
      <w:r w:rsidR="00B05FA7" w:rsidRPr="00B05FA7">
        <w:rPr>
          <w:rFonts w:ascii="Times New Roman" w:hAnsi="Times New Roman" w:cs="Times New Roman"/>
          <w:sz w:val="24"/>
          <w:szCs w:val="24"/>
        </w:rPr>
        <w:t>стр. 84 №51-52</w:t>
      </w:r>
    </w:p>
    <w:p w:rsidR="00CA2D4E" w:rsidRPr="00CA2D4E" w:rsidRDefault="00CA2D4E" w:rsidP="00CA2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D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Список используемой литературы</w:t>
      </w:r>
      <w:r w:rsidRPr="00CA2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A2D4E" w:rsidRPr="00CA2D4E" w:rsidRDefault="00CA2D4E" w:rsidP="00CA2D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2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Босова</w:t>
      </w:r>
      <w:proofErr w:type="spellEnd"/>
      <w:r w:rsidRPr="00CA2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</w:t>
      </w:r>
      <w:r w:rsidRPr="00CA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Информатика. Учебник для 5 класса. – М.: БИНОМ. Лаборатория знаний,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A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2D4E" w:rsidRPr="00CA2D4E" w:rsidRDefault="00CA2D4E" w:rsidP="00CA2D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2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Босова</w:t>
      </w:r>
      <w:proofErr w:type="spellEnd"/>
      <w:r w:rsidRPr="00CA2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</w:t>
      </w:r>
      <w:r w:rsidRPr="00CA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тетрадь для 5 класса. –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БИНОМ. Лаборатория знаний, 2011</w:t>
      </w:r>
      <w:r w:rsidRPr="00CA2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FA7" w:rsidRDefault="00CA2D4E" w:rsidP="00CC3A2A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 w:rsidRPr="00CC3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Босова</w:t>
      </w:r>
      <w:proofErr w:type="spellEnd"/>
      <w:r w:rsidRPr="00CC3A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</w:t>
      </w:r>
      <w:r w:rsidRPr="00CC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Уроки информа</w:t>
      </w:r>
      <w:bookmarkStart w:id="0" w:name="_GoBack"/>
      <w:bookmarkEnd w:id="0"/>
      <w:r w:rsidRPr="00CC3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 в 5–7 классах: методическое пособие. – М.: БИНОМ. Лаборатория знаний, 2007.</w:t>
      </w:r>
    </w:p>
    <w:sectPr w:rsidR="00B05FA7" w:rsidSect="00B05F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577"/>
    <w:multiLevelType w:val="hybridMultilevel"/>
    <w:tmpl w:val="5C04A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44CD7"/>
    <w:multiLevelType w:val="hybridMultilevel"/>
    <w:tmpl w:val="449C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E1D68"/>
    <w:multiLevelType w:val="hybridMultilevel"/>
    <w:tmpl w:val="ABDED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C24B2"/>
    <w:multiLevelType w:val="hybridMultilevel"/>
    <w:tmpl w:val="10A6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A7961"/>
    <w:multiLevelType w:val="hybridMultilevel"/>
    <w:tmpl w:val="7BC4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12A34"/>
    <w:multiLevelType w:val="multilevel"/>
    <w:tmpl w:val="FFEC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EC5369"/>
    <w:multiLevelType w:val="hybridMultilevel"/>
    <w:tmpl w:val="40AC605E"/>
    <w:lvl w:ilvl="0" w:tplc="F52402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54911"/>
    <w:multiLevelType w:val="hybridMultilevel"/>
    <w:tmpl w:val="6A0E3CD2"/>
    <w:lvl w:ilvl="0" w:tplc="A0B0216A">
      <w:start w:val="1"/>
      <w:numFmt w:val="bullet"/>
      <w:lvlText w:val=""/>
      <w:lvlJc w:val="left"/>
      <w:pPr>
        <w:tabs>
          <w:tab w:val="num" w:pos="1560"/>
        </w:tabs>
        <w:ind w:left="1673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E6D1EB4"/>
    <w:multiLevelType w:val="hybridMultilevel"/>
    <w:tmpl w:val="24BA59F4"/>
    <w:lvl w:ilvl="0" w:tplc="A0B0216A">
      <w:start w:val="1"/>
      <w:numFmt w:val="bullet"/>
      <w:lvlText w:val=""/>
      <w:lvlJc w:val="left"/>
      <w:pPr>
        <w:tabs>
          <w:tab w:val="num" w:pos="851"/>
        </w:tabs>
        <w:ind w:left="96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D975F73"/>
    <w:multiLevelType w:val="hybridMultilevel"/>
    <w:tmpl w:val="F692F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A7"/>
    <w:rsid w:val="00227601"/>
    <w:rsid w:val="00323954"/>
    <w:rsid w:val="005E6B43"/>
    <w:rsid w:val="00626390"/>
    <w:rsid w:val="0066009B"/>
    <w:rsid w:val="007D1B15"/>
    <w:rsid w:val="00B05FA7"/>
    <w:rsid w:val="00B4797C"/>
    <w:rsid w:val="00BF5CBD"/>
    <w:rsid w:val="00C03731"/>
    <w:rsid w:val="00CA2D4E"/>
    <w:rsid w:val="00CC3A2A"/>
    <w:rsid w:val="00E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A7"/>
    <w:pPr>
      <w:ind w:left="720"/>
      <w:contextualSpacing/>
    </w:pPr>
  </w:style>
  <w:style w:type="paragraph" w:customStyle="1" w:styleId="Style23">
    <w:name w:val="Style23"/>
    <w:basedOn w:val="a"/>
    <w:rsid w:val="00BF5CB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30">
    <w:name w:val="Font Style30"/>
    <w:rsid w:val="00BF5CBD"/>
    <w:rPr>
      <w:rFonts w:ascii="Microsoft Sans Serif" w:hAnsi="Microsoft Sans Serif" w:cs="Microsoft Sans Serif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A7"/>
    <w:pPr>
      <w:ind w:left="720"/>
      <w:contextualSpacing/>
    </w:pPr>
  </w:style>
  <w:style w:type="paragraph" w:customStyle="1" w:styleId="Style23">
    <w:name w:val="Style23"/>
    <w:basedOn w:val="a"/>
    <w:rsid w:val="00BF5CB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30">
    <w:name w:val="Font Style30"/>
    <w:rsid w:val="00BF5CBD"/>
    <w:rPr>
      <w:rFonts w:ascii="Microsoft Sans Serif" w:hAnsi="Microsoft Sans Serif" w:cs="Microsoft Sans Serif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Машенька</cp:lastModifiedBy>
  <cp:revision>10</cp:revision>
  <dcterms:created xsi:type="dcterms:W3CDTF">2013-07-05T18:02:00Z</dcterms:created>
  <dcterms:modified xsi:type="dcterms:W3CDTF">2013-07-08T12:54:00Z</dcterms:modified>
</cp:coreProperties>
</file>