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A" w:rsidRPr="000B68AA" w:rsidRDefault="000B68AA" w:rsidP="000B6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tooltip="Оригами ваза" w:history="1">
        <w:r w:rsidRPr="000B68A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Оригами ваза</w:t>
        </w:r>
      </w:hyperlink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83055" cy="1363345"/>
            <wp:effectExtent l="19050" t="0" r="0" b="0"/>
            <wp:docPr id="1" name="Рисунок 1" descr="http://sdelausam.ru/wp-content/uploads/2011/02/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elausam.ru/wp-content/uploads/2011/02/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AA" w:rsidRPr="000B68AA" w:rsidRDefault="000B68AA" w:rsidP="000B6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Схема.</w:t>
      </w: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2255" cy="1557655"/>
            <wp:effectExtent l="19050" t="0" r="0" b="0"/>
            <wp:docPr id="2" name="Рисунок 2" descr="http://sdelausam.ru/wp-content/uploads/2011/02/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elausam.ru/wp-content/uploads/2011/02/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Наметьте линии и сложите базовую форму двойной треугольник.</w:t>
      </w: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1400" cy="1252855"/>
            <wp:effectExtent l="19050" t="0" r="0" b="0"/>
            <wp:docPr id="3" name="Рисунок 3" descr="http://sdelausam.ru/wp-content/uploads/2011/02/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elausam.ru/wp-content/uploads/2011/02/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Загните по биссектрисе и разогните.</w:t>
      </w: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03145" cy="1270000"/>
            <wp:effectExtent l="19050" t="0" r="1905" b="0"/>
            <wp:docPr id="4" name="Рисунок 4" descr="http://sdelausam.ru/wp-content/uploads/2011/02/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elausam.ru/wp-content/uploads/2011/02/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Загните верхний уголок к намеченной линии.</w:t>
      </w: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03145" cy="1270000"/>
            <wp:effectExtent l="19050" t="0" r="1905" b="0"/>
            <wp:docPr id="5" name="Рисунок 5" descr="http://sdelausam.ru/wp-content/uploads/2011/02/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elausam.ru/wp-content/uploads/2011/02/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Загните и разогните второй уголок.</w:t>
      </w:r>
    </w:p>
    <w:p w:rsidR="000B68AA" w:rsidRPr="000B68AA" w:rsidRDefault="000B68AA" w:rsidP="000B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11400" cy="1252855"/>
            <wp:effectExtent l="19050" t="0" r="0" b="0"/>
            <wp:docPr id="6" name="Рисунок 6" descr="http://sdelausam.ru/wp-content/uploads/2011/02/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elausam.ru/wp-content/uploads/2011/02/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Заправьте уголок в кармашек.</w:t>
      </w:r>
    </w:p>
    <w:p w:rsidR="000B68AA" w:rsidRPr="000B68AA" w:rsidRDefault="000B68AA" w:rsidP="000B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2286000" cy="1252855"/>
            <wp:effectExtent l="19050" t="0" r="0" b="0"/>
            <wp:docPr id="7" name="Рисунок 7" descr="http://sdelausam.ru/wp-content/uploads/2011/02/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elausam.ru/wp-content/uploads/2011/02/0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Helvetica" w:eastAsia="Times New Roman" w:hAnsi="Helvetica" w:cs="Helvetica"/>
          <w:color w:val="103F5A"/>
          <w:sz w:val="16"/>
          <w:szCs w:val="16"/>
          <w:lang w:eastAsia="ru-RU"/>
        </w:rPr>
        <w:t>6. Повторите то же самой с другой стороны.</w:t>
      </w:r>
    </w:p>
    <w:p w:rsidR="000B68AA" w:rsidRPr="000B68AA" w:rsidRDefault="000B68AA" w:rsidP="000B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AA" w:rsidRPr="000B68AA" w:rsidRDefault="000B68AA" w:rsidP="000B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1549400" cy="2404745"/>
            <wp:effectExtent l="19050" t="0" r="0" b="0"/>
            <wp:docPr id="8" name="Рисунок 8" descr="http://sdelausam.ru/wp-content/uploads/2011/02/0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elausam.ru/wp-content/uploads/2011/02/0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AA">
        <w:rPr>
          <w:rFonts w:ascii="Helvetica" w:eastAsia="Times New Roman" w:hAnsi="Helvetica" w:cs="Helvetica"/>
          <w:color w:val="103F5A"/>
          <w:sz w:val="16"/>
          <w:szCs w:val="16"/>
          <w:lang w:eastAsia="ru-RU"/>
        </w:rPr>
        <w:t>7. Расправьте оригами вазу, при этом надавливая снизу.</w:t>
      </w:r>
    </w:p>
    <w:p w:rsidR="000B68AA" w:rsidRPr="000B68AA" w:rsidRDefault="000B68AA" w:rsidP="000B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AA" w:rsidRPr="000B68AA" w:rsidRDefault="000B68AA" w:rsidP="000B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1583055" cy="1363345"/>
            <wp:effectExtent l="19050" t="0" r="0" b="0"/>
            <wp:docPr id="9" name="Рисунок 9" descr="http://sdelausam.ru/wp-content/uploads/2011/02/08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elausam.ru/wp-content/uploads/2011/02/08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30" w:rsidRDefault="003D0D30"/>
    <w:sectPr w:rsidR="003D0D30" w:rsidSect="00B27F15">
      <w:pgSz w:w="11906" w:h="16838" w:code="9"/>
      <w:pgMar w:top="426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8AA"/>
    <w:rsid w:val="00003295"/>
    <w:rsid w:val="000115F1"/>
    <w:rsid w:val="000150D3"/>
    <w:rsid w:val="00025032"/>
    <w:rsid w:val="000255F3"/>
    <w:rsid w:val="00025773"/>
    <w:rsid w:val="00044A04"/>
    <w:rsid w:val="00047001"/>
    <w:rsid w:val="000720FD"/>
    <w:rsid w:val="000730A4"/>
    <w:rsid w:val="00077546"/>
    <w:rsid w:val="00091DF5"/>
    <w:rsid w:val="000A258E"/>
    <w:rsid w:val="000B035F"/>
    <w:rsid w:val="000B68AA"/>
    <w:rsid w:val="000C1FAD"/>
    <w:rsid w:val="000D28F5"/>
    <w:rsid w:val="000D7A5B"/>
    <w:rsid w:val="000D7FF6"/>
    <w:rsid w:val="000E2169"/>
    <w:rsid w:val="001026D9"/>
    <w:rsid w:val="001061AC"/>
    <w:rsid w:val="0011087E"/>
    <w:rsid w:val="00111BB0"/>
    <w:rsid w:val="001326CE"/>
    <w:rsid w:val="001348E8"/>
    <w:rsid w:val="00136797"/>
    <w:rsid w:val="0013727D"/>
    <w:rsid w:val="00137337"/>
    <w:rsid w:val="00140F24"/>
    <w:rsid w:val="001454E8"/>
    <w:rsid w:val="00151183"/>
    <w:rsid w:val="001818C3"/>
    <w:rsid w:val="00182191"/>
    <w:rsid w:val="001868CD"/>
    <w:rsid w:val="001969B9"/>
    <w:rsid w:val="001A0724"/>
    <w:rsid w:val="001A41B1"/>
    <w:rsid w:val="001B37CE"/>
    <w:rsid w:val="001B3AAB"/>
    <w:rsid w:val="001C4CBF"/>
    <w:rsid w:val="001E046A"/>
    <w:rsid w:val="001E0BC3"/>
    <w:rsid w:val="001E21CF"/>
    <w:rsid w:val="001E3443"/>
    <w:rsid w:val="001F45FE"/>
    <w:rsid w:val="001F5B11"/>
    <w:rsid w:val="002006C6"/>
    <w:rsid w:val="00201A65"/>
    <w:rsid w:val="00213991"/>
    <w:rsid w:val="00215DFA"/>
    <w:rsid w:val="00223C28"/>
    <w:rsid w:val="00231743"/>
    <w:rsid w:val="00240A1E"/>
    <w:rsid w:val="00241C45"/>
    <w:rsid w:val="00242364"/>
    <w:rsid w:val="00246540"/>
    <w:rsid w:val="0024714C"/>
    <w:rsid w:val="00253B82"/>
    <w:rsid w:val="0025446A"/>
    <w:rsid w:val="0027647C"/>
    <w:rsid w:val="00277F90"/>
    <w:rsid w:val="00282B7D"/>
    <w:rsid w:val="00286706"/>
    <w:rsid w:val="00297E6F"/>
    <w:rsid w:val="002A7812"/>
    <w:rsid w:val="002B25FA"/>
    <w:rsid w:val="002C1F94"/>
    <w:rsid w:val="002C21DF"/>
    <w:rsid w:val="002C297C"/>
    <w:rsid w:val="002C2FC3"/>
    <w:rsid w:val="002D1806"/>
    <w:rsid w:val="002D6D6F"/>
    <w:rsid w:val="002E2268"/>
    <w:rsid w:val="002F007D"/>
    <w:rsid w:val="002F4036"/>
    <w:rsid w:val="002F74A1"/>
    <w:rsid w:val="003066D9"/>
    <w:rsid w:val="00307F8B"/>
    <w:rsid w:val="003117EE"/>
    <w:rsid w:val="00314572"/>
    <w:rsid w:val="0031673B"/>
    <w:rsid w:val="00317227"/>
    <w:rsid w:val="00335878"/>
    <w:rsid w:val="00362D7D"/>
    <w:rsid w:val="00364FDC"/>
    <w:rsid w:val="00370FB8"/>
    <w:rsid w:val="00373E19"/>
    <w:rsid w:val="00386AC8"/>
    <w:rsid w:val="003A3D3C"/>
    <w:rsid w:val="003B258A"/>
    <w:rsid w:val="003B28F3"/>
    <w:rsid w:val="003B48A5"/>
    <w:rsid w:val="003C399C"/>
    <w:rsid w:val="003C534D"/>
    <w:rsid w:val="003D0D30"/>
    <w:rsid w:val="003D1969"/>
    <w:rsid w:val="003E27E1"/>
    <w:rsid w:val="003E7754"/>
    <w:rsid w:val="003F5DE8"/>
    <w:rsid w:val="003F7B16"/>
    <w:rsid w:val="0041148D"/>
    <w:rsid w:val="00425110"/>
    <w:rsid w:val="004269BD"/>
    <w:rsid w:val="00445394"/>
    <w:rsid w:val="00453808"/>
    <w:rsid w:val="004748A1"/>
    <w:rsid w:val="00497FD8"/>
    <w:rsid w:val="004B7A65"/>
    <w:rsid w:val="004C56B1"/>
    <w:rsid w:val="004D0D65"/>
    <w:rsid w:val="004E1573"/>
    <w:rsid w:val="004E5F7A"/>
    <w:rsid w:val="004F12E3"/>
    <w:rsid w:val="0050317F"/>
    <w:rsid w:val="00517F3D"/>
    <w:rsid w:val="0052757A"/>
    <w:rsid w:val="0053006A"/>
    <w:rsid w:val="00537A9B"/>
    <w:rsid w:val="005419AD"/>
    <w:rsid w:val="0056312F"/>
    <w:rsid w:val="00574254"/>
    <w:rsid w:val="00581C2B"/>
    <w:rsid w:val="00582225"/>
    <w:rsid w:val="0058596C"/>
    <w:rsid w:val="00585F84"/>
    <w:rsid w:val="005A5FE6"/>
    <w:rsid w:val="005B64CB"/>
    <w:rsid w:val="005B7EE4"/>
    <w:rsid w:val="005D6564"/>
    <w:rsid w:val="005E0BEE"/>
    <w:rsid w:val="005E1FA7"/>
    <w:rsid w:val="005E7958"/>
    <w:rsid w:val="00627A62"/>
    <w:rsid w:val="00643BB3"/>
    <w:rsid w:val="00646D72"/>
    <w:rsid w:val="00655BE6"/>
    <w:rsid w:val="0065686F"/>
    <w:rsid w:val="00657F77"/>
    <w:rsid w:val="006601EA"/>
    <w:rsid w:val="006712A5"/>
    <w:rsid w:val="00690FAF"/>
    <w:rsid w:val="0069125E"/>
    <w:rsid w:val="00695FC8"/>
    <w:rsid w:val="006B106B"/>
    <w:rsid w:val="006B6A49"/>
    <w:rsid w:val="006C5881"/>
    <w:rsid w:val="006D342F"/>
    <w:rsid w:val="006E57F3"/>
    <w:rsid w:val="006F69CB"/>
    <w:rsid w:val="0070422B"/>
    <w:rsid w:val="00705931"/>
    <w:rsid w:val="0071151F"/>
    <w:rsid w:val="00731735"/>
    <w:rsid w:val="00734186"/>
    <w:rsid w:val="0075195E"/>
    <w:rsid w:val="007554C8"/>
    <w:rsid w:val="00760CC0"/>
    <w:rsid w:val="0077131C"/>
    <w:rsid w:val="00771845"/>
    <w:rsid w:val="00772C24"/>
    <w:rsid w:val="007761FE"/>
    <w:rsid w:val="00783D8E"/>
    <w:rsid w:val="007C28F3"/>
    <w:rsid w:val="007C44CB"/>
    <w:rsid w:val="007C44F9"/>
    <w:rsid w:val="007C7D78"/>
    <w:rsid w:val="007F0390"/>
    <w:rsid w:val="007F1067"/>
    <w:rsid w:val="00813411"/>
    <w:rsid w:val="008258AD"/>
    <w:rsid w:val="00852A26"/>
    <w:rsid w:val="00866050"/>
    <w:rsid w:val="00870E9C"/>
    <w:rsid w:val="00891904"/>
    <w:rsid w:val="0089779A"/>
    <w:rsid w:val="008A5422"/>
    <w:rsid w:val="008B67FC"/>
    <w:rsid w:val="008C44DE"/>
    <w:rsid w:val="008D37C9"/>
    <w:rsid w:val="008E0E61"/>
    <w:rsid w:val="008E549A"/>
    <w:rsid w:val="008F078B"/>
    <w:rsid w:val="008F2845"/>
    <w:rsid w:val="00935AD1"/>
    <w:rsid w:val="009411A5"/>
    <w:rsid w:val="00945501"/>
    <w:rsid w:val="0095156B"/>
    <w:rsid w:val="009640AB"/>
    <w:rsid w:val="009776E2"/>
    <w:rsid w:val="00981764"/>
    <w:rsid w:val="009841A9"/>
    <w:rsid w:val="009939F7"/>
    <w:rsid w:val="00993BD6"/>
    <w:rsid w:val="009A0774"/>
    <w:rsid w:val="009B0E35"/>
    <w:rsid w:val="009B53F2"/>
    <w:rsid w:val="009C3611"/>
    <w:rsid w:val="009C764D"/>
    <w:rsid w:val="009E09EF"/>
    <w:rsid w:val="009E4374"/>
    <w:rsid w:val="009F1C62"/>
    <w:rsid w:val="00A03D22"/>
    <w:rsid w:val="00A11C3A"/>
    <w:rsid w:val="00A129C4"/>
    <w:rsid w:val="00A207A0"/>
    <w:rsid w:val="00A20F6B"/>
    <w:rsid w:val="00A21107"/>
    <w:rsid w:val="00A24F72"/>
    <w:rsid w:val="00A4014B"/>
    <w:rsid w:val="00A576C4"/>
    <w:rsid w:val="00A611ED"/>
    <w:rsid w:val="00A617A2"/>
    <w:rsid w:val="00A63073"/>
    <w:rsid w:val="00A736DB"/>
    <w:rsid w:val="00A77A01"/>
    <w:rsid w:val="00A93D76"/>
    <w:rsid w:val="00AB6954"/>
    <w:rsid w:val="00AC2499"/>
    <w:rsid w:val="00AD6851"/>
    <w:rsid w:val="00AE28B5"/>
    <w:rsid w:val="00AE5C95"/>
    <w:rsid w:val="00AF2868"/>
    <w:rsid w:val="00AF67A6"/>
    <w:rsid w:val="00AF7153"/>
    <w:rsid w:val="00B07379"/>
    <w:rsid w:val="00B128AD"/>
    <w:rsid w:val="00B22BEA"/>
    <w:rsid w:val="00B27F15"/>
    <w:rsid w:val="00B32DD4"/>
    <w:rsid w:val="00B36BF4"/>
    <w:rsid w:val="00B409F0"/>
    <w:rsid w:val="00B53C74"/>
    <w:rsid w:val="00B573D7"/>
    <w:rsid w:val="00B66E88"/>
    <w:rsid w:val="00B77242"/>
    <w:rsid w:val="00B94CD0"/>
    <w:rsid w:val="00B94E4B"/>
    <w:rsid w:val="00B974B0"/>
    <w:rsid w:val="00BB2CB2"/>
    <w:rsid w:val="00BC294A"/>
    <w:rsid w:val="00BD55A6"/>
    <w:rsid w:val="00BD5764"/>
    <w:rsid w:val="00BF037C"/>
    <w:rsid w:val="00BF31A8"/>
    <w:rsid w:val="00C16915"/>
    <w:rsid w:val="00C20178"/>
    <w:rsid w:val="00C3286A"/>
    <w:rsid w:val="00C43231"/>
    <w:rsid w:val="00C54710"/>
    <w:rsid w:val="00C61F6C"/>
    <w:rsid w:val="00C630AB"/>
    <w:rsid w:val="00C70320"/>
    <w:rsid w:val="00C76119"/>
    <w:rsid w:val="00C7793D"/>
    <w:rsid w:val="00C77DE3"/>
    <w:rsid w:val="00C815CC"/>
    <w:rsid w:val="00CA105E"/>
    <w:rsid w:val="00CB495F"/>
    <w:rsid w:val="00CC1A48"/>
    <w:rsid w:val="00CD76AA"/>
    <w:rsid w:val="00CF3975"/>
    <w:rsid w:val="00D4646A"/>
    <w:rsid w:val="00D5223C"/>
    <w:rsid w:val="00D564E6"/>
    <w:rsid w:val="00D5721B"/>
    <w:rsid w:val="00D573A2"/>
    <w:rsid w:val="00D60F5F"/>
    <w:rsid w:val="00D7335C"/>
    <w:rsid w:val="00D80D60"/>
    <w:rsid w:val="00D87C86"/>
    <w:rsid w:val="00D90BED"/>
    <w:rsid w:val="00DA5253"/>
    <w:rsid w:val="00DA5552"/>
    <w:rsid w:val="00DB3690"/>
    <w:rsid w:val="00DC2594"/>
    <w:rsid w:val="00DC2DE4"/>
    <w:rsid w:val="00DC767D"/>
    <w:rsid w:val="00DD08CD"/>
    <w:rsid w:val="00DE31EC"/>
    <w:rsid w:val="00DF7BFB"/>
    <w:rsid w:val="00E3258B"/>
    <w:rsid w:val="00E42C2B"/>
    <w:rsid w:val="00E5128A"/>
    <w:rsid w:val="00E557F6"/>
    <w:rsid w:val="00E72E45"/>
    <w:rsid w:val="00E75536"/>
    <w:rsid w:val="00E8163C"/>
    <w:rsid w:val="00E81A8F"/>
    <w:rsid w:val="00E920DB"/>
    <w:rsid w:val="00E96B52"/>
    <w:rsid w:val="00EC077A"/>
    <w:rsid w:val="00EC1381"/>
    <w:rsid w:val="00F00325"/>
    <w:rsid w:val="00F03983"/>
    <w:rsid w:val="00F058C4"/>
    <w:rsid w:val="00F113C6"/>
    <w:rsid w:val="00F1787F"/>
    <w:rsid w:val="00F35945"/>
    <w:rsid w:val="00F6039F"/>
    <w:rsid w:val="00F678CC"/>
    <w:rsid w:val="00F7096C"/>
    <w:rsid w:val="00F76C2F"/>
    <w:rsid w:val="00F80154"/>
    <w:rsid w:val="00F91233"/>
    <w:rsid w:val="00F93E6A"/>
    <w:rsid w:val="00F94497"/>
    <w:rsid w:val="00F97816"/>
    <w:rsid w:val="00FA2111"/>
    <w:rsid w:val="00FB781E"/>
    <w:rsid w:val="00FB7CE0"/>
    <w:rsid w:val="00FC264F"/>
    <w:rsid w:val="00FE03D1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4F"/>
  </w:style>
  <w:style w:type="paragraph" w:styleId="2">
    <w:name w:val="heading 2"/>
    <w:basedOn w:val="a"/>
    <w:link w:val="20"/>
    <w:uiPriority w:val="9"/>
    <w:qFormat/>
    <w:rsid w:val="000B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68AA"/>
    <w:rPr>
      <w:color w:val="0000FF"/>
      <w:u w:val="single"/>
    </w:rPr>
  </w:style>
  <w:style w:type="paragraph" w:customStyle="1" w:styleId="fl">
    <w:name w:val="fl"/>
    <w:basedOn w:val="a"/>
    <w:rsid w:val="000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">
    <w:name w:val="fr"/>
    <w:basedOn w:val="a"/>
    <w:rsid w:val="000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8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delausam.ru/wp-content/uploads/2011/02/04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sdelausam.ru/wp-content/uploads/2011/02/081.jpg" TargetMode="External"/><Relationship Id="rId7" Type="http://schemas.openxmlformats.org/officeDocument/2006/relationships/hyperlink" Target="http://sdelausam.ru/wp-content/uploads/2011/02/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delausam.ru/wp-content/uploads/2011/02/0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delausam.ru/wp-content/uploads/2011/02/03.jpg" TargetMode="External"/><Relationship Id="rId5" Type="http://schemas.openxmlformats.org/officeDocument/2006/relationships/hyperlink" Target="http://sdelausam.ru/wp-content/uploads/2011/02/08.jpg" TargetMode="External"/><Relationship Id="rId15" Type="http://schemas.openxmlformats.org/officeDocument/2006/relationships/hyperlink" Target="http://sdelausam.ru/wp-content/uploads/2011/02/05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delausam.ru/wp-content/uploads/2011/02/07.jpg" TargetMode="External"/><Relationship Id="rId4" Type="http://schemas.openxmlformats.org/officeDocument/2006/relationships/hyperlink" Target="http://sdelausam.ru/?p=101" TargetMode="External"/><Relationship Id="rId9" Type="http://schemas.openxmlformats.org/officeDocument/2006/relationships/hyperlink" Target="http://sdelausam.ru/wp-content/uploads/2011/02/02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2011-06-18T15:07:00Z</dcterms:created>
  <dcterms:modified xsi:type="dcterms:W3CDTF">2011-06-18T15:08:00Z</dcterms:modified>
</cp:coreProperties>
</file>