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C" w:rsidRPr="006D0E8A" w:rsidRDefault="005D6B73" w:rsidP="006D0E8A">
      <w:pPr>
        <w:jc w:val="center"/>
        <w:rPr>
          <w:sz w:val="24"/>
          <w:szCs w:val="24"/>
        </w:rPr>
      </w:pPr>
      <w:r w:rsidRPr="006D0E8A">
        <w:rPr>
          <w:sz w:val="24"/>
          <w:szCs w:val="24"/>
        </w:rPr>
        <w:t>Тест «Антарктида»</w:t>
      </w:r>
    </w:p>
    <w:p w:rsidR="006D0E8A" w:rsidRPr="00B05F61" w:rsidRDefault="005D6B73">
      <w:pPr>
        <w:rPr>
          <w:u w:val="single"/>
        </w:rPr>
      </w:pPr>
      <w:r w:rsidRPr="00B05F61">
        <w:rPr>
          <w:u w:val="single"/>
        </w:rPr>
        <w:t>Выберите правильный ответ:</w:t>
      </w:r>
    </w:p>
    <w:p w:rsidR="005D6B73" w:rsidRDefault="005D6B73">
      <w:r>
        <w:t>1. Море тихого океана у берегов Антарктиды.</w:t>
      </w:r>
    </w:p>
    <w:p w:rsidR="005D6B73" w:rsidRDefault="005D6B73">
      <w:r>
        <w:t>2. Антарктида с прилегающими островами и южными частями океанов.</w:t>
      </w:r>
    </w:p>
    <w:p w:rsidR="005D6B73" w:rsidRDefault="005D6B73">
      <w:r>
        <w:t>3. Море  Атлантического океана у берегов Антарктиды.</w:t>
      </w:r>
    </w:p>
    <w:p w:rsidR="005D6B73" w:rsidRDefault="005D6B73">
      <w:r>
        <w:t>4. Самый холодный материк.</w:t>
      </w:r>
    </w:p>
    <w:p w:rsidR="005D6B73" w:rsidRDefault="005D6B73">
      <w:r>
        <w:t>5. Центральная станция российских исследователей.</w:t>
      </w:r>
    </w:p>
    <w:p w:rsidR="005D6B73" w:rsidRDefault="005D6B73">
      <w:r>
        <w:t>6. Российская станция</w:t>
      </w:r>
      <w:proofErr w:type="gramStart"/>
      <w:r>
        <w:t xml:space="preserve"> ,</w:t>
      </w:r>
      <w:proofErr w:type="gramEnd"/>
      <w:r>
        <w:t xml:space="preserve"> в районе которой находится полюс холода.</w:t>
      </w:r>
    </w:p>
    <w:p w:rsidR="006D0E8A" w:rsidRDefault="006D0E8A">
      <w:r>
        <w:t>7. Действующий вулкан в Антарктиде.</w:t>
      </w:r>
    </w:p>
    <w:p w:rsidR="006D0E8A" w:rsidRPr="00B05F61" w:rsidRDefault="006D0E8A">
      <w:pPr>
        <w:rPr>
          <w:i/>
        </w:rPr>
      </w:pPr>
      <w:r w:rsidRPr="00B05F61">
        <w:rPr>
          <w:i/>
        </w:rPr>
        <w:t>Варианты ответов</w:t>
      </w:r>
      <w:proofErr w:type="gramStart"/>
      <w:r w:rsidRPr="00B05F61">
        <w:rPr>
          <w:i/>
        </w:rPr>
        <w:t xml:space="preserve"> :</w:t>
      </w:r>
      <w:proofErr w:type="gramEnd"/>
    </w:p>
    <w:p w:rsidR="006D0E8A" w:rsidRDefault="006D0E8A">
      <w:r>
        <w:t xml:space="preserve">1.Антарктида       2.Антарктика      </w:t>
      </w:r>
      <w:r w:rsidR="00B05F61">
        <w:t xml:space="preserve">          </w:t>
      </w:r>
      <w:r>
        <w:t xml:space="preserve">3.Море Роса        </w:t>
      </w:r>
      <w:r w:rsidR="00B05F61">
        <w:t xml:space="preserve">            </w:t>
      </w:r>
      <w:r>
        <w:t>4. Станция «Молодежная»</w:t>
      </w:r>
    </w:p>
    <w:p w:rsidR="006D0E8A" w:rsidRDefault="006D0E8A">
      <w:r>
        <w:t xml:space="preserve">5.Эребус               6. Море </w:t>
      </w:r>
      <w:proofErr w:type="spellStart"/>
      <w:r>
        <w:t>У</w:t>
      </w:r>
      <w:r w:rsidR="00B05F61">
        <w:t>эддела</w:t>
      </w:r>
      <w:proofErr w:type="spellEnd"/>
      <w:r w:rsidR="00B05F61">
        <w:t xml:space="preserve">          7.Станция «Восток»       8. Эльбрус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05F61" w:rsidTr="00B05F61"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1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2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3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4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5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6</w:t>
            </w:r>
          </w:p>
        </w:tc>
        <w:tc>
          <w:tcPr>
            <w:tcW w:w="1526" w:type="dxa"/>
          </w:tcPr>
          <w:p w:rsidR="00B05F61" w:rsidRPr="00692727" w:rsidRDefault="00B05F61">
            <w:pPr>
              <w:rPr>
                <w:b/>
              </w:rPr>
            </w:pPr>
            <w:r w:rsidRPr="00692727">
              <w:rPr>
                <w:b/>
              </w:rPr>
              <w:t>7</w:t>
            </w:r>
          </w:p>
        </w:tc>
      </w:tr>
      <w:tr w:rsidR="00B05F61" w:rsidTr="00B05F61"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  <w:tc>
          <w:tcPr>
            <w:tcW w:w="1526" w:type="dxa"/>
          </w:tcPr>
          <w:p w:rsidR="00B05F61" w:rsidRDefault="00B05F61"/>
        </w:tc>
      </w:tr>
    </w:tbl>
    <w:p w:rsidR="006D0E8A" w:rsidRDefault="006D0E8A"/>
    <w:p w:rsidR="00B05F61" w:rsidRPr="00692727" w:rsidRDefault="0073194E">
      <w:pPr>
        <w:rPr>
          <w:u w:val="single"/>
        </w:rPr>
      </w:pPr>
      <w:r w:rsidRPr="00692727">
        <w:rPr>
          <w:u w:val="single"/>
        </w:rPr>
        <w:t xml:space="preserve">Определите объект по координатам: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89"/>
        <w:gridCol w:w="2671"/>
        <w:gridCol w:w="2671"/>
      </w:tblGrid>
      <w:tr w:rsidR="0073194E" w:rsidTr="0073194E">
        <w:tc>
          <w:tcPr>
            <w:tcW w:w="1951" w:type="dxa"/>
          </w:tcPr>
          <w:p w:rsidR="0073194E" w:rsidRPr="00692727" w:rsidRDefault="0073194E">
            <w:pPr>
              <w:rPr>
                <w:b/>
              </w:rPr>
            </w:pPr>
            <w:r w:rsidRPr="00692727">
              <w:rPr>
                <w:b/>
              </w:rPr>
              <w:t xml:space="preserve">80 ю. ш. </w:t>
            </w:r>
            <w:r w:rsidRPr="00692727">
              <w:rPr>
                <w:b/>
              </w:rPr>
              <w:t>180 з. д</w:t>
            </w:r>
            <w:r w:rsidRPr="00692727">
              <w:rPr>
                <w:b/>
              </w:rPr>
              <w:t>.</w:t>
            </w:r>
          </w:p>
        </w:tc>
        <w:tc>
          <w:tcPr>
            <w:tcW w:w="3389" w:type="dxa"/>
          </w:tcPr>
          <w:p w:rsidR="0073194E" w:rsidRDefault="0073194E"/>
        </w:tc>
        <w:tc>
          <w:tcPr>
            <w:tcW w:w="2671" w:type="dxa"/>
          </w:tcPr>
          <w:p w:rsidR="0073194E" w:rsidRPr="00692727" w:rsidRDefault="0073194E">
            <w:pPr>
              <w:rPr>
                <w:b/>
              </w:rPr>
            </w:pPr>
            <w:r w:rsidRPr="00692727">
              <w:rPr>
                <w:b/>
              </w:rPr>
              <w:t xml:space="preserve">68 ю. ш. </w:t>
            </w:r>
            <w:r w:rsidRPr="00692727">
              <w:rPr>
                <w:b/>
              </w:rPr>
              <w:t>46 в. д.</w:t>
            </w:r>
          </w:p>
        </w:tc>
        <w:tc>
          <w:tcPr>
            <w:tcW w:w="2671" w:type="dxa"/>
          </w:tcPr>
          <w:p w:rsidR="0073194E" w:rsidRDefault="0073194E"/>
        </w:tc>
      </w:tr>
      <w:tr w:rsidR="0073194E" w:rsidTr="0073194E">
        <w:tc>
          <w:tcPr>
            <w:tcW w:w="1951" w:type="dxa"/>
          </w:tcPr>
          <w:p w:rsidR="0073194E" w:rsidRPr="00692727" w:rsidRDefault="0073194E" w:rsidP="0073194E">
            <w:pPr>
              <w:rPr>
                <w:b/>
              </w:rPr>
            </w:pPr>
            <w:r w:rsidRPr="00692727">
              <w:rPr>
                <w:b/>
              </w:rPr>
              <w:t xml:space="preserve">78 </w:t>
            </w:r>
            <w:proofErr w:type="spellStart"/>
            <w:r w:rsidRPr="00692727">
              <w:rPr>
                <w:b/>
              </w:rPr>
              <w:t>ю.ш</w:t>
            </w:r>
            <w:proofErr w:type="spellEnd"/>
            <w:r w:rsidRPr="00692727">
              <w:rPr>
                <w:b/>
              </w:rPr>
              <w:t xml:space="preserve">. </w:t>
            </w:r>
            <w:r w:rsidRPr="00692727">
              <w:rPr>
                <w:b/>
              </w:rPr>
              <w:t xml:space="preserve">170 в. </w:t>
            </w:r>
            <w:r w:rsidRPr="00692727">
              <w:rPr>
                <w:b/>
              </w:rPr>
              <w:t>д.</w:t>
            </w:r>
          </w:p>
        </w:tc>
        <w:tc>
          <w:tcPr>
            <w:tcW w:w="3389" w:type="dxa"/>
          </w:tcPr>
          <w:p w:rsidR="0073194E" w:rsidRDefault="0073194E"/>
        </w:tc>
        <w:tc>
          <w:tcPr>
            <w:tcW w:w="2671" w:type="dxa"/>
          </w:tcPr>
          <w:p w:rsidR="0073194E" w:rsidRPr="00692727" w:rsidRDefault="0073194E">
            <w:pPr>
              <w:rPr>
                <w:b/>
              </w:rPr>
            </w:pPr>
            <w:r w:rsidRPr="00692727">
              <w:rPr>
                <w:b/>
              </w:rPr>
              <w:t xml:space="preserve">70 ю. ш. </w:t>
            </w:r>
            <w:r w:rsidRPr="00692727">
              <w:rPr>
                <w:b/>
              </w:rPr>
              <w:t>40 з.</w:t>
            </w:r>
            <w:r w:rsidRPr="00692727">
              <w:rPr>
                <w:b/>
              </w:rPr>
              <w:t xml:space="preserve"> </w:t>
            </w:r>
            <w:r w:rsidRPr="00692727">
              <w:rPr>
                <w:b/>
              </w:rPr>
              <w:t>д.</w:t>
            </w:r>
          </w:p>
        </w:tc>
        <w:tc>
          <w:tcPr>
            <w:tcW w:w="2671" w:type="dxa"/>
          </w:tcPr>
          <w:p w:rsidR="0073194E" w:rsidRDefault="0073194E"/>
        </w:tc>
      </w:tr>
    </w:tbl>
    <w:p w:rsidR="0073194E" w:rsidRDefault="0073194E"/>
    <w:p w:rsidR="0073194E" w:rsidRDefault="0073194E"/>
    <w:p w:rsidR="00692727" w:rsidRDefault="00692727"/>
    <w:p w:rsidR="00692727" w:rsidRDefault="00692727"/>
    <w:p w:rsidR="00692727" w:rsidRDefault="00692727">
      <w:bookmarkStart w:id="0" w:name="_GoBack"/>
      <w:bookmarkEnd w:id="0"/>
    </w:p>
    <w:p w:rsidR="00692727" w:rsidRDefault="00692727">
      <w:r>
        <w:t xml:space="preserve">Ответы теста: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692727" w:rsidTr="002D487B"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1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2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3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4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5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6</w:t>
            </w:r>
          </w:p>
        </w:tc>
        <w:tc>
          <w:tcPr>
            <w:tcW w:w="1526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7</w:t>
            </w:r>
          </w:p>
        </w:tc>
      </w:tr>
      <w:tr w:rsidR="00692727" w:rsidTr="002D487B">
        <w:tc>
          <w:tcPr>
            <w:tcW w:w="1526" w:type="dxa"/>
          </w:tcPr>
          <w:p w:rsidR="00692727" w:rsidRDefault="00692727" w:rsidP="002D487B">
            <w:r>
              <w:t>3</w:t>
            </w:r>
          </w:p>
        </w:tc>
        <w:tc>
          <w:tcPr>
            <w:tcW w:w="1526" w:type="dxa"/>
          </w:tcPr>
          <w:p w:rsidR="00692727" w:rsidRDefault="00692727" w:rsidP="002D487B">
            <w:r>
              <w:t>1</w:t>
            </w:r>
          </w:p>
        </w:tc>
        <w:tc>
          <w:tcPr>
            <w:tcW w:w="1526" w:type="dxa"/>
          </w:tcPr>
          <w:p w:rsidR="00692727" w:rsidRDefault="00692727" w:rsidP="002D487B">
            <w:r>
              <w:t>6</w:t>
            </w:r>
          </w:p>
        </w:tc>
        <w:tc>
          <w:tcPr>
            <w:tcW w:w="1526" w:type="dxa"/>
          </w:tcPr>
          <w:p w:rsidR="00692727" w:rsidRDefault="00692727" w:rsidP="002D487B">
            <w:r>
              <w:t>2</w:t>
            </w:r>
          </w:p>
        </w:tc>
        <w:tc>
          <w:tcPr>
            <w:tcW w:w="1526" w:type="dxa"/>
          </w:tcPr>
          <w:p w:rsidR="00692727" w:rsidRDefault="00692727" w:rsidP="002D487B">
            <w:r>
              <w:t>4</w:t>
            </w:r>
          </w:p>
        </w:tc>
        <w:tc>
          <w:tcPr>
            <w:tcW w:w="1526" w:type="dxa"/>
          </w:tcPr>
          <w:p w:rsidR="00692727" w:rsidRDefault="00692727" w:rsidP="002D487B">
            <w:r>
              <w:t>7</w:t>
            </w:r>
          </w:p>
        </w:tc>
        <w:tc>
          <w:tcPr>
            <w:tcW w:w="1526" w:type="dxa"/>
          </w:tcPr>
          <w:p w:rsidR="00692727" w:rsidRDefault="00692727" w:rsidP="002D487B">
            <w:r>
              <w:t>5</w:t>
            </w:r>
          </w:p>
        </w:tc>
      </w:tr>
    </w:tbl>
    <w:p w:rsidR="00692727" w:rsidRDefault="006927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89"/>
        <w:gridCol w:w="2671"/>
        <w:gridCol w:w="2671"/>
      </w:tblGrid>
      <w:tr w:rsidR="00692727" w:rsidTr="002D487B">
        <w:tc>
          <w:tcPr>
            <w:tcW w:w="1951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80 ю. ш. 180 з. д.</w:t>
            </w:r>
          </w:p>
        </w:tc>
        <w:tc>
          <w:tcPr>
            <w:tcW w:w="3389" w:type="dxa"/>
          </w:tcPr>
          <w:p w:rsidR="00692727" w:rsidRDefault="00692727" w:rsidP="002D487B">
            <w:r>
              <w:t>Море Росса</w:t>
            </w:r>
          </w:p>
        </w:tc>
        <w:tc>
          <w:tcPr>
            <w:tcW w:w="2671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68 ю. ш. 46 в. д.</w:t>
            </w:r>
          </w:p>
        </w:tc>
        <w:tc>
          <w:tcPr>
            <w:tcW w:w="2671" w:type="dxa"/>
          </w:tcPr>
          <w:p w:rsidR="00692727" w:rsidRDefault="00692727" w:rsidP="002D487B">
            <w:r>
              <w:t>Станция «Молодежная»</w:t>
            </w:r>
          </w:p>
        </w:tc>
      </w:tr>
      <w:tr w:rsidR="00692727" w:rsidTr="002D487B">
        <w:tc>
          <w:tcPr>
            <w:tcW w:w="1951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 xml:space="preserve">78 </w:t>
            </w:r>
            <w:proofErr w:type="spellStart"/>
            <w:r w:rsidRPr="00692727">
              <w:rPr>
                <w:b/>
              </w:rPr>
              <w:t>ю.ш</w:t>
            </w:r>
            <w:proofErr w:type="spellEnd"/>
            <w:r w:rsidRPr="00692727">
              <w:rPr>
                <w:b/>
              </w:rPr>
              <w:t>. 170 в. д.</w:t>
            </w:r>
          </w:p>
        </w:tc>
        <w:tc>
          <w:tcPr>
            <w:tcW w:w="3389" w:type="dxa"/>
          </w:tcPr>
          <w:p w:rsidR="00692727" w:rsidRDefault="00692727" w:rsidP="002D487B">
            <w:proofErr w:type="spellStart"/>
            <w:r>
              <w:t>Влк</w:t>
            </w:r>
            <w:proofErr w:type="spellEnd"/>
            <w:r>
              <w:t>. Эребус</w:t>
            </w:r>
          </w:p>
        </w:tc>
        <w:tc>
          <w:tcPr>
            <w:tcW w:w="2671" w:type="dxa"/>
          </w:tcPr>
          <w:p w:rsidR="00692727" w:rsidRPr="00692727" w:rsidRDefault="00692727" w:rsidP="002D487B">
            <w:pPr>
              <w:rPr>
                <w:b/>
              </w:rPr>
            </w:pPr>
            <w:r w:rsidRPr="00692727">
              <w:rPr>
                <w:b/>
              </w:rPr>
              <w:t>70 ю. ш. 40 з. д.</w:t>
            </w:r>
          </w:p>
        </w:tc>
        <w:tc>
          <w:tcPr>
            <w:tcW w:w="2671" w:type="dxa"/>
          </w:tcPr>
          <w:p w:rsidR="00692727" w:rsidRDefault="00692727" w:rsidP="002D487B">
            <w:r>
              <w:t xml:space="preserve">Море   </w:t>
            </w:r>
            <w:proofErr w:type="spellStart"/>
            <w:r>
              <w:t>Уэддела</w:t>
            </w:r>
            <w:proofErr w:type="spellEnd"/>
          </w:p>
        </w:tc>
      </w:tr>
    </w:tbl>
    <w:p w:rsidR="006D0E8A" w:rsidRDefault="006D0E8A"/>
    <w:p w:rsidR="006D0E8A" w:rsidRDefault="006D0E8A"/>
    <w:sectPr w:rsidR="006D0E8A" w:rsidSect="00B05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F5"/>
    <w:rsid w:val="00107776"/>
    <w:rsid w:val="001438F5"/>
    <w:rsid w:val="005D6B73"/>
    <w:rsid w:val="00692727"/>
    <w:rsid w:val="006D0E8A"/>
    <w:rsid w:val="0073194E"/>
    <w:rsid w:val="00B05F61"/>
    <w:rsid w:val="00C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</cp:revision>
  <dcterms:created xsi:type="dcterms:W3CDTF">2015-01-17T16:33:00Z</dcterms:created>
  <dcterms:modified xsi:type="dcterms:W3CDTF">2015-01-17T17:05:00Z</dcterms:modified>
</cp:coreProperties>
</file>