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70" w:rsidRDefault="00970D83">
      <w:r w:rsidRPr="00970D83">
        <w:t>https://globallab.org/ru/project/cover/kak_prekrasna_novogodnjaja_noch.ru.html#.VJ1bMsjA</w:t>
      </w:r>
      <w:bookmarkStart w:id="0" w:name="_GoBack"/>
      <w:bookmarkEnd w:id="0"/>
    </w:p>
    <w:sectPr w:rsidR="00D4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3"/>
    <w:rsid w:val="00086C43"/>
    <w:rsid w:val="00262B53"/>
    <w:rsid w:val="00275872"/>
    <w:rsid w:val="00383F2C"/>
    <w:rsid w:val="00521BBE"/>
    <w:rsid w:val="0053318C"/>
    <w:rsid w:val="00551F2F"/>
    <w:rsid w:val="007265F4"/>
    <w:rsid w:val="00860DEE"/>
    <w:rsid w:val="00926B97"/>
    <w:rsid w:val="00970D83"/>
    <w:rsid w:val="00971EDB"/>
    <w:rsid w:val="00A0769F"/>
    <w:rsid w:val="00A62D7D"/>
    <w:rsid w:val="00AE62D6"/>
    <w:rsid w:val="00AE7553"/>
    <w:rsid w:val="00CA6B75"/>
    <w:rsid w:val="00CD3FC8"/>
    <w:rsid w:val="00D03E14"/>
    <w:rsid w:val="00D3453D"/>
    <w:rsid w:val="00D45870"/>
    <w:rsid w:val="00E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2014-12-26T13:31:00Z</dcterms:created>
  <dcterms:modified xsi:type="dcterms:W3CDTF">2014-12-26T13:32:00Z</dcterms:modified>
</cp:coreProperties>
</file>