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9"/>
        <w:gridCol w:w="5386"/>
      </w:tblGrid>
      <w:tr w:rsidR="00CF5E93" w:rsidRPr="00820710" w:rsidTr="000910C9">
        <w:tc>
          <w:tcPr>
            <w:tcW w:w="5529" w:type="dxa"/>
            <w:shd w:val="clear" w:color="auto" w:fill="FFFFFF" w:themeFill="background1"/>
          </w:tcPr>
          <w:p w:rsidR="00276865" w:rsidRPr="00276865" w:rsidRDefault="00276865" w:rsidP="0082071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1</w:t>
            </w:r>
          </w:p>
          <w:p w:rsidR="00276865" w:rsidRPr="00276865" w:rsidRDefault="00276865" w:rsidP="0082071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E93" w:rsidRPr="00276865" w:rsidRDefault="00CF5E93" w:rsidP="0027686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Лестницу длиной</w:t>
            </w:r>
            <w:r w:rsidRPr="0027686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2,5 м</w:t>
            </w:r>
            <w:r w:rsidRPr="0027686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2768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прислонили к дереву. На какой высоте (в метрах) находится верхний её конец, если нижний конец отстоит от ствола дерева на</w:t>
            </w:r>
            <w:r w:rsidRPr="0027686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0,7 м</w:t>
            </w:r>
            <w:r w:rsidRPr="002768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?</w:t>
            </w:r>
          </w:p>
          <w:p w:rsidR="00CF5E93" w:rsidRPr="00276865" w:rsidRDefault="00CF5E93" w:rsidP="00276865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площадь трапеции, изображённой на рисунке.</w:t>
            </w:r>
            <w:r w:rsidRPr="0027686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0710">
              <w:rPr>
                <w:noProof/>
                <w:lang w:eastAsia="ru-RU"/>
              </w:rPr>
              <w:drawing>
                <wp:inline distT="0" distB="0" distL="0" distR="0" wp14:anchorId="6518B590" wp14:editId="7FFA4F4B">
                  <wp:extent cx="1295400" cy="1167685"/>
                  <wp:effectExtent l="0" t="0" r="0" b="0"/>
                  <wp:docPr id="1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tbl>
            <w:tblPr>
              <w:tblW w:w="5000" w:type="pct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3"/>
            </w:tblGrid>
            <w:tr w:rsidR="00CF5E93" w:rsidRPr="00CF5E93" w:rsidTr="005B06B5">
              <w:trPr>
                <w:tblCellSpacing w:w="15" w:type="dxa"/>
              </w:trPr>
              <w:tc>
                <w:tcPr>
                  <w:tcW w:w="4942" w:type="pct"/>
                  <w:shd w:val="clear" w:color="auto" w:fill="FFFFFF" w:themeFill="background1"/>
                  <w:hideMark/>
                </w:tcPr>
                <w:p w:rsidR="00CF5E93" w:rsidRPr="00276865" w:rsidRDefault="00CF5E93" w:rsidP="00276865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8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Укажите номера </w:t>
                  </w:r>
                  <w:r w:rsidRPr="002768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верных</w:t>
                  </w:r>
                  <w:r w:rsidRPr="002768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2768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утверждений. </w:t>
                  </w:r>
                </w:p>
                <w:p w:rsidR="00CF5E93" w:rsidRPr="00820710" w:rsidRDefault="005B06B5" w:rsidP="0082071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0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0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  <w:r w:rsidR="00CF5E93" w:rsidRPr="00820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Существует квадрат, который не является прямоугольником.</w:t>
                  </w:r>
                </w:p>
                <w:p w:rsidR="00CF5E93" w:rsidRPr="00820710" w:rsidRDefault="005B06B5" w:rsidP="0082071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0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0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  <w:r w:rsidR="00CF5E93" w:rsidRPr="00CF5E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два угла треугольника равны, то равны и противолежащие им стороны.</w:t>
                  </w:r>
                </w:p>
                <w:p w:rsidR="00CF5E93" w:rsidRPr="00820710" w:rsidRDefault="005B06B5" w:rsidP="00820710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0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07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  <w:r w:rsidR="00CF5E93" w:rsidRPr="00CF5E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Внутренние накрест лежащие углы, образованные двумя параллельными прямыми и секущей, равны.</w:t>
                  </w:r>
                </w:p>
                <w:p w:rsidR="005B06B5" w:rsidRPr="00276865" w:rsidRDefault="005B06B5" w:rsidP="00276865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8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Точка</w:t>
                  </w:r>
                  <w:proofErr w:type="gramStart"/>
                  <w:r w:rsidRPr="002768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</w:t>
                  </w:r>
                  <w:proofErr w:type="gramEnd"/>
                  <w:r w:rsidRPr="002768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– центр окружности, </w:t>
                  </w:r>
                  <w:r w:rsidRPr="0027686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∟</w:t>
                  </w:r>
                  <w:r w:rsidRPr="002768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AOB =72°. Найдите величину угла ACB (в градусах)</w:t>
                  </w:r>
                </w:p>
                <w:p w:rsidR="005B06B5" w:rsidRPr="00820710" w:rsidRDefault="005B06B5" w:rsidP="00820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071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0C0E55C" wp14:editId="432BD0AA">
                        <wp:extent cx="1190625" cy="1190625"/>
                        <wp:effectExtent l="0" t="0" r="9525" b="0"/>
                        <wp:docPr id="3" name="Рисунок 3" descr="http://79.174.69.4/os/docs/DE0E276E497AB3784C3FC4CC20248DC0/questions/G12.14.7/xs3qstsrc4C2E4E20BD3C8B3B4D2991AB9E665BDC_1_133362155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79.174.69.4/os/docs/DE0E276E497AB3784C3FC4CC20248DC0/questions/G12.14.7/xs3qstsrc4C2E4E20BD3C8B3B4D2991AB9E665BDC_1_133362155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5E93" w:rsidRPr="00820710" w:rsidRDefault="00CF5E93" w:rsidP="008118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276865" w:rsidRPr="00276865" w:rsidRDefault="00276865" w:rsidP="0027686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  <w:proofErr w:type="gramStart"/>
            <w:r w:rsidRPr="002768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  <w:p w:rsidR="00276865" w:rsidRPr="00276865" w:rsidRDefault="00276865" w:rsidP="0027686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10" w:rsidRPr="00820710" w:rsidRDefault="00820710" w:rsidP="00820710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7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 xml:space="preserve"> Какова длина (в метрах) лестницы, которую прислонили к дереву, если верхний её конец находится на высоте</w:t>
            </w:r>
            <w:r w:rsidRPr="0082071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>3,5 м</w:t>
            </w:r>
            <w:r w:rsidRPr="0082071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8207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над землёй, а нижний отстоит от ствола дерева на</w:t>
            </w:r>
            <w:r w:rsidRPr="0082071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>1,2 м</w:t>
            </w:r>
            <w:r w:rsidRPr="008207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?</w:t>
            </w:r>
          </w:p>
          <w:p w:rsidR="005B06B5" w:rsidRPr="00820710" w:rsidRDefault="005B06B5" w:rsidP="00820710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площадь трапеции, изображённой на рисунке.</w:t>
            </w:r>
          </w:p>
          <w:p w:rsidR="005B06B5" w:rsidRPr="005B06B5" w:rsidRDefault="005B06B5" w:rsidP="008207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6B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2F0E639" wp14:editId="6EBCD1BA">
                  <wp:extent cx="1624123" cy="895350"/>
                  <wp:effectExtent l="0" t="0" r="0" b="0"/>
                  <wp:docPr id="2" name="Рисунок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123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E93" w:rsidRPr="00820710" w:rsidRDefault="00CF5E93" w:rsidP="0082071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 xml:space="preserve">Укажите номера </w:t>
            </w:r>
            <w:r w:rsidRPr="002768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верных</w:t>
            </w: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утверждений.</w:t>
            </w:r>
          </w:p>
          <w:p w:rsidR="00CF5E93" w:rsidRPr="00820710" w:rsidRDefault="00820710" w:rsidP="00820710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F5E93" w:rsidRPr="00820710">
              <w:rPr>
                <w:rFonts w:ascii="Times New Roman" w:hAnsi="Times New Roman" w:cs="Times New Roman"/>
                <w:sz w:val="20"/>
                <w:szCs w:val="20"/>
              </w:rPr>
              <w:t>Если три стороны одного треугольника пропорциональны трём сторонам другого треугольника, то треугольники подобны.</w:t>
            </w:r>
          </w:p>
          <w:p w:rsidR="00CF5E93" w:rsidRPr="00820710" w:rsidRDefault="00820710" w:rsidP="00820710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F5E93" w:rsidRPr="00820710">
              <w:rPr>
                <w:rFonts w:ascii="Times New Roman" w:hAnsi="Times New Roman" w:cs="Times New Roman"/>
                <w:sz w:val="20"/>
                <w:szCs w:val="20"/>
              </w:rPr>
              <w:t xml:space="preserve"> Сумма смежных углов равна  180°</w:t>
            </w:r>
          </w:p>
          <w:p w:rsidR="00CF5E93" w:rsidRPr="00820710" w:rsidRDefault="00820710" w:rsidP="00820710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F5E93" w:rsidRPr="00820710">
              <w:rPr>
                <w:rFonts w:ascii="Times New Roman" w:hAnsi="Times New Roman" w:cs="Times New Roman"/>
                <w:sz w:val="20"/>
                <w:szCs w:val="20"/>
              </w:rPr>
              <w:t>Любая высота равнобедренного треугольника является его биссектрисой.</w:t>
            </w:r>
          </w:p>
          <w:p w:rsidR="005B06B5" w:rsidRPr="00820710" w:rsidRDefault="005B06B5" w:rsidP="00820710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</w:t>
            </w:r>
            <w:proofErr w:type="gramStart"/>
            <w:r w:rsidRPr="0082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2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центр окружности, </w:t>
            </w:r>
            <w:r w:rsidRPr="008207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∟</w:t>
            </w:r>
            <w:r w:rsidRPr="0082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ACB =24°. Найдите величину угла AOB  (в градусах)</w:t>
            </w:r>
          </w:p>
          <w:p w:rsidR="005B06B5" w:rsidRPr="00820710" w:rsidRDefault="005B06B5" w:rsidP="00820710">
            <w:pPr>
              <w:spacing w:before="3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C6AF2D" wp14:editId="4D3B43C3">
                  <wp:extent cx="1190625" cy="1190625"/>
                  <wp:effectExtent l="0" t="0" r="9525" b="0"/>
                  <wp:docPr id="4" name="Рисунок 4" descr="http://79.174.69.4/os/docs/DE0E276E497AB3784C3FC4CC20248DC0/questions/G12.14.7/xs3qstsrc4C2E4E20BD3C8B3B4D2991AB9E665BDC_1_13336215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79.174.69.4/os/docs/DE0E276E497AB3784C3FC4CC20248DC0/questions/G12.14.7/xs3qstsrc4C2E4E20BD3C8B3B4D2991AB9E665BDC_1_13336215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E93" w:rsidRPr="00820710" w:rsidTr="000910C9">
        <w:tc>
          <w:tcPr>
            <w:tcW w:w="5529" w:type="dxa"/>
            <w:shd w:val="clear" w:color="auto" w:fill="FFFFFF" w:themeFill="background1"/>
          </w:tcPr>
          <w:p w:rsidR="00276865" w:rsidRPr="00276865" w:rsidRDefault="00276865" w:rsidP="00276865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6865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3</w:t>
            </w:r>
          </w:p>
          <w:p w:rsidR="00276865" w:rsidRPr="00276865" w:rsidRDefault="00276865" w:rsidP="00276865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10" w:rsidRPr="00820710" w:rsidRDefault="00820710" w:rsidP="005B06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Какова длина (в метрах) лестницы, которую прислонили к дереву, если верхний её конец находится на высоте</w:t>
            </w:r>
            <w:r w:rsidRPr="0082071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>2,4 м</w:t>
            </w:r>
            <w:r w:rsidRPr="0082071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8207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над землёй, а нижний отстоит от ствола дерева на</w:t>
            </w:r>
            <w:r w:rsidRPr="0082071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>0,7 м</w:t>
            </w:r>
            <w:r w:rsidRPr="008207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?</w:t>
            </w:r>
          </w:p>
          <w:p w:rsidR="00276865" w:rsidRPr="00820710" w:rsidRDefault="00276865" w:rsidP="0027686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Найдите площадь трапеции, изображённой на рисунке.</w:t>
            </w:r>
            <w:r w:rsidRPr="008207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8207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5FB5AD" wp14:editId="0AC99447">
                  <wp:extent cx="1822064" cy="752475"/>
                  <wp:effectExtent l="0" t="0" r="6985" b="0"/>
                  <wp:docPr id="8" name="Рисунок 8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64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6B5" w:rsidRPr="00820710" w:rsidRDefault="005B06B5" w:rsidP="005B06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 xml:space="preserve">Укажите номера </w:t>
            </w:r>
            <w:r w:rsidRPr="002768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верных</w:t>
            </w:r>
            <w:r w:rsidRPr="00820710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утверждений.</w:t>
            </w:r>
          </w:p>
          <w:p w:rsidR="005B06B5" w:rsidRPr="00276865" w:rsidRDefault="00811858" w:rsidP="0027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B06B5" w:rsidRPr="00276865">
              <w:rPr>
                <w:rFonts w:ascii="Times New Roman" w:hAnsi="Times New Roman" w:cs="Times New Roman"/>
                <w:sz w:val="20"/>
                <w:szCs w:val="20"/>
              </w:rPr>
              <w:t>Центры вписанной и описанной окружностей равнобедренного треугольника совпадают.</w:t>
            </w:r>
          </w:p>
          <w:p w:rsidR="005B06B5" w:rsidRPr="00276865" w:rsidRDefault="00811858" w:rsidP="0027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5B06B5" w:rsidRPr="00276865">
              <w:rPr>
                <w:rFonts w:ascii="Times New Roman" w:hAnsi="Times New Roman" w:cs="Times New Roman"/>
                <w:sz w:val="20"/>
                <w:szCs w:val="20"/>
              </w:rPr>
              <w:t>Существует параллелограмм, который не является прямоугольником.</w:t>
            </w:r>
          </w:p>
          <w:p w:rsidR="00CF5E93" w:rsidRPr="00276865" w:rsidRDefault="00811858" w:rsidP="0027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5B06B5" w:rsidRPr="00276865">
              <w:rPr>
                <w:rFonts w:ascii="Times New Roman" w:hAnsi="Times New Roman" w:cs="Times New Roman"/>
                <w:sz w:val="20"/>
                <w:szCs w:val="20"/>
              </w:rPr>
              <w:t>Сумма углов ту</w:t>
            </w: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 xml:space="preserve">поугольного треугольника равна </w:t>
            </w:r>
            <w:r w:rsidR="005B06B5" w:rsidRPr="00276865">
              <w:rPr>
                <w:rFonts w:ascii="Times New Roman" w:hAnsi="Times New Roman" w:cs="Times New Roman"/>
                <w:sz w:val="20"/>
                <w:szCs w:val="20"/>
              </w:rPr>
              <w:t>180°.</w:t>
            </w:r>
          </w:p>
          <w:p w:rsidR="00811858" w:rsidRPr="00276865" w:rsidRDefault="00811858" w:rsidP="0027686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</w:t>
            </w:r>
            <w:proofErr w:type="gramStart"/>
            <w:r w:rsidRPr="00276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276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центр окружности, </w:t>
            </w:r>
            <w:r w:rsidRPr="002768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∟</w:t>
            </w:r>
            <w:r w:rsidRPr="00276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ACB =24°. Найдите величину угла AOB  (в градусах)</w:t>
            </w:r>
            <w:r w:rsidRPr="0027686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811858" w:rsidRPr="00820710" w:rsidRDefault="00276865" w:rsidP="008207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noProof/>
                <w:lang w:eastAsia="ru-RU"/>
              </w:rPr>
              <w:drawing>
                <wp:inline distT="0" distB="0" distL="0" distR="0" wp14:anchorId="724A26F4" wp14:editId="21C56391">
                  <wp:extent cx="1190625" cy="1190625"/>
                  <wp:effectExtent l="0" t="0" r="9525" b="0"/>
                  <wp:docPr id="5" name="Рисунок 5" descr="http://79.174.69.4/os/docs/DE0E276E497AB3784C3FC4CC20248DC0/questions/G12.14.7/xs3qstsrc4C2E4E20BD3C8B3B4D2991AB9E665BDC_1_13336215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79.174.69.4/os/docs/DE0E276E497AB3784C3FC4CC20248DC0/questions/G12.14.7/xs3qstsrc4C2E4E20BD3C8B3B4D2991AB9E665BDC_1_13336215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76865" w:rsidRPr="00276865" w:rsidRDefault="00276865" w:rsidP="00276865">
            <w:pPr>
              <w:pStyle w:val="a4"/>
              <w:ind w:left="5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Вариант 4</w:t>
            </w:r>
          </w:p>
          <w:p w:rsidR="00276865" w:rsidRPr="00276865" w:rsidRDefault="00276865" w:rsidP="00276865">
            <w:pPr>
              <w:pStyle w:val="a4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710" w:rsidRPr="00276865" w:rsidRDefault="00820710" w:rsidP="00276865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Какова длина (в метрах) лестницы, которую прислонили к дереву, если верхний её конец находится на высоте</w:t>
            </w:r>
            <w:r w:rsidRPr="0027686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2,4 м</w:t>
            </w:r>
            <w:r w:rsidRPr="0027686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2768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над землёй, а нижний отстоит от ствола дерева на</w:t>
            </w:r>
            <w:r w:rsidRPr="0027686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 </w:t>
            </w: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1,8 м</w:t>
            </w:r>
            <w:r w:rsidRPr="002768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0F0"/>
              </w:rPr>
              <w:t>?</w:t>
            </w:r>
          </w:p>
          <w:p w:rsidR="00276865" w:rsidRPr="00276865" w:rsidRDefault="00276865" w:rsidP="00276865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Найдите площадь трапеции, изображённой на рисунке.</w:t>
            </w:r>
          </w:p>
          <w:p w:rsidR="00276865" w:rsidRPr="00820710" w:rsidRDefault="00276865" w:rsidP="0027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896E25" wp14:editId="2F534B52">
                  <wp:extent cx="1389797" cy="895350"/>
                  <wp:effectExtent l="0" t="0" r="1270" b="0"/>
                  <wp:docPr id="7" name="Рисунок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797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865" w:rsidRPr="00276865" w:rsidRDefault="00276865" w:rsidP="00276865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 xml:space="preserve">Укажите номера </w:t>
            </w:r>
            <w:r w:rsidRPr="002768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верных</w:t>
            </w: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утверждений.</w:t>
            </w:r>
          </w:p>
          <w:p w:rsidR="00811858" w:rsidRPr="00276865" w:rsidRDefault="00811858" w:rsidP="0027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1.Каждая из биссектрис равнобедренного треугольника является его высотой.</w:t>
            </w:r>
          </w:p>
          <w:p w:rsidR="00811858" w:rsidRPr="00276865" w:rsidRDefault="00811858" w:rsidP="0027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2.Диагонали прямоугольника равны.</w:t>
            </w:r>
          </w:p>
          <w:p w:rsidR="00CF5E93" w:rsidRPr="00276865" w:rsidRDefault="00811858" w:rsidP="0027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3.У любой трапеции основания параллельны.</w:t>
            </w:r>
          </w:p>
          <w:p w:rsidR="00811858" w:rsidRPr="00276865" w:rsidRDefault="00811858" w:rsidP="00276865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76865"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  <w:proofErr w:type="gramStart"/>
            <w:r w:rsidRPr="0027686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76865">
              <w:rPr>
                <w:rFonts w:ascii="Times New Roman" w:hAnsi="Times New Roman" w:cs="Times New Roman"/>
                <w:sz w:val="20"/>
                <w:szCs w:val="20"/>
              </w:rPr>
              <w:t xml:space="preserve"> – центр окружности, ∟AOB =70°. Найдите величину угла ACB (в градусах)</w:t>
            </w:r>
            <w:r w:rsidRPr="0027686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811858" w:rsidRPr="00820710" w:rsidRDefault="00811858" w:rsidP="00811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858" w:rsidRPr="00820710" w:rsidRDefault="00811858" w:rsidP="0081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7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7D6660" wp14:editId="4ACD45B2">
                  <wp:extent cx="1190625" cy="1190625"/>
                  <wp:effectExtent l="0" t="0" r="9525" b="0"/>
                  <wp:docPr id="6" name="Рисунок 6" descr="http://79.174.69.4/os/docs/DE0E276E497AB3784C3FC4CC20248DC0/questions/G12.14.7/xs3qstsrc4C2E4E20BD3C8B3B4D2991AB9E665BDC_1_13336215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79.174.69.4/os/docs/DE0E276E497AB3784C3FC4CC20248DC0/questions/G12.14.7/xs3qstsrc4C2E4E20BD3C8B3B4D2991AB9E665BDC_1_13336215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858" w:rsidRPr="00820710" w:rsidRDefault="00811858" w:rsidP="00811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A55" w:rsidRDefault="006A2A55"/>
    <w:p w:rsidR="000C657D" w:rsidRDefault="000C657D"/>
    <w:p w:rsidR="0076109E" w:rsidRPr="0076109E" w:rsidRDefault="0076109E" w:rsidP="0076109E">
      <w:pPr>
        <w:tabs>
          <w:tab w:val="left" w:pos="1221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709"/>
        <w:gridCol w:w="1843"/>
      </w:tblGrid>
      <w:tr w:rsidR="00452E31" w:rsidTr="00452E31">
        <w:tc>
          <w:tcPr>
            <w:tcW w:w="5070" w:type="dxa"/>
            <w:gridSpan w:val="5"/>
          </w:tcPr>
          <w:p w:rsidR="00452E31" w:rsidRDefault="00452E31" w:rsidP="00452E31">
            <w:pPr>
              <w:tabs>
                <w:tab w:val="left" w:pos="1221"/>
              </w:tabs>
              <w:jc w:val="center"/>
            </w:pPr>
            <w:r>
              <w:lastRenderedPageBreak/>
              <w:t>Устная работа</w:t>
            </w:r>
          </w:p>
        </w:tc>
      </w:tr>
      <w:tr w:rsidR="00452E31" w:rsidTr="00452E31">
        <w:tc>
          <w:tcPr>
            <w:tcW w:w="2518" w:type="dxa"/>
            <w:gridSpan w:val="3"/>
          </w:tcPr>
          <w:p w:rsidR="00452E31" w:rsidRDefault="00452E31" w:rsidP="00452E31">
            <w:pPr>
              <w:pStyle w:val="a4"/>
              <w:numPr>
                <w:ilvl w:val="1"/>
                <w:numId w:val="2"/>
              </w:numPr>
              <w:tabs>
                <w:tab w:val="left" w:pos="1221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750783" wp14:editId="28AE08D4">
                  <wp:extent cx="1043609" cy="837827"/>
                  <wp:effectExtent l="0" t="0" r="4445" b="635"/>
                  <wp:docPr id="20" name="Рисунок 20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91" cy="84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452E31" w:rsidRDefault="00452E31" w:rsidP="00452E31">
            <w:pPr>
              <w:tabs>
                <w:tab w:val="left" w:pos="1221"/>
              </w:tabs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95777F" wp14:editId="7C160BBD">
                  <wp:extent cx="1272209" cy="701346"/>
                  <wp:effectExtent l="0" t="0" r="4445" b="3810"/>
                  <wp:docPr id="19" name="Рисунок 1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181" cy="70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452E31">
        <w:tc>
          <w:tcPr>
            <w:tcW w:w="5070" w:type="dxa"/>
            <w:gridSpan w:val="5"/>
          </w:tcPr>
          <w:p w:rsidR="00452E31" w:rsidRDefault="00452E31" w:rsidP="00452E31">
            <w:pPr>
              <w:tabs>
                <w:tab w:val="left" w:pos="1221"/>
              </w:tabs>
              <w:jc w:val="center"/>
            </w:pPr>
            <w:r>
              <w:t>Работа в тетради</w:t>
            </w:r>
          </w:p>
        </w:tc>
      </w:tr>
      <w:tr w:rsidR="00452E31" w:rsidTr="00452E31">
        <w:tc>
          <w:tcPr>
            <w:tcW w:w="5070" w:type="dxa"/>
            <w:gridSpan w:val="5"/>
          </w:tcPr>
          <w:p w:rsidR="00452E31" w:rsidRDefault="00452E31" w:rsidP="00452E31">
            <w:pPr>
              <w:tabs>
                <w:tab w:val="left" w:pos="1221"/>
              </w:tabs>
              <w:jc w:val="center"/>
            </w:pPr>
            <w:r>
              <w:t>Найдите площадь трапеции</w:t>
            </w:r>
          </w:p>
        </w:tc>
      </w:tr>
      <w:tr w:rsidR="00452E31" w:rsidTr="00452E31">
        <w:tc>
          <w:tcPr>
            <w:tcW w:w="2376" w:type="dxa"/>
            <w:gridSpan w:val="2"/>
          </w:tcPr>
          <w:p w:rsidR="00452E31" w:rsidRDefault="00452E31" w:rsidP="00452E31">
            <w:pPr>
              <w:tabs>
                <w:tab w:val="left" w:pos="1221"/>
              </w:tabs>
            </w:pPr>
            <w: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CD523C" wp14:editId="03D8BC50">
                  <wp:extent cx="874644" cy="874644"/>
                  <wp:effectExtent l="0" t="0" r="1905" b="1905"/>
                  <wp:docPr id="21" name="Рисунок 2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65" cy="87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452E31">
            <w:pPr>
              <w:tabs>
                <w:tab w:val="left" w:pos="1221"/>
              </w:tabs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BD0DEC" wp14:editId="6BCBEDCC">
                  <wp:extent cx="1023731" cy="795672"/>
                  <wp:effectExtent l="0" t="0" r="5080" b="4445"/>
                  <wp:docPr id="22" name="Рисунок 2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97" cy="79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452E31">
        <w:tc>
          <w:tcPr>
            <w:tcW w:w="2376" w:type="dxa"/>
            <w:gridSpan w:val="2"/>
          </w:tcPr>
          <w:p w:rsidR="00452E31" w:rsidRDefault="00452E31" w:rsidP="00452E31">
            <w:pPr>
              <w:tabs>
                <w:tab w:val="left" w:pos="1221"/>
              </w:tabs>
            </w:pPr>
            <w: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96EADDD" wp14:editId="7610A969">
                  <wp:extent cx="1272209" cy="676707"/>
                  <wp:effectExtent l="0" t="0" r="4445" b="9525"/>
                  <wp:docPr id="23" name="Рисунок 23" descr="http://79.174.69.4/os/docs/DE0E276E497AB3784C3FC4CC20248DC0/questions/G12.14.22/xs3qstsrcA50CACBF64D193544490932D3F443C16_1_13305213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79.174.69.4/os/docs/DE0E276E497AB3784C3FC4CC20248DC0/questions/G12.14.22/xs3qstsrcA50CACBF64D193544490932D3F443C16_1_13305213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594" cy="67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452E31">
            <w:pPr>
              <w:tabs>
                <w:tab w:val="left" w:pos="1221"/>
              </w:tabs>
            </w:pPr>
            <w:r>
              <w:t>4.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8400ED6" wp14:editId="4C8624F2">
                  <wp:extent cx="1242392" cy="717002"/>
                  <wp:effectExtent l="0" t="0" r="0" b="6985"/>
                  <wp:docPr id="24" name="Рисунок 24" descr="http://79.174.69.4/os/docs/DE0E276E497AB3784C3FC4CC20248DC0/questions/G12.14.24/xs3qstsrcC6AA0C15D39EBA664908E394364ED524_1_13305213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79.174.69.4/os/docs/DE0E276E497AB3784C3FC4CC20248DC0/questions/G12.14.24/xs3qstsrcC6AA0C15D39EBA664908E394364ED524_1_13305213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66" cy="71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452E31">
        <w:tc>
          <w:tcPr>
            <w:tcW w:w="2376" w:type="dxa"/>
            <w:gridSpan w:val="2"/>
          </w:tcPr>
          <w:p w:rsidR="00452E31" w:rsidRDefault="00452E31" w:rsidP="00452E31">
            <w:pPr>
              <w:tabs>
                <w:tab w:val="left" w:pos="1221"/>
              </w:tabs>
            </w:pPr>
            <w:r>
              <w:t>5.</w:t>
            </w:r>
            <w:r>
              <w:rPr>
                <w:noProof/>
                <w:lang w:eastAsia="ru-RU"/>
              </w:rPr>
              <w:drawing>
                <wp:inline distT="0" distB="0" distL="0" distR="0" wp14:anchorId="514445D5" wp14:editId="4337E820">
                  <wp:extent cx="1023731" cy="595589"/>
                  <wp:effectExtent l="0" t="0" r="508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62" cy="596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452E31">
            <w:pPr>
              <w:tabs>
                <w:tab w:val="left" w:pos="1221"/>
              </w:tabs>
            </w:pPr>
            <w:r>
              <w:t>6.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2D0F51B" wp14:editId="3557F2B6">
                  <wp:extent cx="1272209" cy="611716"/>
                  <wp:effectExtent l="0" t="0" r="4445" b="0"/>
                  <wp:docPr id="26" name="Рисунок 26" descr="http://79.174.69.4/os/docs/DE0E276E497AB3784C3FC4CC20248DC0/questions/G12.14.15/xs3qstsrcCB28E3F0C30284CD464262EA2840AFED_1_1330948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79.174.69.4/os/docs/DE0E276E497AB3784C3FC4CC20248DC0/questions/G12.14.15/xs3qstsrcCB28E3F0C30284CD464262EA2840AFED_1_1330948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44" cy="61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452E31">
        <w:tc>
          <w:tcPr>
            <w:tcW w:w="5070" w:type="dxa"/>
            <w:gridSpan w:val="5"/>
          </w:tcPr>
          <w:p w:rsidR="00452E31" w:rsidRDefault="00452E31" w:rsidP="00452E31">
            <w:pPr>
              <w:tabs>
                <w:tab w:val="left" w:pos="1221"/>
              </w:tabs>
              <w:jc w:val="center"/>
            </w:pPr>
            <w:r>
              <w:t>Домашняя работа</w:t>
            </w:r>
          </w:p>
        </w:tc>
      </w:tr>
      <w:tr w:rsidR="00452E31" w:rsidTr="00452E31">
        <w:tc>
          <w:tcPr>
            <w:tcW w:w="5070" w:type="dxa"/>
            <w:gridSpan w:val="5"/>
          </w:tcPr>
          <w:p w:rsidR="00452E31" w:rsidRDefault="00452E31" w:rsidP="00452E31">
            <w:pPr>
              <w:tabs>
                <w:tab w:val="left" w:pos="1221"/>
              </w:tabs>
              <w:jc w:val="center"/>
            </w:pPr>
            <w:r>
              <w:t>Найдите площадь трапеции</w:t>
            </w:r>
          </w:p>
        </w:tc>
      </w:tr>
      <w:tr w:rsidR="00452E31" w:rsidTr="00452E31">
        <w:tc>
          <w:tcPr>
            <w:tcW w:w="1526" w:type="dxa"/>
            <w:tcBorders>
              <w:bottom w:val="single" w:sz="4" w:space="0" w:color="auto"/>
            </w:tcBorders>
          </w:tcPr>
          <w:p w:rsidR="00452E31" w:rsidRDefault="00452E31" w:rsidP="00452E31">
            <w:pPr>
              <w:tabs>
                <w:tab w:val="left" w:pos="1221"/>
              </w:tabs>
              <w:ind w:left="-142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70B29" wp14:editId="4B43CB9B">
                  <wp:extent cx="715617" cy="715617"/>
                  <wp:effectExtent l="0" t="0" r="8890" b="8890"/>
                  <wp:docPr id="29" name="Рисунок 2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83" cy="71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</w:tcPr>
          <w:p w:rsidR="00452E31" w:rsidRDefault="00452E31" w:rsidP="00452E31">
            <w:pPr>
              <w:tabs>
                <w:tab w:val="left" w:pos="1221"/>
              </w:tabs>
              <w:ind w:hanging="99"/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2E6DD7E" wp14:editId="6DCBD8A1">
                  <wp:extent cx="807126" cy="447261"/>
                  <wp:effectExtent l="0" t="0" r="0" b="0"/>
                  <wp:docPr id="27" name="Рисунок 512" descr="http://79.174.69.4/os/docs/DE0E276E497AB3784C3FC4CC20248DC0/questions/G12.14.23/xs3qstsrc9B04D9DBC125A73D453D333AE83FE241_1_13309484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79.174.69.4/os/docs/DE0E276E497AB3784C3FC4CC20248DC0/questions/G12.14.23/xs3qstsrc9B04D9DBC125A73D453D333AE83FE241_1_13309484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72" cy="44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52E31" w:rsidRDefault="00452E31" w:rsidP="00452E31">
            <w:pPr>
              <w:tabs>
                <w:tab w:val="left" w:pos="1221"/>
              </w:tabs>
              <w:ind w:hanging="104"/>
            </w:pPr>
            <w: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04278A0" wp14:editId="511A5E54">
                  <wp:extent cx="1051498" cy="616226"/>
                  <wp:effectExtent l="0" t="0" r="0" b="0"/>
                  <wp:docPr id="28" name="Рисунок 717" descr="http://79.174.69.4/os/docs/DE0E276E497AB3784C3FC4CC20248DC0/questions/G12.14.14/xs3qstsrcF95DA3CD6D7FBD6D4451F7E1AEE2F842_1_13305215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79.174.69.4/os/docs/DE0E276E497AB3784C3FC4CC20248DC0/questions/G12.14.14/xs3qstsrcF95DA3CD6D7FBD6D4451F7E1AEE2F842_1_13305215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404" cy="62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709"/>
        <w:gridCol w:w="1843"/>
      </w:tblGrid>
      <w:tr w:rsidR="00452E31" w:rsidTr="00710216">
        <w:tc>
          <w:tcPr>
            <w:tcW w:w="5070" w:type="dxa"/>
            <w:gridSpan w:val="5"/>
          </w:tcPr>
          <w:p w:rsidR="00452E31" w:rsidRDefault="00452E31" w:rsidP="00710216">
            <w:pPr>
              <w:tabs>
                <w:tab w:val="left" w:pos="1221"/>
              </w:tabs>
              <w:jc w:val="center"/>
            </w:pPr>
            <w:r>
              <w:t>Устная работа</w:t>
            </w:r>
          </w:p>
        </w:tc>
      </w:tr>
      <w:tr w:rsidR="00452E31" w:rsidTr="00710216">
        <w:tc>
          <w:tcPr>
            <w:tcW w:w="2518" w:type="dxa"/>
            <w:gridSpan w:val="3"/>
          </w:tcPr>
          <w:p w:rsidR="00452E31" w:rsidRDefault="00452E31" w:rsidP="00710216">
            <w:pPr>
              <w:pStyle w:val="a4"/>
              <w:numPr>
                <w:ilvl w:val="1"/>
                <w:numId w:val="2"/>
              </w:numPr>
              <w:tabs>
                <w:tab w:val="left" w:pos="1221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A18BF0" wp14:editId="7F8264B4">
                  <wp:extent cx="1043609" cy="837827"/>
                  <wp:effectExtent l="0" t="0" r="4445" b="635"/>
                  <wp:docPr id="91" name="Рисунок 9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91" cy="84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452E31" w:rsidRDefault="00452E31" w:rsidP="00710216">
            <w:pPr>
              <w:tabs>
                <w:tab w:val="left" w:pos="1221"/>
              </w:tabs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E4A98" wp14:editId="64609723">
                  <wp:extent cx="1272209" cy="701346"/>
                  <wp:effectExtent l="0" t="0" r="4445" b="3810"/>
                  <wp:docPr id="92" name="Рисунок 9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181" cy="70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710216">
        <w:tc>
          <w:tcPr>
            <w:tcW w:w="5070" w:type="dxa"/>
            <w:gridSpan w:val="5"/>
          </w:tcPr>
          <w:p w:rsidR="00452E31" w:rsidRDefault="00452E31" w:rsidP="00710216">
            <w:pPr>
              <w:tabs>
                <w:tab w:val="left" w:pos="1221"/>
              </w:tabs>
              <w:jc w:val="center"/>
            </w:pPr>
            <w:r>
              <w:t>Работа в тетради</w:t>
            </w:r>
          </w:p>
        </w:tc>
      </w:tr>
      <w:tr w:rsidR="00452E31" w:rsidTr="00710216">
        <w:tc>
          <w:tcPr>
            <w:tcW w:w="5070" w:type="dxa"/>
            <w:gridSpan w:val="5"/>
          </w:tcPr>
          <w:p w:rsidR="00452E31" w:rsidRDefault="00452E31" w:rsidP="00710216">
            <w:pPr>
              <w:tabs>
                <w:tab w:val="left" w:pos="1221"/>
              </w:tabs>
              <w:jc w:val="center"/>
            </w:pPr>
            <w:r>
              <w:t>Найдите площадь трапеции</w:t>
            </w:r>
          </w:p>
        </w:tc>
      </w:tr>
      <w:tr w:rsidR="00452E31" w:rsidTr="00710216">
        <w:tc>
          <w:tcPr>
            <w:tcW w:w="2376" w:type="dxa"/>
            <w:gridSpan w:val="2"/>
          </w:tcPr>
          <w:p w:rsidR="00452E31" w:rsidRDefault="00452E31" w:rsidP="00710216">
            <w:pPr>
              <w:tabs>
                <w:tab w:val="left" w:pos="1221"/>
              </w:tabs>
            </w:pPr>
            <w: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30576" wp14:editId="6B456159">
                  <wp:extent cx="874644" cy="874644"/>
                  <wp:effectExtent l="0" t="0" r="1905" b="1905"/>
                  <wp:docPr id="93" name="Рисунок 9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65" cy="87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710216">
            <w:pPr>
              <w:tabs>
                <w:tab w:val="left" w:pos="1221"/>
              </w:tabs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B4793C" wp14:editId="299BCDD6">
                  <wp:extent cx="1023731" cy="795672"/>
                  <wp:effectExtent l="0" t="0" r="5080" b="4445"/>
                  <wp:docPr id="94" name="Рисунок 9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97" cy="79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710216">
        <w:tc>
          <w:tcPr>
            <w:tcW w:w="2376" w:type="dxa"/>
            <w:gridSpan w:val="2"/>
          </w:tcPr>
          <w:p w:rsidR="00452E31" w:rsidRDefault="00452E31" w:rsidP="00710216">
            <w:pPr>
              <w:tabs>
                <w:tab w:val="left" w:pos="1221"/>
              </w:tabs>
            </w:pPr>
            <w: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93458D1" wp14:editId="48402E1B">
                  <wp:extent cx="1272209" cy="676707"/>
                  <wp:effectExtent l="0" t="0" r="4445" b="9525"/>
                  <wp:docPr id="95" name="Рисунок 95" descr="http://79.174.69.4/os/docs/DE0E276E497AB3784C3FC4CC20248DC0/questions/G12.14.22/xs3qstsrcA50CACBF64D193544490932D3F443C16_1_13305213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79.174.69.4/os/docs/DE0E276E497AB3784C3FC4CC20248DC0/questions/G12.14.22/xs3qstsrcA50CACBF64D193544490932D3F443C16_1_13305213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594" cy="67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710216">
            <w:pPr>
              <w:tabs>
                <w:tab w:val="left" w:pos="1221"/>
              </w:tabs>
            </w:pPr>
            <w:r>
              <w:t>4.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1359607" wp14:editId="5FC96AAD">
                  <wp:extent cx="1242392" cy="717002"/>
                  <wp:effectExtent l="0" t="0" r="0" b="6985"/>
                  <wp:docPr id="96" name="Рисунок 96" descr="http://79.174.69.4/os/docs/DE0E276E497AB3784C3FC4CC20248DC0/questions/G12.14.24/xs3qstsrcC6AA0C15D39EBA664908E394364ED524_1_13305213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79.174.69.4/os/docs/DE0E276E497AB3784C3FC4CC20248DC0/questions/G12.14.24/xs3qstsrcC6AA0C15D39EBA664908E394364ED524_1_13305213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66" cy="71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710216">
        <w:tc>
          <w:tcPr>
            <w:tcW w:w="2376" w:type="dxa"/>
            <w:gridSpan w:val="2"/>
          </w:tcPr>
          <w:p w:rsidR="00452E31" w:rsidRDefault="00452E31" w:rsidP="00710216">
            <w:pPr>
              <w:tabs>
                <w:tab w:val="left" w:pos="1221"/>
              </w:tabs>
            </w:pPr>
            <w:r>
              <w:t>5.</w:t>
            </w:r>
            <w:r>
              <w:rPr>
                <w:noProof/>
                <w:lang w:eastAsia="ru-RU"/>
              </w:rPr>
              <w:drawing>
                <wp:inline distT="0" distB="0" distL="0" distR="0" wp14:anchorId="4D0E4A69" wp14:editId="384976A3">
                  <wp:extent cx="1023731" cy="595589"/>
                  <wp:effectExtent l="0" t="0" r="508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62" cy="596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710216">
            <w:pPr>
              <w:tabs>
                <w:tab w:val="left" w:pos="1221"/>
              </w:tabs>
            </w:pPr>
            <w:r>
              <w:t>6.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559128B" wp14:editId="75295BB3">
                  <wp:extent cx="1272209" cy="611716"/>
                  <wp:effectExtent l="0" t="0" r="4445" b="0"/>
                  <wp:docPr id="98" name="Рисунок 98" descr="http://79.174.69.4/os/docs/DE0E276E497AB3784C3FC4CC20248DC0/questions/G12.14.15/xs3qstsrcCB28E3F0C30284CD464262EA2840AFED_1_1330948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79.174.69.4/os/docs/DE0E276E497AB3784C3FC4CC20248DC0/questions/G12.14.15/xs3qstsrcCB28E3F0C30284CD464262EA2840AFED_1_1330948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44" cy="61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710216">
        <w:tc>
          <w:tcPr>
            <w:tcW w:w="5070" w:type="dxa"/>
            <w:gridSpan w:val="5"/>
          </w:tcPr>
          <w:p w:rsidR="00452E31" w:rsidRDefault="00452E31" w:rsidP="00710216">
            <w:pPr>
              <w:tabs>
                <w:tab w:val="left" w:pos="1221"/>
              </w:tabs>
              <w:jc w:val="center"/>
            </w:pPr>
            <w:r>
              <w:t>Домашняя работа</w:t>
            </w:r>
          </w:p>
        </w:tc>
      </w:tr>
      <w:tr w:rsidR="00452E31" w:rsidTr="00710216">
        <w:tc>
          <w:tcPr>
            <w:tcW w:w="5070" w:type="dxa"/>
            <w:gridSpan w:val="5"/>
          </w:tcPr>
          <w:p w:rsidR="00452E31" w:rsidRDefault="00452E31" w:rsidP="00710216">
            <w:pPr>
              <w:tabs>
                <w:tab w:val="left" w:pos="1221"/>
              </w:tabs>
              <w:jc w:val="center"/>
            </w:pPr>
            <w:r>
              <w:t>Найдите площадь трапеции</w:t>
            </w:r>
          </w:p>
        </w:tc>
      </w:tr>
      <w:tr w:rsidR="00452E31" w:rsidTr="00710216">
        <w:tc>
          <w:tcPr>
            <w:tcW w:w="1526" w:type="dxa"/>
            <w:tcBorders>
              <w:bottom w:val="single" w:sz="4" w:space="0" w:color="auto"/>
            </w:tcBorders>
          </w:tcPr>
          <w:p w:rsidR="00452E31" w:rsidRDefault="00452E31" w:rsidP="00710216">
            <w:pPr>
              <w:tabs>
                <w:tab w:val="left" w:pos="1221"/>
              </w:tabs>
              <w:ind w:left="-142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AFCFF2" wp14:editId="49C962BC">
                  <wp:extent cx="715617" cy="715617"/>
                  <wp:effectExtent l="0" t="0" r="8890" b="8890"/>
                  <wp:docPr id="99" name="Рисунок 9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83" cy="71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</w:tcPr>
          <w:p w:rsidR="00452E31" w:rsidRDefault="00452E31" w:rsidP="00710216">
            <w:pPr>
              <w:tabs>
                <w:tab w:val="left" w:pos="1221"/>
              </w:tabs>
              <w:ind w:hanging="99"/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DDDAEBF" wp14:editId="4C85B72B">
                  <wp:extent cx="807126" cy="447261"/>
                  <wp:effectExtent l="0" t="0" r="0" b="0"/>
                  <wp:docPr id="100" name="Рисунок 512" descr="http://79.174.69.4/os/docs/DE0E276E497AB3784C3FC4CC20248DC0/questions/G12.14.23/xs3qstsrc9B04D9DBC125A73D453D333AE83FE241_1_13309484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79.174.69.4/os/docs/DE0E276E497AB3784C3FC4CC20248DC0/questions/G12.14.23/xs3qstsrc9B04D9DBC125A73D453D333AE83FE241_1_13309484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72" cy="44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52E31" w:rsidRDefault="00452E31" w:rsidP="00710216">
            <w:pPr>
              <w:tabs>
                <w:tab w:val="left" w:pos="1221"/>
              </w:tabs>
              <w:ind w:hanging="104"/>
            </w:pPr>
            <w: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0D0C809" wp14:editId="2496CBD3">
                  <wp:extent cx="1051498" cy="616226"/>
                  <wp:effectExtent l="0" t="0" r="0" b="0"/>
                  <wp:docPr id="101" name="Рисунок 717" descr="http://79.174.69.4/os/docs/DE0E276E497AB3784C3FC4CC20248DC0/questions/G12.14.14/xs3qstsrcF95DA3CD6D7FBD6D4451F7E1AEE2F842_1_13305215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79.174.69.4/os/docs/DE0E276E497AB3784C3FC4CC20248DC0/questions/G12.14.14/xs3qstsrcF95DA3CD6D7FBD6D4451F7E1AEE2F842_1_13305215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404" cy="62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E31" w:rsidRPr="0076109E" w:rsidRDefault="00452E31" w:rsidP="0076109E">
      <w:pPr>
        <w:tabs>
          <w:tab w:val="left" w:pos="1221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709"/>
        <w:gridCol w:w="1843"/>
      </w:tblGrid>
      <w:tr w:rsidR="00452E31" w:rsidTr="000910C9">
        <w:tc>
          <w:tcPr>
            <w:tcW w:w="5070" w:type="dxa"/>
            <w:gridSpan w:val="5"/>
          </w:tcPr>
          <w:p w:rsidR="00452E31" w:rsidRDefault="00452E31" w:rsidP="000910C9">
            <w:pPr>
              <w:tabs>
                <w:tab w:val="left" w:pos="1221"/>
              </w:tabs>
              <w:jc w:val="center"/>
            </w:pPr>
            <w:r>
              <w:t>Устная работа</w:t>
            </w:r>
          </w:p>
        </w:tc>
      </w:tr>
      <w:tr w:rsidR="00452E31" w:rsidTr="000910C9">
        <w:tc>
          <w:tcPr>
            <w:tcW w:w="2518" w:type="dxa"/>
            <w:gridSpan w:val="3"/>
          </w:tcPr>
          <w:p w:rsidR="00452E31" w:rsidRDefault="00452E31" w:rsidP="000910C9">
            <w:pPr>
              <w:pStyle w:val="a4"/>
              <w:numPr>
                <w:ilvl w:val="1"/>
                <w:numId w:val="2"/>
              </w:numPr>
              <w:tabs>
                <w:tab w:val="left" w:pos="1221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A36480" wp14:editId="10535932">
                  <wp:extent cx="1043609" cy="837827"/>
                  <wp:effectExtent l="0" t="0" r="4445" b="635"/>
                  <wp:docPr id="102" name="Рисунок 10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91" cy="84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452E31" w:rsidRDefault="00452E31" w:rsidP="000910C9">
            <w:pPr>
              <w:tabs>
                <w:tab w:val="left" w:pos="1221"/>
              </w:tabs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18CB5" wp14:editId="32CFE8C7">
                  <wp:extent cx="1272209" cy="701346"/>
                  <wp:effectExtent l="0" t="0" r="4445" b="3810"/>
                  <wp:docPr id="103" name="Рисунок 10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181" cy="70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0910C9">
        <w:tc>
          <w:tcPr>
            <w:tcW w:w="5070" w:type="dxa"/>
            <w:gridSpan w:val="5"/>
          </w:tcPr>
          <w:p w:rsidR="00452E31" w:rsidRDefault="00452E31" w:rsidP="000910C9">
            <w:pPr>
              <w:tabs>
                <w:tab w:val="left" w:pos="1221"/>
              </w:tabs>
              <w:jc w:val="center"/>
            </w:pPr>
            <w:r>
              <w:t>Работа в тетради</w:t>
            </w:r>
          </w:p>
        </w:tc>
      </w:tr>
      <w:tr w:rsidR="00452E31" w:rsidTr="000910C9">
        <w:tc>
          <w:tcPr>
            <w:tcW w:w="5070" w:type="dxa"/>
            <w:gridSpan w:val="5"/>
          </w:tcPr>
          <w:p w:rsidR="00452E31" w:rsidRDefault="00452E31" w:rsidP="000910C9">
            <w:pPr>
              <w:tabs>
                <w:tab w:val="left" w:pos="1221"/>
              </w:tabs>
              <w:jc w:val="center"/>
            </w:pPr>
            <w:r>
              <w:t>Найдите площадь трапеции</w:t>
            </w:r>
          </w:p>
        </w:tc>
      </w:tr>
      <w:tr w:rsidR="00452E31" w:rsidTr="000910C9">
        <w:tc>
          <w:tcPr>
            <w:tcW w:w="2376" w:type="dxa"/>
            <w:gridSpan w:val="2"/>
          </w:tcPr>
          <w:p w:rsidR="00452E31" w:rsidRDefault="00452E31" w:rsidP="000910C9">
            <w:pPr>
              <w:tabs>
                <w:tab w:val="left" w:pos="1221"/>
              </w:tabs>
            </w:pPr>
            <w: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1D8C8" wp14:editId="46865D3A">
                  <wp:extent cx="874644" cy="874644"/>
                  <wp:effectExtent l="0" t="0" r="1905" b="1905"/>
                  <wp:docPr id="104" name="Рисунок 10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65" cy="87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0910C9">
            <w:pPr>
              <w:tabs>
                <w:tab w:val="left" w:pos="1221"/>
              </w:tabs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35B8E" wp14:editId="1ACC1621">
                  <wp:extent cx="1023731" cy="795672"/>
                  <wp:effectExtent l="0" t="0" r="5080" b="4445"/>
                  <wp:docPr id="105" name="Рисунок 10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97" cy="79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0910C9">
        <w:tc>
          <w:tcPr>
            <w:tcW w:w="2376" w:type="dxa"/>
            <w:gridSpan w:val="2"/>
          </w:tcPr>
          <w:p w:rsidR="00452E31" w:rsidRDefault="00452E31" w:rsidP="000910C9">
            <w:pPr>
              <w:tabs>
                <w:tab w:val="left" w:pos="1221"/>
              </w:tabs>
            </w:pPr>
            <w: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279A4AA" wp14:editId="2FAEDBD6">
                  <wp:extent cx="1272209" cy="676707"/>
                  <wp:effectExtent l="0" t="0" r="4445" b="9525"/>
                  <wp:docPr id="106" name="Рисунок 106" descr="http://79.174.69.4/os/docs/DE0E276E497AB3784C3FC4CC20248DC0/questions/G12.14.22/xs3qstsrcA50CACBF64D193544490932D3F443C16_1_13305213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79.174.69.4/os/docs/DE0E276E497AB3784C3FC4CC20248DC0/questions/G12.14.22/xs3qstsrcA50CACBF64D193544490932D3F443C16_1_13305213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594" cy="67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0910C9">
            <w:pPr>
              <w:tabs>
                <w:tab w:val="left" w:pos="1221"/>
              </w:tabs>
            </w:pPr>
            <w:r>
              <w:t>4.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2345E8E" wp14:editId="0E1C682C">
                  <wp:extent cx="1242392" cy="717002"/>
                  <wp:effectExtent l="0" t="0" r="0" b="6985"/>
                  <wp:docPr id="107" name="Рисунок 107" descr="http://79.174.69.4/os/docs/DE0E276E497AB3784C3FC4CC20248DC0/questions/G12.14.24/xs3qstsrcC6AA0C15D39EBA664908E394364ED524_1_13305213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79.174.69.4/os/docs/DE0E276E497AB3784C3FC4CC20248DC0/questions/G12.14.24/xs3qstsrcC6AA0C15D39EBA664908E394364ED524_1_13305213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66" cy="71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0910C9">
        <w:tc>
          <w:tcPr>
            <w:tcW w:w="2376" w:type="dxa"/>
            <w:gridSpan w:val="2"/>
          </w:tcPr>
          <w:p w:rsidR="00452E31" w:rsidRDefault="00452E31" w:rsidP="000910C9">
            <w:pPr>
              <w:tabs>
                <w:tab w:val="left" w:pos="1221"/>
              </w:tabs>
            </w:pPr>
            <w:r>
              <w:t>5.</w:t>
            </w:r>
            <w:r>
              <w:rPr>
                <w:noProof/>
                <w:lang w:eastAsia="ru-RU"/>
              </w:rPr>
              <w:drawing>
                <wp:inline distT="0" distB="0" distL="0" distR="0" wp14:anchorId="72D519C0" wp14:editId="7449DCAC">
                  <wp:extent cx="1023731" cy="595589"/>
                  <wp:effectExtent l="0" t="0" r="508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62" cy="596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452E31" w:rsidRDefault="00452E31" w:rsidP="000910C9">
            <w:pPr>
              <w:tabs>
                <w:tab w:val="left" w:pos="1221"/>
              </w:tabs>
            </w:pPr>
            <w:r>
              <w:t>6.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0A3B17D" wp14:editId="32DCDDC1">
                  <wp:extent cx="1272209" cy="611716"/>
                  <wp:effectExtent l="0" t="0" r="4445" b="0"/>
                  <wp:docPr id="109" name="Рисунок 109" descr="http://79.174.69.4/os/docs/DE0E276E497AB3784C3FC4CC20248DC0/questions/G12.14.15/xs3qstsrcCB28E3F0C30284CD464262EA2840AFED_1_1330948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79.174.69.4/os/docs/DE0E276E497AB3784C3FC4CC20248DC0/questions/G12.14.15/xs3qstsrcCB28E3F0C30284CD464262EA2840AFED_1_1330948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44" cy="61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31" w:rsidTr="000910C9">
        <w:tc>
          <w:tcPr>
            <w:tcW w:w="5070" w:type="dxa"/>
            <w:gridSpan w:val="5"/>
          </w:tcPr>
          <w:p w:rsidR="00452E31" w:rsidRDefault="00452E31" w:rsidP="000910C9">
            <w:pPr>
              <w:tabs>
                <w:tab w:val="left" w:pos="1221"/>
              </w:tabs>
              <w:jc w:val="center"/>
            </w:pPr>
            <w:r>
              <w:t>Домашняя работа</w:t>
            </w:r>
          </w:p>
        </w:tc>
      </w:tr>
      <w:tr w:rsidR="00452E31" w:rsidTr="000910C9">
        <w:tc>
          <w:tcPr>
            <w:tcW w:w="5070" w:type="dxa"/>
            <w:gridSpan w:val="5"/>
          </w:tcPr>
          <w:p w:rsidR="00452E31" w:rsidRDefault="00452E31" w:rsidP="000910C9">
            <w:pPr>
              <w:tabs>
                <w:tab w:val="left" w:pos="1221"/>
              </w:tabs>
              <w:jc w:val="center"/>
            </w:pPr>
            <w:r>
              <w:t>Найдите площадь трапеции</w:t>
            </w:r>
          </w:p>
        </w:tc>
      </w:tr>
      <w:tr w:rsidR="00452E31" w:rsidTr="000910C9">
        <w:tc>
          <w:tcPr>
            <w:tcW w:w="1526" w:type="dxa"/>
            <w:tcBorders>
              <w:bottom w:val="single" w:sz="4" w:space="0" w:color="auto"/>
            </w:tcBorders>
          </w:tcPr>
          <w:p w:rsidR="00452E31" w:rsidRDefault="00452E31" w:rsidP="000910C9">
            <w:pPr>
              <w:tabs>
                <w:tab w:val="left" w:pos="1221"/>
              </w:tabs>
              <w:ind w:left="-142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340AAE" wp14:editId="0D8A9FB0">
                  <wp:extent cx="715617" cy="715617"/>
                  <wp:effectExtent l="0" t="0" r="8890" b="8890"/>
                  <wp:docPr id="110" name="Рисунок 110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83" cy="71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</w:tcPr>
          <w:p w:rsidR="00452E31" w:rsidRDefault="00452E31" w:rsidP="000910C9">
            <w:pPr>
              <w:tabs>
                <w:tab w:val="left" w:pos="1221"/>
              </w:tabs>
              <w:ind w:hanging="99"/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A1CDAB0" wp14:editId="5FFE4ACE">
                  <wp:extent cx="807126" cy="447261"/>
                  <wp:effectExtent l="0" t="0" r="0" b="0"/>
                  <wp:docPr id="111" name="Рисунок 512" descr="http://79.174.69.4/os/docs/DE0E276E497AB3784C3FC4CC20248DC0/questions/G12.14.23/xs3qstsrc9B04D9DBC125A73D453D333AE83FE241_1_13309484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79.174.69.4/os/docs/DE0E276E497AB3784C3FC4CC20248DC0/questions/G12.14.23/xs3qstsrc9B04D9DBC125A73D453D333AE83FE241_1_13309484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72" cy="44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52E31" w:rsidRDefault="00452E31" w:rsidP="000910C9">
            <w:pPr>
              <w:tabs>
                <w:tab w:val="left" w:pos="1221"/>
              </w:tabs>
              <w:ind w:hanging="104"/>
            </w:pPr>
            <w: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988BBDE" wp14:editId="4D9C173A">
                  <wp:extent cx="1051498" cy="616226"/>
                  <wp:effectExtent l="0" t="0" r="0" b="0"/>
                  <wp:docPr id="112" name="Рисунок 717" descr="http://79.174.69.4/os/docs/DE0E276E497AB3784C3FC4CC20248DC0/questions/G12.14.14/xs3qstsrcF95DA3CD6D7FBD6D4451F7E1AEE2F842_1_13305215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79.174.69.4/os/docs/DE0E276E497AB3784C3FC4CC20248DC0/questions/G12.14.14/xs3qstsrcF95DA3CD6D7FBD6D4451F7E1AEE2F842_1_13305215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404" cy="62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709"/>
        <w:gridCol w:w="1843"/>
      </w:tblGrid>
      <w:tr w:rsidR="000910C9" w:rsidTr="00710216">
        <w:tc>
          <w:tcPr>
            <w:tcW w:w="5070" w:type="dxa"/>
            <w:gridSpan w:val="5"/>
          </w:tcPr>
          <w:p w:rsidR="000910C9" w:rsidRDefault="000910C9" w:rsidP="00710216">
            <w:pPr>
              <w:tabs>
                <w:tab w:val="left" w:pos="1221"/>
              </w:tabs>
              <w:jc w:val="center"/>
            </w:pPr>
            <w:r>
              <w:t>Устная работа</w:t>
            </w:r>
          </w:p>
        </w:tc>
      </w:tr>
      <w:tr w:rsidR="000910C9" w:rsidTr="00710216">
        <w:tc>
          <w:tcPr>
            <w:tcW w:w="2518" w:type="dxa"/>
            <w:gridSpan w:val="3"/>
          </w:tcPr>
          <w:p w:rsidR="000910C9" w:rsidRDefault="000910C9" w:rsidP="00710216">
            <w:pPr>
              <w:pStyle w:val="a4"/>
              <w:numPr>
                <w:ilvl w:val="1"/>
                <w:numId w:val="2"/>
              </w:numPr>
              <w:tabs>
                <w:tab w:val="left" w:pos="1221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FA084" wp14:editId="5EFDE6E1">
                  <wp:extent cx="1043609" cy="837827"/>
                  <wp:effectExtent l="0" t="0" r="4445" b="635"/>
                  <wp:docPr id="124" name="Рисунок 12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91" cy="84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0910C9" w:rsidRDefault="000910C9" w:rsidP="00710216">
            <w:pPr>
              <w:tabs>
                <w:tab w:val="left" w:pos="1221"/>
              </w:tabs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F3A8D" wp14:editId="0AC613E2">
                  <wp:extent cx="1272209" cy="701346"/>
                  <wp:effectExtent l="0" t="0" r="4445" b="3810"/>
                  <wp:docPr id="125" name="Рисунок 12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181" cy="70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C9" w:rsidTr="00710216">
        <w:tc>
          <w:tcPr>
            <w:tcW w:w="5070" w:type="dxa"/>
            <w:gridSpan w:val="5"/>
          </w:tcPr>
          <w:p w:rsidR="000910C9" w:rsidRDefault="000910C9" w:rsidP="00710216">
            <w:pPr>
              <w:tabs>
                <w:tab w:val="left" w:pos="1221"/>
              </w:tabs>
              <w:jc w:val="center"/>
            </w:pPr>
            <w:r>
              <w:t>Работа в тетради</w:t>
            </w:r>
          </w:p>
        </w:tc>
      </w:tr>
      <w:tr w:rsidR="000910C9" w:rsidTr="00710216">
        <w:tc>
          <w:tcPr>
            <w:tcW w:w="5070" w:type="dxa"/>
            <w:gridSpan w:val="5"/>
          </w:tcPr>
          <w:p w:rsidR="000910C9" w:rsidRDefault="000910C9" w:rsidP="00710216">
            <w:pPr>
              <w:tabs>
                <w:tab w:val="left" w:pos="1221"/>
              </w:tabs>
              <w:jc w:val="center"/>
            </w:pPr>
            <w:r>
              <w:t>Найдите площадь трапеции</w:t>
            </w:r>
          </w:p>
        </w:tc>
      </w:tr>
      <w:tr w:rsidR="000910C9" w:rsidTr="00710216">
        <w:tc>
          <w:tcPr>
            <w:tcW w:w="2376" w:type="dxa"/>
            <w:gridSpan w:val="2"/>
          </w:tcPr>
          <w:p w:rsidR="000910C9" w:rsidRDefault="000910C9" w:rsidP="00710216">
            <w:pPr>
              <w:tabs>
                <w:tab w:val="left" w:pos="1221"/>
              </w:tabs>
            </w:pPr>
            <w: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F584B7" wp14:editId="44F1427D">
                  <wp:extent cx="874644" cy="874644"/>
                  <wp:effectExtent l="0" t="0" r="1905" b="1905"/>
                  <wp:docPr id="126" name="Рисунок 12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65" cy="87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0910C9" w:rsidRDefault="000910C9" w:rsidP="00710216">
            <w:pPr>
              <w:tabs>
                <w:tab w:val="left" w:pos="1221"/>
              </w:tabs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907F5D" wp14:editId="2072F757">
                  <wp:extent cx="1023731" cy="795672"/>
                  <wp:effectExtent l="0" t="0" r="5080" b="4445"/>
                  <wp:docPr id="127" name="Рисунок 12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97" cy="79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C9" w:rsidTr="00710216">
        <w:tc>
          <w:tcPr>
            <w:tcW w:w="2376" w:type="dxa"/>
            <w:gridSpan w:val="2"/>
          </w:tcPr>
          <w:p w:rsidR="000910C9" w:rsidRDefault="000910C9" w:rsidP="00710216">
            <w:pPr>
              <w:tabs>
                <w:tab w:val="left" w:pos="1221"/>
              </w:tabs>
            </w:pPr>
            <w: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5879573" wp14:editId="6D7D5C9A">
                  <wp:extent cx="1272209" cy="676707"/>
                  <wp:effectExtent l="0" t="0" r="4445" b="9525"/>
                  <wp:docPr id="128" name="Рисунок 128" descr="http://79.174.69.4/os/docs/DE0E276E497AB3784C3FC4CC20248DC0/questions/G12.14.22/xs3qstsrcA50CACBF64D193544490932D3F443C16_1_13305213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79.174.69.4/os/docs/DE0E276E497AB3784C3FC4CC20248DC0/questions/G12.14.22/xs3qstsrcA50CACBF64D193544490932D3F443C16_1_13305213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594" cy="67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0910C9" w:rsidRDefault="000910C9" w:rsidP="00710216">
            <w:pPr>
              <w:tabs>
                <w:tab w:val="left" w:pos="1221"/>
              </w:tabs>
            </w:pPr>
            <w:r>
              <w:t>4.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D567BA6" wp14:editId="79D28B4F">
                  <wp:extent cx="1242392" cy="717002"/>
                  <wp:effectExtent l="0" t="0" r="0" b="6985"/>
                  <wp:docPr id="129" name="Рисунок 129" descr="http://79.174.69.4/os/docs/DE0E276E497AB3784C3FC4CC20248DC0/questions/G12.14.24/xs3qstsrcC6AA0C15D39EBA664908E394364ED524_1_13305213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79.174.69.4/os/docs/DE0E276E497AB3784C3FC4CC20248DC0/questions/G12.14.24/xs3qstsrcC6AA0C15D39EBA664908E394364ED524_1_13305213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466" cy="71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C9" w:rsidTr="00710216">
        <w:tc>
          <w:tcPr>
            <w:tcW w:w="2376" w:type="dxa"/>
            <w:gridSpan w:val="2"/>
          </w:tcPr>
          <w:p w:rsidR="000910C9" w:rsidRDefault="000910C9" w:rsidP="00710216">
            <w:pPr>
              <w:tabs>
                <w:tab w:val="left" w:pos="1221"/>
              </w:tabs>
            </w:pPr>
            <w:r>
              <w:t>5.</w:t>
            </w:r>
            <w:r>
              <w:rPr>
                <w:noProof/>
                <w:lang w:eastAsia="ru-RU"/>
              </w:rPr>
              <w:drawing>
                <wp:inline distT="0" distB="0" distL="0" distR="0" wp14:anchorId="1D374738" wp14:editId="6CB3EA03">
                  <wp:extent cx="1023731" cy="595589"/>
                  <wp:effectExtent l="0" t="0" r="508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62" cy="596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3"/>
          </w:tcPr>
          <w:p w:rsidR="000910C9" w:rsidRDefault="000910C9" w:rsidP="00710216">
            <w:pPr>
              <w:tabs>
                <w:tab w:val="left" w:pos="1221"/>
              </w:tabs>
            </w:pPr>
            <w:r>
              <w:t>6.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D25578C" wp14:editId="2C9C6369">
                  <wp:extent cx="1272209" cy="611716"/>
                  <wp:effectExtent l="0" t="0" r="4445" b="0"/>
                  <wp:docPr id="131" name="Рисунок 131" descr="http://79.174.69.4/os/docs/DE0E276E497AB3784C3FC4CC20248DC0/questions/G12.14.15/xs3qstsrcCB28E3F0C30284CD464262EA2840AFED_1_1330948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79.174.69.4/os/docs/DE0E276E497AB3784C3FC4CC20248DC0/questions/G12.14.15/xs3qstsrcCB28E3F0C30284CD464262EA2840AFED_1_1330948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44" cy="61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0C9" w:rsidTr="00710216">
        <w:tc>
          <w:tcPr>
            <w:tcW w:w="5070" w:type="dxa"/>
            <w:gridSpan w:val="5"/>
          </w:tcPr>
          <w:p w:rsidR="000910C9" w:rsidRDefault="000910C9" w:rsidP="00710216">
            <w:pPr>
              <w:tabs>
                <w:tab w:val="left" w:pos="1221"/>
              </w:tabs>
              <w:jc w:val="center"/>
            </w:pPr>
            <w:r>
              <w:t>Домашняя работа</w:t>
            </w:r>
          </w:p>
        </w:tc>
      </w:tr>
      <w:tr w:rsidR="000910C9" w:rsidTr="00710216">
        <w:tc>
          <w:tcPr>
            <w:tcW w:w="5070" w:type="dxa"/>
            <w:gridSpan w:val="5"/>
          </w:tcPr>
          <w:p w:rsidR="000910C9" w:rsidRDefault="000910C9" w:rsidP="00710216">
            <w:pPr>
              <w:tabs>
                <w:tab w:val="left" w:pos="1221"/>
              </w:tabs>
              <w:jc w:val="center"/>
            </w:pPr>
            <w:r>
              <w:t>Найдите площадь трапеции</w:t>
            </w:r>
          </w:p>
        </w:tc>
      </w:tr>
      <w:tr w:rsidR="000910C9" w:rsidTr="00710216">
        <w:tc>
          <w:tcPr>
            <w:tcW w:w="1526" w:type="dxa"/>
            <w:tcBorders>
              <w:bottom w:val="single" w:sz="4" w:space="0" w:color="auto"/>
            </w:tcBorders>
          </w:tcPr>
          <w:p w:rsidR="000910C9" w:rsidRDefault="000910C9" w:rsidP="00710216">
            <w:pPr>
              <w:tabs>
                <w:tab w:val="left" w:pos="1221"/>
              </w:tabs>
              <w:ind w:left="-142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E8CEA" wp14:editId="0B90915A">
                  <wp:extent cx="715617" cy="715617"/>
                  <wp:effectExtent l="0" t="0" r="8890" b="8890"/>
                  <wp:docPr id="132" name="Рисунок 13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83" cy="71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</w:tcPr>
          <w:p w:rsidR="000910C9" w:rsidRDefault="000910C9" w:rsidP="00710216">
            <w:pPr>
              <w:tabs>
                <w:tab w:val="left" w:pos="1221"/>
              </w:tabs>
              <w:ind w:hanging="99"/>
            </w:pPr>
            <w: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424E0D8" wp14:editId="55D28C51">
                  <wp:extent cx="807126" cy="447261"/>
                  <wp:effectExtent l="0" t="0" r="0" b="0"/>
                  <wp:docPr id="133" name="Рисунок 512" descr="http://79.174.69.4/os/docs/DE0E276E497AB3784C3FC4CC20248DC0/questions/G12.14.23/xs3qstsrc9B04D9DBC125A73D453D333AE83FE241_1_13309484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79.174.69.4/os/docs/DE0E276E497AB3784C3FC4CC20248DC0/questions/G12.14.23/xs3qstsrc9B04D9DBC125A73D453D333AE83FE241_1_13309484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72" cy="44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910C9" w:rsidRDefault="000910C9" w:rsidP="00710216">
            <w:pPr>
              <w:tabs>
                <w:tab w:val="left" w:pos="1221"/>
              </w:tabs>
              <w:ind w:hanging="104"/>
            </w:pPr>
            <w: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95DF511" wp14:editId="748F4764">
                  <wp:extent cx="1051498" cy="616226"/>
                  <wp:effectExtent l="0" t="0" r="0" b="0"/>
                  <wp:docPr id="134" name="Рисунок 717" descr="http://79.174.69.4/os/docs/DE0E276E497AB3784C3FC4CC20248DC0/questions/G12.14.14/xs3qstsrcF95DA3CD6D7FBD6D4451F7E1AEE2F842_1_13305215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79.174.69.4/os/docs/DE0E276E497AB3784C3FC4CC20248DC0/questions/G12.14.14/xs3qstsrcF95DA3CD6D7FBD6D4451F7E1AEE2F842_1_13305215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404" cy="62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57D" w:rsidRPr="0076109E" w:rsidRDefault="000C657D" w:rsidP="0076109E">
      <w:pPr>
        <w:tabs>
          <w:tab w:val="left" w:pos="1221"/>
        </w:tabs>
      </w:pPr>
    </w:p>
    <w:sectPr w:rsidR="000C657D" w:rsidRPr="0076109E" w:rsidSect="00452E31">
      <w:pgSz w:w="11906" w:h="16838"/>
      <w:pgMar w:top="284" w:right="284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0F8"/>
    <w:multiLevelType w:val="hybridMultilevel"/>
    <w:tmpl w:val="4A946688"/>
    <w:lvl w:ilvl="0" w:tplc="F9AE4480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A34783"/>
    <w:multiLevelType w:val="hybridMultilevel"/>
    <w:tmpl w:val="5D46E4CC"/>
    <w:lvl w:ilvl="0" w:tplc="366E6BC4">
      <w:start w:val="1"/>
      <w:numFmt w:val="decimal"/>
      <w:lvlText w:val="%1)"/>
      <w:lvlJc w:val="left"/>
      <w:pPr>
        <w:ind w:left="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1C263E3"/>
    <w:multiLevelType w:val="hybridMultilevel"/>
    <w:tmpl w:val="A95E0F16"/>
    <w:lvl w:ilvl="0" w:tplc="6CF8E0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E3A1A"/>
    <w:multiLevelType w:val="hybridMultilevel"/>
    <w:tmpl w:val="274E598A"/>
    <w:lvl w:ilvl="0" w:tplc="6CF8E0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361C4"/>
    <w:multiLevelType w:val="hybridMultilevel"/>
    <w:tmpl w:val="9A145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09613D"/>
    <w:multiLevelType w:val="hybridMultilevel"/>
    <w:tmpl w:val="3F0AE714"/>
    <w:lvl w:ilvl="0" w:tplc="F9AE4480">
      <w:start w:val="1"/>
      <w:numFmt w:val="decimal"/>
      <w:lvlText w:val="%1)"/>
      <w:lvlJc w:val="left"/>
      <w:pPr>
        <w:ind w:left="18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77B42D6"/>
    <w:multiLevelType w:val="hybridMultilevel"/>
    <w:tmpl w:val="F8740422"/>
    <w:lvl w:ilvl="0" w:tplc="BE1A67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CBECBF2E">
      <w:start w:val="1"/>
      <w:numFmt w:val="decimal"/>
      <w:lvlText w:val="%2)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0672676"/>
    <w:multiLevelType w:val="hybridMultilevel"/>
    <w:tmpl w:val="51F0D21A"/>
    <w:lvl w:ilvl="0" w:tplc="80A0DB0E">
      <w:start w:val="1"/>
      <w:numFmt w:val="decimal"/>
      <w:lvlText w:val="%1)"/>
      <w:lvlJc w:val="left"/>
      <w:pPr>
        <w:ind w:left="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794601C"/>
    <w:multiLevelType w:val="hybridMultilevel"/>
    <w:tmpl w:val="5C5A7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B4F29"/>
    <w:multiLevelType w:val="hybridMultilevel"/>
    <w:tmpl w:val="8508F602"/>
    <w:lvl w:ilvl="0" w:tplc="1418303C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4044D2A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0161"/>
    <w:multiLevelType w:val="hybridMultilevel"/>
    <w:tmpl w:val="D92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2A1A8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1089D"/>
    <w:multiLevelType w:val="hybridMultilevel"/>
    <w:tmpl w:val="79D41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24B0"/>
    <w:multiLevelType w:val="hybridMultilevel"/>
    <w:tmpl w:val="F2761A02"/>
    <w:lvl w:ilvl="0" w:tplc="FE243C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51F72D69"/>
    <w:multiLevelType w:val="hybridMultilevel"/>
    <w:tmpl w:val="9EDC0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30C38"/>
    <w:multiLevelType w:val="hybridMultilevel"/>
    <w:tmpl w:val="0040E9A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685B4621"/>
    <w:multiLevelType w:val="hybridMultilevel"/>
    <w:tmpl w:val="706C5A9A"/>
    <w:lvl w:ilvl="0" w:tplc="960A6D1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6DF23960"/>
    <w:multiLevelType w:val="hybridMultilevel"/>
    <w:tmpl w:val="B8EE35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4A2305C"/>
    <w:multiLevelType w:val="hybridMultilevel"/>
    <w:tmpl w:val="85406C48"/>
    <w:lvl w:ilvl="0" w:tplc="13C6E6E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DB40FB"/>
    <w:multiLevelType w:val="hybridMultilevel"/>
    <w:tmpl w:val="2C54E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A774D1"/>
    <w:multiLevelType w:val="hybridMultilevel"/>
    <w:tmpl w:val="7D443884"/>
    <w:lvl w:ilvl="0" w:tplc="1BF845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0"/>
  </w:num>
  <w:num w:numId="17">
    <w:abstractNumId w:val="5"/>
  </w:num>
  <w:num w:numId="18">
    <w:abstractNumId w:val="7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C9"/>
    <w:rsid w:val="000910C9"/>
    <w:rsid w:val="000C657D"/>
    <w:rsid w:val="00276865"/>
    <w:rsid w:val="00452E31"/>
    <w:rsid w:val="005B06B5"/>
    <w:rsid w:val="006513C9"/>
    <w:rsid w:val="006A2A55"/>
    <w:rsid w:val="0076109E"/>
    <w:rsid w:val="00811858"/>
    <w:rsid w:val="00820710"/>
    <w:rsid w:val="00B52835"/>
    <w:rsid w:val="00C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5E93"/>
  </w:style>
  <w:style w:type="paragraph" w:styleId="a4">
    <w:name w:val="List Paragraph"/>
    <w:basedOn w:val="a"/>
    <w:uiPriority w:val="34"/>
    <w:qFormat/>
    <w:rsid w:val="00CF5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93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CF5E93"/>
  </w:style>
  <w:style w:type="character" w:customStyle="1" w:styleId="mo">
    <w:name w:val="mo"/>
    <w:basedOn w:val="a0"/>
    <w:rsid w:val="005B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5E93"/>
  </w:style>
  <w:style w:type="paragraph" w:styleId="a4">
    <w:name w:val="List Paragraph"/>
    <w:basedOn w:val="a"/>
    <w:uiPriority w:val="34"/>
    <w:qFormat/>
    <w:rsid w:val="00CF5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93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CF5E93"/>
  </w:style>
  <w:style w:type="character" w:customStyle="1" w:styleId="mo">
    <w:name w:val="mo"/>
    <w:basedOn w:val="a0"/>
    <w:rsid w:val="005B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МАРИНАиВОВА</dc:creator>
  <cp:keywords/>
  <dc:description/>
  <cp:lastModifiedBy>МАРИНАиВОВА</cp:lastModifiedBy>
  <cp:revision>3</cp:revision>
  <cp:lastPrinted>2014-04-15T17:58:00Z</cp:lastPrinted>
  <dcterms:created xsi:type="dcterms:W3CDTF">2014-03-18T17:54:00Z</dcterms:created>
  <dcterms:modified xsi:type="dcterms:W3CDTF">2014-04-15T18:04:00Z</dcterms:modified>
</cp:coreProperties>
</file>