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34"/>
        <w:gridCol w:w="7634"/>
      </w:tblGrid>
      <w:tr w:rsidR="00275F8C" w:rsidRPr="00275F8C" w:rsidTr="00275F8C">
        <w:tc>
          <w:tcPr>
            <w:tcW w:w="7634" w:type="dxa"/>
          </w:tcPr>
          <w:p w:rsidR="00275F8C" w:rsidRPr="00275F8C" w:rsidRDefault="00275F8C" w:rsidP="002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Тест. Файлы и папки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1.Информация, хранящаяся в долговременной памяти как единое целое и обозначенная именем, называется: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файлом                                                                      б) книгой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папкой                                                                       г) каталогом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Из скольких частей состоит имя файла?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0                                                                     б)1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2                                                                     г) 3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3. В расширении файла может быть: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1 символ                                                                б) 3 символа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от 1 – 3 символов                                                 г) от 0 – 3 символов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4. Какие имена файлов составлены неправильно?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6\2.3                                                                      б) 66.66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Ф66                                                                       г) Папа.123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5. Какое расширение имеют файлы документа?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.</w:t>
            </w:r>
            <w:r w:rsidRPr="002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б) .</w:t>
            </w:r>
            <w:proofErr w:type="spellStart"/>
            <w:r w:rsidRPr="002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.</w:t>
            </w:r>
            <w:r w:rsidRPr="002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г) .</w:t>
            </w:r>
            <w:r w:rsidRPr="002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6. Специальное место на диске, в котором хранятся файлы, объединённые по какому – либо признаку, называется: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файлом                                                                        б) книгой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папкой                                                                         г) диском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Самой главной папкой </w:t>
            </w:r>
            <w:r w:rsidRPr="00275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папка: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рабочий стол                                                   б) мой компьютер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корзина                                                            г) панель управления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8. Часть операционной системы, которая обеспечивает пользователю удобный интерфейс при работе с данными, хранящимися на диске, называется: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файловой системой                                         б) полным именем файла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папкой                                                              г) файлом</w:t>
            </w:r>
          </w:p>
          <w:p w:rsidR="00275F8C" w:rsidRPr="00275F8C" w:rsidRDefault="00275F8C" w:rsidP="00A2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</w:tcPr>
          <w:p w:rsidR="00275F8C" w:rsidRPr="00275F8C" w:rsidRDefault="00275F8C" w:rsidP="002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Тест. Файлы и папки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1.Информация, хранящаяся в долговременной памяти как единое целое и обозначенная именем, называется: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а) файлом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б) книгой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в) папкой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г) каталогом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 Из скольких частей состоит имя файла?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0                                                                     б)1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2                                                                     г) 3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3. В расширении файла может быть: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а) 1 символ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  б) 3 символа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в) от 1 – 3 символов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г) от 0 – 3 символов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4. Какие имена файлов составлены неправильно?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а) 6\2.3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б) 66.66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в) Ф66                                      </w:t>
            </w:r>
            <w:r w:rsidR="00C160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   г) Папа.123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5. Какое расширение имеют файлы документа?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.</w:t>
            </w:r>
            <w:r w:rsidRPr="002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C1602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б) .</w:t>
            </w:r>
            <w:proofErr w:type="spellStart"/>
            <w:r w:rsidRPr="002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.</w:t>
            </w:r>
            <w:r w:rsidRPr="002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C160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г) .</w:t>
            </w:r>
            <w:r w:rsidRPr="00275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6. Специальное место на диске, в котором хранятся файлы, объединённые по какому – либо признаку, называется: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а) файлом                                                                        б) книгой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в) папкой                                                                         г) диском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Самой главной папкой </w:t>
            </w:r>
            <w:r w:rsidRPr="00275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папка: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а) рабочий стол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  б) мой компьютер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в) корзина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г) панель управления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b/>
                <w:sz w:val="24"/>
                <w:szCs w:val="24"/>
              </w:rPr>
              <w:t>8. Часть операционной системы, которая обеспечивает пользователю удобный интерфейс при работе с данными, хранящимися на диске, называется: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а) файловой системой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б) полным именем файла</w:t>
            </w:r>
          </w:p>
          <w:p w:rsidR="00275F8C" w:rsidRPr="00275F8C" w:rsidRDefault="00275F8C" w:rsidP="0027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в) папкой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 г) файлом</w:t>
            </w:r>
          </w:p>
          <w:p w:rsidR="00275F8C" w:rsidRPr="00275F8C" w:rsidRDefault="00275F8C" w:rsidP="00A2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8BD" w:rsidRPr="00275F8C" w:rsidRDefault="00A208BD" w:rsidP="00A208BD">
      <w:pPr>
        <w:rPr>
          <w:rFonts w:ascii="Times New Roman" w:hAnsi="Times New Roman" w:cs="Times New Roman"/>
        </w:rPr>
      </w:pPr>
    </w:p>
    <w:sectPr w:rsidR="00A208BD" w:rsidRPr="00275F8C" w:rsidSect="00275F8C">
      <w:pgSz w:w="16838" w:h="11906" w:orient="landscape"/>
      <w:pgMar w:top="566" w:right="113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E6" w:rsidRDefault="007F11E6" w:rsidP="00F87A78">
      <w:pPr>
        <w:spacing w:after="0" w:line="240" w:lineRule="auto"/>
      </w:pPr>
      <w:r>
        <w:separator/>
      </w:r>
    </w:p>
  </w:endnote>
  <w:endnote w:type="continuationSeparator" w:id="0">
    <w:p w:rsidR="007F11E6" w:rsidRDefault="007F11E6" w:rsidP="00F8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E6" w:rsidRDefault="007F11E6" w:rsidP="00F87A78">
      <w:pPr>
        <w:spacing w:after="0" w:line="240" w:lineRule="auto"/>
      </w:pPr>
      <w:r>
        <w:separator/>
      </w:r>
    </w:p>
  </w:footnote>
  <w:footnote w:type="continuationSeparator" w:id="0">
    <w:p w:rsidR="007F11E6" w:rsidRDefault="007F11E6" w:rsidP="00F8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380"/>
    <w:multiLevelType w:val="hybridMultilevel"/>
    <w:tmpl w:val="4412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5989"/>
    <w:multiLevelType w:val="hybridMultilevel"/>
    <w:tmpl w:val="725E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80"/>
    <w:rsid w:val="000941AA"/>
    <w:rsid w:val="00143FEB"/>
    <w:rsid w:val="00275F8C"/>
    <w:rsid w:val="002B1B80"/>
    <w:rsid w:val="006445D8"/>
    <w:rsid w:val="00712CA9"/>
    <w:rsid w:val="007501F7"/>
    <w:rsid w:val="007F11E6"/>
    <w:rsid w:val="00A208BD"/>
    <w:rsid w:val="00C1602C"/>
    <w:rsid w:val="00F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425AD-17EA-43C9-8426-942E432C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A78"/>
  </w:style>
  <w:style w:type="paragraph" w:styleId="a6">
    <w:name w:val="footer"/>
    <w:basedOn w:val="a"/>
    <w:link w:val="a7"/>
    <w:uiPriority w:val="99"/>
    <w:unhideWhenUsed/>
    <w:rsid w:val="00F87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A78"/>
  </w:style>
  <w:style w:type="paragraph" w:styleId="a8">
    <w:name w:val="Balloon Text"/>
    <w:basedOn w:val="a"/>
    <w:link w:val="a9"/>
    <w:uiPriority w:val="99"/>
    <w:semiHidden/>
    <w:unhideWhenUsed/>
    <w:rsid w:val="00F8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A7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27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смертина</dc:creator>
  <cp:keywords/>
  <dc:description/>
  <cp:lastModifiedBy>смертина</cp:lastModifiedBy>
  <cp:revision>5</cp:revision>
  <cp:lastPrinted>2014-09-29T06:04:00Z</cp:lastPrinted>
  <dcterms:created xsi:type="dcterms:W3CDTF">2014-09-29T04:36:00Z</dcterms:created>
  <dcterms:modified xsi:type="dcterms:W3CDTF">2014-09-29T06:09:00Z</dcterms:modified>
</cp:coreProperties>
</file>