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11" w:rsidRDefault="00393D11" w:rsidP="00393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 8 классе.</w:t>
      </w:r>
    </w:p>
    <w:p w:rsidR="00393D11" w:rsidRDefault="00393D11" w:rsidP="00393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МОУ «СОШ № 1 г. Зеленокумска»</w:t>
      </w:r>
    </w:p>
    <w:p w:rsidR="00412E1F" w:rsidRDefault="00393D11" w:rsidP="00393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Быкадорова С.Н.</w:t>
      </w:r>
    </w:p>
    <w:p w:rsidR="00B939DC" w:rsidRDefault="000B4B25" w:rsidP="00393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9DC">
        <w:rPr>
          <w:rFonts w:ascii="Times New Roman" w:hAnsi="Times New Roman" w:cs="Times New Roman"/>
          <w:sz w:val="28"/>
          <w:szCs w:val="28"/>
        </w:rPr>
        <w:t>(При входе дети берут карточки для распределения по группам)</w:t>
      </w:r>
    </w:p>
    <w:p w:rsidR="005B44E2" w:rsidRDefault="005B44E2" w:rsidP="00393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6F68A9">
        <w:rPr>
          <w:rFonts w:ascii="Times New Roman" w:hAnsi="Times New Roman" w:cs="Times New Roman"/>
          <w:sz w:val="28"/>
          <w:szCs w:val="28"/>
        </w:rPr>
        <w:t>а занятия: «Император Николай</w:t>
      </w:r>
      <w:r w:rsidR="006F68A9" w:rsidRPr="006F68A9">
        <w:rPr>
          <w:rFonts w:ascii="Times New Roman" w:hAnsi="Times New Roman" w:cs="Times New Roman"/>
          <w:sz w:val="28"/>
          <w:szCs w:val="28"/>
        </w:rPr>
        <w:t xml:space="preserve"> </w:t>
      </w:r>
      <w:r w:rsidR="006F68A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720C" w:rsidRDefault="006F68A9" w:rsidP="00393D11">
      <w:pPr>
        <w:rPr>
          <w:rFonts w:ascii="Times New Roman" w:hAnsi="Times New Roman" w:cs="Times New Roman"/>
          <w:sz w:val="28"/>
          <w:szCs w:val="28"/>
        </w:rPr>
      </w:pPr>
      <w:r w:rsidRPr="006F68A9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4764D">
        <w:rPr>
          <w:rFonts w:ascii="Times New Roman" w:hAnsi="Times New Roman" w:cs="Times New Roman"/>
          <w:sz w:val="28"/>
          <w:szCs w:val="28"/>
        </w:rPr>
        <w:t xml:space="preserve"> Сегодня мы проведем с вами учебное занятие по истории. Ребята, я предлагаю вам внимательно просмотреть  кинофрагменты, чтобы потом ответить на вопрос</w:t>
      </w:r>
      <w:r w:rsidR="00B939DC">
        <w:rPr>
          <w:rFonts w:ascii="Times New Roman" w:hAnsi="Times New Roman" w:cs="Times New Roman"/>
          <w:sz w:val="28"/>
          <w:szCs w:val="28"/>
        </w:rPr>
        <w:t>ы</w:t>
      </w:r>
      <w:r w:rsidR="00847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4E2" w:rsidRDefault="00F2393E" w:rsidP="005B4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начинается с демонстрации отрывка из фильма «Дон Кихот»</w:t>
      </w:r>
    </w:p>
    <w:p w:rsidR="006F68A9" w:rsidRDefault="00F2393E" w:rsidP="00F239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2393E" w:rsidRDefault="006F68A9" w:rsidP="006F68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был фрагмент</w:t>
      </w:r>
      <w:r w:rsidR="00F239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939DC">
        <w:rPr>
          <w:rFonts w:ascii="Times New Roman" w:hAnsi="Times New Roman" w:cs="Times New Roman"/>
          <w:sz w:val="28"/>
          <w:szCs w:val="28"/>
        </w:rPr>
        <w:t>о Дон Кихоте)</w:t>
      </w:r>
    </w:p>
    <w:p w:rsidR="00F2393E" w:rsidRDefault="00F2393E" w:rsidP="00F2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 такой Дон Кихот? (</w:t>
      </w:r>
      <w:r w:rsidR="006F68A9">
        <w:rPr>
          <w:rFonts w:ascii="Times New Roman" w:hAnsi="Times New Roman" w:cs="Times New Roman"/>
          <w:sz w:val="28"/>
          <w:szCs w:val="28"/>
        </w:rPr>
        <w:t>литературный герой,</w:t>
      </w:r>
      <w:r w:rsidR="00B93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рыцарь)</w:t>
      </w:r>
    </w:p>
    <w:p w:rsidR="005B2440" w:rsidRDefault="005B2440" w:rsidP="00F2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предстает перед нами? (мечтатель и т.д.)</w:t>
      </w:r>
    </w:p>
    <w:p w:rsidR="00F2393E" w:rsidRDefault="00F2393E" w:rsidP="00F2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чертами наделен рыцарь? (благородством, справедливостью, честностью)</w:t>
      </w:r>
    </w:p>
    <w:p w:rsidR="0084764D" w:rsidRPr="0084764D" w:rsidRDefault="0084764D" w:rsidP="0084764D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84764D">
        <w:rPr>
          <w:rFonts w:ascii="Times New Roman" w:hAnsi="Times New Roman" w:cs="Times New Roman"/>
          <w:i/>
          <w:sz w:val="28"/>
          <w:szCs w:val="28"/>
        </w:rPr>
        <w:t>На доске мелом пишу черты</w:t>
      </w:r>
      <w:r>
        <w:rPr>
          <w:rFonts w:ascii="Times New Roman" w:hAnsi="Times New Roman" w:cs="Times New Roman"/>
          <w:i/>
          <w:sz w:val="28"/>
          <w:szCs w:val="28"/>
        </w:rPr>
        <w:t>, которые назыв</w:t>
      </w:r>
      <w:r w:rsidR="00B939DC">
        <w:rPr>
          <w:rFonts w:ascii="Times New Roman" w:hAnsi="Times New Roman" w:cs="Times New Roman"/>
          <w:i/>
          <w:sz w:val="28"/>
          <w:szCs w:val="28"/>
        </w:rPr>
        <w:t>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</w:t>
      </w:r>
    </w:p>
    <w:p w:rsidR="00F2393E" w:rsidRDefault="006F68A9" w:rsidP="00F2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F2393E">
        <w:rPr>
          <w:rFonts w:ascii="Times New Roman" w:hAnsi="Times New Roman" w:cs="Times New Roman"/>
          <w:sz w:val="28"/>
          <w:szCs w:val="28"/>
        </w:rPr>
        <w:t>следующий фрагмент: демонстрация отрывка из фильма С. Эйзенштейна Иван Грозный.</w:t>
      </w:r>
    </w:p>
    <w:p w:rsidR="005B2440" w:rsidRDefault="005B2440" w:rsidP="00F2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5B2440" w:rsidRDefault="006F68A9" w:rsidP="005B24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вы увидели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44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B2440">
        <w:rPr>
          <w:rFonts w:ascii="Times New Roman" w:hAnsi="Times New Roman" w:cs="Times New Roman"/>
          <w:sz w:val="28"/>
          <w:szCs w:val="28"/>
        </w:rPr>
        <w:t xml:space="preserve"> (Царя И. Грозного)</w:t>
      </w:r>
    </w:p>
    <w:p w:rsidR="005B2440" w:rsidRDefault="005B2440" w:rsidP="005B24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предстает перед нами? (строгим, жестким)</w:t>
      </w:r>
      <w:r w:rsidR="00B939DC">
        <w:rPr>
          <w:rFonts w:ascii="Times New Roman" w:hAnsi="Times New Roman" w:cs="Times New Roman"/>
          <w:sz w:val="28"/>
          <w:szCs w:val="28"/>
        </w:rPr>
        <w:t xml:space="preserve"> </w:t>
      </w:r>
      <w:r w:rsidR="00B939DC" w:rsidRPr="00B939DC">
        <w:rPr>
          <w:rFonts w:ascii="Times New Roman" w:hAnsi="Times New Roman" w:cs="Times New Roman"/>
          <w:i/>
          <w:sz w:val="28"/>
          <w:szCs w:val="28"/>
        </w:rPr>
        <w:t>пишу на доске</w:t>
      </w:r>
    </w:p>
    <w:p w:rsidR="005B2440" w:rsidRDefault="005B2440" w:rsidP="005B24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Ивана о том, что он положит конец боярскому самоуправству, говорят о чем? (О том, что он собирался править сам)</w:t>
      </w:r>
    </w:p>
    <w:p w:rsidR="005B2440" w:rsidRDefault="005B2440" w:rsidP="005B24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Государь,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правит без какого-либо ограничения</w:t>
      </w:r>
      <w:r w:rsidR="00B939DC">
        <w:rPr>
          <w:rFonts w:ascii="Times New Roman" w:hAnsi="Times New Roman" w:cs="Times New Roman"/>
          <w:sz w:val="28"/>
          <w:szCs w:val="28"/>
        </w:rPr>
        <w:t xml:space="preserve"> своей власти 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5B2440" w:rsidRPr="0084764D" w:rsidRDefault="005B2440" w:rsidP="005B24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(самодержец)</w:t>
      </w:r>
      <w:r w:rsidR="0084764D">
        <w:rPr>
          <w:rFonts w:ascii="Times New Roman" w:hAnsi="Times New Roman" w:cs="Times New Roman"/>
          <w:sz w:val="28"/>
          <w:szCs w:val="28"/>
        </w:rPr>
        <w:t xml:space="preserve"> </w:t>
      </w:r>
      <w:r w:rsidR="00B939DC">
        <w:rPr>
          <w:rFonts w:ascii="Times New Roman" w:hAnsi="Times New Roman" w:cs="Times New Roman"/>
          <w:sz w:val="28"/>
          <w:szCs w:val="28"/>
        </w:rPr>
        <w:t xml:space="preserve">    </w:t>
      </w:r>
      <w:r w:rsidR="00847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86D" w:rsidRPr="0084764D" w:rsidRDefault="008C786D" w:rsidP="005B244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77F9" w:rsidRDefault="008C786D" w:rsidP="005B244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7F9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портрет перед вами? (Николая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47275">
        <w:rPr>
          <w:rFonts w:ascii="Times New Roman" w:hAnsi="Times New Roman" w:cs="Times New Roman"/>
          <w:sz w:val="28"/>
          <w:szCs w:val="28"/>
        </w:rPr>
        <w:t>(посмотрите на одежду, если затруднятся, а век какой,)</w:t>
      </w:r>
      <w:r w:rsidR="00B939DC">
        <w:rPr>
          <w:rFonts w:ascii="Times New Roman" w:hAnsi="Times New Roman" w:cs="Times New Roman"/>
          <w:sz w:val="28"/>
          <w:szCs w:val="28"/>
        </w:rPr>
        <w:t xml:space="preserve"> С</w:t>
      </w:r>
      <w:r w:rsidR="006F68A9">
        <w:rPr>
          <w:rFonts w:ascii="Times New Roman" w:hAnsi="Times New Roman" w:cs="Times New Roman"/>
          <w:sz w:val="28"/>
          <w:szCs w:val="28"/>
        </w:rPr>
        <w:t>кажите, когда он правил?</w:t>
      </w:r>
    </w:p>
    <w:p w:rsidR="008C786D" w:rsidRPr="006F68A9" w:rsidRDefault="00BA77F9" w:rsidP="005B2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7F9">
        <w:rPr>
          <w:rFonts w:ascii="Times New Roman" w:hAnsi="Times New Roman" w:cs="Times New Roman"/>
          <w:b/>
          <w:sz w:val="28"/>
          <w:szCs w:val="28"/>
        </w:rPr>
        <w:t>Актуализация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после какого императора он взошел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обстоятельствах?</w:t>
      </w:r>
      <w:r w:rsidR="00447275">
        <w:rPr>
          <w:rFonts w:ascii="Times New Roman" w:hAnsi="Times New Roman" w:cs="Times New Roman"/>
          <w:sz w:val="28"/>
          <w:szCs w:val="28"/>
        </w:rPr>
        <w:t xml:space="preserve">  </w:t>
      </w:r>
      <w:r w:rsidR="00447275" w:rsidRPr="006F68A9">
        <w:rPr>
          <w:rFonts w:ascii="Times New Roman" w:hAnsi="Times New Roman" w:cs="Times New Roman"/>
          <w:b/>
          <w:sz w:val="28"/>
          <w:szCs w:val="28"/>
        </w:rPr>
        <w:t xml:space="preserve">Ребята, вы можете определить тему нашего учебного занятия? </w:t>
      </w:r>
    </w:p>
    <w:p w:rsidR="00447275" w:rsidRPr="00BA77F9" w:rsidRDefault="00B939DC" w:rsidP="005B2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Определим задачи </w:t>
      </w:r>
      <w:r w:rsidR="00447275">
        <w:rPr>
          <w:rFonts w:ascii="Times New Roman" w:hAnsi="Times New Roman" w:cs="Times New Roman"/>
          <w:b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b/>
          <w:sz w:val="28"/>
          <w:szCs w:val="28"/>
        </w:rPr>
        <w:t>ного</w:t>
      </w:r>
      <w:r w:rsidR="00447275">
        <w:rPr>
          <w:rFonts w:ascii="Times New Roman" w:hAnsi="Times New Roman" w:cs="Times New Roman"/>
          <w:sz w:val="28"/>
          <w:szCs w:val="28"/>
        </w:rPr>
        <w:t xml:space="preserve"> </w:t>
      </w:r>
      <w:r w:rsidR="006F68A9">
        <w:rPr>
          <w:rFonts w:ascii="Times New Roman" w:hAnsi="Times New Roman" w:cs="Times New Roman"/>
          <w:sz w:val="28"/>
          <w:szCs w:val="28"/>
        </w:rPr>
        <w:t xml:space="preserve"> </w:t>
      </w:r>
      <w:r w:rsidR="006F68A9">
        <w:rPr>
          <w:rFonts w:ascii="Times New Roman" w:hAnsi="Times New Roman" w:cs="Times New Roman"/>
          <w:b/>
          <w:sz w:val="28"/>
          <w:szCs w:val="28"/>
        </w:rPr>
        <w:t>з</w:t>
      </w:r>
      <w:r w:rsidR="00447275" w:rsidRPr="006F68A9">
        <w:rPr>
          <w:rFonts w:ascii="Times New Roman" w:hAnsi="Times New Roman" w:cs="Times New Roman"/>
          <w:b/>
          <w:sz w:val="28"/>
          <w:szCs w:val="28"/>
        </w:rPr>
        <w:t>анятия</w:t>
      </w:r>
      <w:r w:rsidR="00447275">
        <w:rPr>
          <w:rFonts w:ascii="Times New Roman" w:hAnsi="Times New Roman" w:cs="Times New Roman"/>
          <w:sz w:val="28"/>
          <w:szCs w:val="28"/>
        </w:rPr>
        <w:t>, а для этого вернемся к видеоряду</w:t>
      </w:r>
    </w:p>
    <w:p w:rsidR="008E7C65" w:rsidRPr="00BA77F9" w:rsidRDefault="008E7C65" w:rsidP="005B2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7C65" w:rsidRDefault="008E7C65" w:rsidP="005B2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C65" w:rsidRDefault="008E7C65" w:rsidP="005B2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43281C" w:rsidRPr="005C6C17" w:rsidRDefault="0043281C" w:rsidP="005B24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сделайте предположение, </w:t>
      </w:r>
      <w:r w:rsidRPr="0043281C">
        <w:rPr>
          <w:rFonts w:ascii="Times New Roman" w:hAnsi="Times New Roman" w:cs="Times New Roman"/>
          <w:b/>
          <w:sz w:val="28"/>
          <w:szCs w:val="28"/>
        </w:rPr>
        <w:t>почему я предложила вашему вниманию эти три личности?</w:t>
      </w:r>
      <w:r w:rsidR="00447275">
        <w:rPr>
          <w:rFonts w:ascii="Times New Roman" w:hAnsi="Times New Roman" w:cs="Times New Roman"/>
          <w:b/>
          <w:sz w:val="28"/>
          <w:szCs w:val="28"/>
        </w:rPr>
        <w:t xml:space="preserve"> Есть ли между ними какая-то связь? (Самодержцы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81C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8C786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C6C17">
        <w:rPr>
          <w:rFonts w:ascii="Times New Roman" w:hAnsi="Times New Roman" w:cs="Times New Roman"/>
          <w:i/>
          <w:sz w:val="28"/>
          <w:szCs w:val="28"/>
        </w:rPr>
        <w:t>)</w:t>
      </w:r>
      <w:r w:rsidR="00BA77F9">
        <w:rPr>
          <w:rFonts w:ascii="Times New Roman" w:hAnsi="Times New Roman" w:cs="Times New Roman"/>
          <w:i/>
          <w:sz w:val="28"/>
          <w:szCs w:val="28"/>
        </w:rPr>
        <w:t>(т.к. между ними есть как</w:t>
      </w:r>
      <w:r w:rsidR="00B939DC">
        <w:rPr>
          <w:rFonts w:ascii="Times New Roman" w:hAnsi="Times New Roman" w:cs="Times New Roman"/>
          <w:i/>
          <w:sz w:val="28"/>
          <w:szCs w:val="28"/>
        </w:rPr>
        <w:t>а</w:t>
      </w:r>
      <w:r w:rsidR="00BA77F9">
        <w:rPr>
          <w:rFonts w:ascii="Times New Roman" w:hAnsi="Times New Roman" w:cs="Times New Roman"/>
          <w:i/>
          <w:sz w:val="28"/>
          <w:szCs w:val="28"/>
        </w:rPr>
        <w:t>я-то связь</w:t>
      </w:r>
      <w:proofErr w:type="gramStart"/>
      <w:r w:rsidR="005C6C17" w:rsidRPr="005C6C17">
        <w:rPr>
          <w:rFonts w:ascii="Times New Roman" w:hAnsi="Times New Roman" w:cs="Times New Roman"/>
          <w:i/>
          <w:sz w:val="28"/>
          <w:szCs w:val="28"/>
        </w:rPr>
        <w:t>)</w:t>
      </w:r>
      <w:r w:rsidR="0044727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47275">
        <w:rPr>
          <w:rFonts w:ascii="Times New Roman" w:hAnsi="Times New Roman" w:cs="Times New Roman"/>
          <w:i/>
          <w:sz w:val="28"/>
          <w:szCs w:val="28"/>
        </w:rPr>
        <w:t>ы недоумеваете, почему здесь Д</w:t>
      </w:r>
      <w:r w:rsidR="00B939DC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447275">
        <w:rPr>
          <w:rFonts w:ascii="Times New Roman" w:hAnsi="Times New Roman" w:cs="Times New Roman"/>
          <w:i/>
          <w:sz w:val="28"/>
          <w:szCs w:val="28"/>
        </w:rPr>
        <w:t>К</w:t>
      </w:r>
      <w:r w:rsidR="00B939DC">
        <w:rPr>
          <w:rFonts w:ascii="Times New Roman" w:hAnsi="Times New Roman" w:cs="Times New Roman"/>
          <w:i/>
          <w:sz w:val="28"/>
          <w:szCs w:val="28"/>
        </w:rPr>
        <w:t>ихот. Я</w:t>
      </w:r>
      <w:r w:rsidR="00447275">
        <w:rPr>
          <w:rFonts w:ascii="Times New Roman" w:hAnsi="Times New Roman" w:cs="Times New Roman"/>
          <w:i/>
          <w:sz w:val="28"/>
          <w:szCs w:val="28"/>
        </w:rPr>
        <w:t xml:space="preserve"> предлагаю вашему вниманию высказывание </w:t>
      </w:r>
      <w:proofErr w:type="spellStart"/>
      <w:r w:rsidR="00B939DC">
        <w:rPr>
          <w:rFonts w:ascii="Times New Roman" w:hAnsi="Times New Roman" w:cs="Times New Roman"/>
          <w:i/>
          <w:sz w:val="28"/>
          <w:szCs w:val="28"/>
        </w:rPr>
        <w:t>фрейлины</w:t>
      </w:r>
      <w:r w:rsidR="00447275">
        <w:rPr>
          <w:rFonts w:ascii="Times New Roman" w:hAnsi="Times New Roman" w:cs="Times New Roman"/>
          <w:i/>
          <w:sz w:val="28"/>
          <w:szCs w:val="28"/>
        </w:rPr>
        <w:t>Тютчевой</w:t>
      </w:r>
      <w:proofErr w:type="spellEnd"/>
    </w:p>
    <w:p w:rsidR="0043281C" w:rsidRDefault="0043281C" w:rsidP="005B244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3281C" w:rsidRDefault="00826090" w:rsidP="005B2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высказывания о Николае 1:</w:t>
      </w:r>
      <w:r w:rsidR="00611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81C" w:rsidRDefault="0043281C" w:rsidP="005B24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6C17">
        <w:rPr>
          <w:rFonts w:ascii="Times New Roman" w:hAnsi="Times New Roman" w:cs="Times New Roman"/>
          <w:b/>
          <w:sz w:val="28"/>
          <w:szCs w:val="28"/>
        </w:rPr>
        <w:t>Фрейлина двора А.Ф. Тютчева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6C17">
        <w:rPr>
          <w:rFonts w:ascii="Times New Roman" w:hAnsi="Times New Roman" w:cs="Times New Roman"/>
          <w:sz w:val="28"/>
          <w:szCs w:val="28"/>
        </w:rPr>
        <w:t>«Глубоко искренний в своих убеждениях, часто  героический и великий в своей преданности тому делу, в котором он видел миссию,  возложенную на него провидением, Николай I  был Дон-Кихотом самодержавия».</w:t>
      </w:r>
      <w:r w:rsidR="00447275">
        <w:rPr>
          <w:rFonts w:ascii="Times New Roman" w:hAnsi="Times New Roman" w:cs="Times New Roman"/>
          <w:sz w:val="28"/>
          <w:szCs w:val="28"/>
        </w:rPr>
        <w:t xml:space="preserve"> </w:t>
      </w:r>
      <w:r w:rsidR="00447275" w:rsidRPr="00447275">
        <w:rPr>
          <w:rFonts w:ascii="Times New Roman" w:hAnsi="Times New Roman" w:cs="Times New Roman"/>
          <w:i/>
          <w:sz w:val="28"/>
          <w:szCs w:val="28"/>
        </w:rPr>
        <w:t>Осмысливая ее выск</w:t>
      </w:r>
      <w:r w:rsidR="006118AA">
        <w:rPr>
          <w:rFonts w:ascii="Times New Roman" w:hAnsi="Times New Roman" w:cs="Times New Roman"/>
          <w:i/>
          <w:sz w:val="28"/>
          <w:szCs w:val="28"/>
        </w:rPr>
        <w:t>азывание</w:t>
      </w:r>
      <w:r w:rsidR="00447275" w:rsidRPr="00447275">
        <w:rPr>
          <w:rFonts w:ascii="Times New Roman" w:hAnsi="Times New Roman" w:cs="Times New Roman"/>
          <w:i/>
          <w:sz w:val="28"/>
          <w:szCs w:val="28"/>
        </w:rPr>
        <w:t>, можете определить связь между Н</w:t>
      </w:r>
      <w:r w:rsidR="006118AA">
        <w:rPr>
          <w:rFonts w:ascii="Times New Roman" w:hAnsi="Times New Roman" w:cs="Times New Roman"/>
          <w:i/>
          <w:sz w:val="28"/>
          <w:szCs w:val="28"/>
        </w:rPr>
        <w:t>иколаем</w:t>
      </w:r>
      <w:r w:rsidR="00447275" w:rsidRPr="00447275">
        <w:rPr>
          <w:rFonts w:ascii="Times New Roman" w:hAnsi="Times New Roman" w:cs="Times New Roman"/>
          <w:i/>
          <w:sz w:val="28"/>
          <w:szCs w:val="28"/>
        </w:rPr>
        <w:t xml:space="preserve"> и  Д</w:t>
      </w:r>
      <w:r w:rsidR="006118AA">
        <w:rPr>
          <w:rFonts w:ascii="Times New Roman" w:hAnsi="Times New Roman" w:cs="Times New Roman"/>
          <w:i/>
          <w:sz w:val="28"/>
          <w:szCs w:val="28"/>
        </w:rPr>
        <w:t>он Кихотом?</w:t>
      </w:r>
      <w:r w:rsidR="00447275">
        <w:rPr>
          <w:rFonts w:ascii="Times New Roman" w:hAnsi="Times New Roman" w:cs="Times New Roman"/>
          <w:i/>
          <w:sz w:val="28"/>
          <w:szCs w:val="28"/>
        </w:rPr>
        <w:t xml:space="preserve"> Она увидела в нем черты Д</w:t>
      </w:r>
      <w:r w:rsidR="006118AA">
        <w:rPr>
          <w:rFonts w:ascii="Times New Roman" w:hAnsi="Times New Roman" w:cs="Times New Roman"/>
          <w:i/>
          <w:sz w:val="28"/>
          <w:szCs w:val="28"/>
        </w:rPr>
        <w:t>он Кихота, какие?</w:t>
      </w:r>
    </w:p>
    <w:p w:rsidR="00447275" w:rsidRPr="00447275" w:rsidRDefault="00447275" w:rsidP="005B24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 теперь прочитаем выс</w:t>
      </w:r>
      <w:r w:rsidR="006118AA">
        <w:rPr>
          <w:rFonts w:ascii="Times New Roman" w:hAnsi="Times New Roman" w:cs="Times New Roman"/>
          <w:b/>
          <w:sz w:val="28"/>
          <w:szCs w:val="28"/>
        </w:rPr>
        <w:t xml:space="preserve">казывание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другого современника Н 1</w:t>
      </w:r>
    </w:p>
    <w:p w:rsidR="0043281C" w:rsidRDefault="005C6C17" w:rsidP="005C6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C17">
        <w:rPr>
          <w:rFonts w:ascii="Times New Roman" w:hAnsi="Times New Roman" w:cs="Times New Roman"/>
          <w:b/>
          <w:sz w:val="28"/>
          <w:szCs w:val="28"/>
        </w:rPr>
        <w:t xml:space="preserve">     А.И. Герцен, писатель, революционер</w:t>
      </w:r>
      <w:r w:rsidRPr="005C6C17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Pr="005C6C17">
        <w:rPr>
          <w:rFonts w:ascii="Times New Roman" w:hAnsi="Times New Roman" w:cs="Times New Roman"/>
          <w:sz w:val="28"/>
          <w:szCs w:val="28"/>
        </w:rPr>
        <w:t>«Николай I – тип армейского императора, в котором вымерло все гражданское, всё человеческое и осталась одна страсть повелевать; ум узок, сердца нет совсем. Это мона</w:t>
      </w:r>
      <w:r w:rsidR="00BA77F9">
        <w:rPr>
          <w:rFonts w:ascii="Times New Roman" w:hAnsi="Times New Roman" w:cs="Times New Roman"/>
          <w:sz w:val="28"/>
          <w:szCs w:val="28"/>
        </w:rPr>
        <w:t>р</w:t>
      </w:r>
      <w:r w:rsidRPr="005C6C17">
        <w:rPr>
          <w:rFonts w:ascii="Times New Roman" w:hAnsi="Times New Roman" w:cs="Times New Roman"/>
          <w:sz w:val="28"/>
          <w:szCs w:val="28"/>
        </w:rPr>
        <w:t>х властолюбия, в его чертах видна сила  и суровая воля.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0626">
        <w:rPr>
          <w:rFonts w:ascii="Times New Roman" w:hAnsi="Times New Roman" w:cs="Times New Roman"/>
          <w:sz w:val="28"/>
          <w:szCs w:val="28"/>
        </w:rPr>
        <w:t xml:space="preserve">  На какие черты личности он обращает внимание</w:t>
      </w:r>
      <w:r w:rsidR="006118AA">
        <w:rPr>
          <w:rFonts w:ascii="Times New Roman" w:hAnsi="Times New Roman" w:cs="Times New Roman"/>
          <w:sz w:val="28"/>
          <w:szCs w:val="28"/>
        </w:rPr>
        <w:t xml:space="preserve"> </w:t>
      </w:r>
      <w:r w:rsidR="006118AA" w:rsidRPr="006118AA">
        <w:rPr>
          <w:rFonts w:ascii="Times New Roman" w:hAnsi="Times New Roman" w:cs="Times New Roman"/>
          <w:sz w:val="28"/>
          <w:szCs w:val="28"/>
          <w:u w:val="single"/>
        </w:rPr>
        <w:t>(властолюбие</w:t>
      </w:r>
      <w:r w:rsidR="006118AA">
        <w:rPr>
          <w:rFonts w:ascii="Times New Roman" w:hAnsi="Times New Roman" w:cs="Times New Roman"/>
          <w:sz w:val="28"/>
          <w:szCs w:val="28"/>
          <w:u w:val="single"/>
        </w:rPr>
        <w:t>, сила</w:t>
      </w:r>
      <w:r w:rsidR="006118AA" w:rsidRPr="006118A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10626">
        <w:rPr>
          <w:rFonts w:ascii="Times New Roman" w:hAnsi="Times New Roman" w:cs="Times New Roman"/>
          <w:sz w:val="28"/>
          <w:szCs w:val="28"/>
        </w:rPr>
        <w:t xml:space="preserve"> А вот черты самодержца</w:t>
      </w:r>
      <w:proofErr w:type="gramStart"/>
      <w:r w:rsidR="00F1062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1062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10626" w:rsidRDefault="00F10626" w:rsidP="005C6C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Осмысливая выс</w:t>
      </w:r>
      <w:r w:rsidR="006118AA">
        <w:rPr>
          <w:rFonts w:ascii="Times New Roman" w:hAnsi="Times New Roman" w:cs="Times New Roman"/>
          <w:b/>
          <w:sz w:val="28"/>
          <w:szCs w:val="28"/>
        </w:rPr>
        <w:t>казывания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Герц</w:t>
      </w:r>
      <w:r w:rsidR="006118AA">
        <w:rPr>
          <w:rFonts w:ascii="Times New Roman" w:hAnsi="Times New Roman" w:cs="Times New Roman"/>
          <w:b/>
          <w:sz w:val="28"/>
          <w:szCs w:val="28"/>
        </w:rPr>
        <w:t>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Тютч</w:t>
      </w:r>
      <w:r w:rsidR="006118AA">
        <w:rPr>
          <w:rFonts w:ascii="Times New Roman" w:hAnsi="Times New Roman" w:cs="Times New Roman"/>
          <w:b/>
          <w:sz w:val="28"/>
          <w:szCs w:val="28"/>
        </w:rPr>
        <w:t>евой видим</w:t>
      </w:r>
      <w:proofErr w:type="gramEnd"/>
      <w:r w:rsidR="006118AA">
        <w:rPr>
          <w:rFonts w:ascii="Times New Roman" w:hAnsi="Times New Roman" w:cs="Times New Roman"/>
          <w:b/>
          <w:sz w:val="28"/>
          <w:szCs w:val="28"/>
        </w:rPr>
        <w:t>, что 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полярные мнения об императ</w:t>
      </w:r>
      <w:r w:rsidR="006118AA">
        <w:rPr>
          <w:rFonts w:ascii="Times New Roman" w:hAnsi="Times New Roman" w:cs="Times New Roman"/>
          <w:b/>
          <w:sz w:val="28"/>
          <w:szCs w:val="28"/>
        </w:rPr>
        <w:t>оре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</w:t>
      </w:r>
      <w:r w:rsidR="006118AA">
        <w:rPr>
          <w:rFonts w:ascii="Times New Roman" w:hAnsi="Times New Roman" w:cs="Times New Roman"/>
          <w:b/>
          <w:sz w:val="28"/>
          <w:szCs w:val="28"/>
        </w:rPr>
        <w:t>олае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118AA">
        <w:rPr>
          <w:rFonts w:ascii="Times New Roman" w:hAnsi="Times New Roman" w:cs="Times New Roman"/>
          <w:b/>
          <w:sz w:val="28"/>
          <w:szCs w:val="28"/>
        </w:rPr>
        <w:t>.</w:t>
      </w:r>
    </w:p>
    <w:p w:rsidR="00F10626" w:rsidRDefault="00F10626" w:rsidP="005C6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626" w:rsidRDefault="00F10626" w:rsidP="005C6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EE2" w:rsidRDefault="00F10626" w:rsidP="005C6C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Сформулируем проблему занятия.</w:t>
      </w:r>
    </w:p>
    <w:p w:rsidR="00F10626" w:rsidRDefault="00F10626" w:rsidP="005C6C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0626" w:rsidRPr="00F10626" w:rsidRDefault="00F10626" w:rsidP="00BA5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кто же Николай 1 «Дон Кихот самодержавия» или властолюбивый монарх, в котором «сердца нет совсем»?</w:t>
      </w:r>
      <w:r w:rsidR="009B79C4" w:rsidRPr="009B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7F9" w:rsidRDefault="00BA77F9" w:rsidP="005C6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7F9" w:rsidRDefault="00BA77F9" w:rsidP="005C6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7F9" w:rsidRPr="005C6C17" w:rsidRDefault="00BA77F9" w:rsidP="005C6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81C" w:rsidRPr="005C6C17" w:rsidRDefault="0043281C" w:rsidP="005B2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786D" w:rsidRPr="00BA77F9" w:rsidRDefault="00BA77F9" w:rsidP="00BA77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8C786D" w:rsidRPr="00BA77F9">
        <w:rPr>
          <w:rFonts w:ascii="Times New Roman" w:hAnsi="Times New Roman" w:cs="Times New Roman"/>
          <w:sz w:val="28"/>
          <w:szCs w:val="28"/>
        </w:rPr>
        <w:t>Мы с вами не современники Николая</w:t>
      </w:r>
      <w:proofErr w:type="gramStart"/>
      <w:r w:rsidR="008C786D" w:rsidRPr="00BA77F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C786D" w:rsidRPr="00BA77F9">
        <w:rPr>
          <w:rFonts w:ascii="Times New Roman" w:hAnsi="Times New Roman" w:cs="Times New Roman"/>
          <w:sz w:val="28"/>
          <w:szCs w:val="28"/>
        </w:rPr>
        <w:t xml:space="preserve"> и составить свое мнение о нем</w:t>
      </w:r>
      <w:r w:rsidR="006118AA">
        <w:rPr>
          <w:rFonts w:ascii="Times New Roman" w:hAnsi="Times New Roman" w:cs="Times New Roman"/>
          <w:sz w:val="28"/>
          <w:szCs w:val="28"/>
        </w:rPr>
        <w:t>,</w:t>
      </w:r>
      <w:r w:rsidR="008C786D" w:rsidRPr="00BA77F9">
        <w:rPr>
          <w:rFonts w:ascii="Times New Roman" w:hAnsi="Times New Roman" w:cs="Times New Roman"/>
          <w:sz w:val="28"/>
          <w:szCs w:val="28"/>
        </w:rPr>
        <w:t xml:space="preserve"> можем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8C786D" w:rsidRPr="00BA77F9">
        <w:rPr>
          <w:rFonts w:ascii="Times New Roman" w:hAnsi="Times New Roman" w:cs="Times New Roman"/>
          <w:sz w:val="28"/>
          <w:szCs w:val="28"/>
        </w:rPr>
        <w:t xml:space="preserve"> изучив документы его эпохи. </w:t>
      </w:r>
      <w:r w:rsidR="00E149AB" w:rsidRPr="00BA77F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E149AB" w:rsidRPr="00BA77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49AB" w:rsidRPr="00BA77F9">
        <w:rPr>
          <w:rFonts w:ascii="Times New Roman" w:hAnsi="Times New Roman" w:cs="Times New Roman"/>
          <w:sz w:val="28"/>
          <w:szCs w:val="28"/>
        </w:rPr>
        <w:t xml:space="preserve"> чтобы доко</w:t>
      </w:r>
      <w:r w:rsidR="00350B1E" w:rsidRPr="00BA77F9">
        <w:rPr>
          <w:rFonts w:ascii="Times New Roman" w:hAnsi="Times New Roman" w:cs="Times New Roman"/>
          <w:sz w:val="28"/>
          <w:szCs w:val="28"/>
        </w:rPr>
        <w:t>паться до истины, нам с вами предстоит стать исследователями</w:t>
      </w:r>
      <w:r w:rsidR="008C786D" w:rsidRPr="00BA77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0B1E" w:rsidRDefault="006118AA" w:rsidP="00350B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Б</w:t>
      </w:r>
      <w:r w:rsidR="00F10626">
        <w:rPr>
          <w:rFonts w:ascii="Times New Roman" w:hAnsi="Times New Roman" w:cs="Times New Roman"/>
          <w:i/>
          <w:sz w:val="28"/>
          <w:szCs w:val="28"/>
        </w:rPr>
        <w:t>удем работать в группах.  У каждой группы задание, чтобы продуктивно работать распределите роли:</w:t>
      </w:r>
      <w:r w:rsidR="008C78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626">
        <w:rPr>
          <w:rFonts w:ascii="Times New Roman" w:hAnsi="Times New Roman" w:cs="Times New Roman"/>
          <w:i/>
          <w:sz w:val="28"/>
          <w:szCs w:val="28"/>
        </w:rPr>
        <w:t xml:space="preserve">кто будет записывать ход </w:t>
      </w:r>
      <w:proofErr w:type="spellStart"/>
      <w:r w:rsidR="00F10626">
        <w:rPr>
          <w:rFonts w:ascii="Times New Roman" w:hAnsi="Times New Roman" w:cs="Times New Roman"/>
          <w:i/>
          <w:sz w:val="28"/>
          <w:szCs w:val="28"/>
        </w:rPr>
        <w:t>мыслей</w:t>
      </w:r>
      <w:proofErr w:type="gramStart"/>
      <w:r w:rsidR="00F10626">
        <w:rPr>
          <w:rFonts w:ascii="Times New Roman" w:hAnsi="Times New Roman" w:cs="Times New Roman"/>
          <w:i/>
          <w:sz w:val="28"/>
          <w:szCs w:val="28"/>
        </w:rPr>
        <w:t>,</w:t>
      </w:r>
      <w:r w:rsidR="00BA5BD9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proofErr w:type="gramEnd"/>
      <w:r w:rsidR="00BA5BD9">
        <w:rPr>
          <w:rFonts w:ascii="Times New Roman" w:hAnsi="Times New Roman" w:cs="Times New Roman"/>
          <w:i/>
          <w:sz w:val="28"/>
          <w:szCs w:val="28"/>
        </w:rPr>
        <w:t xml:space="preserve"> кто</w:t>
      </w:r>
      <w:r w:rsidR="00F106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будет оратором и представит </w:t>
      </w:r>
      <w:r w:rsidR="00F10626">
        <w:rPr>
          <w:rFonts w:ascii="Times New Roman" w:hAnsi="Times New Roman" w:cs="Times New Roman"/>
          <w:i/>
          <w:sz w:val="28"/>
          <w:szCs w:val="28"/>
        </w:rPr>
        <w:t xml:space="preserve"> мнение группы</w:t>
      </w:r>
      <w:r w:rsidR="00BA5BD9">
        <w:rPr>
          <w:rFonts w:ascii="Times New Roman" w:hAnsi="Times New Roman" w:cs="Times New Roman"/>
          <w:i/>
          <w:sz w:val="28"/>
          <w:szCs w:val="28"/>
        </w:rPr>
        <w:t>, что очень важно. Работаем 5</w:t>
      </w:r>
      <w:r w:rsidR="00F10626">
        <w:rPr>
          <w:rFonts w:ascii="Times New Roman" w:hAnsi="Times New Roman" w:cs="Times New Roman"/>
          <w:i/>
          <w:sz w:val="28"/>
          <w:szCs w:val="28"/>
        </w:rPr>
        <w:t xml:space="preserve"> минут.</w:t>
      </w:r>
    </w:p>
    <w:p w:rsidR="00F10626" w:rsidRDefault="00F10626" w:rsidP="00350B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626">
        <w:rPr>
          <w:rFonts w:ascii="Times New Roman" w:hAnsi="Times New Roman" w:cs="Times New Roman"/>
          <w:b/>
          <w:i/>
          <w:sz w:val="28"/>
          <w:szCs w:val="28"/>
        </w:rPr>
        <w:t>Я хожу</w:t>
      </w:r>
      <w:r>
        <w:rPr>
          <w:rFonts w:ascii="Times New Roman" w:hAnsi="Times New Roman" w:cs="Times New Roman"/>
          <w:sz w:val="28"/>
          <w:szCs w:val="28"/>
        </w:rPr>
        <w:t xml:space="preserve">  помочь выставить логику ответа </w:t>
      </w:r>
    </w:p>
    <w:p w:rsidR="00F10626" w:rsidRPr="00F10626" w:rsidRDefault="00F10626" w:rsidP="0035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ораторам, ребята, постарайтесь быть убедительны. Ребята на рабочем листе, сделайте записи, из того, что вы услышали. Итак, самое главное-</w:t>
      </w:r>
    </w:p>
    <w:p w:rsidR="00352A6E" w:rsidRDefault="00352A6E" w:rsidP="00352A6E">
      <w:pPr>
        <w:ind w:left="360"/>
        <w:rPr>
          <w:rFonts w:ascii="Times New Roman" w:hAnsi="Times New Roman" w:cs="Times New Roman"/>
          <w:sz w:val="28"/>
          <w:szCs w:val="28"/>
        </w:rPr>
      </w:pPr>
      <w:r w:rsidRPr="00BC472B">
        <w:rPr>
          <w:rFonts w:ascii="Times New Roman" w:hAnsi="Times New Roman" w:cs="Times New Roman"/>
          <w:b/>
          <w:sz w:val="28"/>
          <w:szCs w:val="28"/>
        </w:rPr>
        <w:t>Группа 1.</w:t>
      </w:r>
      <w:r>
        <w:rPr>
          <w:rFonts w:ascii="Times New Roman" w:hAnsi="Times New Roman" w:cs="Times New Roman"/>
          <w:sz w:val="28"/>
          <w:szCs w:val="28"/>
        </w:rPr>
        <w:t xml:space="preserve"> Задание:</w:t>
      </w:r>
      <w:r w:rsidR="00A3280C">
        <w:rPr>
          <w:rFonts w:ascii="Times New Roman" w:hAnsi="Times New Roman" w:cs="Times New Roman"/>
          <w:sz w:val="28"/>
          <w:szCs w:val="28"/>
        </w:rPr>
        <w:t xml:space="preserve">  Составить портрет Николая 1(указать положительные характеристики императора  и отрицательные из стихотво</w:t>
      </w:r>
      <w:r w:rsidR="006118AA">
        <w:rPr>
          <w:rFonts w:ascii="Times New Roman" w:hAnsi="Times New Roman" w:cs="Times New Roman"/>
          <w:sz w:val="28"/>
          <w:szCs w:val="28"/>
        </w:rPr>
        <w:t xml:space="preserve">рений </w:t>
      </w:r>
      <w:r w:rsidR="00A3280C">
        <w:rPr>
          <w:rFonts w:ascii="Times New Roman" w:hAnsi="Times New Roman" w:cs="Times New Roman"/>
          <w:sz w:val="28"/>
          <w:szCs w:val="28"/>
        </w:rPr>
        <w:t xml:space="preserve"> и литературных произведений).</w:t>
      </w:r>
    </w:p>
    <w:p w:rsidR="00A3280C" w:rsidRDefault="00BC472B" w:rsidP="00352A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280C">
        <w:rPr>
          <w:rFonts w:ascii="Times New Roman" w:hAnsi="Times New Roman" w:cs="Times New Roman"/>
          <w:sz w:val="28"/>
          <w:szCs w:val="28"/>
        </w:rPr>
        <w:t>«О, Николай! Народов победитель!</w:t>
      </w:r>
    </w:p>
    <w:p w:rsidR="00A3280C" w:rsidRDefault="00A3280C" w:rsidP="00352A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имя оправдал свое! Ты победил!</w:t>
      </w:r>
    </w:p>
    <w:p w:rsidR="00A3280C" w:rsidRDefault="00A3280C" w:rsidP="00352A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Господом воздвигнутый воитель.</w:t>
      </w:r>
    </w:p>
    <w:p w:rsidR="00A3280C" w:rsidRDefault="00A3280C" w:rsidP="00352A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Неистовство врагов его смирил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3280C" w:rsidRDefault="00A3280C" w:rsidP="00352A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Тютчев</w:t>
      </w:r>
    </w:p>
    <w:p w:rsidR="00A3280C" w:rsidRDefault="00A3280C" w:rsidP="00352A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3280C" w:rsidRDefault="00BC472B" w:rsidP="00352A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2.«-А мне довелось при Николае служить, сказал старик.</w:t>
      </w:r>
    </w:p>
    <w:p w:rsidR="00BC472B" w:rsidRDefault="00BC472B" w:rsidP="00352A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-Тогда что было, заговорил он.  Тогда…недели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чтобы насмерть человека или двух из полка не забивали.  У нас и солдаты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прозвали. Так и пошло ему прозвище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BC472B" w:rsidRDefault="00BC472B" w:rsidP="00352A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 Толстой. Рассказ «Николай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C472B" w:rsidRDefault="00BC472B" w:rsidP="00BC47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«Отечество наше страдает</w:t>
      </w:r>
    </w:p>
    <w:p w:rsidR="00BC472B" w:rsidRDefault="00BC472B" w:rsidP="00BC4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игом твоим,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злодей!</w:t>
      </w:r>
    </w:p>
    <w:p w:rsidR="00BC472B" w:rsidRDefault="00BC472B" w:rsidP="00BC4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нас деспотизм угнетает,</w:t>
      </w:r>
    </w:p>
    <w:p w:rsidR="00BC472B" w:rsidRDefault="00BC472B" w:rsidP="00BC4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свергнем мы трон и царей!»</w:t>
      </w:r>
    </w:p>
    <w:p w:rsidR="00BC472B" w:rsidRDefault="00BC472B" w:rsidP="00BC4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Поэты-декабристы</w:t>
      </w:r>
    </w:p>
    <w:p w:rsidR="00255979" w:rsidRDefault="007F76A0" w:rsidP="002559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«Николай вечно представлял остриженную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взлысистую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медузу с усами. Он пробовал  беспрестанно имеет ли его взгляд свойство гремучей зме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останавливать кровь в жилах...Глаза, без всякой теплоты, без всякого милосердия, зимние глаза.»</w:t>
      </w:r>
    </w:p>
    <w:p w:rsidR="007F76A0" w:rsidRDefault="007F76A0" w:rsidP="007F7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Герцен «Былое и думы».</w:t>
      </w:r>
    </w:p>
    <w:p w:rsidR="00BC472B" w:rsidRDefault="00BC472B" w:rsidP="00BC472B">
      <w:pPr>
        <w:rPr>
          <w:rFonts w:ascii="Times New Roman" w:hAnsi="Times New Roman" w:cs="Times New Roman"/>
          <w:sz w:val="28"/>
          <w:szCs w:val="28"/>
        </w:rPr>
      </w:pPr>
    </w:p>
    <w:p w:rsidR="00BC472B" w:rsidRDefault="00BC472B" w:rsidP="00BC472B">
      <w:pPr>
        <w:rPr>
          <w:rFonts w:ascii="Times New Roman" w:hAnsi="Times New Roman" w:cs="Times New Roman"/>
          <w:sz w:val="28"/>
          <w:szCs w:val="28"/>
        </w:rPr>
      </w:pPr>
      <w:r w:rsidRPr="00BC472B">
        <w:rPr>
          <w:rFonts w:ascii="Times New Roman" w:hAnsi="Times New Roman" w:cs="Times New Roman"/>
          <w:b/>
          <w:sz w:val="28"/>
          <w:szCs w:val="28"/>
        </w:rPr>
        <w:t xml:space="preserve">Группа  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написанный иностранцами. </w:t>
      </w:r>
      <w:r w:rsidR="00264AE3">
        <w:rPr>
          <w:rFonts w:ascii="Times New Roman" w:hAnsi="Times New Roman" w:cs="Times New Roman"/>
          <w:sz w:val="28"/>
          <w:szCs w:val="28"/>
        </w:rPr>
        <w:t>Составить портрет Николая 1 на основании отрывков из их воспоминаний и суждений</w:t>
      </w:r>
      <w:proofErr w:type="gramStart"/>
      <w:r w:rsidR="00264A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45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F45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45DA">
        <w:rPr>
          <w:rFonts w:ascii="Times New Roman" w:hAnsi="Times New Roman" w:cs="Times New Roman"/>
          <w:sz w:val="28"/>
          <w:szCs w:val="28"/>
        </w:rPr>
        <w:t>ыписать черты и характеристики Николая 1 из данных отрывков)</w:t>
      </w:r>
    </w:p>
    <w:p w:rsidR="00264AE3" w:rsidRDefault="00264AE3" w:rsidP="00BC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1.«Он был идеальной натурой, и не удивительно, что сохранил  этот отпечаток при всех  событиях, начиная с декабристов и в течение дальнейших событий, происшедших в его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>
        <w:rPr>
          <w:rFonts w:ascii="Times New Roman" w:hAnsi="Times New Roman" w:cs="Times New Roman"/>
          <w:sz w:val="28"/>
          <w:szCs w:val="28"/>
        </w:rPr>
        <w:t>О. Бисмарк, канцлер Германии.</w:t>
      </w:r>
    </w:p>
    <w:p w:rsidR="00264AE3" w:rsidRDefault="00264AE3" w:rsidP="00BC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«Личность его самая величественная из всех, какие мне приходилось видеть в Европе…Красавец с величественной осанкой»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Гаклендер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Фридрих, немецкий писатель.</w:t>
      </w:r>
    </w:p>
    <w:p w:rsidR="00264AE3" w:rsidRDefault="00264AE3" w:rsidP="00BC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император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тонко понимающий свой собственный народ, внутреннее управление которым сопряжены у него с замечательным знанием положения дел.</w:t>
      </w:r>
      <w:r w:rsidR="003F45D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F45DA">
        <w:rPr>
          <w:rFonts w:ascii="Times New Roman" w:hAnsi="Times New Roman" w:cs="Times New Roman"/>
          <w:sz w:val="28"/>
          <w:szCs w:val="28"/>
        </w:rPr>
        <w:t>Проспер</w:t>
      </w:r>
      <w:proofErr w:type="spellEnd"/>
      <w:r w:rsidR="003F45DA">
        <w:rPr>
          <w:rFonts w:ascii="Times New Roman" w:hAnsi="Times New Roman" w:cs="Times New Roman"/>
          <w:sz w:val="28"/>
          <w:szCs w:val="28"/>
        </w:rPr>
        <w:t>, французский дипломат</w:t>
      </w:r>
    </w:p>
    <w:p w:rsidR="003F45DA" w:rsidRDefault="003F45DA" w:rsidP="00BC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«Это тип государя наших времен. Честный, сильный, благородный властитель…вот кого я выбрал образцом для подражания» император Франции Наполеон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E7B" w:rsidRDefault="00E61E7B" w:rsidP="00BC472B">
      <w:pPr>
        <w:rPr>
          <w:rFonts w:ascii="Times New Roman" w:hAnsi="Times New Roman" w:cs="Times New Roman"/>
          <w:sz w:val="28"/>
          <w:szCs w:val="28"/>
        </w:rPr>
      </w:pPr>
    </w:p>
    <w:p w:rsidR="003F45DA" w:rsidRDefault="003F45DA" w:rsidP="00BC472B">
      <w:pPr>
        <w:rPr>
          <w:rFonts w:ascii="Times New Roman" w:hAnsi="Times New Roman" w:cs="Times New Roman"/>
          <w:sz w:val="28"/>
          <w:szCs w:val="28"/>
        </w:rPr>
      </w:pPr>
      <w:r w:rsidRPr="003F45DA">
        <w:rPr>
          <w:rFonts w:ascii="Times New Roman" w:hAnsi="Times New Roman" w:cs="Times New Roman"/>
          <w:b/>
          <w:sz w:val="28"/>
          <w:szCs w:val="28"/>
        </w:rPr>
        <w:t>Группа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5DA" w:rsidRDefault="003F45DA" w:rsidP="00BC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список реформ Николая 1. на  основании данного текста, реформы записать в таблицу</w:t>
      </w:r>
    </w:p>
    <w:p w:rsidR="00235773" w:rsidRPr="00235773" w:rsidRDefault="00235773" w:rsidP="00BC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«Для личного контроля над делами министерств  Николай создал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Собственнную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величества канцелярию. В 1826 г. царь создал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отделение канцелярии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главной задачей должна была быть подготовка единого Свода законов.  В 1832 г. было опубликовано первое полное собрание законов Российской империи в 45 томах. </w:t>
      </w:r>
      <w:r w:rsidR="00220992">
        <w:rPr>
          <w:rFonts w:ascii="Times New Roman" w:hAnsi="Times New Roman" w:cs="Times New Roman"/>
          <w:sz w:val="28"/>
          <w:szCs w:val="28"/>
        </w:rPr>
        <w:t xml:space="preserve"> В 1826 г.  было создано </w:t>
      </w:r>
      <w:r w:rsidR="002209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20992" w:rsidRPr="00220992">
        <w:rPr>
          <w:rFonts w:ascii="Times New Roman" w:hAnsi="Times New Roman" w:cs="Times New Roman"/>
          <w:sz w:val="28"/>
          <w:szCs w:val="28"/>
        </w:rPr>
        <w:t xml:space="preserve"> </w:t>
      </w:r>
      <w:r w:rsidR="00220992">
        <w:rPr>
          <w:rFonts w:ascii="Times New Roman" w:hAnsi="Times New Roman" w:cs="Times New Roman"/>
          <w:sz w:val="28"/>
          <w:szCs w:val="28"/>
        </w:rPr>
        <w:t xml:space="preserve">отделение царской канцелярии. Ему поручался контроль за </w:t>
      </w:r>
      <w:proofErr w:type="spellStart"/>
      <w:proofErr w:type="gramStart"/>
      <w:r w:rsidR="00220992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="00220992">
        <w:rPr>
          <w:rFonts w:ascii="Times New Roman" w:hAnsi="Times New Roman" w:cs="Times New Roman"/>
          <w:sz w:val="28"/>
          <w:szCs w:val="28"/>
        </w:rPr>
        <w:t xml:space="preserve"> настроением умов и все политические дела. Шефом  </w:t>
      </w:r>
      <w:r w:rsidR="002209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20992">
        <w:rPr>
          <w:rFonts w:ascii="Times New Roman" w:hAnsi="Times New Roman" w:cs="Times New Roman"/>
          <w:sz w:val="28"/>
          <w:szCs w:val="28"/>
        </w:rPr>
        <w:t xml:space="preserve"> отделения был граф </w:t>
      </w:r>
      <w:proofErr w:type="spellStart"/>
      <w:r w:rsidR="00220992">
        <w:rPr>
          <w:rFonts w:ascii="Times New Roman" w:hAnsi="Times New Roman" w:cs="Times New Roman"/>
          <w:sz w:val="28"/>
          <w:szCs w:val="28"/>
        </w:rPr>
        <w:t>Бенкендорф</w:t>
      </w:r>
      <w:proofErr w:type="spellEnd"/>
      <w:r w:rsidR="00220992">
        <w:rPr>
          <w:rFonts w:ascii="Times New Roman" w:hAnsi="Times New Roman" w:cs="Times New Roman"/>
          <w:sz w:val="28"/>
          <w:szCs w:val="28"/>
        </w:rPr>
        <w:t xml:space="preserve">.   В 1826 г. создан Цензурный устав, прозванный «чугунным». </w:t>
      </w:r>
      <w:r>
        <w:rPr>
          <w:rFonts w:ascii="Times New Roman" w:hAnsi="Times New Roman" w:cs="Times New Roman"/>
          <w:sz w:val="28"/>
          <w:szCs w:val="28"/>
        </w:rPr>
        <w:t xml:space="preserve">В 1840-х гг. </w:t>
      </w:r>
      <w:r>
        <w:rPr>
          <w:rFonts w:ascii="Times New Roman" w:hAnsi="Times New Roman" w:cs="Times New Roman"/>
          <w:sz w:val="28"/>
          <w:szCs w:val="28"/>
        </w:rPr>
        <w:lastRenderedPageBreak/>
        <w:t>была ограничена роль Государственного совета.  С 1828 г. в средние и высшие учебные заведения могли приниматься только дети дворян и чиновников. Николай попытался укрепить материальное положение дворянства. Николай понимал, что нужно решить крестьянский вопр</w:t>
      </w:r>
      <w:r w:rsidR="00E05D51">
        <w:rPr>
          <w:rFonts w:ascii="Times New Roman" w:hAnsi="Times New Roman" w:cs="Times New Roman"/>
          <w:sz w:val="28"/>
          <w:szCs w:val="28"/>
        </w:rPr>
        <w:t>ос.  Царь начал с преобразований</w:t>
      </w:r>
      <w:r w:rsidR="00D14B6D">
        <w:rPr>
          <w:rFonts w:ascii="Times New Roman" w:hAnsi="Times New Roman" w:cs="Times New Roman"/>
          <w:sz w:val="28"/>
          <w:szCs w:val="28"/>
        </w:rPr>
        <w:t xml:space="preserve">, направленных на улучшение положения государственных крестьян. Эти реформы провел генерал П.Д. Киселев в 1837-1841 гг.  В 1842 г. был принят указ об обязанных крестьянах. По нему помещики могли освобождать крестьян при заключении с ними договора о предоставлении им земельных наделов в наследственное владение. </w:t>
      </w:r>
      <w:r w:rsidR="00220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BEC" w:rsidRDefault="000C0BEC" w:rsidP="00BC472B">
      <w:pPr>
        <w:rPr>
          <w:rFonts w:ascii="Times New Roman" w:hAnsi="Times New Roman" w:cs="Times New Roman"/>
          <w:sz w:val="28"/>
          <w:szCs w:val="28"/>
        </w:rPr>
      </w:pPr>
    </w:p>
    <w:p w:rsidR="000C0BEC" w:rsidRDefault="000C0BEC" w:rsidP="00BC47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3F45DA" w:rsidTr="003F45DA">
        <w:tc>
          <w:tcPr>
            <w:tcW w:w="2093" w:type="dxa"/>
          </w:tcPr>
          <w:p w:rsidR="003F45DA" w:rsidRDefault="003F45DA" w:rsidP="00BC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реформы</w:t>
            </w:r>
          </w:p>
        </w:tc>
        <w:tc>
          <w:tcPr>
            <w:tcW w:w="7478" w:type="dxa"/>
          </w:tcPr>
          <w:p w:rsidR="003F45DA" w:rsidRDefault="003F45DA" w:rsidP="00BC4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реформы</w:t>
            </w:r>
          </w:p>
        </w:tc>
      </w:tr>
      <w:tr w:rsidR="003F45DA" w:rsidTr="003F45DA">
        <w:tc>
          <w:tcPr>
            <w:tcW w:w="2093" w:type="dxa"/>
          </w:tcPr>
          <w:p w:rsidR="003F45DA" w:rsidRDefault="003F45DA" w:rsidP="00BC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3F45DA" w:rsidRDefault="003F45DA" w:rsidP="00BC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5DA" w:rsidTr="003F45DA">
        <w:tc>
          <w:tcPr>
            <w:tcW w:w="2093" w:type="dxa"/>
          </w:tcPr>
          <w:p w:rsidR="003F45DA" w:rsidRDefault="003F45DA" w:rsidP="00BC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3F45DA" w:rsidRDefault="003F45DA" w:rsidP="00BC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5DA" w:rsidTr="003F45DA">
        <w:tc>
          <w:tcPr>
            <w:tcW w:w="2093" w:type="dxa"/>
          </w:tcPr>
          <w:p w:rsidR="003F45DA" w:rsidRDefault="003F45DA" w:rsidP="00BC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3F45DA" w:rsidRDefault="003F45DA" w:rsidP="00BC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5DA" w:rsidTr="003F45DA">
        <w:tc>
          <w:tcPr>
            <w:tcW w:w="2093" w:type="dxa"/>
          </w:tcPr>
          <w:p w:rsidR="003F45DA" w:rsidRDefault="003F45DA" w:rsidP="00BC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3F45DA" w:rsidRDefault="003F45DA" w:rsidP="00BC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5DA" w:rsidTr="003F45DA">
        <w:tc>
          <w:tcPr>
            <w:tcW w:w="2093" w:type="dxa"/>
          </w:tcPr>
          <w:p w:rsidR="003F45DA" w:rsidRDefault="003F45DA" w:rsidP="00BC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3F45DA" w:rsidRDefault="003F45DA" w:rsidP="00BC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EE2" w:rsidRPr="003F45DA" w:rsidRDefault="00002EE2" w:rsidP="00BC472B">
      <w:pPr>
        <w:rPr>
          <w:rFonts w:ascii="Times New Roman" w:hAnsi="Times New Roman" w:cs="Times New Roman"/>
          <w:sz w:val="28"/>
          <w:szCs w:val="28"/>
        </w:rPr>
      </w:pPr>
    </w:p>
    <w:p w:rsidR="00264AE3" w:rsidRPr="00BC472B" w:rsidRDefault="00264AE3" w:rsidP="00BC472B">
      <w:pPr>
        <w:rPr>
          <w:rFonts w:ascii="Times New Roman" w:hAnsi="Times New Roman" w:cs="Times New Roman"/>
          <w:sz w:val="28"/>
          <w:szCs w:val="28"/>
        </w:rPr>
      </w:pPr>
    </w:p>
    <w:p w:rsidR="00A3280C" w:rsidRDefault="00002EE2" w:rsidP="00352A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4</w:t>
      </w:r>
      <w:r w:rsidR="009F22D0" w:rsidRPr="009F22D0">
        <w:rPr>
          <w:rFonts w:ascii="Times New Roman" w:hAnsi="Times New Roman" w:cs="Times New Roman"/>
          <w:b/>
          <w:sz w:val="28"/>
          <w:szCs w:val="28"/>
        </w:rPr>
        <w:t>.</w:t>
      </w:r>
      <w:r w:rsidR="009F2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2D0">
        <w:rPr>
          <w:rFonts w:ascii="Times New Roman" w:hAnsi="Times New Roman" w:cs="Times New Roman"/>
          <w:sz w:val="28"/>
          <w:szCs w:val="28"/>
        </w:rPr>
        <w:t xml:space="preserve"> Проанализировать отношение Николая 1 к крестьянскому вопросу:</w:t>
      </w:r>
    </w:p>
    <w:p w:rsidR="00220992" w:rsidRDefault="00220992" w:rsidP="002209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не хочу умереть, не совершив двух дел: издания Свода законов и уничтожение крепостного права»</w:t>
      </w:r>
    </w:p>
    <w:p w:rsidR="00220992" w:rsidRDefault="00220992" w:rsidP="00352A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22D0" w:rsidRDefault="009F22D0" w:rsidP="00352A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F22D0">
        <w:rPr>
          <w:rFonts w:ascii="Times New Roman" w:hAnsi="Times New Roman" w:cs="Times New Roman"/>
          <w:sz w:val="28"/>
          <w:szCs w:val="28"/>
        </w:rPr>
        <w:t>Крепост</w:t>
      </w:r>
      <w:r>
        <w:rPr>
          <w:rFonts w:ascii="Times New Roman" w:hAnsi="Times New Roman" w:cs="Times New Roman"/>
          <w:sz w:val="28"/>
          <w:szCs w:val="28"/>
        </w:rPr>
        <w:t>ное право, есть несомненное зло, но отменять его теперь, есть зло еще большее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9F22D0" w:rsidRDefault="00002EE2" w:rsidP="00352A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 с суждениями</w:t>
      </w:r>
      <w:r w:rsidR="009F22D0" w:rsidRPr="009F22D0">
        <w:rPr>
          <w:rFonts w:ascii="Times New Roman" w:hAnsi="Times New Roman" w:cs="Times New Roman"/>
          <w:sz w:val="28"/>
          <w:szCs w:val="28"/>
        </w:rPr>
        <w:t xml:space="preserve"> Николая</w:t>
      </w:r>
      <w:proofErr w:type="gramStart"/>
      <w:r w:rsidR="009F22D0" w:rsidRPr="009F22D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F22D0" w:rsidRPr="009F22D0">
        <w:rPr>
          <w:rFonts w:ascii="Times New Roman" w:hAnsi="Times New Roman" w:cs="Times New Roman"/>
          <w:sz w:val="28"/>
          <w:szCs w:val="28"/>
        </w:rPr>
        <w:t>?</w:t>
      </w:r>
      <w:r w:rsidR="009F22D0">
        <w:rPr>
          <w:rFonts w:ascii="Times New Roman" w:hAnsi="Times New Roman" w:cs="Times New Roman"/>
          <w:sz w:val="28"/>
          <w:szCs w:val="28"/>
        </w:rPr>
        <w:t xml:space="preserve"> Аргументируйте  свой ответ.</w:t>
      </w:r>
    </w:p>
    <w:p w:rsidR="00047EAC" w:rsidRDefault="00047EAC" w:rsidP="00352A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7EAC" w:rsidRDefault="00047EAC" w:rsidP="00352A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выступают, учитель корректирует ответы.</w:t>
      </w:r>
    </w:p>
    <w:p w:rsidR="007F76A0" w:rsidRDefault="007F76A0" w:rsidP="007F1E72">
      <w:pPr>
        <w:rPr>
          <w:rFonts w:ascii="Times New Roman" w:hAnsi="Times New Roman" w:cs="Times New Roman"/>
          <w:sz w:val="28"/>
          <w:szCs w:val="28"/>
        </w:rPr>
      </w:pPr>
    </w:p>
    <w:p w:rsidR="007F76A0" w:rsidRDefault="00BA5BD9" w:rsidP="007F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 выступлением групп)</w:t>
      </w:r>
    </w:p>
    <w:p w:rsidR="007F76A0" w:rsidRDefault="009B79C4" w:rsidP="007F1E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Будьте внимательны, запишите главное из выступлений, ведь вам необходимо решить проблему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раз </w:t>
      </w:r>
      <w:r w:rsidR="00A304B9">
        <w:rPr>
          <w:rFonts w:ascii="Times New Roman" w:hAnsi="Times New Roman" w:cs="Times New Roman"/>
          <w:sz w:val="28"/>
          <w:szCs w:val="28"/>
        </w:rPr>
        <w:t xml:space="preserve">процитировать </w:t>
      </w:r>
      <w:r>
        <w:rPr>
          <w:rFonts w:ascii="Times New Roman" w:hAnsi="Times New Roman" w:cs="Times New Roman"/>
          <w:sz w:val="28"/>
          <w:szCs w:val="28"/>
        </w:rPr>
        <w:t xml:space="preserve"> проблему  (ответы групп) Ребята, однозначное мнение сложилось об императоре  Н</w:t>
      </w:r>
      <w:r w:rsidR="00A304B9">
        <w:rPr>
          <w:rFonts w:ascii="Times New Roman" w:hAnsi="Times New Roman" w:cs="Times New Roman"/>
          <w:sz w:val="28"/>
          <w:szCs w:val="28"/>
        </w:rPr>
        <w:t>иколае</w:t>
      </w:r>
      <w:r>
        <w:rPr>
          <w:rFonts w:ascii="Times New Roman" w:hAnsi="Times New Roman" w:cs="Times New Roman"/>
          <w:sz w:val="28"/>
          <w:szCs w:val="28"/>
        </w:rPr>
        <w:t xml:space="preserve"> ? (</w:t>
      </w:r>
      <w:r w:rsidRPr="009B79C4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B79C4" w:rsidRPr="009B79C4" w:rsidRDefault="009B79C4" w:rsidP="007F1E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Заполните  таблицу в листе ( неск</w:t>
      </w:r>
      <w:r w:rsidR="00A304B9">
        <w:rPr>
          <w:rFonts w:ascii="Times New Roman" w:hAnsi="Times New Roman" w:cs="Times New Roman"/>
          <w:i/>
          <w:sz w:val="28"/>
          <w:szCs w:val="28"/>
        </w:rPr>
        <w:t>олько черт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 2 мин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равните</w:t>
      </w:r>
    </w:p>
    <w:p w:rsidR="007F1E72" w:rsidRPr="00376FF7" w:rsidRDefault="00376FF7" w:rsidP="007F1E72">
      <w:pPr>
        <w:rPr>
          <w:rFonts w:ascii="Times New Roman" w:hAnsi="Times New Roman" w:cs="Times New Roman"/>
          <w:b/>
          <w:sz w:val="28"/>
          <w:szCs w:val="28"/>
        </w:rPr>
      </w:pPr>
      <w:r w:rsidRPr="00376FF7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BA5BD9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BA5BD9">
        <w:rPr>
          <w:rFonts w:ascii="Times New Roman" w:hAnsi="Times New Roman" w:cs="Times New Roman"/>
          <w:b/>
          <w:sz w:val="28"/>
          <w:szCs w:val="28"/>
        </w:rPr>
        <w:t>еперь систематизируйте  записи в таблице 3-4 черты личности, деятельности императора 2 мин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F1E72" w:rsidTr="007F1E72">
        <w:tc>
          <w:tcPr>
            <w:tcW w:w="4785" w:type="dxa"/>
          </w:tcPr>
          <w:p w:rsidR="007F1E72" w:rsidRPr="007F1E72" w:rsidRDefault="007F1E72" w:rsidP="007F1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72">
              <w:rPr>
                <w:rFonts w:ascii="Times New Roman" w:hAnsi="Times New Roman" w:cs="Times New Roman"/>
                <w:b/>
                <w:sz w:val="28"/>
                <w:szCs w:val="28"/>
              </w:rPr>
              <w:t>Что характери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зует Николая 1 как рыцаря Дона К</w:t>
            </w:r>
            <w:r w:rsidRPr="007F1E72">
              <w:rPr>
                <w:rFonts w:ascii="Times New Roman" w:hAnsi="Times New Roman" w:cs="Times New Roman"/>
                <w:b/>
                <w:sz w:val="28"/>
                <w:szCs w:val="28"/>
              </w:rPr>
              <w:t>ихота?</w:t>
            </w:r>
          </w:p>
        </w:tc>
        <w:tc>
          <w:tcPr>
            <w:tcW w:w="4786" w:type="dxa"/>
          </w:tcPr>
          <w:p w:rsidR="007F1E72" w:rsidRPr="007F1E72" w:rsidRDefault="007F1E72" w:rsidP="007F1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72">
              <w:rPr>
                <w:rFonts w:ascii="Times New Roman" w:hAnsi="Times New Roman" w:cs="Times New Roman"/>
                <w:b/>
                <w:sz w:val="28"/>
                <w:szCs w:val="28"/>
              </w:rPr>
              <w:t>Что характеризует Николая 1 как  истинного самодержца?</w:t>
            </w:r>
          </w:p>
        </w:tc>
      </w:tr>
      <w:tr w:rsidR="007F1E72" w:rsidTr="007F1E72">
        <w:tc>
          <w:tcPr>
            <w:tcW w:w="4785" w:type="dxa"/>
          </w:tcPr>
          <w:p w:rsidR="007F1E72" w:rsidRDefault="007F1E72" w:rsidP="007F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1E72" w:rsidRDefault="007F1E72" w:rsidP="007F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E72" w:rsidTr="007F1E72">
        <w:tc>
          <w:tcPr>
            <w:tcW w:w="4785" w:type="dxa"/>
          </w:tcPr>
          <w:p w:rsidR="007F1E72" w:rsidRDefault="007F1E72" w:rsidP="007F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1E72" w:rsidRDefault="007F1E72" w:rsidP="007F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E72" w:rsidTr="007F1E72">
        <w:tc>
          <w:tcPr>
            <w:tcW w:w="4785" w:type="dxa"/>
          </w:tcPr>
          <w:p w:rsidR="007F1E72" w:rsidRDefault="007F1E72" w:rsidP="007F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1E72" w:rsidRDefault="007F1E72" w:rsidP="007F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E72" w:rsidTr="007F1E72">
        <w:tc>
          <w:tcPr>
            <w:tcW w:w="4785" w:type="dxa"/>
          </w:tcPr>
          <w:p w:rsidR="007F1E72" w:rsidRDefault="007F1E72" w:rsidP="007F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1E72" w:rsidRDefault="007F1E72" w:rsidP="007F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E72" w:rsidTr="007F1E72">
        <w:tc>
          <w:tcPr>
            <w:tcW w:w="4785" w:type="dxa"/>
          </w:tcPr>
          <w:p w:rsidR="007F1E72" w:rsidRDefault="007F1E72" w:rsidP="007F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1E72" w:rsidRDefault="007F1E72" w:rsidP="007F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E72" w:rsidTr="007F1E72">
        <w:tc>
          <w:tcPr>
            <w:tcW w:w="4785" w:type="dxa"/>
          </w:tcPr>
          <w:p w:rsidR="007F1E72" w:rsidRDefault="007F1E72" w:rsidP="007F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1E72" w:rsidRDefault="007F1E72" w:rsidP="007F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B76" w:rsidRDefault="009B79C4" w:rsidP="00602B76">
      <w:pPr>
        <w:rPr>
          <w:rFonts w:ascii="Times New Roman" w:hAnsi="Times New Roman" w:cs="Times New Roman"/>
          <w:b/>
          <w:sz w:val="28"/>
          <w:szCs w:val="28"/>
        </w:rPr>
      </w:pPr>
      <w:r w:rsidRPr="00602B76">
        <w:rPr>
          <w:rFonts w:ascii="Times New Roman" w:hAnsi="Times New Roman" w:cs="Times New Roman"/>
          <w:b/>
          <w:sz w:val="28"/>
          <w:szCs w:val="28"/>
        </w:rPr>
        <w:t xml:space="preserve">(Возвращение к задаче занятия </w:t>
      </w:r>
      <w:r w:rsidR="00F026FB">
        <w:rPr>
          <w:rFonts w:ascii="Times New Roman" w:hAnsi="Times New Roman" w:cs="Times New Roman"/>
          <w:b/>
          <w:sz w:val="28"/>
          <w:szCs w:val="28"/>
        </w:rPr>
        <w:t xml:space="preserve"> поднимите</w:t>
      </w:r>
      <w:r w:rsidR="00BA5BD9">
        <w:rPr>
          <w:rFonts w:ascii="Times New Roman" w:hAnsi="Times New Roman" w:cs="Times New Roman"/>
          <w:b/>
          <w:sz w:val="28"/>
          <w:szCs w:val="28"/>
        </w:rPr>
        <w:t xml:space="preserve"> карточки</w:t>
      </w:r>
      <w:r w:rsidR="006E0BEE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="00BA5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6FB">
        <w:rPr>
          <w:rFonts w:ascii="Times New Roman" w:hAnsi="Times New Roman" w:cs="Times New Roman"/>
          <w:i/>
          <w:sz w:val="28"/>
          <w:szCs w:val="28"/>
        </w:rPr>
        <w:t>Однозначных ответов нет и это правильно, да и по-другому</w:t>
      </w:r>
      <w:proofErr w:type="gramStart"/>
      <w:r w:rsidR="00F026F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F026FB">
        <w:rPr>
          <w:rFonts w:ascii="Times New Roman" w:hAnsi="Times New Roman" w:cs="Times New Roman"/>
          <w:i/>
          <w:sz w:val="28"/>
          <w:szCs w:val="28"/>
        </w:rPr>
        <w:t xml:space="preserve"> наверное, не должно быть. Как не было этого однозначного мнения у современников Николая, так и у нас</w:t>
      </w:r>
      <w:r w:rsidR="006E0BEE">
        <w:rPr>
          <w:rFonts w:ascii="Times New Roman" w:hAnsi="Times New Roman" w:cs="Times New Roman"/>
          <w:i/>
          <w:sz w:val="28"/>
          <w:szCs w:val="28"/>
        </w:rPr>
        <w:t xml:space="preserve">, жителей 21 века мнения разные. </w:t>
      </w:r>
      <w:r w:rsidR="00DC7569">
        <w:rPr>
          <w:rFonts w:ascii="Times New Roman" w:hAnsi="Times New Roman" w:cs="Times New Roman"/>
          <w:i/>
          <w:sz w:val="28"/>
          <w:szCs w:val="28"/>
        </w:rPr>
        <w:t xml:space="preserve"> Главно</w:t>
      </w:r>
      <w:r w:rsidR="006E0BEE">
        <w:rPr>
          <w:rFonts w:ascii="Times New Roman" w:hAnsi="Times New Roman" w:cs="Times New Roman"/>
          <w:i/>
          <w:sz w:val="28"/>
          <w:szCs w:val="28"/>
        </w:rPr>
        <w:t xml:space="preserve">е, что мы с вами не были </w:t>
      </w:r>
      <w:r w:rsidR="00DC7569" w:rsidRPr="006E0B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недоброжелательными  историками, </w:t>
      </w:r>
      <w:proofErr w:type="gramStart"/>
      <w:r w:rsidR="00DC7569" w:rsidRPr="006E0BEE">
        <w:rPr>
          <w:rFonts w:ascii="Times New Roman" w:hAnsi="Times New Roman" w:cs="Times New Roman"/>
          <w:b/>
          <w:i/>
          <w:sz w:val="28"/>
          <w:szCs w:val="28"/>
          <w:u w:val="single"/>
        </w:rPr>
        <w:t>которые</w:t>
      </w:r>
      <w:proofErr w:type="gramEnd"/>
      <w:r w:rsidR="00DC7569" w:rsidRPr="006E0B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по мнению Плутарха изображают исторического деятеля в более мрачном свете. </w:t>
      </w:r>
      <w:r w:rsidR="00DC7569">
        <w:rPr>
          <w:rFonts w:ascii="Times New Roman" w:hAnsi="Times New Roman" w:cs="Times New Roman"/>
          <w:i/>
          <w:sz w:val="28"/>
          <w:szCs w:val="28"/>
        </w:rPr>
        <w:t>Мы старались историю не судить, а объяснять.</w:t>
      </w:r>
      <w:r w:rsidR="006E0B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C7569">
        <w:rPr>
          <w:rFonts w:ascii="Times New Roman" w:hAnsi="Times New Roman" w:cs="Times New Roman"/>
          <w:i/>
          <w:sz w:val="28"/>
          <w:szCs w:val="28"/>
        </w:rPr>
        <w:t>Спасибо вам за сотрудничество.</w:t>
      </w:r>
      <w:r w:rsidR="00255979" w:rsidRPr="00602B76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602B76" w:rsidRPr="00602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6FB" w:rsidRPr="00F026FB">
        <w:rPr>
          <w:rFonts w:ascii="Times New Roman" w:hAnsi="Times New Roman" w:cs="Times New Roman"/>
          <w:sz w:val="28"/>
          <w:szCs w:val="28"/>
          <w:u w:val="single"/>
        </w:rPr>
        <w:t>Если все одинаковые мнения, то вы смогли быть доказательны, привели документы, убедившие всех в одном мнении</w:t>
      </w:r>
      <w:r w:rsidR="00F026FB">
        <w:rPr>
          <w:rFonts w:ascii="Times New Roman" w:hAnsi="Times New Roman" w:cs="Times New Roman"/>
          <w:b/>
          <w:sz w:val="28"/>
          <w:szCs w:val="28"/>
        </w:rPr>
        <w:t>.</w:t>
      </w: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  <w:r w:rsidRPr="00966FEE">
        <w:rPr>
          <w:b/>
        </w:rPr>
        <w:t>РАБОЧИЙ ЛИСТ</w:t>
      </w: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rPr>
          <w:b/>
        </w:rPr>
      </w:pPr>
      <w:r>
        <w:rPr>
          <w:b/>
        </w:rPr>
        <w:lastRenderedPageBreak/>
        <w:t>Рабочее поле для заметок</w:t>
      </w: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966FEE" w:rsidRPr="00966FEE" w:rsidRDefault="00966FEE" w:rsidP="00966FEE">
      <w:pPr>
        <w:pStyle w:val="a7"/>
        <w:spacing w:before="0" w:beforeAutospacing="0" w:after="0" w:afterAutospacing="0"/>
        <w:ind w:left="100" w:firstLine="200"/>
        <w:jc w:val="center"/>
        <w:rPr>
          <w:b/>
        </w:rPr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  <w:rPr>
          <w:b/>
        </w:rPr>
      </w:pPr>
    </w:p>
    <w:p w:rsidR="00966FEE" w:rsidRPr="00376FF7" w:rsidRDefault="00966FEE" w:rsidP="00966F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систематизируйте  записи в таблице 3-4 черты личности, деятельности императора (его реформы)</w:t>
      </w:r>
    </w:p>
    <w:tbl>
      <w:tblPr>
        <w:tblStyle w:val="a4"/>
        <w:tblW w:w="9705" w:type="dxa"/>
        <w:tblLook w:val="04A0"/>
      </w:tblPr>
      <w:tblGrid>
        <w:gridCol w:w="4852"/>
        <w:gridCol w:w="4853"/>
      </w:tblGrid>
      <w:tr w:rsidR="00966FEE" w:rsidTr="00966FEE">
        <w:trPr>
          <w:trHeight w:val="1323"/>
        </w:trPr>
        <w:tc>
          <w:tcPr>
            <w:tcW w:w="4852" w:type="dxa"/>
          </w:tcPr>
          <w:p w:rsidR="00966FEE" w:rsidRPr="007F1E72" w:rsidRDefault="00966FEE" w:rsidP="00A73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72">
              <w:rPr>
                <w:rFonts w:ascii="Times New Roman" w:hAnsi="Times New Roman" w:cs="Times New Roman"/>
                <w:b/>
                <w:sz w:val="28"/>
                <w:szCs w:val="28"/>
              </w:rPr>
              <w:t>Что характери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зует Николая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рыцаря Дон К</w:t>
            </w:r>
            <w:r w:rsidRPr="007F1E72">
              <w:rPr>
                <w:rFonts w:ascii="Times New Roman" w:hAnsi="Times New Roman" w:cs="Times New Roman"/>
                <w:b/>
                <w:sz w:val="28"/>
                <w:szCs w:val="28"/>
              </w:rPr>
              <w:t>ихота?</w:t>
            </w:r>
          </w:p>
        </w:tc>
        <w:tc>
          <w:tcPr>
            <w:tcW w:w="4853" w:type="dxa"/>
          </w:tcPr>
          <w:p w:rsidR="00966FEE" w:rsidRPr="007F1E72" w:rsidRDefault="00966FEE" w:rsidP="00A73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характеризует Николая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F1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 истинного самодержца?</w:t>
            </w:r>
          </w:p>
        </w:tc>
      </w:tr>
      <w:tr w:rsidR="00966FEE" w:rsidTr="00966FEE">
        <w:trPr>
          <w:trHeight w:val="646"/>
        </w:trPr>
        <w:tc>
          <w:tcPr>
            <w:tcW w:w="4852" w:type="dxa"/>
          </w:tcPr>
          <w:p w:rsidR="00966FEE" w:rsidRDefault="00966FEE" w:rsidP="00A7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66FEE" w:rsidRDefault="00966FEE" w:rsidP="00A7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FEE" w:rsidTr="00966FEE">
        <w:trPr>
          <w:trHeight w:val="646"/>
        </w:trPr>
        <w:tc>
          <w:tcPr>
            <w:tcW w:w="4852" w:type="dxa"/>
          </w:tcPr>
          <w:p w:rsidR="00966FEE" w:rsidRDefault="00966FEE" w:rsidP="00A7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66FEE" w:rsidRDefault="00966FEE" w:rsidP="00A7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FEE" w:rsidTr="00966FEE">
        <w:trPr>
          <w:trHeight w:val="646"/>
        </w:trPr>
        <w:tc>
          <w:tcPr>
            <w:tcW w:w="4852" w:type="dxa"/>
          </w:tcPr>
          <w:p w:rsidR="00966FEE" w:rsidRDefault="00966FEE" w:rsidP="00A7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66FEE" w:rsidRDefault="00966FEE" w:rsidP="00A7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FEE" w:rsidTr="00966FEE">
        <w:trPr>
          <w:trHeight w:val="646"/>
        </w:trPr>
        <w:tc>
          <w:tcPr>
            <w:tcW w:w="4852" w:type="dxa"/>
          </w:tcPr>
          <w:p w:rsidR="00966FEE" w:rsidRDefault="00966FEE" w:rsidP="00A7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66FEE" w:rsidRDefault="00966FEE" w:rsidP="00A7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FEE" w:rsidTr="00966FEE">
        <w:trPr>
          <w:trHeight w:val="646"/>
        </w:trPr>
        <w:tc>
          <w:tcPr>
            <w:tcW w:w="4852" w:type="dxa"/>
          </w:tcPr>
          <w:p w:rsidR="00966FEE" w:rsidRDefault="00966FEE" w:rsidP="00A7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66FEE" w:rsidRDefault="00966FEE" w:rsidP="00A7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FEE" w:rsidTr="00966FEE">
        <w:trPr>
          <w:trHeight w:val="646"/>
        </w:trPr>
        <w:tc>
          <w:tcPr>
            <w:tcW w:w="4852" w:type="dxa"/>
          </w:tcPr>
          <w:p w:rsidR="00966FEE" w:rsidRDefault="00966FEE" w:rsidP="00A7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66FEE" w:rsidRDefault="00966FEE" w:rsidP="00A7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FEE" w:rsidRPr="00966FEE" w:rsidRDefault="00966FEE" w:rsidP="00E50416">
      <w:pPr>
        <w:pStyle w:val="a7"/>
        <w:spacing w:before="0" w:beforeAutospacing="0" w:after="0" w:afterAutospacing="0"/>
        <w:ind w:left="100" w:firstLine="200"/>
        <w:rPr>
          <w:b/>
        </w:rPr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2D0D8F" w:rsidRDefault="002D0D8F" w:rsidP="00E50416">
      <w:pPr>
        <w:pStyle w:val="a7"/>
        <w:spacing w:before="0" w:beforeAutospacing="0" w:after="0" w:afterAutospacing="0"/>
        <w:ind w:left="100" w:firstLine="200"/>
      </w:pPr>
    </w:p>
    <w:p w:rsidR="00352A6E" w:rsidRDefault="00352A6E" w:rsidP="007728C6"/>
    <w:p w:rsidR="00E50416" w:rsidRDefault="00E50416" w:rsidP="007728C6"/>
    <w:p w:rsidR="00E50416" w:rsidRPr="00323A78" w:rsidRDefault="00E50416" w:rsidP="007728C6">
      <w:pPr>
        <w:rPr>
          <w:rFonts w:ascii="Times New Roman" w:hAnsi="Times New Roman" w:cs="Times New Roman"/>
          <w:sz w:val="28"/>
          <w:szCs w:val="28"/>
        </w:rPr>
      </w:pPr>
    </w:p>
    <w:sectPr w:rsidR="00E50416" w:rsidRPr="00323A78" w:rsidSect="0041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2DA"/>
    <w:multiLevelType w:val="hybridMultilevel"/>
    <w:tmpl w:val="8D686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AD6ED7"/>
    <w:multiLevelType w:val="multilevel"/>
    <w:tmpl w:val="E038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C1803"/>
    <w:multiLevelType w:val="hybridMultilevel"/>
    <w:tmpl w:val="ECE6E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775AC"/>
    <w:multiLevelType w:val="hybridMultilevel"/>
    <w:tmpl w:val="32A0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3659C"/>
    <w:multiLevelType w:val="hybridMultilevel"/>
    <w:tmpl w:val="89C0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D11"/>
    <w:rsid w:val="00000338"/>
    <w:rsid w:val="00002344"/>
    <w:rsid w:val="00002B7D"/>
    <w:rsid w:val="00002EE2"/>
    <w:rsid w:val="00006B28"/>
    <w:rsid w:val="0001225E"/>
    <w:rsid w:val="00013250"/>
    <w:rsid w:val="00013304"/>
    <w:rsid w:val="0001615B"/>
    <w:rsid w:val="000203C7"/>
    <w:rsid w:val="0002083F"/>
    <w:rsid w:val="00026D11"/>
    <w:rsid w:val="00026E93"/>
    <w:rsid w:val="00027320"/>
    <w:rsid w:val="00027617"/>
    <w:rsid w:val="00031721"/>
    <w:rsid w:val="00031ABB"/>
    <w:rsid w:val="00032D96"/>
    <w:rsid w:val="00034754"/>
    <w:rsid w:val="00036F46"/>
    <w:rsid w:val="00036F63"/>
    <w:rsid w:val="000400CF"/>
    <w:rsid w:val="00040E3D"/>
    <w:rsid w:val="00041076"/>
    <w:rsid w:val="000419CE"/>
    <w:rsid w:val="00042F4C"/>
    <w:rsid w:val="000442A3"/>
    <w:rsid w:val="000448F7"/>
    <w:rsid w:val="00045021"/>
    <w:rsid w:val="00045E81"/>
    <w:rsid w:val="00047EAC"/>
    <w:rsid w:val="00057883"/>
    <w:rsid w:val="00057E0B"/>
    <w:rsid w:val="000615F9"/>
    <w:rsid w:val="00061C68"/>
    <w:rsid w:val="0006412D"/>
    <w:rsid w:val="00065DDD"/>
    <w:rsid w:val="00065DDE"/>
    <w:rsid w:val="000664AC"/>
    <w:rsid w:val="00071553"/>
    <w:rsid w:val="00071F4D"/>
    <w:rsid w:val="00072313"/>
    <w:rsid w:val="000727C1"/>
    <w:rsid w:val="0007304A"/>
    <w:rsid w:val="00073688"/>
    <w:rsid w:val="0007724C"/>
    <w:rsid w:val="000804F8"/>
    <w:rsid w:val="000808CF"/>
    <w:rsid w:val="00082D4B"/>
    <w:rsid w:val="00083C15"/>
    <w:rsid w:val="00086039"/>
    <w:rsid w:val="0009110B"/>
    <w:rsid w:val="00091CB2"/>
    <w:rsid w:val="0009281E"/>
    <w:rsid w:val="00092B43"/>
    <w:rsid w:val="00092E9C"/>
    <w:rsid w:val="000950D3"/>
    <w:rsid w:val="0009688A"/>
    <w:rsid w:val="000A04D6"/>
    <w:rsid w:val="000A0EE4"/>
    <w:rsid w:val="000A30EC"/>
    <w:rsid w:val="000A369F"/>
    <w:rsid w:val="000A4478"/>
    <w:rsid w:val="000A4C29"/>
    <w:rsid w:val="000A66E4"/>
    <w:rsid w:val="000A7BC8"/>
    <w:rsid w:val="000B0AC6"/>
    <w:rsid w:val="000B28B8"/>
    <w:rsid w:val="000B2905"/>
    <w:rsid w:val="000B2B46"/>
    <w:rsid w:val="000B4B25"/>
    <w:rsid w:val="000C0B3A"/>
    <w:rsid w:val="000C0BEC"/>
    <w:rsid w:val="000C278D"/>
    <w:rsid w:val="000C494C"/>
    <w:rsid w:val="000D019F"/>
    <w:rsid w:val="000D28E1"/>
    <w:rsid w:val="000D3EF7"/>
    <w:rsid w:val="000D4F09"/>
    <w:rsid w:val="000D6340"/>
    <w:rsid w:val="000D7E67"/>
    <w:rsid w:val="000E59D4"/>
    <w:rsid w:val="000F1287"/>
    <w:rsid w:val="000F2C5C"/>
    <w:rsid w:val="000F4051"/>
    <w:rsid w:val="000F71AE"/>
    <w:rsid w:val="000F7C34"/>
    <w:rsid w:val="001007AA"/>
    <w:rsid w:val="001008A3"/>
    <w:rsid w:val="001025B8"/>
    <w:rsid w:val="001049FA"/>
    <w:rsid w:val="0010501A"/>
    <w:rsid w:val="00105448"/>
    <w:rsid w:val="0010757A"/>
    <w:rsid w:val="00107A66"/>
    <w:rsid w:val="00107C00"/>
    <w:rsid w:val="0011241D"/>
    <w:rsid w:val="00112DF3"/>
    <w:rsid w:val="00114A4A"/>
    <w:rsid w:val="00123100"/>
    <w:rsid w:val="001255A6"/>
    <w:rsid w:val="00134C1E"/>
    <w:rsid w:val="0013755C"/>
    <w:rsid w:val="00137901"/>
    <w:rsid w:val="00142258"/>
    <w:rsid w:val="00142763"/>
    <w:rsid w:val="001431E1"/>
    <w:rsid w:val="00143F52"/>
    <w:rsid w:val="0014471A"/>
    <w:rsid w:val="0014498D"/>
    <w:rsid w:val="00144FDB"/>
    <w:rsid w:val="001474F8"/>
    <w:rsid w:val="00151342"/>
    <w:rsid w:val="00151BE4"/>
    <w:rsid w:val="00155D75"/>
    <w:rsid w:val="001561C1"/>
    <w:rsid w:val="00156F78"/>
    <w:rsid w:val="001579D1"/>
    <w:rsid w:val="001579DC"/>
    <w:rsid w:val="0016123E"/>
    <w:rsid w:val="00164D60"/>
    <w:rsid w:val="001660E7"/>
    <w:rsid w:val="00167380"/>
    <w:rsid w:val="001673C4"/>
    <w:rsid w:val="001678D3"/>
    <w:rsid w:val="00167F2E"/>
    <w:rsid w:val="00171D37"/>
    <w:rsid w:val="00182AA5"/>
    <w:rsid w:val="00184ED8"/>
    <w:rsid w:val="00186EB8"/>
    <w:rsid w:val="00187311"/>
    <w:rsid w:val="00187842"/>
    <w:rsid w:val="00194A61"/>
    <w:rsid w:val="001967F3"/>
    <w:rsid w:val="001A08EC"/>
    <w:rsid w:val="001A0F9C"/>
    <w:rsid w:val="001A15BF"/>
    <w:rsid w:val="001A22DB"/>
    <w:rsid w:val="001A2C46"/>
    <w:rsid w:val="001A5B8A"/>
    <w:rsid w:val="001A7456"/>
    <w:rsid w:val="001A7E9C"/>
    <w:rsid w:val="001B12F5"/>
    <w:rsid w:val="001B2659"/>
    <w:rsid w:val="001B2BC3"/>
    <w:rsid w:val="001B34FA"/>
    <w:rsid w:val="001B4DF2"/>
    <w:rsid w:val="001C3E6B"/>
    <w:rsid w:val="001C4A76"/>
    <w:rsid w:val="001C5E13"/>
    <w:rsid w:val="001C6216"/>
    <w:rsid w:val="001C6664"/>
    <w:rsid w:val="001C7053"/>
    <w:rsid w:val="001C795A"/>
    <w:rsid w:val="001D1CB5"/>
    <w:rsid w:val="001D64F4"/>
    <w:rsid w:val="001E06EF"/>
    <w:rsid w:val="001E135A"/>
    <w:rsid w:val="001E1540"/>
    <w:rsid w:val="001E3362"/>
    <w:rsid w:val="001F1142"/>
    <w:rsid w:val="001F4145"/>
    <w:rsid w:val="001F422E"/>
    <w:rsid w:val="001F430F"/>
    <w:rsid w:val="001F491C"/>
    <w:rsid w:val="001F5069"/>
    <w:rsid w:val="001F602D"/>
    <w:rsid w:val="001F71BE"/>
    <w:rsid w:val="00200574"/>
    <w:rsid w:val="002011D1"/>
    <w:rsid w:val="00201561"/>
    <w:rsid w:val="002024E7"/>
    <w:rsid w:val="00205D7E"/>
    <w:rsid w:val="00211A46"/>
    <w:rsid w:val="00215E2D"/>
    <w:rsid w:val="0021649A"/>
    <w:rsid w:val="00217874"/>
    <w:rsid w:val="00220992"/>
    <w:rsid w:val="00220A25"/>
    <w:rsid w:val="00221922"/>
    <w:rsid w:val="00223D00"/>
    <w:rsid w:val="00224A32"/>
    <w:rsid w:val="00225A71"/>
    <w:rsid w:val="00225D71"/>
    <w:rsid w:val="0023009A"/>
    <w:rsid w:val="00232899"/>
    <w:rsid w:val="0023446E"/>
    <w:rsid w:val="00234FA4"/>
    <w:rsid w:val="00235773"/>
    <w:rsid w:val="002363AA"/>
    <w:rsid w:val="00241821"/>
    <w:rsid w:val="002449A1"/>
    <w:rsid w:val="00244EEB"/>
    <w:rsid w:val="00246CFA"/>
    <w:rsid w:val="00250C1B"/>
    <w:rsid w:val="00252579"/>
    <w:rsid w:val="00252B2A"/>
    <w:rsid w:val="002534D1"/>
    <w:rsid w:val="00255979"/>
    <w:rsid w:val="00256484"/>
    <w:rsid w:val="002566ED"/>
    <w:rsid w:val="00257B5F"/>
    <w:rsid w:val="0026396A"/>
    <w:rsid w:val="00263AE9"/>
    <w:rsid w:val="00264AE3"/>
    <w:rsid w:val="00271E7E"/>
    <w:rsid w:val="00276E23"/>
    <w:rsid w:val="002820D5"/>
    <w:rsid w:val="00286B3C"/>
    <w:rsid w:val="00293E57"/>
    <w:rsid w:val="00294489"/>
    <w:rsid w:val="00294B89"/>
    <w:rsid w:val="002A0307"/>
    <w:rsid w:val="002A1CB2"/>
    <w:rsid w:val="002B2373"/>
    <w:rsid w:val="002B2FFC"/>
    <w:rsid w:val="002B4CF5"/>
    <w:rsid w:val="002B7F38"/>
    <w:rsid w:val="002C1773"/>
    <w:rsid w:val="002C32B3"/>
    <w:rsid w:val="002C3D32"/>
    <w:rsid w:val="002C4311"/>
    <w:rsid w:val="002C67FA"/>
    <w:rsid w:val="002D0D8F"/>
    <w:rsid w:val="002D19F3"/>
    <w:rsid w:val="002D271A"/>
    <w:rsid w:val="002D29E9"/>
    <w:rsid w:val="002D4B87"/>
    <w:rsid w:val="002D57F1"/>
    <w:rsid w:val="002D6680"/>
    <w:rsid w:val="002E0594"/>
    <w:rsid w:val="002E08CE"/>
    <w:rsid w:val="002E6361"/>
    <w:rsid w:val="002E6DB7"/>
    <w:rsid w:val="002F029C"/>
    <w:rsid w:val="002F0898"/>
    <w:rsid w:val="002F2C9D"/>
    <w:rsid w:val="002F43AB"/>
    <w:rsid w:val="002F5C01"/>
    <w:rsid w:val="002F7330"/>
    <w:rsid w:val="00300B5A"/>
    <w:rsid w:val="00300C3A"/>
    <w:rsid w:val="00302627"/>
    <w:rsid w:val="00302B4E"/>
    <w:rsid w:val="00304FB7"/>
    <w:rsid w:val="00305A4F"/>
    <w:rsid w:val="00306A38"/>
    <w:rsid w:val="00307AF5"/>
    <w:rsid w:val="003117BF"/>
    <w:rsid w:val="003147DE"/>
    <w:rsid w:val="00314F0C"/>
    <w:rsid w:val="0031654F"/>
    <w:rsid w:val="00323A78"/>
    <w:rsid w:val="003307A3"/>
    <w:rsid w:val="00334AEC"/>
    <w:rsid w:val="00335F85"/>
    <w:rsid w:val="00336ADC"/>
    <w:rsid w:val="00346D83"/>
    <w:rsid w:val="00350B1E"/>
    <w:rsid w:val="00351717"/>
    <w:rsid w:val="00351B93"/>
    <w:rsid w:val="00352996"/>
    <w:rsid w:val="00352A6E"/>
    <w:rsid w:val="003561BA"/>
    <w:rsid w:val="00356A8A"/>
    <w:rsid w:val="00360AE3"/>
    <w:rsid w:val="003612E5"/>
    <w:rsid w:val="00365188"/>
    <w:rsid w:val="003653FB"/>
    <w:rsid w:val="00365965"/>
    <w:rsid w:val="003666D7"/>
    <w:rsid w:val="00366AB9"/>
    <w:rsid w:val="003722E7"/>
    <w:rsid w:val="00374E07"/>
    <w:rsid w:val="00376BE7"/>
    <w:rsid w:val="00376FF7"/>
    <w:rsid w:val="00383650"/>
    <w:rsid w:val="003846A1"/>
    <w:rsid w:val="0038687B"/>
    <w:rsid w:val="00390D8E"/>
    <w:rsid w:val="00390FEF"/>
    <w:rsid w:val="00393D11"/>
    <w:rsid w:val="003944FC"/>
    <w:rsid w:val="00394A3F"/>
    <w:rsid w:val="003962A1"/>
    <w:rsid w:val="003A112A"/>
    <w:rsid w:val="003A3D32"/>
    <w:rsid w:val="003A5710"/>
    <w:rsid w:val="003A5C3B"/>
    <w:rsid w:val="003A720C"/>
    <w:rsid w:val="003B16FF"/>
    <w:rsid w:val="003B2EE7"/>
    <w:rsid w:val="003B48D6"/>
    <w:rsid w:val="003B50B4"/>
    <w:rsid w:val="003B7B6F"/>
    <w:rsid w:val="003C11E1"/>
    <w:rsid w:val="003C1AE9"/>
    <w:rsid w:val="003C20B9"/>
    <w:rsid w:val="003C3D30"/>
    <w:rsid w:val="003C5357"/>
    <w:rsid w:val="003C7C2A"/>
    <w:rsid w:val="003D0A6D"/>
    <w:rsid w:val="003D304C"/>
    <w:rsid w:val="003D34CE"/>
    <w:rsid w:val="003D3A41"/>
    <w:rsid w:val="003D495A"/>
    <w:rsid w:val="003D667D"/>
    <w:rsid w:val="003D6756"/>
    <w:rsid w:val="003D7296"/>
    <w:rsid w:val="003E35A6"/>
    <w:rsid w:val="003E5D00"/>
    <w:rsid w:val="003F019B"/>
    <w:rsid w:val="003F1C5A"/>
    <w:rsid w:val="003F36EF"/>
    <w:rsid w:val="003F45DA"/>
    <w:rsid w:val="003F48D6"/>
    <w:rsid w:val="003F4EED"/>
    <w:rsid w:val="00400D19"/>
    <w:rsid w:val="00401F73"/>
    <w:rsid w:val="0040372E"/>
    <w:rsid w:val="00403DFC"/>
    <w:rsid w:val="00412AD4"/>
    <w:rsid w:val="00412E1F"/>
    <w:rsid w:val="00415F19"/>
    <w:rsid w:val="00417A47"/>
    <w:rsid w:val="004203B2"/>
    <w:rsid w:val="00421692"/>
    <w:rsid w:val="00421ED4"/>
    <w:rsid w:val="00424857"/>
    <w:rsid w:val="004264DD"/>
    <w:rsid w:val="00430D79"/>
    <w:rsid w:val="00430DD3"/>
    <w:rsid w:val="0043281C"/>
    <w:rsid w:val="004337D0"/>
    <w:rsid w:val="00437BBE"/>
    <w:rsid w:val="004413FE"/>
    <w:rsid w:val="0044198B"/>
    <w:rsid w:val="004428A4"/>
    <w:rsid w:val="004428DF"/>
    <w:rsid w:val="004453F2"/>
    <w:rsid w:val="00447275"/>
    <w:rsid w:val="004475E9"/>
    <w:rsid w:val="00447C40"/>
    <w:rsid w:val="00450992"/>
    <w:rsid w:val="00451E78"/>
    <w:rsid w:val="004526E9"/>
    <w:rsid w:val="00462BA3"/>
    <w:rsid w:val="004638CC"/>
    <w:rsid w:val="0046438E"/>
    <w:rsid w:val="0046503B"/>
    <w:rsid w:val="00465458"/>
    <w:rsid w:val="004706FF"/>
    <w:rsid w:val="004847A7"/>
    <w:rsid w:val="00484BE7"/>
    <w:rsid w:val="00484E95"/>
    <w:rsid w:val="00486A6D"/>
    <w:rsid w:val="00487516"/>
    <w:rsid w:val="004900A9"/>
    <w:rsid w:val="004950B5"/>
    <w:rsid w:val="00495437"/>
    <w:rsid w:val="004962DC"/>
    <w:rsid w:val="0049638B"/>
    <w:rsid w:val="00497349"/>
    <w:rsid w:val="004A3AB3"/>
    <w:rsid w:val="004A4709"/>
    <w:rsid w:val="004A4B96"/>
    <w:rsid w:val="004B0B2A"/>
    <w:rsid w:val="004B2C54"/>
    <w:rsid w:val="004B3D8A"/>
    <w:rsid w:val="004B5BAA"/>
    <w:rsid w:val="004B5D70"/>
    <w:rsid w:val="004B710A"/>
    <w:rsid w:val="004C11F7"/>
    <w:rsid w:val="004C2B78"/>
    <w:rsid w:val="004C7EF0"/>
    <w:rsid w:val="004D325C"/>
    <w:rsid w:val="004D4778"/>
    <w:rsid w:val="004E4613"/>
    <w:rsid w:val="004E5486"/>
    <w:rsid w:val="004E583B"/>
    <w:rsid w:val="004F29B2"/>
    <w:rsid w:val="004F3876"/>
    <w:rsid w:val="005000C5"/>
    <w:rsid w:val="00501872"/>
    <w:rsid w:val="00503B83"/>
    <w:rsid w:val="00506DF2"/>
    <w:rsid w:val="00506F85"/>
    <w:rsid w:val="00507FDB"/>
    <w:rsid w:val="0051376B"/>
    <w:rsid w:val="00514FA0"/>
    <w:rsid w:val="00515BD3"/>
    <w:rsid w:val="005163F0"/>
    <w:rsid w:val="005177D4"/>
    <w:rsid w:val="005216FF"/>
    <w:rsid w:val="005246F2"/>
    <w:rsid w:val="005251FB"/>
    <w:rsid w:val="00534CF1"/>
    <w:rsid w:val="00537B2A"/>
    <w:rsid w:val="00537D71"/>
    <w:rsid w:val="00543785"/>
    <w:rsid w:val="005449BF"/>
    <w:rsid w:val="0054605F"/>
    <w:rsid w:val="00547560"/>
    <w:rsid w:val="0055113C"/>
    <w:rsid w:val="00552685"/>
    <w:rsid w:val="005539D1"/>
    <w:rsid w:val="00556131"/>
    <w:rsid w:val="0055643D"/>
    <w:rsid w:val="00556604"/>
    <w:rsid w:val="0056009C"/>
    <w:rsid w:val="0056025C"/>
    <w:rsid w:val="00567455"/>
    <w:rsid w:val="0056764F"/>
    <w:rsid w:val="005735AD"/>
    <w:rsid w:val="005776F9"/>
    <w:rsid w:val="00580D17"/>
    <w:rsid w:val="005906E0"/>
    <w:rsid w:val="00593506"/>
    <w:rsid w:val="00593DF8"/>
    <w:rsid w:val="00594A18"/>
    <w:rsid w:val="005964C5"/>
    <w:rsid w:val="00597183"/>
    <w:rsid w:val="005A3637"/>
    <w:rsid w:val="005A4228"/>
    <w:rsid w:val="005A505C"/>
    <w:rsid w:val="005A73E7"/>
    <w:rsid w:val="005B0B4C"/>
    <w:rsid w:val="005B2440"/>
    <w:rsid w:val="005B377B"/>
    <w:rsid w:val="005B3EEB"/>
    <w:rsid w:val="005B3F4D"/>
    <w:rsid w:val="005B44E2"/>
    <w:rsid w:val="005B4B89"/>
    <w:rsid w:val="005B786D"/>
    <w:rsid w:val="005C2312"/>
    <w:rsid w:val="005C2FED"/>
    <w:rsid w:val="005C67F5"/>
    <w:rsid w:val="005C6C17"/>
    <w:rsid w:val="005C7C5E"/>
    <w:rsid w:val="005D2875"/>
    <w:rsid w:val="005D2E41"/>
    <w:rsid w:val="005D4880"/>
    <w:rsid w:val="005E622A"/>
    <w:rsid w:val="005E79AD"/>
    <w:rsid w:val="005F27B8"/>
    <w:rsid w:val="005F61C2"/>
    <w:rsid w:val="005F6F83"/>
    <w:rsid w:val="00602B76"/>
    <w:rsid w:val="00602C95"/>
    <w:rsid w:val="00610402"/>
    <w:rsid w:val="006118AA"/>
    <w:rsid w:val="00613AFE"/>
    <w:rsid w:val="00613EAB"/>
    <w:rsid w:val="00617F73"/>
    <w:rsid w:val="00620BE7"/>
    <w:rsid w:val="00621C3B"/>
    <w:rsid w:val="00625E39"/>
    <w:rsid w:val="00626ABD"/>
    <w:rsid w:val="006316C3"/>
    <w:rsid w:val="006334FD"/>
    <w:rsid w:val="00633B49"/>
    <w:rsid w:val="00635851"/>
    <w:rsid w:val="00637F11"/>
    <w:rsid w:val="00640D32"/>
    <w:rsid w:val="0064200B"/>
    <w:rsid w:val="006432A9"/>
    <w:rsid w:val="00643D54"/>
    <w:rsid w:val="00643D94"/>
    <w:rsid w:val="006465D0"/>
    <w:rsid w:val="00647866"/>
    <w:rsid w:val="00647BF8"/>
    <w:rsid w:val="00650598"/>
    <w:rsid w:val="00651FD3"/>
    <w:rsid w:val="006552FB"/>
    <w:rsid w:val="0065721D"/>
    <w:rsid w:val="00657569"/>
    <w:rsid w:val="00664465"/>
    <w:rsid w:val="00665BA3"/>
    <w:rsid w:val="0066630B"/>
    <w:rsid w:val="00666EC7"/>
    <w:rsid w:val="006729F6"/>
    <w:rsid w:val="00674FF1"/>
    <w:rsid w:val="0067557C"/>
    <w:rsid w:val="00676F60"/>
    <w:rsid w:val="00676F87"/>
    <w:rsid w:val="00683196"/>
    <w:rsid w:val="006834F7"/>
    <w:rsid w:val="00685AE1"/>
    <w:rsid w:val="0069105D"/>
    <w:rsid w:val="00691BF0"/>
    <w:rsid w:val="00691C0E"/>
    <w:rsid w:val="00692753"/>
    <w:rsid w:val="00692763"/>
    <w:rsid w:val="006973DA"/>
    <w:rsid w:val="00697412"/>
    <w:rsid w:val="00697F0A"/>
    <w:rsid w:val="006A0954"/>
    <w:rsid w:val="006A0C79"/>
    <w:rsid w:val="006A199F"/>
    <w:rsid w:val="006A22C7"/>
    <w:rsid w:val="006A25FE"/>
    <w:rsid w:val="006A2973"/>
    <w:rsid w:val="006A5A60"/>
    <w:rsid w:val="006B1017"/>
    <w:rsid w:val="006B15BC"/>
    <w:rsid w:val="006B4182"/>
    <w:rsid w:val="006B55D4"/>
    <w:rsid w:val="006C15F9"/>
    <w:rsid w:val="006C2E56"/>
    <w:rsid w:val="006C5E09"/>
    <w:rsid w:val="006D1D97"/>
    <w:rsid w:val="006D2468"/>
    <w:rsid w:val="006D36FC"/>
    <w:rsid w:val="006D3BAB"/>
    <w:rsid w:val="006D5820"/>
    <w:rsid w:val="006D7A1D"/>
    <w:rsid w:val="006E0BEE"/>
    <w:rsid w:val="006E38A9"/>
    <w:rsid w:val="006E41A4"/>
    <w:rsid w:val="006E6EBB"/>
    <w:rsid w:val="006F0AAB"/>
    <w:rsid w:val="006F11DF"/>
    <w:rsid w:val="006F1335"/>
    <w:rsid w:val="006F2F4E"/>
    <w:rsid w:val="006F47B5"/>
    <w:rsid w:val="006F68A9"/>
    <w:rsid w:val="006F7ABB"/>
    <w:rsid w:val="007001E0"/>
    <w:rsid w:val="00702280"/>
    <w:rsid w:val="00704828"/>
    <w:rsid w:val="007062BF"/>
    <w:rsid w:val="007066D9"/>
    <w:rsid w:val="007118C9"/>
    <w:rsid w:val="007151D3"/>
    <w:rsid w:val="007160B3"/>
    <w:rsid w:val="00720495"/>
    <w:rsid w:val="00720636"/>
    <w:rsid w:val="00721629"/>
    <w:rsid w:val="00721FBB"/>
    <w:rsid w:val="007232B4"/>
    <w:rsid w:val="00723F90"/>
    <w:rsid w:val="007240BB"/>
    <w:rsid w:val="00724ECB"/>
    <w:rsid w:val="007256D9"/>
    <w:rsid w:val="0073043C"/>
    <w:rsid w:val="00731B5E"/>
    <w:rsid w:val="00731DD8"/>
    <w:rsid w:val="00734CBB"/>
    <w:rsid w:val="00737A5F"/>
    <w:rsid w:val="00743E1F"/>
    <w:rsid w:val="007462DC"/>
    <w:rsid w:val="00753E76"/>
    <w:rsid w:val="00753F7F"/>
    <w:rsid w:val="007554DF"/>
    <w:rsid w:val="0075559E"/>
    <w:rsid w:val="0075677E"/>
    <w:rsid w:val="00760483"/>
    <w:rsid w:val="00762E9D"/>
    <w:rsid w:val="007638C8"/>
    <w:rsid w:val="0076459A"/>
    <w:rsid w:val="00764791"/>
    <w:rsid w:val="00764A50"/>
    <w:rsid w:val="0076539E"/>
    <w:rsid w:val="007664E9"/>
    <w:rsid w:val="0076776F"/>
    <w:rsid w:val="007703B2"/>
    <w:rsid w:val="007728C6"/>
    <w:rsid w:val="00782FFB"/>
    <w:rsid w:val="00783695"/>
    <w:rsid w:val="00784075"/>
    <w:rsid w:val="007861A7"/>
    <w:rsid w:val="007911E7"/>
    <w:rsid w:val="00791940"/>
    <w:rsid w:val="007921BA"/>
    <w:rsid w:val="0079314A"/>
    <w:rsid w:val="00796752"/>
    <w:rsid w:val="007A0099"/>
    <w:rsid w:val="007A06C2"/>
    <w:rsid w:val="007A0B15"/>
    <w:rsid w:val="007A24C3"/>
    <w:rsid w:val="007A7279"/>
    <w:rsid w:val="007A7D83"/>
    <w:rsid w:val="007A7DB7"/>
    <w:rsid w:val="007B250A"/>
    <w:rsid w:val="007B299E"/>
    <w:rsid w:val="007B42B9"/>
    <w:rsid w:val="007B611D"/>
    <w:rsid w:val="007B6FFB"/>
    <w:rsid w:val="007C0052"/>
    <w:rsid w:val="007C3840"/>
    <w:rsid w:val="007C4069"/>
    <w:rsid w:val="007C48C4"/>
    <w:rsid w:val="007D0CDD"/>
    <w:rsid w:val="007D1951"/>
    <w:rsid w:val="007D2F3F"/>
    <w:rsid w:val="007D352E"/>
    <w:rsid w:val="007D6A25"/>
    <w:rsid w:val="007D71E9"/>
    <w:rsid w:val="007D7D3B"/>
    <w:rsid w:val="007E0EBC"/>
    <w:rsid w:val="007E11AD"/>
    <w:rsid w:val="007E1340"/>
    <w:rsid w:val="007E1CCF"/>
    <w:rsid w:val="007E2BF5"/>
    <w:rsid w:val="007E2D51"/>
    <w:rsid w:val="007E3236"/>
    <w:rsid w:val="007E35C7"/>
    <w:rsid w:val="007E52B3"/>
    <w:rsid w:val="007F0EB3"/>
    <w:rsid w:val="007F137A"/>
    <w:rsid w:val="007F1E72"/>
    <w:rsid w:val="007F34EF"/>
    <w:rsid w:val="007F35A0"/>
    <w:rsid w:val="007F4B5B"/>
    <w:rsid w:val="007F5569"/>
    <w:rsid w:val="007F60DB"/>
    <w:rsid w:val="007F76A0"/>
    <w:rsid w:val="007F7A03"/>
    <w:rsid w:val="00803533"/>
    <w:rsid w:val="008067AA"/>
    <w:rsid w:val="00810A39"/>
    <w:rsid w:val="00810BD3"/>
    <w:rsid w:val="0081215E"/>
    <w:rsid w:val="008121AC"/>
    <w:rsid w:val="00812832"/>
    <w:rsid w:val="0081489E"/>
    <w:rsid w:val="00821E91"/>
    <w:rsid w:val="00823ACD"/>
    <w:rsid w:val="008257A3"/>
    <w:rsid w:val="008258C2"/>
    <w:rsid w:val="00826090"/>
    <w:rsid w:val="008309DC"/>
    <w:rsid w:val="00831CE8"/>
    <w:rsid w:val="008321B6"/>
    <w:rsid w:val="0083253A"/>
    <w:rsid w:val="00835C69"/>
    <w:rsid w:val="00844510"/>
    <w:rsid w:val="0084764D"/>
    <w:rsid w:val="0085313D"/>
    <w:rsid w:val="0085706A"/>
    <w:rsid w:val="00861758"/>
    <w:rsid w:val="00864866"/>
    <w:rsid w:val="00873440"/>
    <w:rsid w:val="00876510"/>
    <w:rsid w:val="00876CE3"/>
    <w:rsid w:val="00876CE8"/>
    <w:rsid w:val="00877ACC"/>
    <w:rsid w:val="008808AD"/>
    <w:rsid w:val="0088165A"/>
    <w:rsid w:val="00885267"/>
    <w:rsid w:val="00887E8F"/>
    <w:rsid w:val="00890138"/>
    <w:rsid w:val="00890263"/>
    <w:rsid w:val="00892EEE"/>
    <w:rsid w:val="00893B91"/>
    <w:rsid w:val="0089668C"/>
    <w:rsid w:val="00896A59"/>
    <w:rsid w:val="00897534"/>
    <w:rsid w:val="0089779B"/>
    <w:rsid w:val="00897981"/>
    <w:rsid w:val="008A31E5"/>
    <w:rsid w:val="008A31F4"/>
    <w:rsid w:val="008A3B6E"/>
    <w:rsid w:val="008A4463"/>
    <w:rsid w:val="008A484E"/>
    <w:rsid w:val="008A5C72"/>
    <w:rsid w:val="008B6F6B"/>
    <w:rsid w:val="008B7301"/>
    <w:rsid w:val="008C04D5"/>
    <w:rsid w:val="008C3355"/>
    <w:rsid w:val="008C336C"/>
    <w:rsid w:val="008C3591"/>
    <w:rsid w:val="008C4F52"/>
    <w:rsid w:val="008C786D"/>
    <w:rsid w:val="008D0492"/>
    <w:rsid w:val="008D0C37"/>
    <w:rsid w:val="008D4BDB"/>
    <w:rsid w:val="008D5620"/>
    <w:rsid w:val="008D632F"/>
    <w:rsid w:val="008D73C1"/>
    <w:rsid w:val="008E2AFF"/>
    <w:rsid w:val="008E3B1D"/>
    <w:rsid w:val="008E60A6"/>
    <w:rsid w:val="008E65A8"/>
    <w:rsid w:val="008E7C65"/>
    <w:rsid w:val="008F0AA2"/>
    <w:rsid w:val="008F0C71"/>
    <w:rsid w:val="008F5137"/>
    <w:rsid w:val="008F5D13"/>
    <w:rsid w:val="008F6EE8"/>
    <w:rsid w:val="00900350"/>
    <w:rsid w:val="0090305A"/>
    <w:rsid w:val="009047B2"/>
    <w:rsid w:val="00904BA1"/>
    <w:rsid w:val="00906023"/>
    <w:rsid w:val="0090614F"/>
    <w:rsid w:val="00906613"/>
    <w:rsid w:val="00906AFD"/>
    <w:rsid w:val="00914ADE"/>
    <w:rsid w:val="0091667C"/>
    <w:rsid w:val="00917E70"/>
    <w:rsid w:val="0092249B"/>
    <w:rsid w:val="009271D6"/>
    <w:rsid w:val="0093066A"/>
    <w:rsid w:val="00930E22"/>
    <w:rsid w:val="00932101"/>
    <w:rsid w:val="00935DDD"/>
    <w:rsid w:val="0093692D"/>
    <w:rsid w:val="00937309"/>
    <w:rsid w:val="0094213A"/>
    <w:rsid w:val="00943DA2"/>
    <w:rsid w:val="00951DF7"/>
    <w:rsid w:val="00952315"/>
    <w:rsid w:val="00954044"/>
    <w:rsid w:val="00954FCD"/>
    <w:rsid w:val="0095611F"/>
    <w:rsid w:val="00961725"/>
    <w:rsid w:val="00966025"/>
    <w:rsid w:val="009662A0"/>
    <w:rsid w:val="00966FEE"/>
    <w:rsid w:val="00972D67"/>
    <w:rsid w:val="00977012"/>
    <w:rsid w:val="009802E8"/>
    <w:rsid w:val="0098248D"/>
    <w:rsid w:val="00984245"/>
    <w:rsid w:val="00984548"/>
    <w:rsid w:val="00986016"/>
    <w:rsid w:val="0098609E"/>
    <w:rsid w:val="00987102"/>
    <w:rsid w:val="00990174"/>
    <w:rsid w:val="00992A2C"/>
    <w:rsid w:val="009936B7"/>
    <w:rsid w:val="009937A5"/>
    <w:rsid w:val="00995D6C"/>
    <w:rsid w:val="00996D8D"/>
    <w:rsid w:val="00997ED8"/>
    <w:rsid w:val="009A0812"/>
    <w:rsid w:val="009A36B3"/>
    <w:rsid w:val="009A5FB2"/>
    <w:rsid w:val="009B3A90"/>
    <w:rsid w:val="009B5178"/>
    <w:rsid w:val="009B7463"/>
    <w:rsid w:val="009B79C4"/>
    <w:rsid w:val="009C5073"/>
    <w:rsid w:val="009C5B8C"/>
    <w:rsid w:val="009D5558"/>
    <w:rsid w:val="009D62E2"/>
    <w:rsid w:val="009D7565"/>
    <w:rsid w:val="009E2568"/>
    <w:rsid w:val="009E3732"/>
    <w:rsid w:val="009E391A"/>
    <w:rsid w:val="009E5D97"/>
    <w:rsid w:val="009E7318"/>
    <w:rsid w:val="009F027B"/>
    <w:rsid w:val="009F0B37"/>
    <w:rsid w:val="009F22D0"/>
    <w:rsid w:val="009F2D7C"/>
    <w:rsid w:val="009F4562"/>
    <w:rsid w:val="009F6DB2"/>
    <w:rsid w:val="00A003BF"/>
    <w:rsid w:val="00A030B5"/>
    <w:rsid w:val="00A04A86"/>
    <w:rsid w:val="00A07D97"/>
    <w:rsid w:val="00A16D71"/>
    <w:rsid w:val="00A1733E"/>
    <w:rsid w:val="00A211D8"/>
    <w:rsid w:val="00A22CB6"/>
    <w:rsid w:val="00A25008"/>
    <w:rsid w:val="00A304B9"/>
    <w:rsid w:val="00A31658"/>
    <w:rsid w:val="00A3280C"/>
    <w:rsid w:val="00A32EC5"/>
    <w:rsid w:val="00A33BF7"/>
    <w:rsid w:val="00A3493D"/>
    <w:rsid w:val="00A36CF9"/>
    <w:rsid w:val="00A44E51"/>
    <w:rsid w:val="00A451A7"/>
    <w:rsid w:val="00A47135"/>
    <w:rsid w:val="00A51264"/>
    <w:rsid w:val="00A5134D"/>
    <w:rsid w:val="00A528B1"/>
    <w:rsid w:val="00A546E1"/>
    <w:rsid w:val="00A550E9"/>
    <w:rsid w:val="00A56F37"/>
    <w:rsid w:val="00A57850"/>
    <w:rsid w:val="00A60016"/>
    <w:rsid w:val="00A60BDB"/>
    <w:rsid w:val="00A62CD8"/>
    <w:rsid w:val="00A62D4B"/>
    <w:rsid w:val="00A7333B"/>
    <w:rsid w:val="00A74CAE"/>
    <w:rsid w:val="00A7533F"/>
    <w:rsid w:val="00A7756A"/>
    <w:rsid w:val="00A77D4F"/>
    <w:rsid w:val="00A8041C"/>
    <w:rsid w:val="00A82C54"/>
    <w:rsid w:val="00A85304"/>
    <w:rsid w:val="00A91403"/>
    <w:rsid w:val="00A93B13"/>
    <w:rsid w:val="00AB011A"/>
    <w:rsid w:val="00AB1AF1"/>
    <w:rsid w:val="00AB34C2"/>
    <w:rsid w:val="00AB36A8"/>
    <w:rsid w:val="00AB4914"/>
    <w:rsid w:val="00AC0BE7"/>
    <w:rsid w:val="00AC1CAC"/>
    <w:rsid w:val="00AC23F2"/>
    <w:rsid w:val="00AC3943"/>
    <w:rsid w:val="00AC446B"/>
    <w:rsid w:val="00AC5418"/>
    <w:rsid w:val="00AD094E"/>
    <w:rsid w:val="00AD58DA"/>
    <w:rsid w:val="00AE0B00"/>
    <w:rsid w:val="00AE3080"/>
    <w:rsid w:val="00AE3E24"/>
    <w:rsid w:val="00AE56F9"/>
    <w:rsid w:val="00AE5AF1"/>
    <w:rsid w:val="00AE5D26"/>
    <w:rsid w:val="00AF1B05"/>
    <w:rsid w:val="00AF1CE5"/>
    <w:rsid w:val="00AF55E8"/>
    <w:rsid w:val="00AF7B37"/>
    <w:rsid w:val="00AF7C75"/>
    <w:rsid w:val="00B00FB7"/>
    <w:rsid w:val="00B04AE8"/>
    <w:rsid w:val="00B053A8"/>
    <w:rsid w:val="00B07D21"/>
    <w:rsid w:val="00B1297B"/>
    <w:rsid w:val="00B150DA"/>
    <w:rsid w:val="00B15967"/>
    <w:rsid w:val="00B21386"/>
    <w:rsid w:val="00B248B1"/>
    <w:rsid w:val="00B34DB0"/>
    <w:rsid w:val="00B37ADD"/>
    <w:rsid w:val="00B403AE"/>
    <w:rsid w:val="00B41E16"/>
    <w:rsid w:val="00B47745"/>
    <w:rsid w:val="00B47AD5"/>
    <w:rsid w:val="00B51932"/>
    <w:rsid w:val="00B51CB2"/>
    <w:rsid w:val="00B54ADB"/>
    <w:rsid w:val="00B551FD"/>
    <w:rsid w:val="00B5610A"/>
    <w:rsid w:val="00B57C01"/>
    <w:rsid w:val="00B70348"/>
    <w:rsid w:val="00B70FC4"/>
    <w:rsid w:val="00B72EA9"/>
    <w:rsid w:val="00B80AA5"/>
    <w:rsid w:val="00B82B51"/>
    <w:rsid w:val="00B82BA7"/>
    <w:rsid w:val="00B837C0"/>
    <w:rsid w:val="00B83FCA"/>
    <w:rsid w:val="00B86C2D"/>
    <w:rsid w:val="00B87A88"/>
    <w:rsid w:val="00B91060"/>
    <w:rsid w:val="00B91491"/>
    <w:rsid w:val="00B91ED4"/>
    <w:rsid w:val="00B939DC"/>
    <w:rsid w:val="00BA2EE8"/>
    <w:rsid w:val="00BA3A42"/>
    <w:rsid w:val="00BA3E01"/>
    <w:rsid w:val="00BA4DA6"/>
    <w:rsid w:val="00BA5BD9"/>
    <w:rsid w:val="00BA77F9"/>
    <w:rsid w:val="00BA7E9B"/>
    <w:rsid w:val="00BB03B4"/>
    <w:rsid w:val="00BB0CA7"/>
    <w:rsid w:val="00BB114D"/>
    <w:rsid w:val="00BB2A62"/>
    <w:rsid w:val="00BB47BA"/>
    <w:rsid w:val="00BB6CD3"/>
    <w:rsid w:val="00BC201C"/>
    <w:rsid w:val="00BC2700"/>
    <w:rsid w:val="00BC2985"/>
    <w:rsid w:val="00BC312B"/>
    <w:rsid w:val="00BC3B07"/>
    <w:rsid w:val="00BC472B"/>
    <w:rsid w:val="00BC4777"/>
    <w:rsid w:val="00BC6D32"/>
    <w:rsid w:val="00BC6E22"/>
    <w:rsid w:val="00BD05D5"/>
    <w:rsid w:val="00BD3106"/>
    <w:rsid w:val="00BD578C"/>
    <w:rsid w:val="00BD59FD"/>
    <w:rsid w:val="00BD66CD"/>
    <w:rsid w:val="00BE17D7"/>
    <w:rsid w:val="00BE1C0E"/>
    <w:rsid w:val="00BE1DE5"/>
    <w:rsid w:val="00BE742D"/>
    <w:rsid w:val="00BF0D42"/>
    <w:rsid w:val="00BF317D"/>
    <w:rsid w:val="00BF3DA0"/>
    <w:rsid w:val="00BF440D"/>
    <w:rsid w:val="00BF5D05"/>
    <w:rsid w:val="00C01569"/>
    <w:rsid w:val="00C0262F"/>
    <w:rsid w:val="00C02A7F"/>
    <w:rsid w:val="00C046B2"/>
    <w:rsid w:val="00C07C33"/>
    <w:rsid w:val="00C104F3"/>
    <w:rsid w:val="00C10C23"/>
    <w:rsid w:val="00C11359"/>
    <w:rsid w:val="00C234FD"/>
    <w:rsid w:val="00C24922"/>
    <w:rsid w:val="00C27077"/>
    <w:rsid w:val="00C27D60"/>
    <w:rsid w:val="00C327CB"/>
    <w:rsid w:val="00C339CC"/>
    <w:rsid w:val="00C35104"/>
    <w:rsid w:val="00C4187B"/>
    <w:rsid w:val="00C437E1"/>
    <w:rsid w:val="00C45153"/>
    <w:rsid w:val="00C45722"/>
    <w:rsid w:val="00C47270"/>
    <w:rsid w:val="00C50691"/>
    <w:rsid w:val="00C51376"/>
    <w:rsid w:val="00C5215A"/>
    <w:rsid w:val="00C53425"/>
    <w:rsid w:val="00C56958"/>
    <w:rsid w:val="00C57302"/>
    <w:rsid w:val="00C60B9C"/>
    <w:rsid w:val="00C62308"/>
    <w:rsid w:val="00C62A53"/>
    <w:rsid w:val="00C64881"/>
    <w:rsid w:val="00C64955"/>
    <w:rsid w:val="00C65996"/>
    <w:rsid w:val="00C66A46"/>
    <w:rsid w:val="00C71540"/>
    <w:rsid w:val="00C762C1"/>
    <w:rsid w:val="00C8097C"/>
    <w:rsid w:val="00C80ACB"/>
    <w:rsid w:val="00C81FD3"/>
    <w:rsid w:val="00C843AF"/>
    <w:rsid w:val="00C84B3F"/>
    <w:rsid w:val="00C85913"/>
    <w:rsid w:val="00C86CC6"/>
    <w:rsid w:val="00C91E4D"/>
    <w:rsid w:val="00C9217E"/>
    <w:rsid w:val="00C9282E"/>
    <w:rsid w:val="00C96087"/>
    <w:rsid w:val="00C97C58"/>
    <w:rsid w:val="00CA1DC4"/>
    <w:rsid w:val="00CA25AA"/>
    <w:rsid w:val="00CB03DC"/>
    <w:rsid w:val="00CB196A"/>
    <w:rsid w:val="00CB3157"/>
    <w:rsid w:val="00CB43EF"/>
    <w:rsid w:val="00CB62D7"/>
    <w:rsid w:val="00CB6997"/>
    <w:rsid w:val="00CB69C5"/>
    <w:rsid w:val="00CC0BB7"/>
    <w:rsid w:val="00CC1277"/>
    <w:rsid w:val="00CC2A3D"/>
    <w:rsid w:val="00CC331E"/>
    <w:rsid w:val="00CC382C"/>
    <w:rsid w:val="00CC4BEC"/>
    <w:rsid w:val="00CC52BB"/>
    <w:rsid w:val="00CC53A2"/>
    <w:rsid w:val="00CC67E6"/>
    <w:rsid w:val="00CD09C4"/>
    <w:rsid w:val="00CD2FD2"/>
    <w:rsid w:val="00CD5280"/>
    <w:rsid w:val="00CD60C5"/>
    <w:rsid w:val="00CD61D4"/>
    <w:rsid w:val="00CE1184"/>
    <w:rsid w:val="00CE143B"/>
    <w:rsid w:val="00CE2F68"/>
    <w:rsid w:val="00CE3A96"/>
    <w:rsid w:val="00CE46E0"/>
    <w:rsid w:val="00CE52D5"/>
    <w:rsid w:val="00CE568C"/>
    <w:rsid w:val="00CE6D1D"/>
    <w:rsid w:val="00CF062D"/>
    <w:rsid w:val="00CF1300"/>
    <w:rsid w:val="00CF2413"/>
    <w:rsid w:val="00CF3980"/>
    <w:rsid w:val="00CF609C"/>
    <w:rsid w:val="00CF6D16"/>
    <w:rsid w:val="00D078A9"/>
    <w:rsid w:val="00D100CA"/>
    <w:rsid w:val="00D10A7D"/>
    <w:rsid w:val="00D136D8"/>
    <w:rsid w:val="00D13FDE"/>
    <w:rsid w:val="00D14B6D"/>
    <w:rsid w:val="00D16068"/>
    <w:rsid w:val="00D16618"/>
    <w:rsid w:val="00D16964"/>
    <w:rsid w:val="00D1697F"/>
    <w:rsid w:val="00D20FE8"/>
    <w:rsid w:val="00D23A25"/>
    <w:rsid w:val="00D25A7F"/>
    <w:rsid w:val="00D25F9A"/>
    <w:rsid w:val="00D30BEE"/>
    <w:rsid w:val="00D32B70"/>
    <w:rsid w:val="00D3395E"/>
    <w:rsid w:val="00D351C4"/>
    <w:rsid w:val="00D4237B"/>
    <w:rsid w:val="00D42E62"/>
    <w:rsid w:val="00D45FB9"/>
    <w:rsid w:val="00D46D7D"/>
    <w:rsid w:val="00D503FC"/>
    <w:rsid w:val="00D5141D"/>
    <w:rsid w:val="00D5546A"/>
    <w:rsid w:val="00D57711"/>
    <w:rsid w:val="00D63203"/>
    <w:rsid w:val="00D67660"/>
    <w:rsid w:val="00D71163"/>
    <w:rsid w:val="00D71C85"/>
    <w:rsid w:val="00D773CD"/>
    <w:rsid w:val="00D80743"/>
    <w:rsid w:val="00D80985"/>
    <w:rsid w:val="00D901CE"/>
    <w:rsid w:val="00D91A5E"/>
    <w:rsid w:val="00D933B3"/>
    <w:rsid w:val="00D9416D"/>
    <w:rsid w:val="00D94463"/>
    <w:rsid w:val="00DA08D4"/>
    <w:rsid w:val="00DA3551"/>
    <w:rsid w:val="00DA3CF9"/>
    <w:rsid w:val="00DA40A8"/>
    <w:rsid w:val="00DA5A50"/>
    <w:rsid w:val="00DA62D2"/>
    <w:rsid w:val="00DB47A8"/>
    <w:rsid w:val="00DB4CAD"/>
    <w:rsid w:val="00DC0E84"/>
    <w:rsid w:val="00DC2A1C"/>
    <w:rsid w:val="00DC2B91"/>
    <w:rsid w:val="00DC7569"/>
    <w:rsid w:val="00DD3C3C"/>
    <w:rsid w:val="00DD7B73"/>
    <w:rsid w:val="00DE3AAF"/>
    <w:rsid w:val="00DE5836"/>
    <w:rsid w:val="00DF1B5B"/>
    <w:rsid w:val="00DF2798"/>
    <w:rsid w:val="00DF7350"/>
    <w:rsid w:val="00E0130D"/>
    <w:rsid w:val="00E020C6"/>
    <w:rsid w:val="00E0471B"/>
    <w:rsid w:val="00E04BF4"/>
    <w:rsid w:val="00E05D51"/>
    <w:rsid w:val="00E06B8C"/>
    <w:rsid w:val="00E0775A"/>
    <w:rsid w:val="00E10F09"/>
    <w:rsid w:val="00E1190C"/>
    <w:rsid w:val="00E128B3"/>
    <w:rsid w:val="00E12B74"/>
    <w:rsid w:val="00E12F89"/>
    <w:rsid w:val="00E1397E"/>
    <w:rsid w:val="00E149AB"/>
    <w:rsid w:val="00E15115"/>
    <w:rsid w:val="00E16F80"/>
    <w:rsid w:val="00E201BB"/>
    <w:rsid w:val="00E21FC2"/>
    <w:rsid w:val="00E22B5E"/>
    <w:rsid w:val="00E22BC5"/>
    <w:rsid w:val="00E24BE4"/>
    <w:rsid w:val="00E24CD0"/>
    <w:rsid w:val="00E25D9B"/>
    <w:rsid w:val="00E26AED"/>
    <w:rsid w:val="00E27F12"/>
    <w:rsid w:val="00E3014C"/>
    <w:rsid w:val="00E30ACD"/>
    <w:rsid w:val="00E324C1"/>
    <w:rsid w:val="00E34AA8"/>
    <w:rsid w:val="00E36629"/>
    <w:rsid w:val="00E36D1C"/>
    <w:rsid w:val="00E4113E"/>
    <w:rsid w:val="00E414F7"/>
    <w:rsid w:val="00E42784"/>
    <w:rsid w:val="00E429CD"/>
    <w:rsid w:val="00E44762"/>
    <w:rsid w:val="00E45D10"/>
    <w:rsid w:val="00E50416"/>
    <w:rsid w:val="00E517BD"/>
    <w:rsid w:val="00E5243D"/>
    <w:rsid w:val="00E55422"/>
    <w:rsid w:val="00E61E7B"/>
    <w:rsid w:val="00E63C57"/>
    <w:rsid w:val="00E6432B"/>
    <w:rsid w:val="00E648CE"/>
    <w:rsid w:val="00E65F15"/>
    <w:rsid w:val="00E66D2A"/>
    <w:rsid w:val="00E67EAB"/>
    <w:rsid w:val="00E70313"/>
    <w:rsid w:val="00E721CD"/>
    <w:rsid w:val="00E7381E"/>
    <w:rsid w:val="00E751E4"/>
    <w:rsid w:val="00E75733"/>
    <w:rsid w:val="00E76C83"/>
    <w:rsid w:val="00E77DCC"/>
    <w:rsid w:val="00E81AA3"/>
    <w:rsid w:val="00E847EB"/>
    <w:rsid w:val="00E85400"/>
    <w:rsid w:val="00E86302"/>
    <w:rsid w:val="00E91142"/>
    <w:rsid w:val="00E91BF0"/>
    <w:rsid w:val="00EA0C30"/>
    <w:rsid w:val="00EA2661"/>
    <w:rsid w:val="00EB07CD"/>
    <w:rsid w:val="00EB1E4B"/>
    <w:rsid w:val="00EB2590"/>
    <w:rsid w:val="00EB68E5"/>
    <w:rsid w:val="00EB6D8F"/>
    <w:rsid w:val="00EC0FE8"/>
    <w:rsid w:val="00EC195B"/>
    <w:rsid w:val="00EC31EA"/>
    <w:rsid w:val="00EC36FA"/>
    <w:rsid w:val="00EC3D3E"/>
    <w:rsid w:val="00EC4A19"/>
    <w:rsid w:val="00EC5CF9"/>
    <w:rsid w:val="00EC7A52"/>
    <w:rsid w:val="00ED0065"/>
    <w:rsid w:val="00ED065C"/>
    <w:rsid w:val="00ED3502"/>
    <w:rsid w:val="00ED3977"/>
    <w:rsid w:val="00ED485B"/>
    <w:rsid w:val="00ED5FA2"/>
    <w:rsid w:val="00ED7578"/>
    <w:rsid w:val="00EE0D0D"/>
    <w:rsid w:val="00EE2130"/>
    <w:rsid w:val="00EE2D97"/>
    <w:rsid w:val="00EE6A27"/>
    <w:rsid w:val="00EF1D3E"/>
    <w:rsid w:val="00EF304B"/>
    <w:rsid w:val="00EF3348"/>
    <w:rsid w:val="00F026FB"/>
    <w:rsid w:val="00F046C7"/>
    <w:rsid w:val="00F10626"/>
    <w:rsid w:val="00F10938"/>
    <w:rsid w:val="00F10A71"/>
    <w:rsid w:val="00F10CBB"/>
    <w:rsid w:val="00F10CCF"/>
    <w:rsid w:val="00F1248F"/>
    <w:rsid w:val="00F1510D"/>
    <w:rsid w:val="00F15632"/>
    <w:rsid w:val="00F22F5B"/>
    <w:rsid w:val="00F2393E"/>
    <w:rsid w:val="00F23BB5"/>
    <w:rsid w:val="00F27377"/>
    <w:rsid w:val="00F37C97"/>
    <w:rsid w:val="00F45F7E"/>
    <w:rsid w:val="00F46AE9"/>
    <w:rsid w:val="00F519DD"/>
    <w:rsid w:val="00F533BC"/>
    <w:rsid w:val="00F53D6A"/>
    <w:rsid w:val="00F62E26"/>
    <w:rsid w:val="00F63893"/>
    <w:rsid w:val="00F664D9"/>
    <w:rsid w:val="00F70643"/>
    <w:rsid w:val="00F70B9A"/>
    <w:rsid w:val="00F71D02"/>
    <w:rsid w:val="00F72377"/>
    <w:rsid w:val="00F732D6"/>
    <w:rsid w:val="00F823AA"/>
    <w:rsid w:val="00F855C3"/>
    <w:rsid w:val="00F86444"/>
    <w:rsid w:val="00F86717"/>
    <w:rsid w:val="00F86F8E"/>
    <w:rsid w:val="00F8760C"/>
    <w:rsid w:val="00F87B19"/>
    <w:rsid w:val="00F96526"/>
    <w:rsid w:val="00F97F64"/>
    <w:rsid w:val="00FA3BAF"/>
    <w:rsid w:val="00FA5061"/>
    <w:rsid w:val="00FA5C44"/>
    <w:rsid w:val="00FB2109"/>
    <w:rsid w:val="00FB34CC"/>
    <w:rsid w:val="00FB4405"/>
    <w:rsid w:val="00FB4C12"/>
    <w:rsid w:val="00FB560E"/>
    <w:rsid w:val="00FB6A30"/>
    <w:rsid w:val="00FB6DA9"/>
    <w:rsid w:val="00FB6F03"/>
    <w:rsid w:val="00FC0345"/>
    <w:rsid w:val="00FC130B"/>
    <w:rsid w:val="00FC36AD"/>
    <w:rsid w:val="00FC6045"/>
    <w:rsid w:val="00FC637E"/>
    <w:rsid w:val="00FD3A9B"/>
    <w:rsid w:val="00FD4DA6"/>
    <w:rsid w:val="00FD5A4C"/>
    <w:rsid w:val="00FD6715"/>
    <w:rsid w:val="00FD68C4"/>
    <w:rsid w:val="00FE04DC"/>
    <w:rsid w:val="00FE1877"/>
    <w:rsid w:val="00FE4F5A"/>
    <w:rsid w:val="00FE5992"/>
    <w:rsid w:val="00FE6261"/>
    <w:rsid w:val="00FF10DD"/>
    <w:rsid w:val="00FF1A4F"/>
    <w:rsid w:val="00FF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4E2"/>
    <w:pPr>
      <w:ind w:left="720"/>
      <w:contextualSpacing/>
    </w:pPr>
  </w:style>
  <w:style w:type="table" w:styleId="a4">
    <w:name w:val="Table Grid"/>
    <w:basedOn w:val="a1"/>
    <w:uiPriority w:val="59"/>
    <w:rsid w:val="003F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728C6"/>
    <w:rPr>
      <w:b/>
      <w:bCs/>
    </w:rPr>
  </w:style>
  <w:style w:type="character" w:styleId="a6">
    <w:name w:val="Hyperlink"/>
    <w:basedOn w:val="a0"/>
    <w:uiPriority w:val="99"/>
    <w:semiHidden/>
    <w:unhideWhenUsed/>
    <w:rsid w:val="00E5041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5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0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80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43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42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36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54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09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336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603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431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6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184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974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2620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201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6341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6732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848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8955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25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0609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6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67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62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14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88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91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41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0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932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257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037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578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535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83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009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9175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355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3672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151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616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4484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28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645991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29</cp:revision>
  <cp:lastPrinted>2014-01-14T16:41:00Z</cp:lastPrinted>
  <dcterms:created xsi:type="dcterms:W3CDTF">2013-12-30T11:10:00Z</dcterms:created>
  <dcterms:modified xsi:type="dcterms:W3CDTF">2014-09-09T14:14:00Z</dcterms:modified>
</cp:coreProperties>
</file>