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11" w:rsidRPr="009D1311" w:rsidRDefault="009D1311" w:rsidP="009D1311">
      <w:pPr>
        <w:jc w:val="center"/>
        <w:rPr>
          <w:sz w:val="72"/>
          <w:szCs w:val="72"/>
          <w:lang w:val="en-US"/>
        </w:rPr>
      </w:pPr>
      <w:r w:rsidRPr="009D1311">
        <w:rPr>
          <w:sz w:val="72"/>
          <w:szCs w:val="72"/>
          <w:lang w:val="en-US"/>
        </w:rPr>
        <w:t>Conditional sentences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4253"/>
        <w:gridCol w:w="8157"/>
      </w:tblGrid>
      <w:tr w:rsidR="009D1311" w:rsidTr="002936EB">
        <w:tc>
          <w:tcPr>
            <w:tcW w:w="2376" w:type="dxa"/>
            <w:shd w:val="clear" w:color="auto" w:fill="FFC000"/>
          </w:tcPr>
          <w:p w:rsidR="00675051" w:rsidRPr="002936EB" w:rsidRDefault="00675051" w:rsidP="009D1311">
            <w:pPr>
              <w:spacing w:line="360" w:lineRule="auto"/>
              <w:jc w:val="center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Type</w:t>
            </w:r>
          </w:p>
        </w:tc>
        <w:tc>
          <w:tcPr>
            <w:tcW w:w="4253" w:type="dxa"/>
            <w:shd w:val="clear" w:color="auto" w:fill="FFC000"/>
          </w:tcPr>
          <w:p w:rsidR="00675051" w:rsidRPr="002936EB" w:rsidRDefault="00675051" w:rsidP="009D1311">
            <w:pPr>
              <w:spacing w:line="360" w:lineRule="auto"/>
              <w:jc w:val="center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Usage</w:t>
            </w:r>
          </w:p>
        </w:tc>
        <w:tc>
          <w:tcPr>
            <w:tcW w:w="8157" w:type="dxa"/>
            <w:shd w:val="clear" w:color="auto" w:fill="FFC000"/>
          </w:tcPr>
          <w:p w:rsidR="00675051" w:rsidRPr="002936EB" w:rsidRDefault="00675051" w:rsidP="009D1311">
            <w:pPr>
              <w:spacing w:line="360" w:lineRule="auto"/>
              <w:jc w:val="center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Structure</w:t>
            </w:r>
          </w:p>
        </w:tc>
      </w:tr>
      <w:tr w:rsidR="009D1311" w:rsidRPr="00675051" w:rsidTr="002936EB">
        <w:tc>
          <w:tcPr>
            <w:tcW w:w="2376" w:type="dxa"/>
            <w:shd w:val="clear" w:color="auto" w:fill="FFC000"/>
          </w:tcPr>
          <w:p w:rsidR="00675051" w:rsidRPr="002936EB" w:rsidRDefault="00675051" w:rsidP="009D1311">
            <w:pPr>
              <w:spacing w:line="360" w:lineRule="auto"/>
              <w:jc w:val="center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1 type</w:t>
            </w:r>
          </w:p>
        </w:tc>
        <w:tc>
          <w:tcPr>
            <w:tcW w:w="4253" w:type="dxa"/>
          </w:tcPr>
          <w:p w:rsidR="007A36B5" w:rsidRPr="002936EB" w:rsidRDefault="00675051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 xml:space="preserve">Real present/future </w:t>
            </w:r>
          </w:p>
          <w:p w:rsidR="00675051" w:rsidRPr="002936EB" w:rsidRDefault="00675051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(it can happen)</w:t>
            </w:r>
          </w:p>
        </w:tc>
        <w:tc>
          <w:tcPr>
            <w:tcW w:w="8157" w:type="dxa"/>
          </w:tcPr>
          <w:p w:rsidR="00675051" w:rsidRPr="002936EB" w:rsidRDefault="00675051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If Present Simple, will V</w:t>
            </w:r>
          </w:p>
          <w:p w:rsidR="002936EB" w:rsidRPr="002936EB" w:rsidRDefault="002936EB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If the weather is good, we will have a picnic.</w:t>
            </w:r>
          </w:p>
        </w:tc>
      </w:tr>
      <w:tr w:rsidR="009D1311" w:rsidRPr="00675051" w:rsidTr="002936EB">
        <w:tc>
          <w:tcPr>
            <w:tcW w:w="2376" w:type="dxa"/>
            <w:shd w:val="clear" w:color="auto" w:fill="FFC000"/>
          </w:tcPr>
          <w:p w:rsidR="00675051" w:rsidRPr="002936EB" w:rsidRDefault="00675051" w:rsidP="009D1311">
            <w:pPr>
              <w:spacing w:line="360" w:lineRule="auto"/>
              <w:jc w:val="center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2 type</w:t>
            </w:r>
          </w:p>
        </w:tc>
        <w:tc>
          <w:tcPr>
            <w:tcW w:w="4253" w:type="dxa"/>
          </w:tcPr>
          <w:p w:rsidR="007A36B5" w:rsidRPr="002936EB" w:rsidRDefault="00675051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Unreal resent/future (</w:t>
            </w:r>
            <w:r w:rsidRPr="002936EB">
              <w:rPr>
                <w:sz w:val="42"/>
                <w:szCs w:val="42"/>
              </w:rPr>
              <w:t>бы</w:t>
            </w:r>
            <w:r w:rsidRPr="002936EB">
              <w:rPr>
                <w:sz w:val="42"/>
                <w:szCs w:val="42"/>
                <w:lang w:val="en-US"/>
              </w:rPr>
              <w:t xml:space="preserve"> in Russian) </w:t>
            </w:r>
          </w:p>
          <w:p w:rsidR="00675051" w:rsidRPr="002936EB" w:rsidRDefault="00675051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(it can't happen, but you want it)</w:t>
            </w:r>
          </w:p>
        </w:tc>
        <w:tc>
          <w:tcPr>
            <w:tcW w:w="8157" w:type="dxa"/>
          </w:tcPr>
          <w:p w:rsidR="00675051" w:rsidRPr="002936EB" w:rsidRDefault="00675051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If Past Simple, would/could/might V</w:t>
            </w:r>
          </w:p>
          <w:p w:rsidR="002936EB" w:rsidRPr="002936EB" w:rsidRDefault="002936EB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If I were you, I would help my friend.</w:t>
            </w:r>
          </w:p>
          <w:p w:rsidR="002936EB" w:rsidRPr="002936EB" w:rsidRDefault="002936EB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</w:p>
        </w:tc>
      </w:tr>
      <w:tr w:rsidR="009D1311" w:rsidRPr="00675051" w:rsidTr="002936EB">
        <w:tc>
          <w:tcPr>
            <w:tcW w:w="2376" w:type="dxa"/>
            <w:shd w:val="clear" w:color="auto" w:fill="FFC000"/>
          </w:tcPr>
          <w:p w:rsidR="00675051" w:rsidRPr="002936EB" w:rsidRDefault="00675051" w:rsidP="009D1311">
            <w:pPr>
              <w:spacing w:line="360" w:lineRule="auto"/>
              <w:jc w:val="center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3 type</w:t>
            </w:r>
          </w:p>
        </w:tc>
        <w:tc>
          <w:tcPr>
            <w:tcW w:w="4253" w:type="dxa"/>
          </w:tcPr>
          <w:p w:rsidR="007A36B5" w:rsidRPr="002936EB" w:rsidRDefault="00675051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 xml:space="preserve">Unreal past </w:t>
            </w:r>
          </w:p>
          <w:p w:rsidR="00675051" w:rsidRPr="002936EB" w:rsidRDefault="00675051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(regret about past)</w:t>
            </w:r>
          </w:p>
        </w:tc>
        <w:tc>
          <w:tcPr>
            <w:tcW w:w="8157" w:type="dxa"/>
          </w:tcPr>
          <w:p w:rsidR="00675051" w:rsidRPr="002936EB" w:rsidRDefault="009D2E1D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If Past Perfect, would/could have 3fV</w:t>
            </w:r>
          </w:p>
          <w:p w:rsidR="002936EB" w:rsidRPr="002936EB" w:rsidRDefault="002936EB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If I had been free, I would have helped you.</w:t>
            </w:r>
          </w:p>
        </w:tc>
      </w:tr>
      <w:tr w:rsidR="009D1311" w:rsidRPr="009D2E1D" w:rsidTr="002936EB">
        <w:tc>
          <w:tcPr>
            <w:tcW w:w="2376" w:type="dxa"/>
            <w:shd w:val="clear" w:color="auto" w:fill="FFC000"/>
          </w:tcPr>
          <w:p w:rsidR="00675051" w:rsidRPr="002936EB" w:rsidRDefault="00675051" w:rsidP="009D1311">
            <w:pPr>
              <w:spacing w:line="360" w:lineRule="auto"/>
              <w:jc w:val="center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Mixed type</w:t>
            </w:r>
          </w:p>
        </w:tc>
        <w:tc>
          <w:tcPr>
            <w:tcW w:w="4253" w:type="dxa"/>
          </w:tcPr>
          <w:p w:rsidR="00675051" w:rsidRPr="002936EB" w:rsidRDefault="00675051" w:rsidP="009D1311">
            <w:pPr>
              <w:spacing w:line="360" w:lineRule="auto"/>
              <w:rPr>
                <w:sz w:val="42"/>
                <w:szCs w:val="42"/>
              </w:rPr>
            </w:pPr>
          </w:p>
        </w:tc>
        <w:tc>
          <w:tcPr>
            <w:tcW w:w="8157" w:type="dxa"/>
          </w:tcPr>
          <w:p w:rsidR="00675051" w:rsidRPr="002936EB" w:rsidRDefault="009D2E1D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If Past Perfect, would/could V</w:t>
            </w:r>
          </w:p>
          <w:p w:rsidR="002936EB" w:rsidRPr="002936EB" w:rsidRDefault="002936EB" w:rsidP="009D1311">
            <w:pPr>
              <w:spacing w:line="360" w:lineRule="auto"/>
              <w:rPr>
                <w:sz w:val="42"/>
                <w:szCs w:val="42"/>
                <w:lang w:val="en-US"/>
              </w:rPr>
            </w:pPr>
            <w:r w:rsidRPr="002936EB">
              <w:rPr>
                <w:sz w:val="42"/>
                <w:szCs w:val="42"/>
                <w:lang w:val="en-US"/>
              </w:rPr>
              <w:t>If you hadn't overslept, you wouldn't be in trouble now.</w:t>
            </w:r>
          </w:p>
        </w:tc>
      </w:tr>
    </w:tbl>
    <w:p w:rsidR="00646257" w:rsidRPr="009D2E1D" w:rsidRDefault="00646257" w:rsidP="009D1311">
      <w:pPr>
        <w:rPr>
          <w:lang w:val="en-US"/>
        </w:rPr>
      </w:pPr>
    </w:p>
    <w:sectPr w:rsidR="00646257" w:rsidRPr="009D2E1D" w:rsidSect="002936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57" w:rsidRDefault="00646257" w:rsidP="009D1311">
      <w:pPr>
        <w:spacing w:after="0" w:line="240" w:lineRule="auto"/>
      </w:pPr>
      <w:r>
        <w:separator/>
      </w:r>
    </w:p>
  </w:endnote>
  <w:endnote w:type="continuationSeparator" w:id="1">
    <w:p w:rsidR="00646257" w:rsidRDefault="00646257" w:rsidP="009D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57" w:rsidRDefault="00646257" w:rsidP="009D1311">
      <w:pPr>
        <w:spacing w:after="0" w:line="240" w:lineRule="auto"/>
      </w:pPr>
      <w:r>
        <w:separator/>
      </w:r>
    </w:p>
  </w:footnote>
  <w:footnote w:type="continuationSeparator" w:id="1">
    <w:p w:rsidR="00646257" w:rsidRDefault="00646257" w:rsidP="009D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051"/>
    <w:rsid w:val="002936EB"/>
    <w:rsid w:val="00646257"/>
    <w:rsid w:val="00675051"/>
    <w:rsid w:val="007A36B5"/>
    <w:rsid w:val="009D1311"/>
    <w:rsid w:val="009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311"/>
  </w:style>
  <w:style w:type="paragraph" w:styleId="a6">
    <w:name w:val="footer"/>
    <w:basedOn w:val="a"/>
    <w:link w:val="a7"/>
    <w:uiPriority w:val="99"/>
    <w:semiHidden/>
    <w:unhideWhenUsed/>
    <w:rsid w:val="009D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311"/>
  </w:style>
  <w:style w:type="table" w:styleId="-2">
    <w:name w:val="Light Shading Accent 2"/>
    <w:basedOn w:val="a1"/>
    <w:uiPriority w:val="60"/>
    <w:rsid w:val="009D13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6">
    <w:name w:val="Medium Shading 2 Accent 6"/>
    <w:basedOn w:val="a1"/>
    <w:uiPriority w:val="64"/>
    <w:rsid w:val="009D1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Наська</cp:lastModifiedBy>
  <cp:revision>6</cp:revision>
  <dcterms:created xsi:type="dcterms:W3CDTF">2012-10-01T15:29:00Z</dcterms:created>
  <dcterms:modified xsi:type="dcterms:W3CDTF">2012-10-01T15:56:00Z</dcterms:modified>
</cp:coreProperties>
</file>