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0A" w:rsidRPr="002F05E9" w:rsidRDefault="002F05E9">
      <w:pPr>
        <w:rPr>
          <w:sz w:val="28"/>
          <w:szCs w:val="28"/>
        </w:rPr>
      </w:pPr>
      <w:r>
        <w:rPr>
          <w:sz w:val="28"/>
          <w:szCs w:val="28"/>
        </w:rPr>
        <w:t xml:space="preserve">Скачать учебник вы можете, перейдя по этой ссылке: </w:t>
      </w:r>
      <w:r w:rsidRPr="002F05E9">
        <w:rPr>
          <w:sz w:val="28"/>
          <w:szCs w:val="28"/>
        </w:rPr>
        <w:t>https://yadi.sk/d/7t66t4mVbtrVQ</w:t>
      </w:r>
    </w:p>
    <w:sectPr w:rsidR="00593E0A" w:rsidRPr="002F05E9" w:rsidSect="0059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2F05E9"/>
    <w:rsid w:val="00175863"/>
    <w:rsid w:val="002F05E9"/>
    <w:rsid w:val="0059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20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</dc:creator>
  <cp:keywords/>
  <dc:description/>
  <cp:lastModifiedBy>Марина Геннадьевна</cp:lastModifiedBy>
  <cp:revision>1</cp:revision>
  <dcterms:created xsi:type="dcterms:W3CDTF">2014-10-09T07:13:00Z</dcterms:created>
  <dcterms:modified xsi:type="dcterms:W3CDTF">2014-10-09T07:29:00Z</dcterms:modified>
</cp:coreProperties>
</file>