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F" w:rsidRDefault="00FB3E6C" w:rsidP="006765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 Тема: </w:t>
      </w:r>
      <w:r w:rsidRPr="006765D8">
        <w:rPr>
          <w:rFonts w:ascii="Times New Roman" w:hAnsi="Times New Roman" w:cs="Times New Roman"/>
          <w:i/>
          <w:sz w:val="24"/>
          <w:szCs w:val="24"/>
        </w:rPr>
        <w:t>Файлы, папки, ярлыки. Создание и переименование папок, ярлыков.</w:t>
      </w:r>
    </w:p>
    <w:p w:rsidR="00FB3E6C" w:rsidRDefault="00FB3E6C" w:rsidP="006765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начать формировать знания, умения и навыки работы с файлами и папками.</w:t>
      </w:r>
    </w:p>
    <w:p w:rsidR="00FB3E6C" w:rsidRPr="00213E1E" w:rsidRDefault="00FB3E6C" w:rsidP="006765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операционная система Windows</w:t>
      </w:r>
    </w:p>
    <w:p w:rsidR="00FB3E6C" w:rsidRDefault="00FB3E6C" w:rsidP="006765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объяснительно - демонстративный с элементами практикума.</w:t>
      </w:r>
    </w:p>
    <w:p w:rsidR="00FB3E6C" w:rsidRPr="006765D8" w:rsidRDefault="00FB3E6C" w:rsidP="006765D8">
      <w:pPr>
        <w:tabs>
          <w:tab w:val="left" w:pos="340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5D8">
        <w:rPr>
          <w:rFonts w:ascii="Times New Roman" w:hAnsi="Times New Roman" w:cs="Times New Roman"/>
          <w:i/>
          <w:sz w:val="24"/>
          <w:szCs w:val="24"/>
        </w:rPr>
        <w:t>Ход урока</w:t>
      </w:r>
    </w:p>
    <w:p w:rsidR="00FB3E6C" w:rsidRPr="006765D8" w:rsidRDefault="00FB3E6C" w:rsidP="006765D8">
      <w:pPr>
        <w:tabs>
          <w:tab w:val="left" w:pos="340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765D8">
        <w:rPr>
          <w:rFonts w:ascii="Times New Roman" w:hAnsi="Times New Roman" w:cs="Times New Roman"/>
          <w:i/>
          <w:sz w:val="24"/>
          <w:szCs w:val="24"/>
        </w:rPr>
        <w:t>1.Организационный момент.</w:t>
      </w:r>
    </w:p>
    <w:p w:rsidR="00FB3E6C" w:rsidRPr="006765D8" w:rsidRDefault="00FB3E6C" w:rsidP="006765D8">
      <w:pPr>
        <w:tabs>
          <w:tab w:val="left" w:pos="3405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765D8">
        <w:rPr>
          <w:rFonts w:ascii="Times New Roman" w:hAnsi="Times New Roman" w:cs="Times New Roman"/>
          <w:i/>
          <w:sz w:val="24"/>
          <w:szCs w:val="24"/>
        </w:rPr>
        <w:t>2. Формирование знаний.</w:t>
      </w:r>
    </w:p>
    <w:p w:rsidR="00FB3E6C" w:rsidRDefault="00FB3E6C" w:rsidP="006765D8">
      <w:pPr>
        <w:tabs>
          <w:tab w:val="left" w:pos="340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B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темы удобно начать на примере посещения библиотеки.</w:t>
      </w:r>
    </w:p>
    <w:p w:rsidR="00FB3E6C" w:rsidRDefault="00FB3E6C" w:rsidP="006765D8">
      <w:pPr>
        <w:tabs>
          <w:tab w:val="left" w:pos="34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мы приходим в библиотеку, то видим множество шкафов, на полках которых находятся книги. Точно также на диске компьютера(библиотека) хранятся папки(шкафы). В папках находятся вложенные папки(полки), во вложенных папках находятся файлы(книги), каждый файл имеет имя(название книги)</w:t>
      </w:r>
      <w:r w:rsidR="00A869D7">
        <w:rPr>
          <w:rFonts w:ascii="Times New Roman" w:hAnsi="Times New Roman" w:cs="Times New Roman"/>
          <w:sz w:val="24"/>
          <w:szCs w:val="24"/>
        </w:rPr>
        <w:t>.</w:t>
      </w:r>
    </w:p>
    <w:p w:rsidR="00A869D7" w:rsidRDefault="00A869D7" w:rsidP="006765D8">
      <w:pPr>
        <w:tabs>
          <w:tab w:val="left" w:pos="34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Запишите определение. Файл- это информация, хранящаяся в долговременной памяти как единое целое и обозначенная именем. </w:t>
      </w:r>
    </w:p>
    <w:p w:rsidR="00A869D7" w:rsidRDefault="00A869D7" w:rsidP="006765D8">
      <w:pPr>
        <w:tabs>
          <w:tab w:val="left" w:pos="340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состоит из двух частей: собственного имении расширения, которые отделяются друг от друга точкой.</w:t>
      </w:r>
    </w:p>
    <w:p w:rsidR="00A869D7" w:rsidRPr="00213E1E" w:rsidRDefault="00A869D7" w:rsidP="006765D8">
      <w:pPr>
        <w:tabs>
          <w:tab w:val="left" w:pos="2865"/>
          <w:tab w:val="left" w:pos="48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Пример.doc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9D7" w:rsidRDefault="00A869D7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 от 1-125 символов    Расширение 0-3символов</w:t>
      </w:r>
    </w:p>
    <w:p w:rsidR="00A869D7" w:rsidRDefault="00A869D7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файл имеет своё имя, которое задаётся по следующему правилу: оно может состоять из цифр, букв латинского и русского алфавита и др.символов. Имя файла не должно включать следующие знаки: \ / :?*!»&gt;&lt;|</w:t>
      </w:r>
    </w:p>
    <w:p w:rsidR="00A869D7" w:rsidRDefault="00A869D7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Расширение, как правило, характеризует тип файла. Обычно оно автоматически задаётся программой, в которой этот файл</w:t>
      </w:r>
      <w:r w:rsidR="004642CE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0635F3">
        <w:rPr>
          <w:rFonts w:ascii="Times New Roman" w:hAnsi="Times New Roman" w:cs="Times New Roman"/>
          <w:sz w:val="24"/>
          <w:szCs w:val="24"/>
        </w:rPr>
        <w:t>, хотя пользователь может задать произвольное расширение файла по своему усмотрению.</w:t>
      </w:r>
    </w:p>
    <w:p w:rsidR="000635F3" w:rsidRDefault="000635F3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Какие имена файлов составлены правильно, а какие неправильно?</w:t>
      </w:r>
    </w:p>
    <w:p w:rsidR="000635F3" w:rsidRDefault="000635F3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635F3">
        <w:rPr>
          <w:rFonts w:ascii="Times New Roman" w:hAnsi="Times New Roman" w:cs="Times New Roman"/>
          <w:sz w:val="24"/>
          <w:szCs w:val="24"/>
          <w:u w:val="single"/>
        </w:rPr>
        <w:t>123.123, ф45,123+123=246,123-23.100,</w:t>
      </w:r>
      <w:r>
        <w:rPr>
          <w:rFonts w:ascii="Times New Roman" w:hAnsi="Times New Roman" w:cs="Times New Roman"/>
          <w:sz w:val="24"/>
          <w:szCs w:val="24"/>
        </w:rPr>
        <w:t xml:space="preserve">120\10.12,120/10=12,120:10.12, маленькая страна, </w:t>
      </w:r>
      <w:r w:rsidRPr="000635F3">
        <w:rPr>
          <w:rFonts w:ascii="Times New Roman" w:hAnsi="Times New Roman" w:cs="Times New Roman"/>
          <w:sz w:val="24"/>
          <w:szCs w:val="24"/>
          <w:u w:val="single"/>
        </w:rPr>
        <w:t>пишу тебя я в 5 раз.bmp, May 262009.abc,Умка бегал.Andjump.км</w:t>
      </w:r>
    </w:p>
    <w:p w:rsidR="000635F3" w:rsidRPr="000635F3" w:rsidRDefault="000635F3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35F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уществует большое количество типов файлов. Заполним в тетрадях таблицу расширения файлов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3495"/>
      </w:tblGrid>
      <w:tr w:rsidR="000635F3" w:rsidTr="006765D8">
        <w:tc>
          <w:tcPr>
            <w:tcW w:w="2376" w:type="dxa"/>
          </w:tcPr>
          <w:p w:rsidR="000635F3" w:rsidRDefault="000635F3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3495" w:type="dxa"/>
          </w:tcPr>
          <w:p w:rsidR="000635F3" w:rsidRDefault="000635F3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.exe,com</w:t>
            </w:r>
          </w:p>
        </w:tc>
        <w:tc>
          <w:tcPr>
            <w:tcW w:w="3495" w:type="dxa"/>
          </w:tcPr>
          <w:p w:rsidR="000635F3" w:rsidRDefault="000635F3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Исполнимые файлы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.txt</w:t>
            </w:r>
          </w:p>
        </w:tc>
        <w:tc>
          <w:tcPr>
            <w:tcW w:w="3495" w:type="dxa"/>
          </w:tcPr>
          <w:p w:rsidR="000635F3" w:rsidRDefault="000635F3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Текстовой файл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.doc</w:t>
            </w:r>
          </w:p>
        </w:tc>
        <w:tc>
          <w:tcPr>
            <w:tcW w:w="3495" w:type="dxa"/>
          </w:tcPr>
          <w:p w:rsidR="000635F3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документа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.xls</w:t>
            </w:r>
          </w:p>
        </w:tc>
        <w:tc>
          <w:tcPr>
            <w:tcW w:w="3495" w:type="dxa"/>
          </w:tcPr>
          <w:p w:rsidR="000635F3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электронной таблицы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.bmp,.jpg,.gif</w:t>
            </w:r>
          </w:p>
        </w:tc>
        <w:tc>
          <w:tcPr>
            <w:tcW w:w="3495" w:type="dxa"/>
          </w:tcPr>
          <w:p w:rsidR="000635F3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файлы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.rar,.7z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.arj</w:t>
            </w:r>
          </w:p>
        </w:tc>
        <w:tc>
          <w:tcPr>
            <w:tcW w:w="3495" w:type="dxa"/>
          </w:tcPr>
          <w:p w:rsidR="000635F3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Архивные файлы</w:t>
            </w:r>
          </w:p>
        </w:tc>
      </w:tr>
      <w:tr w:rsidR="000635F3" w:rsidTr="006765D8">
        <w:tc>
          <w:tcPr>
            <w:tcW w:w="2376" w:type="dxa"/>
          </w:tcPr>
          <w:p w:rsidR="000635F3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.wav,.avi,.mid,.mp3</w:t>
            </w:r>
          </w:p>
        </w:tc>
        <w:tc>
          <w:tcPr>
            <w:tcW w:w="3495" w:type="dxa"/>
          </w:tcPr>
          <w:p w:rsidR="000635F3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файлы</w:t>
            </w:r>
          </w:p>
        </w:tc>
      </w:tr>
      <w:tr w:rsidR="002B0B3E" w:rsidTr="006765D8">
        <w:tc>
          <w:tcPr>
            <w:tcW w:w="2376" w:type="dxa"/>
          </w:tcPr>
          <w:p w:rsidR="002B0B3E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.bas</w:t>
            </w:r>
          </w:p>
        </w:tc>
        <w:tc>
          <w:tcPr>
            <w:tcW w:w="3495" w:type="dxa"/>
          </w:tcPr>
          <w:p w:rsidR="002B0B3E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программы на языке</w:t>
            </w:r>
            <w:r w:rsidRPr="002B0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</w:tc>
      </w:tr>
      <w:tr w:rsidR="002B0B3E" w:rsidTr="006765D8">
        <w:trPr>
          <w:trHeight w:val="70"/>
        </w:trPr>
        <w:tc>
          <w:tcPr>
            <w:tcW w:w="2376" w:type="dxa"/>
          </w:tcPr>
          <w:p w:rsidR="002B0B3E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.htm</w:t>
            </w:r>
          </w:p>
        </w:tc>
        <w:tc>
          <w:tcPr>
            <w:tcW w:w="3495" w:type="dxa"/>
          </w:tcPr>
          <w:p w:rsidR="002B0B3E" w:rsidRPr="002B0B3E" w:rsidRDefault="002B0B3E" w:rsidP="006765D8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</w:tr>
    </w:tbl>
    <w:p w:rsidR="002B0B3E" w:rsidRDefault="002B0B3E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Default="002B0B3E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Pr="002B0B3E" w:rsidRDefault="002B0B3E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Pr="002B0B3E" w:rsidRDefault="002B0B3E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Pr="002B0B3E" w:rsidRDefault="002B0B3E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Pr="002B0B3E" w:rsidRDefault="002B0B3E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Pr="002B0B3E" w:rsidRDefault="002B0B3E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Default="002B0B3E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Default="002B0B3E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Default="002B0B3E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0B3E" w:rsidRDefault="002B0B3E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5042D" w:rsidRDefault="0085042D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Папка- специальное место на диске, в котором хранятся файлы, объединённые по какому-либо признаку. Каждая пака имеет имя, которое записывается по тем же правилам, что и имя файла. Как правило папка не имеет расширение.</w:t>
      </w:r>
    </w:p>
    <w:p w:rsidR="00F64CA0" w:rsidRDefault="0085042D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Файловая система- это часть ОС, которая обеспечивает пользователю удобный интерфейс при работе с данными, хранящимися на диске.</w:t>
      </w:r>
    </w:p>
    <w:p w:rsidR="00F64CA0" w:rsidRDefault="00F64CA0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Рис.Иерархия папок в Windows</w:t>
      </w:r>
    </w:p>
    <w:p w:rsidR="000635F3" w:rsidRPr="000635F3" w:rsidRDefault="003E31D6" w:rsidP="006765D8">
      <w:pPr>
        <w:tabs>
          <w:tab w:val="left" w:pos="21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92.65pt;margin-top:24.9pt;width:137.25pt;height:23pt;z-index:251658240">
            <v:textbox>
              <w:txbxContent>
                <w:p w:rsidR="00F64CA0" w:rsidRDefault="00F64CA0">
                  <w:r>
                    <w:t xml:space="preserve">           Рабочий стол</w:t>
                  </w:r>
                </w:p>
              </w:txbxContent>
            </v:textbox>
          </v:rect>
        </w:pict>
      </w:r>
      <w:r w:rsidR="002B0B3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64CA0" w:rsidRDefault="003E31D6" w:rsidP="006765D8">
      <w:pPr>
        <w:tabs>
          <w:tab w:val="center" w:pos="453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5.15pt;margin-top:10.9pt;width:0;height:5.25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92.65pt;margin-top:10.9pt;width:0;height:5.2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92.65pt;margin-top:10.9pt;width:142.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60.9pt;margin-top:.4pt;width:0;height:10.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85.65pt;margin-top:16.15pt;width:147pt;height:19.5pt;z-index:251668480">
            <v:textbox>
              <w:txbxContent>
                <w:p w:rsidR="00F64CA0" w:rsidRDefault="00F64CA0">
                  <w:r>
                    <w:t xml:space="preserve">               Корзина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.9pt;margin-top:16.15pt;width:147pt;height:19.5pt;z-index:251659264">
            <v:textbox>
              <w:txbxContent>
                <w:p w:rsidR="00F64CA0" w:rsidRDefault="00F64CA0">
                  <w:r>
                    <w:t xml:space="preserve">        Мой компьютер</w:t>
                  </w:r>
                </w:p>
              </w:txbxContent>
            </v:textbox>
          </v:rect>
        </w:pict>
      </w:r>
      <w:r w:rsidR="00F64CA0">
        <w:rPr>
          <w:rFonts w:ascii="Times New Roman" w:hAnsi="Times New Roman" w:cs="Times New Roman"/>
          <w:sz w:val="24"/>
          <w:szCs w:val="24"/>
        </w:rPr>
        <w:tab/>
      </w:r>
    </w:p>
    <w:p w:rsidR="00F64CA0" w:rsidRDefault="003E31D6" w:rsidP="006765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6.15pt;margin-top:9.8pt;width:0;height:126pt;flip:y;z-index:251675648" o:connectortype="straight"/>
        </w:pict>
      </w:r>
    </w:p>
    <w:p w:rsidR="004B3814" w:rsidRDefault="003E31D6" w:rsidP="006765D8">
      <w:pPr>
        <w:tabs>
          <w:tab w:val="left" w:pos="4725"/>
          <w:tab w:val="left" w:pos="6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16.15pt;margin-top:22.15pt;width:39pt;height:0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6.15pt;margin-top:50.65pt;width:39pt;height:0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51.9pt;margin-top:51.4pt;width:16.5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151.9pt;margin-top:23.65pt;width:16.5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16.15pt;margin-top:79.9pt;width:39pt;height:.05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16.15pt;margin-top:109.9pt;width:39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5.15pt;margin-top:100.15pt;width:96.75pt;height:26.25pt;z-index:251664384">
            <v:textbox>
              <w:txbxContent>
                <w:p w:rsidR="004B3814" w:rsidRDefault="004B3814">
                  <w:r>
                    <w:t xml:space="preserve">        Принтеры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55.15pt;margin-top:67.15pt;width:96.75pt;height:25.5pt;z-index:251663360">
            <v:textbox>
              <w:txbxContent>
                <w:p w:rsidR="00F64CA0" w:rsidRPr="004B3814" w:rsidRDefault="00F64CA0">
                  <w:pPr>
                    <w:rPr>
                      <w:sz w:val="18"/>
                      <w:szCs w:val="18"/>
                    </w:rPr>
                  </w:pPr>
                  <w:r w:rsidRPr="004B3814">
                    <w:rPr>
                      <w:sz w:val="18"/>
                      <w:szCs w:val="18"/>
                    </w:rPr>
                    <w:t>Панель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68.4pt;margin-top:13.9pt;width:96.75pt;height:20.25pt;z-index:251665408">
            <v:textbox>
              <w:txbxContent>
                <w:p w:rsidR="004B3814" w:rsidRDefault="004B3814">
                  <w:r>
                    <w:t>Папки-каталоги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168.4pt;margin-top:40.9pt;width:96.75pt;height:20.25pt;z-index:251666432">
            <v:textbox>
              <w:txbxContent>
                <w:p w:rsidR="004B3814" w:rsidRDefault="004B3814">
                  <w:r>
                    <w:t>Папки-каталоги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55.15pt;margin-top:40.9pt;width:96.75pt;height:21.75pt;z-index:251662336">
            <v:textbox>
              <w:txbxContent>
                <w:p w:rsidR="00F64CA0" w:rsidRDefault="00F64CA0">
                  <w:r>
                    <w:t>Диск С: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55.15pt;margin-top:13.9pt;width:96.75pt;height:20.25pt;z-index:251661312">
            <v:textbox>
              <w:txbxContent>
                <w:p w:rsidR="00F64CA0" w:rsidRDefault="00F64CA0">
                  <w:r>
                    <w:t>Диск А:</w:t>
                  </w:r>
                </w:p>
              </w:txbxContent>
            </v:textbox>
          </v:rect>
        </w:pict>
      </w:r>
      <w:r w:rsidR="00F64CA0">
        <w:rPr>
          <w:rFonts w:ascii="Times New Roman" w:hAnsi="Times New Roman" w:cs="Times New Roman"/>
          <w:sz w:val="24"/>
          <w:szCs w:val="24"/>
        </w:rPr>
        <w:tab/>
      </w:r>
      <w:r w:rsidR="00F64CA0">
        <w:rPr>
          <w:rFonts w:ascii="Times New Roman" w:hAnsi="Times New Roman" w:cs="Times New Roman"/>
          <w:sz w:val="24"/>
          <w:szCs w:val="24"/>
        </w:rPr>
        <w:tab/>
      </w:r>
    </w:p>
    <w:p w:rsidR="004B3814" w:rsidRPr="004B3814" w:rsidRDefault="004B3814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3814" w:rsidRPr="004B3814" w:rsidRDefault="004B3814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3814" w:rsidRDefault="004B3814" w:rsidP="006765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35F3" w:rsidRDefault="004B3814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5D8" w:rsidRDefault="006765D8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65D8" w:rsidRDefault="006765D8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65D8" w:rsidRDefault="006765D8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B3814" w:rsidRDefault="004B3814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к файлу- это последовательность, состоящая из имён каталогов, которое необходимо пройти по дереву от исходного места (логического диска) до текущего, в котором непосредственно находится файл.</w:t>
      </w:r>
    </w:p>
    <w:p w:rsidR="004B3814" w:rsidRPr="00213E1E" w:rsidRDefault="004B3814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имя файла состоит из пути к каталогу, в котором находится файл, и имени файла, р</w:t>
      </w:r>
      <w:r w:rsidR="00213E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зделённых символом»\» перед которым может стоять обозначение диска.</w:t>
      </w:r>
    </w:p>
    <w:p w:rsidR="00213E1E" w:rsidRPr="00213E1E" w:rsidRDefault="00213E1E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13E1E">
        <w:rPr>
          <w:rFonts w:ascii="Times New Roman" w:hAnsi="Times New Roman" w:cs="Times New Roman"/>
          <w:i/>
          <w:sz w:val="24"/>
          <w:szCs w:val="24"/>
        </w:rPr>
        <w:t>3Закрепление</w:t>
      </w:r>
      <w:r w:rsidRPr="00213E1E">
        <w:rPr>
          <w:rFonts w:ascii="Times New Roman" w:hAnsi="Times New Roman" w:cs="Times New Roman"/>
          <w:sz w:val="24"/>
          <w:szCs w:val="24"/>
        </w:rPr>
        <w:t>: Определить путь к файлу Компьютерный вирус :С:\Рефераты\Информатика\Компьютерный вирус.</w:t>
      </w:r>
    </w:p>
    <w:p w:rsidR="00213E1E" w:rsidRDefault="00213E1E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13E1E">
        <w:rPr>
          <w:rFonts w:ascii="Times New Roman" w:hAnsi="Times New Roman" w:cs="Times New Roman"/>
          <w:i/>
          <w:sz w:val="24"/>
          <w:szCs w:val="24"/>
        </w:rPr>
        <w:t>4Дом.задание:</w:t>
      </w:r>
      <w:r>
        <w:rPr>
          <w:rFonts w:ascii="Times New Roman" w:hAnsi="Times New Roman" w:cs="Times New Roman"/>
          <w:sz w:val="24"/>
          <w:szCs w:val="24"/>
        </w:rPr>
        <w:t xml:space="preserve"> тема 4.8 стр.61.пересказ</w:t>
      </w:r>
    </w:p>
    <w:p w:rsidR="00213E1E" w:rsidRDefault="00213E1E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13E1E">
        <w:rPr>
          <w:rFonts w:ascii="Times New Roman" w:hAnsi="Times New Roman" w:cs="Times New Roman"/>
          <w:i/>
          <w:sz w:val="24"/>
          <w:szCs w:val="24"/>
        </w:rPr>
        <w:t>5. Итогои урока:</w:t>
      </w:r>
      <w:r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213E1E" w:rsidRPr="00213E1E" w:rsidRDefault="00213E1E" w:rsidP="006765D8">
      <w:pPr>
        <w:tabs>
          <w:tab w:val="left" w:pos="3615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213E1E" w:rsidRPr="00213E1E" w:rsidSect="00DE5E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2E" w:rsidRDefault="00730F2E" w:rsidP="00213E1E">
      <w:pPr>
        <w:spacing w:after="0" w:line="240" w:lineRule="auto"/>
      </w:pPr>
      <w:r>
        <w:separator/>
      </w:r>
    </w:p>
  </w:endnote>
  <w:endnote w:type="continuationSeparator" w:id="1">
    <w:p w:rsidR="00730F2E" w:rsidRDefault="00730F2E" w:rsidP="0021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2E" w:rsidRDefault="00730F2E" w:rsidP="00213E1E">
      <w:pPr>
        <w:spacing w:after="0" w:line="240" w:lineRule="auto"/>
      </w:pPr>
      <w:r>
        <w:separator/>
      </w:r>
    </w:p>
  </w:footnote>
  <w:footnote w:type="continuationSeparator" w:id="1">
    <w:p w:rsidR="00730F2E" w:rsidRDefault="00730F2E" w:rsidP="0021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E" w:rsidRPr="00DF00F7" w:rsidRDefault="00DF00F7">
    <w:pPr>
      <w:pStyle w:val="a6"/>
    </w:pPr>
    <w:r>
      <w:rPr>
        <w:lang w:val="en-US"/>
      </w:rPr>
      <w:t>5кл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E6C"/>
    <w:rsid w:val="000635F3"/>
    <w:rsid w:val="000C52DA"/>
    <w:rsid w:val="00213E1E"/>
    <w:rsid w:val="002B0B3E"/>
    <w:rsid w:val="003C769F"/>
    <w:rsid w:val="003E31D6"/>
    <w:rsid w:val="004642CE"/>
    <w:rsid w:val="004B3814"/>
    <w:rsid w:val="006765D8"/>
    <w:rsid w:val="00730F2E"/>
    <w:rsid w:val="0085042D"/>
    <w:rsid w:val="00A869D7"/>
    <w:rsid w:val="00AE7DFE"/>
    <w:rsid w:val="00CC199A"/>
    <w:rsid w:val="00CE57F1"/>
    <w:rsid w:val="00D17C5D"/>
    <w:rsid w:val="00DE5EFF"/>
    <w:rsid w:val="00DF00F7"/>
    <w:rsid w:val="00F64CA0"/>
    <w:rsid w:val="00FB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3"/>
        <o:r id="V:Rule13" type="connector" idref="#_x0000_s1048"/>
        <o:r id="V:Rule14" type="connector" idref="#_x0000_s1041"/>
        <o:r id="V:Rule15" type="connector" idref="#_x0000_s1040"/>
        <o:r id="V:Rule16" type="connector" idref="#_x0000_s1052"/>
        <o:r id="V:Rule17" type="connector" idref="#_x0000_s1051"/>
        <o:r id="V:Rule18" type="connector" idref="#_x0000_s1049"/>
        <o:r id="V:Rule19" type="connector" idref="#_x0000_s1039"/>
        <o:r id="V:Rule20" type="connector" idref="#_x0000_s1050"/>
        <o:r id="V:Rule21" type="connector" idref="#_x0000_s1046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E1E"/>
  </w:style>
  <w:style w:type="paragraph" w:styleId="a8">
    <w:name w:val="footer"/>
    <w:basedOn w:val="a"/>
    <w:link w:val="a9"/>
    <w:uiPriority w:val="99"/>
    <w:semiHidden/>
    <w:unhideWhenUsed/>
    <w:rsid w:val="0021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2013-11-13T03:02:00Z</cp:lastPrinted>
  <dcterms:created xsi:type="dcterms:W3CDTF">2013-11-10T05:41:00Z</dcterms:created>
  <dcterms:modified xsi:type="dcterms:W3CDTF">2014-09-21T08:09:00Z</dcterms:modified>
</cp:coreProperties>
</file>