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40" w:rsidRPr="00C06C05" w:rsidRDefault="00B67665" w:rsidP="00B67665">
      <w:pPr>
        <w:jc w:val="center"/>
        <w:rPr>
          <w:b/>
          <w:i/>
          <w:sz w:val="28"/>
          <w:szCs w:val="28"/>
        </w:rPr>
      </w:pPr>
      <w:r w:rsidRPr="00C06C05">
        <w:rPr>
          <w:b/>
          <w:i/>
          <w:sz w:val="28"/>
          <w:szCs w:val="28"/>
        </w:rPr>
        <w:t xml:space="preserve">Тест по теме « </w:t>
      </w:r>
      <w:proofErr w:type="spellStart"/>
      <w:r w:rsidRPr="00C06C05">
        <w:rPr>
          <w:b/>
          <w:i/>
          <w:sz w:val="28"/>
          <w:szCs w:val="28"/>
        </w:rPr>
        <w:t>Древниий</w:t>
      </w:r>
      <w:proofErr w:type="spellEnd"/>
      <w:r w:rsidRPr="00C06C05">
        <w:rPr>
          <w:b/>
          <w:i/>
          <w:sz w:val="28"/>
          <w:szCs w:val="28"/>
        </w:rPr>
        <w:t xml:space="preserve"> Рим»</w:t>
      </w:r>
    </w:p>
    <w:p w:rsidR="00B67665" w:rsidRPr="00C06C05" w:rsidRDefault="00B67665" w:rsidP="00B67665">
      <w:pPr>
        <w:jc w:val="center"/>
        <w:rPr>
          <w:sz w:val="28"/>
          <w:szCs w:val="28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5691"/>
        <w:gridCol w:w="5366"/>
      </w:tblGrid>
      <w:tr w:rsidR="00B67665" w:rsidRPr="00C06C05" w:rsidTr="000C35C9">
        <w:tc>
          <w:tcPr>
            <w:tcW w:w="5691" w:type="dxa"/>
          </w:tcPr>
          <w:p w:rsidR="004D37C9" w:rsidRPr="00C06C05" w:rsidRDefault="004D37C9" w:rsidP="004D37C9">
            <w:pPr>
              <w:ind w:left="360"/>
              <w:jc w:val="center"/>
              <w:rPr>
                <w:i/>
                <w:sz w:val="28"/>
                <w:szCs w:val="28"/>
                <w:u w:val="single"/>
              </w:rPr>
            </w:pPr>
            <w:r w:rsidRPr="00C06C05">
              <w:rPr>
                <w:i/>
                <w:sz w:val="28"/>
                <w:szCs w:val="28"/>
                <w:u w:val="single"/>
              </w:rPr>
              <w:t>Вариант 1</w:t>
            </w:r>
          </w:p>
          <w:p w:rsidR="00281C24" w:rsidRPr="00C06C05" w:rsidRDefault="004D37C9" w:rsidP="004D37C9">
            <w:pPr>
              <w:ind w:left="360"/>
              <w:rPr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 xml:space="preserve">1. </w:t>
            </w:r>
            <w:r w:rsidR="00281C24" w:rsidRPr="00C06C05">
              <w:rPr>
                <w:sz w:val="28"/>
                <w:szCs w:val="28"/>
              </w:rPr>
              <w:t>Мать Ромула и Рема согласно древнеримской легенде</w:t>
            </w:r>
          </w:p>
          <w:p w:rsidR="00281C24" w:rsidRPr="00C06C05" w:rsidRDefault="00281C24" w:rsidP="00281C24">
            <w:pPr>
              <w:pStyle w:val="a4"/>
              <w:rPr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 xml:space="preserve"> а) волчица  </w:t>
            </w:r>
            <w:r w:rsidRPr="00C06C05">
              <w:rPr>
                <w:b/>
                <w:sz w:val="28"/>
                <w:szCs w:val="28"/>
              </w:rPr>
              <w:t xml:space="preserve"> б)</w:t>
            </w:r>
            <w:r w:rsidRPr="00C06C05">
              <w:rPr>
                <w:sz w:val="28"/>
                <w:szCs w:val="28"/>
              </w:rPr>
              <w:t xml:space="preserve"> </w:t>
            </w:r>
            <w:r w:rsidRPr="00C06C05">
              <w:rPr>
                <w:b/>
                <w:sz w:val="28"/>
                <w:szCs w:val="28"/>
              </w:rPr>
              <w:t>Веста</w:t>
            </w:r>
            <w:r w:rsidRPr="00C06C05">
              <w:rPr>
                <w:sz w:val="28"/>
                <w:szCs w:val="28"/>
              </w:rPr>
              <w:t xml:space="preserve">  в) Рея Сильвия</w:t>
            </w:r>
          </w:p>
          <w:p w:rsidR="000C35C9" w:rsidRPr="00C06C05" w:rsidRDefault="000C35C9" w:rsidP="00281C24">
            <w:pPr>
              <w:pStyle w:val="a4"/>
              <w:rPr>
                <w:sz w:val="28"/>
                <w:szCs w:val="28"/>
              </w:rPr>
            </w:pPr>
          </w:p>
          <w:p w:rsidR="000C35C9" w:rsidRPr="00C06C05" w:rsidRDefault="000C35C9" w:rsidP="00281C24">
            <w:pPr>
              <w:pStyle w:val="a4"/>
              <w:rPr>
                <w:sz w:val="28"/>
                <w:szCs w:val="28"/>
              </w:rPr>
            </w:pPr>
          </w:p>
          <w:p w:rsidR="00C06C05" w:rsidRDefault="00C06C05" w:rsidP="004D37C9">
            <w:pPr>
              <w:ind w:left="360"/>
              <w:rPr>
                <w:sz w:val="28"/>
                <w:szCs w:val="28"/>
              </w:rPr>
            </w:pPr>
          </w:p>
          <w:p w:rsidR="00C06C05" w:rsidRDefault="00C06C05" w:rsidP="004D37C9">
            <w:pPr>
              <w:ind w:left="360"/>
              <w:rPr>
                <w:sz w:val="28"/>
                <w:szCs w:val="28"/>
              </w:rPr>
            </w:pPr>
          </w:p>
          <w:p w:rsidR="00281C24" w:rsidRPr="00C06C05" w:rsidRDefault="004D37C9" w:rsidP="004D37C9">
            <w:pPr>
              <w:ind w:left="360"/>
              <w:rPr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 xml:space="preserve"> 2.</w:t>
            </w:r>
            <w:r w:rsidR="00281C24" w:rsidRPr="00C06C05">
              <w:rPr>
                <w:sz w:val="28"/>
                <w:szCs w:val="28"/>
              </w:rPr>
              <w:t>Кого римляне называли варварами?</w:t>
            </w:r>
          </w:p>
          <w:p w:rsidR="00281C24" w:rsidRPr="00C06C05" w:rsidRDefault="00281C24" w:rsidP="00281C24">
            <w:pPr>
              <w:pStyle w:val="a4"/>
              <w:rPr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>А) племена, не знающие латинского или греческого языка</w:t>
            </w:r>
          </w:p>
          <w:p w:rsidR="00281C24" w:rsidRPr="00C06C05" w:rsidRDefault="00281C24" w:rsidP="00281C24">
            <w:pPr>
              <w:pStyle w:val="a4"/>
              <w:rPr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>Б) жестоких императоров</w:t>
            </w:r>
          </w:p>
          <w:p w:rsidR="00281C24" w:rsidRPr="00C06C05" w:rsidRDefault="00281C24" w:rsidP="00281C24">
            <w:pPr>
              <w:pStyle w:val="a4"/>
              <w:rPr>
                <w:b/>
                <w:sz w:val="28"/>
                <w:szCs w:val="28"/>
              </w:rPr>
            </w:pPr>
            <w:r w:rsidRPr="00C06C05">
              <w:rPr>
                <w:b/>
                <w:sz w:val="28"/>
                <w:szCs w:val="28"/>
              </w:rPr>
              <w:t>В) всех, чей язык они не понимали</w:t>
            </w:r>
          </w:p>
          <w:p w:rsidR="00C06C05" w:rsidRDefault="004D37C9" w:rsidP="004D37C9">
            <w:pPr>
              <w:ind w:left="360"/>
              <w:rPr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 xml:space="preserve"> </w:t>
            </w:r>
          </w:p>
          <w:p w:rsidR="00C06C05" w:rsidRDefault="00C06C05" w:rsidP="004D37C9">
            <w:pPr>
              <w:ind w:left="360"/>
              <w:rPr>
                <w:sz w:val="28"/>
                <w:szCs w:val="28"/>
              </w:rPr>
            </w:pPr>
          </w:p>
          <w:p w:rsidR="00C06C05" w:rsidRDefault="00C06C05" w:rsidP="004D37C9">
            <w:pPr>
              <w:ind w:left="360"/>
              <w:rPr>
                <w:sz w:val="28"/>
                <w:szCs w:val="28"/>
              </w:rPr>
            </w:pPr>
          </w:p>
          <w:p w:rsidR="00C06C05" w:rsidRDefault="00C06C05" w:rsidP="004D37C9">
            <w:pPr>
              <w:ind w:left="360"/>
              <w:rPr>
                <w:sz w:val="28"/>
                <w:szCs w:val="28"/>
              </w:rPr>
            </w:pPr>
          </w:p>
          <w:p w:rsidR="00C06C05" w:rsidRDefault="00C06C05" w:rsidP="004D37C9">
            <w:pPr>
              <w:ind w:left="360"/>
              <w:rPr>
                <w:sz w:val="28"/>
                <w:szCs w:val="28"/>
              </w:rPr>
            </w:pPr>
          </w:p>
          <w:p w:rsidR="00281C24" w:rsidRPr="00C06C05" w:rsidRDefault="004D37C9" w:rsidP="004D37C9">
            <w:pPr>
              <w:ind w:left="360"/>
              <w:rPr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>3.</w:t>
            </w:r>
            <w:r w:rsidR="00281C24" w:rsidRPr="00C06C05">
              <w:rPr>
                <w:sz w:val="28"/>
                <w:szCs w:val="28"/>
              </w:rPr>
              <w:t>Рабы, получившие в пользование участки земли:</w:t>
            </w:r>
          </w:p>
          <w:p w:rsidR="00281C24" w:rsidRPr="00C06C05" w:rsidRDefault="00281C24" w:rsidP="00281C24">
            <w:pPr>
              <w:ind w:left="720"/>
              <w:rPr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 xml:space="preserve">А) колоны   </w:t>
            </w:r>
            <w:r w:rsidRPr="00C06C05">
              <w:rPr>
                <w:b/>
                <w:sz w:val="28"/>
                <w:szCs w:val="28"/>
              </w:rPr>
              <w:t>б) «рабы с хижинами»</w:t>
            </w:r>
            <w:r w:rsidRPr="00C06C05">
              <w:rPr>
                <w:sz w:val="28"/>
                <w:szCs w:val="28"/>
              </w:rPr>
              <w:t xml:space="preserve">       в) христиане</w:t>
            </w:r>
          </w:p>
          <w:p w:rsidR="00D220D7" w:rsidRPr="00C06C05" w:rsidRDefault="00D220D7" w:rsidP="00281C24">
            <w:pPr>
              <w:ind w:left="720"/>
              <w:rPr>
                <w:sz w:val="28"/>
                <w:szCs w:val="28"/>
              </w:rPr>
            </w:pPr>
          </w:p>
          <w:p w:rsidR="00D220D7" w:rsidRPr="00C06C05" w:rsidRDefault="00D220D7" w:rsidP="00281C24">
            <w:pPr>
              <w:ind w:left="720"/>
              <w:rPr>
                <w:sz w:val="28"/>
                <w:szCs w:val="28"/>
              </w:rPr>
            </w:pPr>
          </w:p>
          <w:p w:rsidR="00C06C05" w:rsidRDefault="00C06C05" w:rsidP="004D37C9">
            <w:pPr>
              <w:ind w:left="360"/>
              <w:rPr>
                <w:sz w:val="28"/>
                <w:szCs w:val="28"/>
              </w:rPr>
            </w:pPr>
          </w:p>
          <w:p w:rsidR="00C06C05" w:rsidRDefault="00C06C05" w:rsidP="004D37C9">
            <w:pPr>
              <w:ind w:left="360"/>
              <w:rPr>
                <w:sz w:val="28"/>
                <w:szCs w:val="28"/>
              </w:rPr>
            </w:pPr>
          </w:p>
          <w:p w:rsidR="00C06C05" w:rsidRDefault="00C06C05" w:rsidP="004D37C9">
            <w:pPr>
              <w:ind w:left="360"/>
              <w:rPr>
                <w:sz w:val="28"/>
                <w:szCs w:val="28"/>
              </w:rPr>
            </w:pPr>
          </w:p>
          <w:p w:rsidR="00281C24" w:rsidRPr="00C06C05" w:rsidRDefault="004D37C9" w:rsidP="004D37C9">
            <w:pPr>
              <w:ind w:left="360"/>
              <w:rPr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 xml:space="preserve"> 4.</w:t>
            </w:r>
            <w:r w:rsidR="00281C24" w:rsidRPr="00C06C05">
              <w:rPr>
                <w:sz w:val="28"/>
                <w:szCs w:val="28"/>
              </w:rPr>
              <w:t xml:space="preserve">Что произошло в 509г. </w:t>
            </w:r>
            <w:proofErr w:type="spellStart"/>
            <w:r w:rsidR="00281C24" w:rsidRPr="00C06C05">
              <w:rPr>
                <w:sz w:val="28"/>
                <w:szCs w:val="28"/>
              </w:rPr>
              <w:t>до</w:t>
            </w:r>
            <w:proofErr w:type="gramStart"/>
            <w:r w:rsidR="00281C24" w:rsidRPr="00C06C05">
              <w:rPr>
                <w:sz w:val="28"/>
                <w:szCs w:val="28"/>
              </w:rPr>
              <w:t>.н</w:t>
            </w:r>
            <w:proofErr w:type="gramEnd"/>
            <w:r w:rsidR="00281C24" w:rsidRPr="00C06C05">
              <w:rPr>
                <w:sz w:val="28"/>
                <w:szCs w:val="28"/>
              </w:rPr>
              <w:t>.э</w:t>
            </w:r>
            <w:proofErr w:type="spellEnd"/>
            <w:r w:rsidR="00281C24" w:rsidRPr="00C06C05">
              <w:rPr>
                <w:sz w:val="28"/>
                <w:szCs w:val="28"/>
              </w:rPr>
              <w:t>.?</w:t>
            </w:r>
          </w:p>
          <w:p w:rsidR="00281C24" w:rsidRPr="00C06C05" w:rsidRDefault="00281C24" w:rsidP="00281C24">
            <w:pPr>
              <w:ind w:left="720"/>
              <w:rPr>
                <w:sz w:val="28"/>
                <w:szCs w:val="28"/>
              </w:rPr>
            </w:pPr>
            <w:r w:rsidRPr="00C06C05">
              <w:rPr>
                <w:b/>
                <w:sz w:val="28"/>
                <w:szCs w:val="28"/>
              </w:rPr>
              <w:t>А)</w:t>
            </w:r>
            <w:r w:rsidRPr="00C06C05">
              <w:rPr>
                <w:sz w:val="28"/>
                <w:szCs w:val="28"/>
              </w:rPr>
              <w:t xml:space="preserve"> </w:t>
            </w:r>
            <w:r w:rsidRPr="00C06C05">
              <w:rPr>
                <w:b/>
                <w:sz w:val="28"/>
                <w:szCs w:val="28"/>
              </w:rPr>
              <w:t>В Риме установилась республика</w:t>
            </w:r>
          </w:p>
          <w:p w:rsidR="00281C24" w:rsidRPr="00C06C05" w:rsidRDefault="00281C24" w:rsidP="00281C24">
            <w:pPr>
              <w:ind w:left="720"/>
              <w:rPr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>Б) был основан Рим</w:t>
            </w:r>
          </w:p>
          <w:p w:rsidR="00281C24" w:rsidRPr="00C06C05" w:rsidRDefault="00281C24" w:rsidP="00281C24">
            <w:pPr>
              <w:ind w:left="720"/>
              <w:rPr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>В) в Риме установилась империя</w:t>
            </w:r>
          </w:p>
          <w:p w:rsidR="00F744D5" w:rsidRPr="00C06C05" w:rsidRDefault="00F744D5" w:rsidP="00281C24">
            <w:pPr>
              <w:ind w:left="720"/>
              <w:rPr>
                <w:sz w:val="28"/>
                <w:szCs w:val="28"/>
              </w:rPr>
            </w:pPr>
          </w:p>
          <w:p w:rsidR="00F744D5" w:rsidRPr="00C06C05" w:rsidRDefault="00F744D5" w:rsidP="00281C24">
            <w:pPr>
              <w:ind w:left="720"/>
              <w:rPr>
                <w:sz w:val="28"/>
                <w:szCs w:val="28"/>
              </w:rPr>
            </w:pPr>
          </w:p>
          <w:p w:rsidR="00F744D5" w:rsidRPr="00C06C05" w:rsidRDefault="00F744D5" w:rsidP="00281C24">
            <w:pPr>
              <w:ind w:left="720"/>
              <w:rPr>
                <w:sz w:val="28"/>
                <w:szCs w:val="28"/>
              </w:rPr>
            </w:pPr>
          </w:p>
          <w:p w:rsidR="00F744D5" w:rsidRPr="00C06C05" w:rsidRDefault="00F744D5" w:rsidP="00281C24">
            <w:pPr>
              <w:ind w:left="720"/>
              <w:rPr>
                <w:sz w:val="28"/>
                <w:szCs w:val="28"/>
              </w:rPr>
            </w:pPr>
          </w:p>
          <w:p w:rsidR="00F744D5" w:rsidRPr="00C06C05" w:rsidRDefault="00F744D5" w:rsidP="00281C24">
            <w:pPr>
              <w:ind w:left="720"/>
              <w:rPr>
                <w:sz w:val="28"/>
                <w:szCs w:val="28"/>
              </w:rPr>
            </w:pPr>
          </w:p>
          <w:p w:rsidR="00C06C05" w:rsidRDefault="004D37C9" w:rsidP="004D37C9">
            <w:pPr>
              <w:ind w:left="360"/>
              <w:rPr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 xml:space="preserve"> </w:t>
            </w:r>
          </w:p>
          <w:p w:rsidR="00C06C05" w:rsidRDefault="00C06C05" w:rsidP="004D37C9">
            <w:pPr>
              <w:ind w:left="360"/>
              <w:rPr>
                <w:sz w:val="28"/>
                <w:szCs w:val="28"/>
              </w:rPr>
            </w:pPr>
          </w:p>
          <w:p w:rsidR="00C06C05" w:rsidRDefault="00C06C05" w:rsidP="004D37C9">
            <w:pPr>
              <w:ind w:left="360"/>
              <w:rPr>
                <w:sz w:val="28"/>
                <w:szCs w:val="28"/>
              </w:rPr>
            </w:pPr>
          </w:p>
          <w:p w:rsidR="00281C24" w:rsidRPr="00C06C05" w:rsidRDefault="004D37C9" w:rsidP="004D37C9">
            <w:pPr>
              <w:ind w:left="360"/>
              <w:rPr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lastRenderedPageBreak/>
              <w:t>5.</w:t>
            </w:r>
            <w:r w:rsidR="00281C24" w:rsidRPr="00C06C05">
              <w:rPr>
                <w:sz w:val="28"/>
                <w:szCs w:val="28"/>
              </w:rPr>
              <w:t>Римский император, при котором началась травля христиан</w:t>
            </w:r>
          </w:p>
          <w:p w:rsidR="00281C24" w:rsidRPr="00C06C05" w:rsidRDefault="00281C24" w:rsidP="00281C24">
            <w:pPr>
              <w:ind w:left="720"/>
              <w:rPr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 xml:space="preserve">А) Константин      </w:t>
            </w:r>
            <w:r w:rsidRPr="00C06C05">
              <w:rPr>
                <w:b/>
                <w:sz w:val="28"/>
                <w:szCs w:val="28"/>
              </w:rPr>
              <w:t xml:space="preserve">б) Нерон    </w:t>
            </w:r>
            <w:r w:rsidRPr="00C06C05">
              <w:rPr>
                <w:sz w:val="28"/>
                <w:szCs w:val="28"/>
              </w:rPr>
              <w:t xml:space="preserve">в) </w:t>
            </w:r>
            <w:proofErr w:type="spellStart"/>
            <w:r w:rsidRPr="00C06C05">
              <w:rPr>
                <w:sz w:val="28"/>
                <w:szCs w:val="28"/>
              </w:rPr>
              <w:t>Октавиан</w:t>
            </w:r>
            <w:proofErr w:type="spellEnd"/>
            <w:r w:rsidRPr="00C06C05">
              <w:rPr>
                <w:sz w:val="28"/>
                <w:szCs w:val="28"/>
              </w:rPr>
              <w:t xml:space="preserve"> Август</w:t>
            </w:r>
          </w:p>
          <w:p w:rsidR="00D220D7" w:rsidRPr="00C06C05" w:rsidRDefault="00D220D7" w:rsidP="00281C24">
            <w:pPr>
              <w:ind w:left="720"/>
              <w:rPr>
                <w:sz w:val="28"/>
                <w:szCs w:val="28"/>
              </w:rPr>
            </w:pPr>
          </w:p>
          <w:p w:rsidR="00D220D7" w:rsidRPr="00C06C05" w:rsidRDefault="00D220D7" w:rsidP="00281C24">
            <w:pPr>
              <w:ind w:left="720"/>
              <w:rPr>
                <w:sz w:val="28"/>
                <w:szCs w:val="28"/>
              </w:rPr>
            </w:pPr>
          </w:p>
          <w:p w:rsidR="00281C24" w:rsidRPr="00C06C05" w:rsidRDefault="004D37C9" w:rsidP="004D37C9">
            <w:pPr>
              <w:ind w:left="360"/>
              <w:rPr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 xml:space="preserve"> 6.</w:t>
            </w:r>
            <w:r w:rsidR="00281C24" w:rsidRPr="00C06C05">
              <w:rPr>
                <w:sz w:val="28"/>
                <w:szCs w:val="28"/>
              </w:rPr>
              <w:t>Какое зрелище римляне предпочитали всем остальным?</w:t>
            </w:r>
          </w:p>
          <w:p w:rsidR="00281C24" w:rsidRPr="00C06C05" w:rsidRDefault="00281C24" w:rsidP="00281C24">
            <w:pPr>
              <w:ind w:left="720"/>
              <w:rPr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 xml:space="preserve">А) театральное представление   б) спортивное состязание      </w:t>
            </w:r>
            <w:r w:rsidRPr="00C06C05">
              <w:rPr>
                <w:b/>
                <w:sz w:val="28"/>
                <w:szCs w:val="28"/>
              </w:rPr>
              <w:t>в) гладиаторские бои</w:t>
            </w:r>
          </w:p>
          <w:p w:rsidR="00CD75EC" w:rsidRDefault="00CD75EC" w:rsidP="004D37C9">
            <w:pPr>
              <w:ind w:left="360"/>
              <w:rPr>
                <w:sz w:val="28"/>
                <w:szCs w:val="28"/>
              </w:rPr>
            </w:pPr>
          </w:p>
          <w:p w:rsidR="00CD75EC" w:rsidRDefault="00CD75EC" w:rsidP="004D37C9">
            <w:pPr>
              <w:ind w:left="360"/>
              <w:rPr>
                <w:sz w:val="28"/>
                <w:szCs w:val="28"/>
              </w:rPr>
            </w:pPr>
          </w:p>
          <w:p w:rsidR="00281C24" w:rsidRPr="00C06C05" w:rsidRDefault="004D37C9" w:rsidP="004D37C9">
            <w:pPr>
              <w:ind w:left="360"/>
              <w:rPr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 xml:space="preserve"> 7.</w:t>
            </w:r>
            <w:r w:rsidR="00281C24" w:rsidRPr="00C06C05">
              <w:rPr>
                <w:sz w:val="28"/>
                <w:szCs w:val="28"/>
              </w:rPr>
              <w:t>Кого римляне называли лучшим из императоров (правил в 98-117гг.н.э.)</w:t>
            </w:r>
          </w:p>
          <w:p w:rsidR="00281C24" w:rsidRPr="00C06C05" w:rsidRDefault="00281C24" w:rsidP="00281C24">
            <w:pPr>
              <w:ind w:left="720"/>
              <w:rPr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 xml:space="preserve">А) Цезаря   </w:t>
            </w:r>
            <w:r w:rsidRPr="00C06C05">
              <w:rPr>
                <w:b/>
                <w:sz w:val="28"/>
                <w:szCs w:val="28"/>
              </w:rPr>
              <w:t xml:space="preserve">б) Траяна  </w:t>
            </w:r>
            <w:r w:rsidRPr="00C06C05">
              <w:rPr>
                <w:sz w:val="28"/>
                <w:szCs w:val="28"/>
              </w:rPr>
              <w:t xml:space="preserve">  в) Константина</w:t>
            </w:r>
          </w:p>
          <w:p w:rsidR="00D220D7" w:rsidRPr="00C06C05" w:rsidRDefault="00D220D7" w:rsidP="00281C24">
            <w:pPr>
              <w:ind w:left="720"/>
              <w:rPr>
                <w:sz w:val="28"/>
                <w:szCs w:val="28"/>
              </w:rPr>
            </w:pPr>
          </w:p>
          <w:p w:rsidR="00D220D7" w:rsidRPr="00C06C05" w:rsidRDefault="00D220D7" w:rsidP="00281C24">
            <w:pPr>
              <w:ind w:left="720"/>
              <w:rPr>
                <w:sz w:val="28"/>
                <w:szCs w:val="28"/>
              </w:rPr>
            </w:pPr>
          </w:p>
          <w:p w:rsidR="00D220D7" w:rsidRPr="00C06C05" w:rsidRDefault="00D220D7" w:rsidP="00281C24">
            <w:pPr>
              <w:ind w:left="720"/>
              <w:rPr>
                <w:sz w:val="28"/>
                <w:szCs w:val="28"/>
              </w:rPr>
            </w:pPr>
          </w:p>
          <w:p w:rsidR="00CD75EC" w:rsidRDefault="00CD75EC" w:rsidP="004D37C9">
            <w:pPr>
              <w:ind w:left="360"/>
              <w:rPr>
                <w:sz w:val="28"/>
                <w:szCs w:val="28"/>
              </w:rPr>
            </w:pPr>
          </w:p>
          <w:p w:rsidR="00281C24" w:rsidRPr="00C06C05" w:rsidRDefault="004D37C9" w:rsidP="004D37C9">
            <w:pPr>
              <w:ind w:left="360"/>
              <w:rPr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 xml:space="preserve"> 8.</w:t>
            </w:r>
            <w:r w:rsidR="00281C24" w:rsidRPr="00C06C05">
              <w:rPr>
                <w:sz w:val="28"/>
                <w:szCs w:val="28"/>
              </w:rPr>
              <w:t>Как переводится с латинского языка слово «республика»?</w:t>
            </w:r>
          </w:p>
          <w:p w:rsidR="00281C24" w:rsidRPr="00C06C05" w:rsidRDefault="00281C24" w:rsidP="00281C24">
            <w:pPr>
              <w:ind w:left="720"/>
              <w:rPr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 xml:space="preserve">А) власть народа    </w:t>
            </w:r>
            <w:r w:rsidRPr="00C06C05">
              <w:rPr>
                <w:b/>
                <w:sz w:val="28"/>
                <w:szCs w:val="28"/>
              </w:rPr>
              <w:t>б) общее дело</w:t>
            </w:r>
            <w:r w:rsidRPr="00C06C05">
              <w:rPr>
                <w:sz w:val="28"/>
                <w:szCs w:val="28"/>
              </w:rPr>
              <w:t xml:space="preserve">    в) власть знати</w:t>
            </w:r>
          </w:p>
          <w:p w:rsidR="00D220D7" w:rsidRPr="00C06C05" w:rsidRDefault="00D220D7" w:rsidP="00281C24">
            <w:pPr>
              <w:ind w:left="720"/>
              <w:rPr>
                <w:sz w:val="28"/>
                <w:szCs w:val="28"/>
              </w:rPr>
            </w:pPr>
          </w:p>
          <w:p w:rsidR="00281C24" w:rsidRPr="00C06C05" w:rsidRDefault="004D37C9" w:rsidP="004D37C9">
            <w:pPr>
              <w:ind w:left="360"/>
              <w:rPr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 xml:space="preserve"> 9.</w:t>
            </w:r>
            <w:r w:rsidR="00281C24" w:rsidRPr="00C06C05">
              <w:rPr>
                <w:sz w:val="28"/>
                <w:szCs w:val="28"/>
              </w:rPr>
              <w:t>Кто спас Рим во в</w:t>
            </w:r>
            <w:r w:rsidR="00F744D5" w:rsidRPr="00C06C05">
              <w:rPr>
                <w:sz w:val="28"/>
                <w:szCs w:val="28"/>
              </w:rPr>
              <w:t>ремя нашествия галлов в 390г</w:t>
            </w:r>
            <w:proofErr w:type="gramStart"/>
            <w:r w:rsidR="00F744D5" w:rsidRPr="00C06C05">
              <w:rPr>
                <w:sz w:val="28"/>
                <w:szCs w:val="28"/>
              </w:rPr>
              <w:t>.д</w:t>
            </w:r>
            <w:proofErr w:type="gramEnd"/>
            <w:r w:rsidR="00F744D5" w:rsidRPr="00C06C05">
              <w:rPr>
                <w:sz w:val="28"/>
                <w:szCs w:val="28"/>
              </w:rPr>
              <w:t xml:space="preserve">о </w:t>
            </w:r>
            <w:r w:rsidR="00281C24" w:rsidRPr="00C06C05">
              <w:rPr>
                <w:sz w:val="28"/>
                <w:szCs w:val="28"/>
              </w:rPr>
              <w:t>н.э.?</w:t>
            </w:r>
          </w:p>
          <w:p w:rsidR="00281C24" w:rsidRPr="00C06C05" w:rsidRDefault="00281C24" w:rsidP="00281C24">
            <w:pPr>
              <w:ind w:left="720"/>
              <w:rPr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 xml:space="preserve">А) Муций Сцевола   </w:t>
            </w:r>
            <w:r w:rsidRPr="00C06C05">
              <w:rPr>
                <w:b/>
                <w:sz w:val="28"/>
                <w:szCs w:val="28"/>
              </w:rPr>
              <w:t>б) гуси</w:t>
            </w:r>
            <w:r w:rsidRPr="00C06C05">
              <w:rPr>
                <w:sz w:val="28"/>
                <w:szCs w:val="28"/>
              </w:rPr>
              <w:t xml:space="preserve">    в)  волчица</w:t>
            </w:r>
          </w:p>
          <w:p w:rsidR="00D220D7" w:rsidRPr="00C06C05" w:rsidRDefault="00D220D7" w:rsidP="00281C24">
            <w:pPr>
              <w:ind w:left="720"/>
              <w:rPr>
                <w:sz w:val="28"/>
                <w:szCs w:val="28"/>
              </w:rPr>
            </w:pPr>
          </w:p>
          <w:p w:rsidR="00D220D7" w:rsidRPr="00C06C05" w:rsidRDefault="00D220D7" w:rsidP="00281C24">
            <w:pPr>
              <w:ind w:left="720"/>
              <w:rPr>
                <w:sz w:val="28"/>
                <w:szCs w:val="28"/>
              </w:rPr>
            </w:pPr>
          </w:p>
          <w:p w:rsidR="00281C24" w:rsidRPr="00C06C05" w:rsidRDefault="00673E6C" w:rsidP="00673E6C">
            <w:pPr>
              <w:ind w:left="360"/>
              <w:rPr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>10.</w:t>
            </w:r>
            <w:r w:rsidR="00281C24" w:rsidRPr="00C06C05">
              <w:rPr>
                <w:sz w:val="28"/>
                <w:szCs w:val="28"/>
              </w:rPr>
              <w:t>Как называется правление, не ограниченное ни другой властью, ни законами?</w:t>
            </w:r>
          </w:p>
          <w:p w:rsidR="00281C24" w:rsidRPr="00C06C05" w:rsidRDefault="00281C24" w:rsidP="00281C24">
            <w:pPr>
              <w:pStyle w:val="a4"/>
              <w:rPr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 xml:space="preserve">А) демократия    </w:t>
            </w:r>
            <w:r w:rsidRPr="00C06C05">
              <w:rPr>
                <w:b/>
                <w:sz w:val="28"/>
                <w:szCs w:val="28"/>
              </w:rPr>
              <w:t>б) диктатура</w:t>
            </w:r>
            <w:r w:rsidRPr="00C06C05">
              <w:rPr>
                <w:sz w:val="28"/>
                <w:szCs w:val="28"/>
              </w:rPr>
              <w:t xml:space="preserve">  в) республика</w:t>
            </w:r>
          </w:p>
          <w:p w:rsidR="00281C24" w:rsidRPr="00C06C05" w:rsidRDefault="00281C24" w:rsidP="00281C24">
            <w:pPr>
              <w:pStyle w:val="a4"/>
              <w:rPr>
                <w:sz w:val="28"/>
                <w:szCs w:val="28"/>
              </w:rPr>
            </w:pPr>
          </w:p>
          <w:p w:rsidR="00281C24" w:rsidRPr="00C06C05" w:rsidRDefault="00281C24" w:rsidP="00281C24">
            <w:pPr>
              <w:pStyle w:val="a4"/>
              <w:rPr>
                <w:sz w:val="28"/>
                <w:szCs w:val="28"/>
              </w:rPr>
            </w:pPr>
          </w:p>
          <w:p w:rsidR="00B67665" w:rsidRPr="00C06C05" w:rsidRDefault="00B67665" w:rsidP="00B67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6" w:type="dxa"/>
          </w:tcPr>
          <w:p w:rsidR="00886E83" w:rsidRPr="00C06C05" w:rsidRDefault="00886E83" w:rsidP="004D37C9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C06C05">
              <w:rPr>
                <w:i/>
                <w:sz w:val="28"/>
                <w:szCs w:val="28"/>
                <w:u w:val="single"/>
              </w:rPr>
              <w:lastRenderedPageBreak/>
              <w:t>Вариант 2</w:t>
            </w:r>
          </w:p>
          <w:p w:rsidR="00886E83" w:rsidRPr="00C06C05" w:rsidRDefault="00886E83" w:rsidP="00886E8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 xml:space="preserve">Автор одного из Евангелий </w:t>
            </w:r>
            <w:proofErr w:type="gramStart"/>
            <w:r w:rsidRPr="00C06C05">
              <w:rPr>
                <w:sz w:val="28"/>
                <w:szCs w:val="28"/>
              </w:rPr>
              <w:t>–р</w:t>
            </w:r>
            <w:proofErr w:type="gramEnd"/>
            <w:r w:rsidRPr="00C06C05">
              <w:rPr>
                <w:sz w:val="28"/>
                <w:szCs w:val="28"/>
              </w:rPr>
              <w:t>ассказов о жизни и учении Иисуса Христа</w:t>
            </w:r>
          </w:p>
          <w:p w:rsidR="00886E83" w:rsidRPr="00C06C05" w:rsidRDefault="00886E83" w:rsidP="00886E83">
            <w:pPr>
              <w:ind w:left="720"/>
              <w:rPr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 xml:space="preserve">А) Иуда          </w:t>
            </w:r>
            <w:r w:rsidRPr="00C06C05">
              <w:rPr>
                <w:b/>
                <w:sz w:val="28"/>
                <w:szCs w:val="28"/>
              </w:rPr>
              <w:t xml:space="preserve">б) Иоанн  </w:t>
            </w:r>
            <w:r w:rsidRPr="00C06C05">
              <w:rPr>
                <w:sz w:val="28"/>
                <w:szCs w:val="28"/>
              </w:rPr>
              <w:t xml:space="preserve">  в) апостол Павел</w:t>
            </w:r>
          </w:p>
          <w:p w:rsidR="005C55F1" w:rsidRPr="00C06C05" w:rsidRDefault="005C55F1" w:rsidP="00886E83">
            <w:pPr>
              <w:ind w:left="720"/>
              <w:rPr>
                <w:sz w:val="28"/>
                <w:szCs w:val="28"/>
              </w:rPr>
            </w:pPr>
          </w:p>
          <w:p w:rsidR="005C55F1" w:rsidRPr="00C06C05" w:rsidRDefault="005C55F1" w:rsidP="00886E83">
            <w:pPr>
              <w:ind w:left="720"/>
              <w:rPr>
                <w:sz w:val="28"/>
                <w:szCs w:val="28"/>
              </w:rPr>
            </w:pPr>
          </w:p>
          <w:p w:rsidR="00886E83" w:rsidRPr="00C06C05" w:rsidRDefault="00886E83" w:rsidP="00886E8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>Главный источник рабства в Риме</w:t>
            </w:r>
          </w:p>
          <w:p w:rsidR="00886E83" w:rsidRPr="00C06C05" w:rsidRDefault="00886E83" w:rsidP="00886E83">
            <w:pPr>
              <w:ind w:left="720"/>
              <w:rPr>
                <w:sz w:val="28"/>
                <w:szCs w:val="28"/>
              </w:rPr>
            </w:pPr>
            <w:r w:rsidRPr="00C06C05">
              <w:rPr>
                <w:b/>
                <w:sz w:val="28"/>
                <w:szCs w:val="28"/>
              </w:rPr>
              <w:t>А) завоевания</w:t>
            </w:r>
            <w:r w:rsidRPr="00C06C05">
              <w:rPr>
                <w:sz w:val="28"/>
                <w:szCs w:val="28"/>
              </w:rPr>
              <w:t xml:space="preserve">    б) торговля       в) долговая кабала</w:t>
            </w:r>
          </w:p>
          <w:p w:rsidR="000C35C9" w:rsidRPr="00C06C05" w:rsidRDefault="000C35C9" w:rsidP="00886E83">
            <w:pPr>
              <w:ind w:left="720"/>
              <w:rPr>
                <w:sz w:val="28"/>
                <w:szCs w:val="28"/>
              </w:rPr>
            </w:pPr>
          </w:p>
          <w:p w:rsidR="000C35C9" w:rsidRPr="00C06C05" w:rsidRDefault="000C35C9" w:rsidP="00886E83">
            <w:pPr>
              <w:ind w:left="720"/>
              <w:rPr>
                <w:sz w:val="28"/>
                <w:szCs w:val="28"/>
              </w:rPr>
            </w:pPr>
          </w:p>
          <w:p w:rsidR="000C35C9" w:rsidRPr="00C06C05" w:rsidRDefault="000C35C9" w:rsidP="00886E83">
            <w:pPr>
              <w:ind w:left="720"/>
              <w:rPr>
                <w:sz w:val="28"/>
                <w:szCs w:val="28"/>
              </w:rPr>
            </w:pPr>
          </w:p>
          <w:p w:rsidR="005C55F1" w:rsidRPr="00C06C05" w:rsidRDefault="005C55F1" w:rsidP="00886E83">
            <w:pPr>
              <w:ind w:left="720"/>
              <w:rPr>
                <w:sz w:val="28"/>
                <w:szCs w:val="28"/>
              </w:rPr>
            </w:pPr>
          </w:p>
          <w:p w:rsidR="005C55F1" w:rsidRPr="00C06C05" w:rsidRDefault="005C55F1" w:rsidP="00886E83">
            <w:pPr>
              <w:ind w:left="720"/>
              <w:rPr>
                <w:sz w:val="28"/>
                <w:szCs w:val="28"/>
              </w:rPr>
            </w:pPr>
          </w:p>
          <w:p w:rsidR="000C35C9" w:rsidRPr="00C06C05" w:rsidRDefault="000C35C9" w:rsidP="00886E83">
            <w:pPr>
              <w:ind w:left="720"/>
              <w:rPr>
                <w:sz w:val="28"/>
                <w:szCs w:val="28"/>
              </w:rPr>
            </w:pPr>
          </w:p>
          <w:p w:rsidR="00886E83" w:rsidRPr="00C06C05" w:rsidRDefault="00886E83" w:rsidP="00886E8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>Кто получал в республиканском Риме почетное прозвище «император»</w:t>
            </w:r>
          </w:p>
          <w:p w:rsidR="00886E83" w:rsidRPr="00C06C05" w:rsidRDefault="00886E83" w:rsidP="00886E83">
            <w:pPr>
              <w:pStyle w:val="a4"/>
              <w:rPr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 xml:space="preserve">А) сенаторы      </w:t>
            </w:r>
            <w:r w:rsidRPr="00C06C05">
              <w:rPr>
                <w:b/>
                <w:sz w:val="28"/>
                <w:szCs w:val="28"/>
              </w:rPr>
              <w:t xml:space="preserve">б) полководцы  </w:t>
            </w:r>
            <w:r w:rsidRPr="00C06C05">
              <w:rPr>
                <w:sz w:val="28"/>
                <w:szCs w:val="28"/>
              </w:rPr>
              <w:t xml:space="preserve">  в) народные трибуны</w:t>
            </w:r>
          </w:p>
          <w:p w:rsidR="000C35C9" w:rsidRPr="00C06C05" w:rsidRDefault="000C35C9" w:rsidP="00886E83">
            <w:pPr>
              <w:pStyle w:val="a4"/>
              <w:rPr>
                <w:sz w:val="28"/>
                <w:szCs w:val="28"/>
              </w:rPr>
            </w:pPr>
          </w:p>
          <w:p w:rsidR="00673E6C" w:rsidRPr="00C06C05" w:rsidRDefault="00673E6C" w:rsidP="00886E83">
            <w:pPr>
              <w:pStyle w:val="a4"/>
              <w:rPr>
                <w:sz w:val="28"/>
                <w:szCs w:val="28"/>
              </w:rPr>
            </w:pPr>
          </w:p>
          <w:p w:rsidR="005C55F1" w:rsidRPr="00C06C05" w:rsidRDefault="005C55F1" w:rsidP="00886E83">
            <w:pPr>
              <w:pStyle w:val="a4"/>
              <w:rPr>
                <w:sz w:val="28"/>
                <w:szCs w:val="28"/>
              </w:rPr>
            </w:pPr>
          </w:p>
          <w:p w:rsidR="000C35C9" w:rsidRPr="00C06C05" w:rsidRDefault="000C35C9" w:rsidP="00886E83">
            <w:pPr>
              <w:pStyle w:val="a4"/>
              <w:rPr>
                <w:sz w:val="28"/>
                <w:szCs w:val="28"/>
              </w:rPr>
            </w:pPr>
          </w:p>
          <w:p w:rsidR="000C35C9" w:rsidRPr="00C06C05" w:rsidRDefault="000C35C9" w:rsidP="00886E83">
            <w:pPr>
              <w:pStyle w:val="a4"/>
              <w:rPr>
                <w:sz w:val="28"/>
                <w:szCs w:val="28"/>
              </w:rPr>
            </w:pPr>
          </w:p>
          <w:p w:rsidR="00886E83" w:rsidRPr="00C06C05" w:rsidRDefault="00886E83" w:rsidP="00886E8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>Германские племена, захватившие Рим в 410гн.э.</w:t>
            </w:r>
          </w:p>
          <w:p w:rsidR="00673E6C" w:rsidRPr="00C06C05" w:rsidRDefault="00673E6C" w:rsidP="00673E6C">
            <w:pPr>
              <w:rPr>
                <w:sz w:val="28"/>
                <w:szCs w:val="28"/>
              </w:rPr>
            </w:pPr>
          </w:p>
          <w:p w:rsidR="00673E6C" w:rsidRPr="00C06C05" w:rsidRDefault="00673E6C" w:rsidP="00673E6C">
            <w:pPr>
              <w:rPr>
                <w:sz w:val="28"/>
                <w:szCs w:val="28"/>
              </w:rPr>
            </w:pPr>
          </w:p>
          <w:p w:rsidR="00673E6C" w:rsidRPr="00C06C05" w:rsidRDefault="00673E6C" w:rsidP="00673E6C">
            <w:pPr>
              <w:rPr>
                <w:sz w:val="28"/>
                <w:szCs w:val="28"/>
              </w:rPr>
            </w:pPr>
          </w:p>
          <w:p w:rsidR="00673E6C" w:rsidRPr="00C06C05" w:rsidRDefault="00673E6C" w:rsidP="00673E6C">
            <w:pPr>
              <w:rPr>
                <w:sz w:val="28"/>
                <w:szCs w:val="28"/>
              </w:rPr>
            </w:pPr>
          </w:p>
          <w:p w:rsidR="00673E6C" w:rsidRPr="00C06C05" w:rsidRDefault="00673E6C" w:rsidP="00673E6C">
            <w:pPr>
              <w:rPr>
                <w:sz w:val="28"/>
                <w:szCs w:val="28"/>
              </w:rPr>
            </w:pPr>
          </w:p>
          <w:p w:rsidR="00673E6C" w:rsidRPr="00C06C05" w:rsidRDefault="00673E6C" w:rsidP="00673E6C">
            <w:pPr>
              <w:rPr>
                <w:sz w:val="28"/>
                <w:szCs w:val="28"/>
              </w:rPr>
            </w:pPr>
          </w:p>
          <w:p w:rsidR="00673E6C" w:rsidRPr="00C06C05" w:rsidRDefault="00673E6C" w:rsidP="00673E6C">
            <w:pPr>
              <w:rPr>
                <w:sz w:val="28"/>
                <w:szCs w:val="28"/>
              </w:rPr>
            </w:pPr>
          </w:p>
          <w:p w:rsidR="00886E83" w:rsidRDefault="00886E83" w:rsidP="00886E83">
            <w:pPr>
              <w:ind w:left="720"/>
              <w:rPr>
                <w:b/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 xml:space="preserve">А) </w:t>
            </w:r>
            <w:proofErr w:type="spellStart"/>
            <w:r w:rsidRPr="00C06C05">
              <w:rPr>
                <w:sz w:val="28"/>
                <w:szCs w:val="28"/>
              </w:rPr>
              <w:t>даки</w:t>
            </w:r>
            <w:proofErr w:type="spellEnd"/>
            <w:r w:rsidRPr="00C06C05">
              <w:rPr>
                <w:sz w:val="28"/>
                <w:szCs w:val="28"/>
              </w:rPr>
              <w:t xml:space="preserve">              б) венеды            </w:t>
            </w:r>
            <w:r w:rsidRPr="00C06C05">
              <w:rPr>
                <w:b/>
                <w:sz w:val="28"/>
                <w:szCs w:val="28"/>
              </w:rPr>
              <w:t>в) готы</w:t>
            </w:r>
          </w:p>
          <w:p w:rsidR="00C06C05" w:rsidRPr="00C06C05" w:rsidRDefault="00C06C05" w:rsidP="00886E83">
            <w:pPr>
              <w:ind w:left="720"/>
              <w:rPr>
                <w:b/>
                <w:sz w:val="28"/>
                <w:szCs w:val="28"/>
              </w:rPr>
            </w:pPr>
          </w:p>
          <w:p w:rsidR="005C55F1" w:rsidRPr="00C06C05" w:rsidRDefault="005C55F1" w:rsidP="00886E83">
            <w:pPr>
              <w:ind w:left="720"/>
              <w:rPr>
                <w:b/>
                <w:sz w:val="28"/>
                <w:szCs w:val="28"/>
              </w:rPr>
            </w:pPr>
          </w:p>
          <w:p w:rsidR="00886E83" w:rsidRPr="00C06C05" w:rsidRDefault="00886E83" w:rsidP="00886E8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lastRenderedPageBreak/>
              <w:t>Сенатор, друг Цезаря, возглавивший против него заговор</w:t>
            </w:r>
          </w:p>
          <w:p w:rsidR="00886E83" w:rsidRPr="00C06C05" w:rsidRDefault="00886E83" w:rsidP="00886E83">
            <w:pPr>
              <w:ind w:left="720"/>
              <w:rPr>
                <w:b/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 xml:space="preserve">А) Антоний       б) </w:t>
            </w:r>
            <w:proofErr w:type="spellStart"/>
            <w:r w:rsidRPr="00C06C05">
              <w:rPr>
                <w:sz w:val="28"/>
                <w:szCs w:val="28"/>
              </w:rPr>
              <w:t>Октавиан</w:t>
            </w:r>
            <w:proofErr w:type="spellEnd"/>
            <w:r w:rsidRPr="00C06C05">
              <w:rPr>
                <w:sz w:val="28"/>
                <w:szCs w:val="28"/>
              </w:rPr>
              <w:t xml:space="preserve">       </w:t>
            </w:r>
            <w:r w:rsidRPr="00C06C05">
              <w:rPr>
                <w:b/>
                <w:sz w:val="28"/>
                <w:szCs w:val="28"/>
              </w:rPr>
              <w:t>в) Брут</w:t>
            </w:r>
          </w:p>
          <w:p w:rsidR="00D220D7" w:rsidRPr="00C06C05" w:rsidRDefault="00D220D7" w:rsidP="00886E83">
            <w:pPr>
              <w:ind w:left="720"/>
              <w:rPr>
                <w:b/>
                <w:sz w:val="28"/>
                <w:szCs w:val="28"/>
              </w:rPr>
            </w:pPr>
          </w:p>
          <w:p w:rsidR="00673E6C" w:rsidRPr="00C06C05" w:rsidRDefault="00673E6C" w:rsidP="00886E83">
            <w:pPr>
              <w:ind w:left="720"/>
              <w:rPr>
                <w:b/>
                <w:sz w:val="28"/>
                <w:szCs w:val="28"/>
              </w:rPr>
            </w:pPr>
          </w:p>
          <w:p w:rsidR="00886E83" w:rsidRPr="00C06C05" w:rsidRDefault="00886E83" w:rsidP="00886E8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>Река, переходя которую</w:t>
            </w:r>
            <w:proofErr w:type="gramStart"/>
            <w:r w:rsidRPr="00C06C05">
              <w:rPr>
                <w:sz w:val="28"/>
                <w:szCs w:val="28"/>
              </w:rPr>
              <w:t xml:space="preserve"> ,</w:t>
            </w:r>
            <w:proofErr w:type="gramEnd"/>
            <w:r w:rsidRPr="00C06C05">
              <w:rPr>
                <w:sz w:val="28"/>
                <w:szCs w:val="28"/>
              </w:rPr>
              <w:t xml:space="preserve"> Цезарь сказал знаменитые слова «Жребий брошен»!</w:t>
            </w:r>
          </w:p>
          <w:p w:rsidR="00886E83" w:rsidRPr="00C06C05" w:rsidRDefault="00886E83" w:rsidP="00886E83">
            <w:pPr>
              <w:ind w:left="720"/>
              <w:rPr>
                <w:b/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 xml:space="preserve">А) Тибр              б) Рейн             </w:t>
            </w:r>
            <w:r w:rsidRPr="00C06C05">
              <w:rPr>
                <w:b/>
                <w:sz w:val="28"/>
                <w:szCs w:val="28"/>
              </w:rPr>
              <w:t>в) Рубикон</w:t>
            </w:r>
          </w:p>
          <w:p w:rsidR="00673E6C" w:rsidRPr="00C06C05" w:rsidRDefault="00673E6C" w:rsidP="00886E83">
            <w:pPr>
              <w:ind w:left="720"/>
              <w:rPr>
                <w:b/>
                <w:sz w:val="28"/>
                <w:szCs w:val="28"/>
              </w:rPr>
            </w:pPr>
          </w:p>
          <w:p w:rsidR="00673E6C" w:rsidRPr="00C06C05" w:rsidRDefault="00673E6C" w:rsidP="00886E83">
            <w:pPr>
              <w:ind w:left="720"/>
              <w:rPr>
                <w:b/>
                <w:sz w:val="28"/>
                <w:szCs w:val="28"/>
              </w:rPr>
            </w:pPr>
          </w:p>
          <w:p w:rsidR="00886E83" w:rsidRPr="00C06C05" w:rsidRDefault="00886E83" w:rsidP="00886E8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>Кто в республиканском Риме имел право накладывать право вето</w:t>
            </w:r>
            <w:r w:rsidR="00F744D5" w:rsidRPr="00C06C05">
              <w:rPr>
                <w:sz w:val="28"/>
                <w:szCs w:val="28"/>
              </w:rPr>
              <w:t xml:space="preserve"> </w:t>
            </w:r>
            <w:r w:rsidRPr="00C06C05">
              <w:rPr>
                <w:sz w:val="28"/>
                <w:szCs w:val="28"/>
              </w:rPr>
              <w:t>(запрет) на решение сената?</w:t>
            </w:r>
          </w:p>
          <w:p w:rsidR="00F744D5" w:rsidRPr="00C06C05" w:rsidRDefault="00886E83" w:rsidP="00886E83">
            <w:pPr>
              <w:ind w:left="720"/>
              <w:rPr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 xml:space="preserve">А) консулы     б) императоры   </w:t>
            </w:r>
          </w:p>
          <w:p w:rsidR="00886E83" w:rsidRPr="00C06C05" w:rsidRDefault="00886E83" w:rsidP="00886E83">
            <w:pPr>
              <w:ind w:left="720"/>
              <w:rPr>
                <w:b/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 xml:space="preserve">    </w:t>
            </w:r>
            <w:r w:rsidRPr="00C06C05">
              <w:rPr>
                <w:b/>
                <w:sz w:val="28"/>
                <w:szCs w:val="28"/>
              </w:rPr>
              <w:t>в)</w:t>
            </w:r>
            <w:r w:rsidR="00F744D5" w:rsidRPr="00C06C05">
              <w:rPr>
                <w:b/>
                <w:sz w:val="28"/>
                <w:szCs w:val="28"/>
              </w:rPr>
              <w:t xml:space="preserve"> </w:t>
            </w:r>
            <w:r w:rsidRPr="00C06C05">
              <w:rPr>
                <w:b/>
                <w:sz w:val="28"/>
                <w:szCs w:val="28"/>
              </w:rPr>
              <w:t>народные трибуны</w:t>
            </w:r>
          </w:p>
          <w:p w:rsidR="00673E6C" w:rsidRPr="00C06C05" w:rsidRDefault="00673E6C" w:rsidP="00886E83">
            <w:pPr>
              <w:ind w:left="720"/>
              <w:rPr>
                <w:b/>
                <w:sz w:val="28"/>
                <w:szCs w:val="28"/>
              </w:rPr>
            </w:pPr>
          </w:p>
          <w:p w:rsidR="00673E6C" w:rsidRPr="00C06C05" w:rsidRDefault="00673E6C" w:rsidP="00886E83">
            <w:pPr>
              <w:ind w:left="720"/>
              <w:rPr>
                <w:b/>
                <w:sz w:val="28"/>
                <w:szCs w:val="28"/>
              </w:rPr>
            </w:pPr>
          </w:p>
          <w:p w:rsidR="00886E83" w:rsidRPr="00C06C05" w:rsidRDefault="00886E83" w:rsidP="00886E8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>Когда произошло восстание рабов  под предводительством Спартака?</w:t>
            </w:r>
          </w:p>
          <w:p w:rsidR="00CD75EC" w:rsidRDefault="00886E83" w:rsidP="00886E83">
            <w:pPr>
              <w:ind w:left="720"/>
              <w:rPr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 xml:space="preserve">А) В 509г до н.э.     </w:t>
            </w:r>
            <w:r w:rsidRPr="00C06C05">
              <w:rPr>
                <w:b/>
                <w:sz w:val="28"/>
                <w:szCs w:val="28"/>
              </w:rPr>
              <w:t>б) в 74-71гг</w:t>
            </w:r>
            <w:proofErr w:type="gramStart"/>
            <w:r w:rsidRPr="00C06C05">
              <w:rPr>
                <w:b/>
                <w:sz w:val="28"/>
                <w:szCs w:val="28"/>
              </w:rPr>
              <w:t>.д</w:t>
            </w:r>
            <w:proofErr w:type="gramEnd"/>
            <w:r w:rsidRPr="00C06C05">
              <w:rPr>
                <w:b/>
                <w:sz w:val="28"/>
                <w:szCs w:val="28"/>
              </w:rPr>
              <w:t>о</w:t>
            </w:r>
            <w:r w:rsidRPr="00C06C05">
              <w:rPr>
                <w:sz w:val="28"/>
                <w:szCs w:val="28"/>
              </w:rPr>
              <w:t xml:space="preserve"> н.э.</w:t>
            </w:r>
          </w:p>
          <w:p w:rsidR="00CD75EC" w:rsidRPr="00C06C05" w:rsidRDefault="00CD75EC" w:rsidP="00886E83">
            <w:pPr>
              <w:ind w:left="720"/>
              <w:rPr>
                <w:sz w:val="28"/>
                <w:szCs w:val="28"/>
              </w:rPr>
            </w:pPr>
          </w:p>
          <w:p w:rsidR="00886E83" w:rsidRPr="00C06C05" w:rsidRDefault="00886E83" w:rsidP="00886E8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>Последний император Западной Римской империи</w:t>
            </w:r>
          </w:p>
          <w:p w:rsidR="00886E83" w:rsidRPr="00C06C05" w:rsidRDefault="00886E83" w:rsidP="00886E83">
            <w:pPr>
              <w:ind w:left="720"/>
              <w:rPr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 xml:space="preserve">А) Константин      </w:t>
            </w:r>
            <w:r w:rsidRPr="00C06C05">
              <w:rPr>
                <w:b/>
                <w:sz w:val="28"/>
                <w:szCs w:val="28"/>
              </w:rPr>
              <w:t>б) Ромул</w:t>
            </w:r>
            <w:r w:rsidRPr="00C06C05">
              <w:rPr>
                <w:sz w:val="28"/>
                <w:szCs w:val="28"/>
              </w:rPr>
              <w:t xml:space="preserve">      в) Юстиниан</w:t>
            </w:r>
          </w:p>
          <w:p w:rsidR="00D220D7" w:rsidRPr="00C06C05" w:rsidRDefault="00D220D7" w:rsidP="00886E83">
            <w:pPr>
              <w:ind w:left="720"/>
              <w:rPr>
                <w:sz w:val="28"/>
                <w:szCs w:val="28"/>
              </w:rPr>
            </w:pPr>
          </w:p>
          <w:p w:rsidR="0084404A" w:rsidRPr="00C06C05" w:rsidRDefault="0084404A" w:rsidP="0084404A">
            <w:pPr>
              <w:ind w:left="360"/>
              <w:rPr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 xml:space="preserve"> </w:t>
            </w:r>
          </w:p>
          <w:p w:rsidR="00886E83" w:rsidRPr="00C06C05" w:rsidRDefault="0084404A" w:rsidP="0084404A">
            <w:pPr>
              <w:ind w:left="360"/>
              <w:rPr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 xml:space="preserve">10. </w:t>
            </w:r>
            <w:r w:rsidR="00886E83" w:rsidRPr="00C06C05">
              <w:rPr>
                <w:sz w:val="28"/>
                <w:szCs w:val="28"/>
              </w:rPr>
              <w:t>Кто такие колоны?</w:t>
            </w:r>
          </w:p>
          <w:p w:rsidR="00886E83" w:rsidRPr="00C06C05" w:rsidRDefault="00886E83" w:rsidP="00886E83">
            <w:pPr>
              <w:ind w:left="720"/>
              <w:rPr>
                <w:b/>
                <w:sz w:val="28"/>
                <w:szCs w:val="28"/>
              </w:rPr>
            </w:pPr>
            <w:r w:rsidRPr="00C06C05">
              <w:rPr>
                <w:sz w:val="28"/>
                <w:szCs w:val="28"/>
              </w:rPr>
              <w:t xml:space="preserve">А) рабы                 б) воины        </w:t>
            </w:r>
            <w:r w:rsidRPr="00C06C05">
              <w:rPr>
                <w:b/>
                <w:sz w:val="28"/>
                <w:szCs w:val="28"/>
              </w:rPr>
              <w:t>в) земледельцы</w:t>
            </w:r>
          </w:p>
          <w:p w:rsidR="00B67665" w:rsidRPr="00C06C05" w:rsidRDefault="00B67665" w:rsidP="00B676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7665" w:rsidRPr="00C06C05" w:rsidRDefault="00B67665" w:rsidP="00B67665">
      <w:pPr>
        <w:jc w:val="center"/>
        <w:rPr>
          <w:sz w:val="28"/>
          <w:szCs w:val="28"/>
        </w:rPr>
      </w:pPr>
    </w:p>
    <w:sectPr w:rsidR="00B67665" w:rsidRPr="00C06C05" w:rsidSect="00AF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025B9"/>
    <w:multiLevelType w:val="hybridMultilevel"/>
    <w:tmpl w:val="033E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E50EA"/>
    <w:multiLevelType w:val="hybridMultilevel"/>
    <w:tmpl w:val="B8AE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665"/>
    <w:rsid w:val="00015D8D"/>
    <w:rsid w:val="000C35C9"/>
    <w:rsid w:val="0010012E"/>
    <w:rsid w:val="00152119"/>
    <w:rsid w:val="00281C24"/>
    <w:rsid w:val="004D37C9"/>
    <w:rsid w:val="005C55F1"/>
    <w:rsid w:val="00666BFE"/>
    <w:rsid w:val="00673E6C"/>
    <w:rsid w:val="00682FA6"/>
    <w:rsid w:val="007F2D34"/>
    <w:rsid w:val="0084404A"/>
    <w:rsid w:val="00886E83"/>
    <w:rsid w:val="00A3260D"/>
    <w:rsid w:val="00AF7540"/>
    <w:rsid w:val="00B67665"/>
    <w:rsid w:val="00B7381C"/>
    <w:rsid w:val="00C06C05"/>
    <w:rsid w:val="00CD75EC"/>
    <w:rsid w:val="00D220D7"/>
    <w:rsid w:val="00F7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1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2014-05-18T13:45:00Z</dcterms:created>
  <dcterms:modified xsi:type="dcterms:W3CDTF">2014-06-23T19:29:00Z</dcterms:modified>
</cp:coreProperties>
</file>