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41" w:rsidRPr="00FC747F" w:rsidRDefault="00FC3BEF">
      <w:r w:rsidRPr="00FC747F">
        <w:t>Площади фигур</w:t>
      </w:r>
      <w:r w:rsidR="00E35468" w:rsidRPr="00FC747F">
        <w:rPr>
          <w:lang w:val="en-US"/>
        </w:rPr>
        <w:t xml:space="preserve">( </w:t>
      </w:r>
      <w:r w:rsidR="00E35468" w:rsidRPr="00FC747F">
        <w:t>карточка2)</w:t>
      </w:r>
    </w:p>
    <w:tbl>
      <w:tblPr>
        <w:tblStyle w:val="a3"/>
        <w:tblW w:w="0" w:type="auto"/>
        <w:tblLook w:val="04A0"/>
      </w:tblPr>
      <w:tblGrid>
        <w:gridCol w:w="1920"/>
        <w:gridCol w:w="1913"/>
        <w:gridCol w:w="1912"/>
        <w:gridCol w:w="1913"/>
        <w:gridCol w:w="1913"/>
      </w:tblGrid>
      <w:tr w:rsidR="00FC3BEF" w:rsidRPr="00FC747F" w:rsidTr="00FC3BEF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EF" w:rsidRPr="00FC747F" w:rsidRDefault="00FC3BEF">
            <w:r w:rsidRPr="00FC747F">
              <w:t>№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C3BEF" w:rsidRPr="00FC747F" w:rsidRDefault="00FC3BEF">
            <w:r w:rsidRPr="00FC747F">
              <w:t>ТЕОРЕМА</w:t>
            </w:r>
          </w:p>
        </w:tc>
        <w:tc>
          <w:tcPr>
            <w:tcW w:w="1914" w:type="dxa"/>
          </w:tcPr>
          <w:p w:rsidR="00FC3BEF" w:rsidRPr="00FC747F" w:rsidRDefault="00FC3BEF">
            <w:r w:rsidRPr="00FC747F">
              <w:t>РИСУНОК</w:t>
            </w:r>
          </w:p>
        </w:tc>
        <w:tc>
          <w:tcPr>
            <w:tcW w:w="1914" w:type="dxa"/>
          </w:tcPr>
          <w:p w:rsidR="00FC3BEF" w:rsidRPr="00FC747F" w:rsidRDefault="00FC3BEF">
            <w:r w:rsidRPr="00FC747F">
              <w:t>ФОРМУЛА</w:t>
            </w:r>
          </w:p>
        </w:tc>
        <w:tc>
          <w:tcPr>
            <w:tcW w:w="1915" w:type="dxa"/>
          </w:tcPr>
          <w:p w:rsidR="00FC3BEF" w:rsidRPr="00FC747F" w:rsidRDefault="00FC3BEF">
            <w:r w:rsidRPr="00FC747F">
              <w:t>ПРИМЕР</w:t>
            </w:r>
          </w:p>
        </w:tc>
      </w:tr>
      <w:tr w:rsidR="00FC3BEF" w:rsidRPr="00FC747F" w:rsidTr="00FC3BEF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EF" w:rsidRPr="00FC747F" w:rsidRDefault="00FC3BEF">
            <w:r w:rsidRPr="00FC747F">
              <w:t>1.Площадь</w:t>
            </w:r>
          </w:p>
          <w:p w:rsidR="009826E3" w:rsidRPr="00FC747F" w:rsidRDefault="00FC3BEF">
            <w:pPr>
              <w:rPr>
                <w:lang w:val="en-US"/>
              </w:rPr>
            </w:pPr>
            <w:r w:rsidRPr="00FC747F">
              <w:t xml:space="preserve">   </w:t>
            </w:r>
            <w:r w:rsidR="00FC747F" w:rsidRPr="00FC747F">
              <w:t>к</w:t>
            </w:r>
            <w:r w:rsidRPr="00FC747F">
              <w:t>вадрата</w:t>
            </w:r>
            <w:r w:rsidR="00FC747F" w:rsidRPr="00FC747F">
              <w:t xml:space="preserve"> равна</w:t>
            </w:r>
          </w:p>
          <w:p w:rsidR="009826E3" w:rsidRPr="00FC747F" w:rsidRDefault="009826E3">
            <w:pPr>
              <w:rPr>
                <w:lang w:val="en-US"/>
              </w:rPr>
            </w:pPr>
          </w:p>
          <w:p w:rsidR="00FC3BEF" w:rsidRPr="00FC747F" w:rsidRDefault="00FC3BEF">
            <w:r w:rsidRPr="00FC747F">
              <w:t xml:space="preserve"> 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D434B" w:rsidRPr="00FC747F" w:rsidRDefault="001D434B"/>
        </w:tc>
        <w:tc>
          <w:tcPr>
            <w:tcW w:w="1914" w:type="dxa"/>
          </w:tcPr>
          <w:p w:rsidR="00FC3BEF" w:rsidRPr="00FC747F" w:rsidRDefault="00E35468">
            <w:r w:rsidRPr="00FC747F">
              <w:t>?</w:t>
            </w:r>
          </w:p>
        </w:tc>
        <w:tc>
          <w:tcPr>
            <w:tcW w:w="1914" w:type="dxa"/>
          </w:tcPr>
          <w:p w:rsidR="00FC3BEF" w:rsidRPr="00FC747F" w:rsidRDefault="00FC3BEF"/>
        </w:tc>
        <w:tc>
          <w:tcPr>
            <w:tcW w:w="1915" w:type="dxa"/>
          </w:tcPr>
          <w:p w:rsidR="00FC3BEF" w:rsidRPr="00FC747F" w:rsidRDefault="00FC3BEF"/>
        </w:tc>
      </w:tr>
      <w:tr w:rsidR="00FC3BEF" w:rsidRPr="00FC747F" w:rsidTr="00FC3BEF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EF" w:rsidRPr="00FC747F" w:rsidRDefault="00FC747F">
            <w:r w:rsidRPr="00FC747F">
              <w:t>2</w:t>
            </w:r>
            <w:r w:rsidR="00FC3BEF" w:rsidRPr="00FC747F">
              <w:t>.площадь</w:t>
            </w:r>
          </w:p>
          <w:p w:rsidR="00FC3BEF" w:rsidRPr="00FC747F" w:rsidRDefault="00FC747F">
            <w:pPr>
              <w:rPr>
                <w:lang w:val="en-US"/>
              </w:rPr>
            </w:pPr>
            <w:r w:rsidRPr="00FC747F">
              <w:t>п</w:t>
            </w:r>
            <w:r w:rsidR="00FC3BEF" w:rsidRPr="00FC747F">
              <w:t>рямоугольника</w:t>
            </w:r>
            <w:r w:rsidRPr="00FC747F">
              <w:t xml:space="preserve"> равна</w:t>
            </w:r>
          </w:p>
          <w:p w:rsidR="009826E3" w:rsidRPr="00FC747F" w:rsidRDefault="009826E3">
            <w:pPr>
              <w:rPr>
                <w:lang w:val="en-US"/>
              </w:rPr>
            </w:pPr>
          </w:p>
          <w:p w:rsidR="009826E3" w:rsidRPr="00FC747F" w:rsidRDefault="009826E3">
            <w:pPr>
              <w:rPr>
                <w:lang w:val="en-US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D434B" w:rsidRPr="00FC747F" w:rsidRDefault="001D434B"/>
        </w:tc>
        <w:tc>
          <w:tcPr>
            <w:tcW w:w="1914" w:type="dxa"/>
          </w:tcPr>
          <w:p w:rsidR="00FC3BEF" w:rsidRPr="00FC747F" w:rsidRDefault="00E35468">
            <w:r w:rsidRPr="00FC747F">
              <w:t>?</w:t>
            </w:r>
          </w:p>
        </w:tc>
        <w:tc>
          <w:tcPr>
            <w:tcW w:w="1914" w:type="dxa"/>
          </w:tcPr>
          <w:p w:rsidR="00FC3BEF" w:rsidRPr="00FC747F" w:rsidRDefault="00FC3BEF"/>
        </w:tc>
        <w:tc>
          <w:tcPr>
            <w:tcW w:w="1915" w:type="dxa"/>
          </w:tcPr>
          <w:p w:rsidR="00FC3BEF" w:rsidRPr="00FC747F" w:rsidRDefault="00FC3BEF"/>
        </w:tc>
      </w:tr>
      <w:tr w:rsidR="00FC3BEF" w:rsidRPr="00FC747F" w:rsidTr="001D434B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EF" w:rsidRPr="00FC747F" w:rsidRDefault="00FC3BEF">
            <w:pPr>
              <w:rPr>
                <w:lang w:val="en-US"/>
              </w:rPr>
            </w:pPr>
            <w:r w:rsidRPr="00FC747F">
              <w:t>3.площадь параллелограмма</w:t>
            </w:r>
            <w:r w:rsidR="00FC747F" w:rsidRPr="00FC747F">
              <w:t xml:space="preserve"> равна</w:t>
            </w:r>
          </w:p>
          <w:p w:rsidR="009826E3" w:rsidRPr="00FC747F" w:rsidRDefault="009826E3">
            <w:pPr>
              <w:rPr>
                <w:lang w:val="en-US"/>
              </w:rPr>
            </w:pPr>
          </w:p>
          <w:p w:rsidR="009826E3" w:rsidRPr="00FC747F" w:rsidRDefault="009826E3">
            <w:pPr>
              <w:rPr>
                <w:lang w:val="en-US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C3BEF" w:rsidRPr="00FC747F" w:rsidRDefault="00FC3BEF"/>
        </w:tc>
        <w:tc>
          <w:tcPr>
            <w:tcW w:w="1914" w:type="dxa"/>
          </w:tcPr>
          <w:p w:rsidR="00FC3BEF" w:rsidRPr="00FC747F" w:rsidRDefault="00E35468">
            <w:r w:rsidRPr="00FC747F">
              <w:t>?</w:t>
            </w:r>
          </w:p>
        </w:tc>
        <w:tc>
          <w:tcPr>
            <w:tcW w:w="1914" w:type="dxa"/>
          </w:tcPr>
          <w:p w:rsidR="00FC3BEF" w:rsidRPr="00FC747F" w:rsidRDefault="00FC3BEF"/>
        </w:tc>
        <w:tc>
          <w:tcPr>
            <w:tcW w:w="1915" w:type="dxa"/>
          </w:tcPr>
          <w:p w:rsidR="00FC3BEF" w:rsidRPr="00FC747F" w:rsidRDefault="00FC3BEF"/>
        </w:tc>
      </w:tr>
      <w:tr w:rsidR="001D434B" w:rsidRPr="00FC747F" w:rsidTr="001D434B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4B" w:rsidRPr="00FC747F" w:rsidRDefault="001D434B">
            <w:pPr>
              <w:rPr>
                <w:lang w:val="en-US"/>
              </w:rPr>
            </w:pPr>
            <w:r w:rsidRPr="00FC747F">
              <w:t>4. площадь треугольника</w:t>
            </w:r>
            <w:r w:rsidR="00FC747F" w:rsidRPr="00FC747F">
              <w:t xml:space="preserve"> равна</w:t>
            </w:r>
          </w:p>
          <w:p w:rsidR="009826E3" w:rsidRPr="00FC747F" w:rsidRDefault="009826E3">
            <w:pPr>
              <w:rPr>
                <w:lang w:val="en-US"/>
              </w:rPr>
            </w:pPr>
          </w:p>
          <w:p w:rsidR="009826E3" w:rsidRPr="00FC747F" w:rsidRDefault="009826E3">
            <w:pPr>
              <w:rPr>
                <w:lang w:val="en-US"/>
              </w:rPr>
            </w:pPr>
          </w:p>
          <w:p w:rsidR="009826E3" w:rsidRPr="00FC747F" w:rsidRDefault="009826E3">
            <w:pPr>
              <w:rPr>
                <w:lang w:val="en-US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D434B" w:rsidRPr="00FC747F" w:rsidRDefault="001D434B"/>
        </w:tc>
        <w:tc>
          <w:tcPr>
            <w:tcW w:w="1914" w:type="dxa"/>
          </w:tcPr>
          <w:p w:rsidR="001D434B" w:rsidRPr="00FC747F" w:rsidRDefault="00E35468">
            <w:r w:rsidRPr="00FC747F">
              <w:t>?</w:t>
            </w:r>
          </w:p>
        </w:tc>
        <w:tc>
          <w:tcPr>
            <w:tcW w:w="1914" w:type="dxa"/>
          </w:tcPr>
          <w:p w:rsidR="001D434B" w:rsidRPr="00FC747F" w:rsidRDefault="001D434B"/>
        </w:tc>
        <w:tc>
          <w:tcPr>
            <w:tcW w:w="1915" w:type="dxa"/>
          </w:tcPr>
          <w:p w:rsidR="001D434B" w:rsidRPr="00FC747F" w:rsidRDefault="001D434B"/>
        </w:tc>
      </w:tr>
      <w:tr w:rsidR="001D434B" w:rsidRPr="00FC747F" w:rsidTr="001D434B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4B" w:rsidRPr="00FC747F" w:rsidRDefault="001D434B">
            <w:pPr>
              <w:rPr>
                <w:lang w:val="en-US"/>
              </w:rPr>
            </w:pPr>
            <w:r w:rsidRPr="00FC747F">
              <w:t>5.площадь ромба</w:t>
            </w:r>
            <w:r w:rsidR="00FC747F" w:rsidRPr="00FC747F">
              <w:t xml:space="preserve"> равна</w:t>
            </w:r>
          </w:p>
          <w:p w:rsidR="009826E3" w:rsidRPr="00FC747F" w:rsidRDefault="009826E3">
            <w:pPr>
              <w:rPr>
                <w:lang w:val="en-US"/>
              </w:rPr>
            </w:pPr>
          </w:p>
          <w:p w:rsidR="009826E3" w:rsidRPr="00FC747F" w:rsidRDefault="009826E3">
            <w:pPr>
              <w:rPr>
                <w:lang w:val="en-US"/>
              </w:rPr>
            </w:pPr>
          </w:p>
          <w:p w:rsidR="009826E3" w:rsidRPr="00FC747F" w:rsidRDefault="009826E3">
            <w:pPr>
              <w:rPr>
                <w:lang w:val="en-US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7F77A4" w:rsidRPr="00FC747F" w:rsidRDefault="007F77A4"/>
        </w:tc>
        <w:tc>
          <w:tcPr>
            <w:tcW w:w="1914" w:type="dxa"/>
          </w:tcPr>
          <w:p w:rsidR="001D434B" w:rsidRPr="00FC747F" w:rsidRDefault="00E35468">
            <w:r w:rsidRPr="00FC747F">
              <w:t>?</w:t>
            </w:r>
          </w:p>
        </w:tc>
        <w:tc>
          <w:tcPr>
            <w:tcW w:w="1914" w:type="dxa"/>
          </w:tcPr>
          <w:p w:rsidR="001D434B" w:rsidRPr="00FC747F" w:rsidRDefault="001D434B"/>
        </w:tc>
        <w:tc>
          <w:tcPr>
            <w:tcW w:w="1915" w:type="dxa"/>
          </w:tcPr>
          <w:p w:rsidR="001D434B" w:rsidRPr="00FC747F" w:rsidRDefault="001D434B"/>
        </w:tc>
      </w:tr>
      <w:tr w:rsidR="001D434B" w:rsidRPr="00FC747F" w:rsidTr="001D434B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4B" w:rsidRPr="00FC747F" w:rsidRDefault="001D434B">
            <w:pPr>
              <w:rPr>
                <w:lang w:val="en-US"/>
              </w:rPr>
            </w:pPr>
            <w:r w:rsidRPr="00FC747F">
              <w:t>6.площадь прямоугольного треугольника</w:t>
            </w:r>
            <w:r w:rsidR="00FC747F" w:rsidRPr="00FC747F">
              <w:t xml:space="preserve"> равна</w:t>
            </w:r>
          </w:p>
          <w:p w:rsidR="009826E3" w:rsidRPr="00FC747F" w:rsidRDefault="009826E3">
            <w:pPr>
              <w:rPr>
                <w:lang w:val="en-US"/>
              </w:rPr>
            </w:pPr>
          </w:p>
          <w:p w:rsidR="009826E3" w:rsidRPr="00FC747F" w:rsidRDefault="009826E3">
            <w:pPr>
              <w:rPr>
                <w:lang w:val="en-US"/>
              </w:rPr>
            </w:pPr>
          </w:p>
          <w:p w:rsidR="009826E3" w:rsidRPr="00FC747F" w:rsidRDefault="009826E3">
            <w:pPr>
              <w:rPr>
                <w:lang w:val="en-US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7F77A4" w:rsidRPr="00FC747F" w:rsidRDefault="007F77A4"/>
        </w:tc>
        <w:tc>
          <w:tcPr>
            <w:tcW w:w="1914" w:type="dxa"/>
          </w:tcPr>
          <w:p w:rsidR="001D434B" w:rsidRPr="00FC747F" w:rsidRDefault="00E35468">
            <w:r w:rsidRPr="00FC747F">
              <w:t>?</w:t>
            </w:r>
          </w:p>
        </w:tc>
        <w:tc>
          <w:tcPr>
            <w:tcW w:w="1914" w:type="dxa"/>
          </w:tcPr>
          <w:p w:rsidR="001D434B" w:rsidRPr="00FC747F" w:rsidRDefault="001D434B"/>
        </w:tc>
        <w:tc>
          <w:tcPr>
            <w:tcW w:w="1915" w:type="dxa"/>
          </w:tcPr>
          <w:p w:rsidR="001D434B" w:rsidRPr="00FC747F" w:rsidRDefault="001D434B"/>
        </w:tc>
      </w:tr>
      <w:tr w:rsidR="001D434B" w:rsidRPr="00FC747F" w:rsidTr="001D434B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4B" w:rsidRPr="00FC747F" w:rsidRDefault="001D434B">
            <w:pPr>
              <w:rPr>
                <w:lang w:val="en-US"/>
              </w:rPr>
            </w:pPr>
            <w:r w:rsidRPr="00FC747F">
              <w:t>7.площадь трапеции</w:t>
            </w:r>
            <w:r w:rsidR="00FC747F" w:rsidRPr="00FC747F">
              <w:t xml:space="preserve"> равна</w:t>
            </w:r>
          </w:p>
          <w:p w:rsidR="009826E3" w:rsidRPr="00FC747F" w:rsidRDefault="009826E3">
            <w:pPr>
              <w:rPr>
                <w:lang w:val="en-US"/>
              </w:rPr>
            </w:pPr>
          </w:p>
          <w:p w:rsidR="009826E3" w:rsidRPr="00FC747F" w:rsidRDefault="009826E3">
            <w:pPr>
              <w:rPr>
                <w:lang w:val="en-US"/>
              </w:rPr>
            </w:pPr>
          </w:p>
          <w:p w:rsidR="009826E3" w:rsidRPr="00FC747F" w:rsidRDefault="009826E3">
            <w:pPr>
              <w:rPr>
                <w:lang w:val="en-US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7F77A4" w:rsidRPr="00FC747F" w:rsidRDefault="007F77A4"/>
        </w:tc>
        <w:tc>
          <w:tcPr>
            <w:tcW w:w="1914" w:type="dxa"/>
          </w:tcPr>
          <w:p w:rsidR="001D434B" w:rsidRPr="00FC747F" w:rsidRDefault="00E35468">
            <w:r w:rsidRPr="00FC747F">
              <w:t>?</w:t>
            </w:r>
          </w:p>
        </w:tc>
        <w:tc>
          <w:tcPr>
            <w:tcW w:w="1914" w:type="dxa"/>
          </w:tcPr>
          <w:p w:rsidR="001D434B" w:rsidRPr="00FC747F" w:rsidRDefault="001D434B"/>
        </w:tc>
        <w:tc>
          <w:tcPr>
            <w:tcW w:w="1915" w:type="dxa"/>
          </w:tcPr>
          <w:p w:rsidR="001D434B" w:rsidRPr="00FC747F" w:rsidRDefault="001D434B"/>
        </w:tc>
      </w:tr>
      <w:tr w:rsidR="001D434B" w:rsidRPr="00FC747F" w:rsidTr="00FC3BEF">
        <w:tc>
          <w:tcPr>
            <w:tcW w:w="1914" w:type="dxa"/>
            <w:tcBorders>
              <w:top w:val="single" w:sz="4" w:space="0" w:color="auto"/>
              <w:right w:val="single" w:sz="4" w:space="0" w:color="auto"/>
            </w:tcBorders>
          </w:tcPr>
          <w:p w:rsidR="001D434B" w:rsidRPr="00FC747F" w:rsidRDefault="001D434B">
            <w:pPr>
              <w:rPr>
                <w:lang w:val="en-US"/>
              </w:rPr>
            </w:pPr>
            <w:r w:rsidRPr="00FC747F">
              <w:t>8.площадь трапеции</w:t>
            </w:r>
            <w:r w:rsidR="00FC747F" w:rsidRPr="00FC747F">
              <w:t xml:space="preserve"> равна </w:t>
            </w:r>
          </w:p>
          <w:p w:rsidR="009826E3" w:rsidRPr="00FC747F" w:rsidRDefault="009826E3">
            <w:pPr>
              <w:rPr>
                <w:lang w:val="en-US"/>
              </w:rPr>
            </w:pPr>
          </w:p>
          <w:p w:rsidR="009826E3" w:rsidRPr="00FC747F" w:rsidRDefault="009826E3">
            <w:pPr>
              <w:rPr>
                <w:lang w:val="en-US"/>
              </w:rPr>
            </w:pPr>
          </w:p>
          <w:p w:rsidR="009826E3" w:rsidRPr="00FC747F" w:rsidRDefault="009826E3">
            <w:pPr>
              <w:rPr>
                <w:lang w:val="en-US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7F77A4" w:rsidRPr="00FC747F" w:rsidRDefault="007F77A4"/>
        </w:tc>
        <w:tc>
          <w:tcPr>
            <w:tcW w:w="1914" w:type="dxa"/>
          </w:tcPr>
          <w:p w:rsidR="001D434B" w:rsidRPr="00FC747F" w:rsidRDefault="00E35468">
            <w:r w:rsidRPr="00FC747F">
              <w:t>?</w:t>
            </w:r>
          </w:p>
        </w:tc>
        <w:tc>
          <w:tcPr>
            <w:tcW w:w="1914" w:type="dxa"/>
          </w:tcPr>
          <w:p w:rsidR="001D434B" w:rsidRPr="00FC747F" w:rsidRDefault="001D434B"/>
        </w:tc>
        <w:tc>
          <w:tcPr>
            <w:tcW w:w="1915" w:type="dxa"/>
          </w:tcPr>
          <w:p w:rsidR="001D434B" w:rsidRPr="00FC747F" w:rsidRDefault="001D434B"/>
        </w:tc>
      </w:tr>
    </w:tbl>
    <w:p w:rsidR="00FC3BEF" w:rsidRPr="00FC3BEF" w:rsidRDefault="00FC3BEF">
      <w:pPr>
        <w:rPr>
          <w:sz w:val="36"/>
          <w:szCs w:val="36"/>
        </w:rPr>
      </w:pPr>
    </w:p>
    <w:sectPr w:rsidR="00FC3BEF" w:rsidRPr="00FC3BEF" w:rsidSect="00691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2DE" w:rsidRDefault="00D842DE" w:rsidP="007F77A4">
      <w:pPr>
        <w:spacing w:after="0" w:line="240" w:lineRule="auto"/>
      </w:pPr>
      <w:r>
        <w:separator/>
      </w:r>
    </w:p>
  </w:endnote>
  <w:endnote w:type="continuationSeparator" w:id="1">
    <w:p w:rsidR="00D842DE" w:rsidRDefault="00D842DE" w:rsidP="007F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4" w:rsidRDefault="007F77A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4" w:rsidRDefault="007F77A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4" w:rsidRDefault="007F77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2DE" w:rsidRDefault="00D842DE" w:rsidP="007F77A4">
      <w:pPr>
        <w:spacing w:after="0" w:line="240" w:lineRule="auto"/>
      </w:pPr>
      <w:r>
        <w:separator/>
      </w:r>
    </w:p>
  </w:footnote>
  <w:footnote w:type="continuationSeparator" w:id="1">
    <w:p w:rsidR="00D842DE" w:rsidRDefault="00D842DE" w:rsidP="007F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4" w:rsidRDefault="007F77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4" w:rsidRDefault="007F77A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4" w:rsidRDefault="007F77A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BEF"/>
    <w:rsid w:val="00056969"/>
    <w:rsid w:val="001670C3"/>
    <w:rsid w:val="001D434B"/>
    <w:rsid w:val="0021517B"/>
    <w:rsid w:val="003513F7"/>
    <w:rsid w:val="00381852"/>
    <w:rsid w:val="004E37B6"/>
    <w:rsid w:val="00562E39"/>
    <w:rsid w:val="005B57B1"/>
    <w:rsid w:val="00621EEF"/>
    <w:rsid w:val="00691741"/>
    <w:rsid w:val="006A6BCA"/>
    <w:rsid w:val="00777369"/>
    <w:rsid w:val="007D6FED"/>
    <w:rsid w:val="007F77A4"/>
    <w:rsid w:val="00974FF2"/>
    <w:rsid w:val="009826E3"/>
    <w:rsid w:val="009E2E3F"/>
    <w:rsid w:val="00AE2FF1"/>
    <w:rsid w:val="00C01C3C"/>
    <w:rsid w:val="00D842DE"/>
    <w:rsid w:val="00E35468"/>
    <w:rsid w:val="00E860BD"/>
    <w:rsid w:val="00ED5249"/>
    <w:rsid w:val="00FC3BEF"/>
    <w:rsid w:val="00FC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F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77A4"/>
  </w:style>
  <w:style w:type="paragraph" w:styleId="a6">
    <w:name w:val="footer"/>
    <w:basedOn w:val="a"/>
    <w:link w:val="a7"/>
    <w:uiPriority w:val="99"/>
    <w:semiHidden/>
    <w:unhideWhenUsed/>
    <w:rsid w:val="007F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7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3EDA-7EFD-495D-BC98-B7236837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10</cp:revision>
  <dcterms:created xsi:type="dcterms:W3CDTF">2013-12-17T20:12:00Z</dcterms:created>
  <dcterms:modified xsi:type="dcterms:W3CDTF">2014-03-01T12:33:00Z</dcterms:modified>
</cp:coreProperties>
</file>