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A12" w:rsidRPr="00A76A12" w:rsidRDefault="00A76A12" w:rsidP="00C53F43">
      <w:pPr>
        <w:spacing w:after="0"/>
        <w:rPr>
          <w:b/>
        </w:rPr>
      </w:pPr>
      <w:r w:rsidRPr="00A76A12">
        <w:rPr>
          <w:b/>
        </w:rPr>
        <w:t>Р</w:t>
      </w:r>
      <w:r w:rsidR="00C53F43" w:rsidRPr="00A76A12">
        <w:rPr>
          <w:b/>
        </w:rPr>
        <w:t>есурсы для праздников по-французски</w:t>
      </w:r>
      <w:r>
        <w:rPr>
          <w:b/>
        </w:rPr>
        <w:t>:</w:t>
      </w:r>
    </w:p>
    <w:p w:rsidR="00C53F43" w:rsidRDefault="006D1D51" w:rsidP="00C53F43">
      <w:pPr>
        <w:spacing w:after="0"/>
      </w:pPr>
      <w:hyperlink r:id="rId4" w:history="1">
        <w:proofErr w:type="gramStart"/>
        <w:r w:rsidR="00C53F43">
          <w:rPr>
            <w:rStyle w:val="a3"/>
          </w:rPr>
          <w:t>http://www.primaryre.../mfl_french.htm</w:t>
        </w:r>
      </w:hyperlink>
      <w:r w:rsidR="00C53F43">
        <w:t xml:space="preserve"> </w:t>
      </w:r>
      <w:hyperlink r:id="rId5" w:history="1">
        <w:r w:rsidR="00C53F43">
          <w:rPr>
            <w:rStyle w:val="a3"/>
          </w:rPr>
          <w:t>http://languagesatmi...vocabulary.html</w:t>
        </w:r>
      </w:hyperlink>
      <w:r w:rsidR="00C53F43">
        <w:br/>
      </w:r>
      <w:hyperlink r:id="rId6" w:history="1">
        <w:r w:rsidR="00C53F43">
          <w:rPr>
            <w:rStyle w:val="a3"/>
          </w:rPr>
          <w:t>http://brilliantbook...ching-resource/</w:t>
        </w:r>
      </w:hyperlink>
      <w:r w:rsidR="00C53F43">
        <w:t xml:space="preserve"> - игра в рождественское лото</w:t>
      </w:r>
      <w:r w:rsidR="00C53F43">
        <w:br/>
      </w:r>
      <w:hyperlink r:id="rId7" w:history="1">
        <w:proofErr w:type="gramEnd"/>
        <w:r w:rsidR="00C53F43">
          <w:rPr>
            <w:rStyle w:val="a3"/>
          </w:rPr>
          <w:t>http://www.uni.edu/b...r/french31.html</w:t>
        </w:r>
        <w:proofErr w:type="gramStart"/>
      </w:hyperlink>
      <w:r w:rsidR="00C53F43">
        <w:t xml:space="preserve"> - ссылки на </w:t>
      </w:r>
      <w:proofErr w:type="spellStart"/>
      <w:r w:rsidR="00C53F43">
        <w:t>онлайн-ресурсы</w:t>
      </w:r>
      <w:proofErr w:type="spellEnd"/>
      <w:r w:rsidR="00C53F43">
        <w:t xml:space="preserve"> для изучения французского</w:t>
      </w:r>
      <w:r w:rsidR="00C53F43">
        <w:br/>
      </w:r>
      <w:hyperlink r:id="rId8" w:anchor="verbs" w:history="1">
        <w:proofErr w:type="gramEnd"/>
        <w:r w:rsidR="00C53F43">
          <w:rPr>
            <w:rStyle w:val="a3"/>
          </w:rPr>
          <w:t>http://www.uni.edu/b...ch31.html#verbs</w:t>
        </w:r>
        <w:proofErr w:type="gramStart"/>
      </w:hyperlink>
      <w:r w:rsidR="00C53F43">
        <w:t xml:space="preserve"> - неправильные глаголы</w:t>
      </w:r>
      <w:r w:rsidR="00C53F43">
        <w:br/>
      </w:r>
      <w:hyperlink r:id="rId9" w:history="1">
        <w:r w:rsidR="00C53F43">
          <w:rPr>
            <w:rStyle w:val="a3"/>
          </w:rPr>
          <w:t>http://french.about....sroom_Games.htm</w:t>
        </w:r>
      </w:hyperlink>
      <w:r w:rsidR="00C53F43">
        <w:t xml:space="preserve"> - игры для урока французского</w:t>
      </w:r>
      <w:r w:rsidR="00C53F43">
        <w:br/>
      </w:r>
      <w:hyperlink r:id="rId10" w:history="1">
        <w:r w:rsidR="00C53F43">
          <w:rPr>
            <w:rStyle w:val="a3"/>
          </w:rPr>
          <w:t>http://www.fawi.net/...chlanguage.html</w:t>
        </w:r>
      </w:hyperlink>
      <w:r w:rsidR="00C53F43">
        <w:t xml:space="preserve"> - французский из Канады</w:t>
      </w:r>
      <w:proofErr w:type="gramEnd"/>
      <w:r w:rsidR="00C53F43">
        <w:t>, ссылки на песни и игры</w:t>
      </w:r>
    </w:p>
    <w:p w:rsidR="00C53F43" w:rsidRDefault="00C53F43" w:rsidP="00C53F43">
      <w:pPr>
        <w:spacing w:after="0"/>
      </w:pPr>
    </w:p>
    <w:p w:rsidR="00C53F43" w:rsidRDefault="00C53F43" w:rsidP="00C53F43">
      <w:pPr>
        <w:spacing w:after="0"/>
      </w:pPr>
      <w:r w:rsidRPr="00A76A12">
        <w:rPr>
          <w:b/>
        </w:rPr>
        <w:t xml:space="preserve"> </w:t>
      </w:r>
      <w:proofErr w:type="gramStart"/>
      <w:r w:rsidR="00A76A12" w:rsidRPr="00A76A12">
        <w:rPr>
          <w:b/>
        </w:rPr>
        <w:t>Р</w:t>
      </w:r>
      <w:r w:rsidRPr="00A76A12">
        <w:rPr>
          <w:b/>
        </w:rPr>
        <w:t>есурсы</w:t>
      </w:r>
      <w:r w:rsidR="00A76A12" w:rsidRPr="00A76A12">
        <w:rPr>
          <w:b/>
        </w:rPr>
        <w:t xml:space="preserve"> на французском</w:t>
      </w:r>
      <w:r w:rsidR="00A76A12">
        <w:rPr>
          <w:b/>
        </w:rPr>
        <w:t xml:space="preserve"> языке:</w:t>
      </w:r>
      <w:r w:rsidRPr="00A76A12">
        <w:br/>
      </w:r>
      <w:hyperlink r:id="rId11" w:history="1">
        <w:r>
          <w:rPr>
            <w:rStyle w:val="a3"/>
          </w:rPr>
          <w:t>http://www.metrofrance.com/</w:t>
        </w:r>
      </w:hyperlink>
      <w:r>
        <w:t xml:space="preserve"> - газета </w:t>
      </w:r>
      <w:proofErr w:type="spellStart"/>
      <w:r>
        <w:t>Metro</w:t>
      </w:r>
      <w:proofErr w:type="spellEnd"/>
      <w:r>
        <w:br/>
      </w:r>
      <w:hyperlink r:id="rId12" w:history="1">
        <w:r>
          <w:rPr>
            <w:rStyle w:val="a3"/>
          </w:rPr>
          <w:t>http://french.yabla.com/</w:t>
        </w:r>
      </w:hyperlink>
      <w:r>
        <w:t xml:space="preserve"> - учебные видеоролики на фра</w:t>
      </w:r>
      <w:r w:rsidR="00F76E65">
        <w:t>н</w:t>
      </w:r>
      <w:r>
        <w:t>цузском</w:t>
      </w:r>
      <w:r>
        <w:br/>
      </w:r>
      <w:hyperlink r:id="rId13" w:history="1">
        <w:r>
          <w:rPr>
            <w:rStyle w:val="a3"/>
          </w:rPr>
          <w:t>http://multilingualb...-tv-french.html</w:t>
        </w:r>
      </w:hyperlink>
      <w:r>
        <w:t xml:space="preserve"> - </w:t>
      </w:r>
      <w:proofErr w:type="spellStart"/>
      <w:r>
        <w:t>онлайн-телевидение</w:t>
      </w:r>
      <w:proofErr w:type="spellEnd"/>
      <w:r>
        <w:t xml:space="preserve"> на французском, разные каналы</w:t>
      </w:r>
      <w:r>
        <w:br/>
      </w:r>
      <w:hyperlink r:id="rId14" w:history="1">
        <w:r>
          <w:rPr>
            <w:rStyle w:val="a3"/>
          </w:rPr>
          <w:t>http://www.lepointdufle.net/</w:t>
        </w:r>
      </w:hyperlink>
      <w:r>
        <w:t xml:space="preserve"> - бесплатные упражнения и уроки</w:t>
      </w:r>
      <w:r>
        <w:br/>
      </w:r>
      <w:hyperlink r:id="rId15" w:history="1">
        <w:r>
          <w:rPr>
            <w:rStyle w:val="a3"/>
          </w:rPr>
          <w:t>http://www.lonweb.org/</w:t>
        </w:r>
      </w:hyperlink>
      <w:r>
        <w:t xml:space="preserve"> - НА РАЗНЫХ ЯЗЫКАХ, включая французский - параллельные тексты</w:t>
      </w:r>
      <w:proofErr w:type="gramEnd"/>
    </w:p>
    <w:p w:rsidR="00C53F43" w:rsidRDefault="00C53F43" w:rsidP="00C53F43">
      <w:pPr>
        <w:spacing w:after="0"/>
      </w:pPr>
    </w:p>
    <w:p w:rsidR="00C53F43" w:rsidRDefault="006D1D51" w:rsidP="00C53F43">
      <w:pPr>
        <w:spacing w:after="0"/>
      </w:pPr>
      <w:hyperlink r:id="rId16" w:anchor="more-2825" w:history="1">
        <w:r w:rsidR="00C53F43">
          <w:rPr>
            <w:rStyle w:val="a3"/>
          </w:rPr>
          <w:t>http://brilliantbook...</w:t>
        </w:r>
        <w:proofErr w:type="spellStart"/>
        <w:r w:rsidR="00C53F43">
          <w:rPr>
            <w:rStyle w:val="a3"/>
          </w:rPr>
          <w:t>amis</w:t>
        </w:r>
        <w:proofErr w:type="spellEnd"/>
        <w:r w:rsidR="00C53F43">
          <w:rPr>
            <w:rStyle w:val="a3"/>
          </w:rPr>
          <w:t>/#more-2825</w:t>
        </w:r>
      </w:hyperlink>
    </w:p>
    <w:p w:rsidR="00C53F43" w:rsidRDefault="00C53F43" w:rsidP="00C53F43">
      <w:pPr>
        <w:spacing w:after="0"/>
      </w:pPr>
    </w:p>
    <w:p w:rsidR="00A76A12" w:rsidRPr="00A76A12" w:rsidRDefault="00A76A12" w:rsidP="00C53F43">
      <w:pPr>
        <w:spacing w:after="0"/>
        <w:rPr>
          <w:b/>
        </w:rPr>
      </w:pPr>
      <w:r w:rsidRPr="00A76A12">
        <w:rPr>
          <w:b/>
        </w:rPr>
        <w:t>Ф</w:t>
      </w:r>
      <w:r w:rsidR="00C53F43" w:rsidRPr="00A76A12">
        <w:rPr>
          <w:b/>
        </w:rPr>
        <w:t>ранцузские н</w:t>
      </w:r>
      <w:r w:rsidRPr="00A76A12">
        <w:rPr>
          <w:b/>
        </w:rPr>
        <w:t xml:space="preserve">еправильные глаголы, с озвучиванием </w:t>
      </w:r>
      <w:r w:rsidR="00C53F43" w:rsidRPr="00A76A12">
        <w:rPr>
          <w:b/>
        </w:rPr>
        <w:t xml:space="preserve">не только стандартного произношения, но и со звучанием в потоке речи: </w:t>
      </w:r>
    </w:p>
    <w:p w:rsidR="00C53F43" w:rsidRDefault="006D1D51" w:rsidP="00C53F43">
      <w:pPr>
        <w:spacing w:after="0"/>
      </w:pPr>
      <w:hyperlink r:id="rId17" w:anchor="verbs" w:history="1">
        <w:r w:rsidR="00C53F43">
          <w:rPr>
            <w:rStyle w:val="a3"/>
          </w:rPr>
          <w:t>http://www.uni.edu/b...ch31.html#verbs</w:t>
        </w:r>
      </w:hyperlink>
      <w:r w:rsidR="00C53F43">
        <w:br/>
      </w:r>
      <w:r w:rsidR="00C53F43">
        <w:br/>
      </w:r>
      <w:hyperlink r:id="rId18" w:history="1">
        <w:r w:rsidR="00C53F43">
          <w:rPr>
            <w:rStyle w:val="a3"/>
          </w:rPr>
          <w:t>http://www.learnalan...</w:t>
        </w:r>
        <w:proofErr w:type="spellStart"/>
        <w:r w:rsidR="00C53F43">
          <w:rPr>
            <w:rStyle w:val="a3"/>
          </w:rPr>
          <w:t>rbs</w:t>
        </w:r>
        <w:proofErr w:type="spellEnd"/>
        <w:r w:rsidR="00C53F43">
          <w:rPr>
            <w:rStyle w:val="a3"/>
          </w:rPr>
          <w:t>/group-1.php</w:t>
        </w:r>
      </w:hyperlink>
      <w:r w:rsidR="00C53F43">
        <w:t xml:space="preserve"> - запоминание французских глаголов</w:t>
      </w:r>
      <w:r w:rsidR="00A76A12">
        <w:t>, в том числе и в игровой форме,</w:t>
      </w:r>
      <w:r w:rsidR="00F76E65">
        <w:t xml:space="preserve"> </w:t>
      </w:r>
      <w:r w:rsidR="00C53F43">
        <w:t>тренируется английский и французский одновременно.</w:t>
      </w:r>
    </w:p>
    <w:p w:rsidR="00C53F43" w:rsidRDefault="00C53F43" w:rsidP="00C53F43">
      <w:pPr>
        <w:spacing w:after="0"/>
      </w:pPr>
    </w:p>
    <w:p w:rsidR="00C53F43" w:rsidRDefault="006D1D51" w:rsidP="00C53F43">
      <w:pPr>
        <w:spacing w:after="0"/>
      </w:pPr>
      <w:hyperlink r:id="rId19" w:history="1">
        <w:r w:rsidR="00C53F43">
          <w:rPr>
            <w:rStyle w:val="a3"/>
          </w:rPr>
          <w:t>http://leconjugueur.lefigaro.fr/</w:t>
        </w:r>
      </w:hyperlink>
      <w:r w:rsidR="00C53F43">
        <w:br/>
        <w:t>впечатать глагол</w:t>
      </w:r>
    </w:p>
    <w:p w:rsidR="00C53F43" w:rsidRDefault="00C53F43" w:rsidP="00C53F43">
      <w:pPr>
        <w:spacing w:after="0"/>
      </w:pPr>
    </w:p>
    <w:p w:rsidR="00C53F43" w:rsidRDefault="00C53F43" w:rsidP="00C53F43">
      <w:pPr>
        <w:spacing w:after="0"/>
      </w:pPr>
      <w:r w:rsidRPr="00A76A12">
        <w:rPr>
          <w:b/>
        </w:rPr>
        <w:t xml:space="preserve">Персональный сайт преподавателя </w:t>
      </w:r>
      <w:proofErr w:type="spellStart"/>
      <w:r w:rsidRPr="00A76A12">
        <w:rPr>
          <w:b/>
        </w:rPr>
        <w:t>Головановой</w:t>
      </w:r>
      <w:proofErr w:type="spellEnd"/>
      <w:r w:rsidRPr="00A76A12">
        <w:rPr>
          <w:b/>
        </w:rPr>
        <w:t xml:space="preserve"> Ирины Сергеевны для </w:t>
      </w:r>
      <w:proofErr w:type="gramStart"/>
      <w:r w:rsidRPr="00A76A12">
        <w:rPr>
          <w:b/>
        </w:rPr>
        <w:t>изучающих</w:t>
      </w:r>
      <w:proofErr w:type="gramEnd"/>
      <w:r w:rsidRPr="00A76A12">
        <w:rPr>
          <w:b/>
        </w:rPr>
        <w:t xml:space="preserve"> французский язык</w:t>
      </w:r>
      <w:r w:rsidR="00A76A12">
        <w:t>:</w:t>
      </w:r>
      <w:r w:rsidRPr="00A76A12">
        <w:br/>
      </w:r>
      <w:hyperlink r:id="rId20" w:history="1">
        <w:r>
          <w:rPr>
            <w:rStyle w:val="a3"/>
          </w:rPr>
          <w:t>http://irgol.ru/?page_id=877</w:t>
        </w:r>
      </w:hyperlink>
    </w:p>
    <w:p w:rsidR="00C53F43" w:rsidRDefault="00C53F43" w:rsidP="00C53F43">
      <w:pPr>
        <w:spacing w:after="0"/>
      </w:pPr>
    </w:p>
    <w:p w:rsidR="00C53F43" w:rsidRDefault="006D1D51" w:rsidP="00C53F43">
      <w:pPr>
        <w:spacing w:after="0"/>
      </w:pPr>
      <w:hyperlink r:id="rId21" w:history="1">
        <w:r w:rsidR="00C53F43">
          <w:rPr>
            <w:rStyle w:val="a3"/>
          </w:rPr>
          <w:t>http://www.youtube.c...c.1.dzJ-jdUg1F8</w:t>
        </w:r>
      </w:hyperlink>
    </w:p>
    <w:p w:rsidR="00C53F43" w:rsidRDefault="00C53F43" w:rsidP="00C53F43">
      <w:pPr>
        <w:spacing w:after="0"/>
      </w:pPr>
    </w:p>
    <w:p w:rsidR="00C53F43" w:rsidRDefault="006D1D51" w:rsidP="00C53F43">
      <w:pPr>
        <w:spacing w:after="0"/>
      </w:pPr>
      <w:hyperlink r:id="rId22" w:history="1">
        <w:r w:rsidR="00C53F43">
          <w:rPr>
            <w:rStyle w:val="a3"/>
          </w:rPr>
          <w:t>http://www.youtube.c...c.1.dzJ-jdUg1F8</w:t>
        </w:r>
      </w:hyperlink>
    </w:p>
    <w:p w:rsidR="00C53F43" w:rsidRDefault="00C53F43" w:rsidP="00C53F43">
      <w:pPr>
        <w:spacing w:after="0"/>
      </w:pPr>
    </w:p>
    <w:p w:rsidR="00C53F43" w:rsidRDefault="00C53F43" w:rsidP="00C53F43">
      <w:pPr>
        <w:spacing w:after="0"/>
      </w:pPr>
      <w:proofErr w:type="spellStart"/>
      <w:r w:rsidRPr="00A76A12">
        <w:rPr>
          <w:b/>
        </w:rPr>
        <w:t>Шамбор+</w:t>
      </w:r>
      <w:proofErr w:type="spellEnd"/>
      <w:r w:rsidRPr="00A76A12">
        <w:rPr>
          <w:b/>
        </w:rPr>
        <w:t xml:space="preserve"> замки Луары.</w:t>
      </w:r>
      <w:r w:rsidRPr="00A76A12">
        <w:br/>
      </w:r>
      <w:hyperlink r:id="rId23" w:history="1">
        <w:r>
          <w:rPr>
            <w:rStyle w:val="a3"/>
          </w:rPr>
          <w:t>http://video.yandex....%B4%D0%B5%D0%BE</w:t>
        </w:r>
      </w:hyperlink>
    </w:p>
    <w:p w:rsidR="00C53F43" w:rsidRDefault="00C53F43" w:rsidP="00C53F43">
      <w:pPr>
        <w:spacing w:after="0"/>
      </w:pPr>
    </w:p>
    <w:p w:rsidR="00F76E65" w:rsidRDefault="00A76A12" w:rsidP="00C53F43">
      <w:pPr>
        <w:spacing w:after="0"/>
      </w:pPr>
      <w:r w:rsidRPr="00A76A12">
        <w:rPr>
          <w:b/>
        </w:rPr>
        <w:t>Р</w:t>
      </w:r>
      <w:r w:rsidR="00C53F43" w:rsidRPr="00A76A12">
        <w:rPr>
          <w:b/>
        </w:rPr>
        <w:t>аскраски</w:t>
      </w:r>
      <w:r w:rsidR="00C53F43">
        <w:t xml:space="preserve">, которые можно скачать в </w:t>
      </w:r>
      <w:proofErr w:type="spellStart"/>
      <w:r w:rsidR="00C53F43">
        <w:t>pdf</w:t>
      </w:r>
      <w:proofErr w:type="spellEnd"/>
      <w:r w:rsidR="00C53F43">
        <w:t xml:space="preserve"> и распечатать: </w:t>
      </w:r>
      <w:hyperlink r:id="rId24" w:history="1">
        <w:r w:rsidR="00C53F43">
          <w:rPr>
            <w:rStyle w:val="a3"/>
          </w:rPr>
          <w:t>http://webinstit.net...instruments.htm</w:t>
        </w:r>
      </w:hyperlink>
      <w:r>
        <w:t xml:space="preserve"> П</w:t>
      </w:r>
      <w:r w:rsidR="00C53F43">
        <w:t xml:space="preserve">ростая картинка: </w:t>
      </w:r>
      <w:hyperlink r:id="rId25" w:history="1">
        <w:r w:rsidR="00C53F43">
          <w:rPr>
            <w:rStyle w:val="a3"/>
          </w:rPr>
          <w:t>http://www.imagiers....nches/0107A.jpg</w:t>
        </w:r>
        <w:proofErr w:type="gramStart"/>
      </w:hyperlink>
      <w:r w:rsidR="00C53F43">
        <w:br/>
        <w:t>Н</w:t>
      </w:r>
      <w:proofErr w:type="gramEnd"/>
      <w:r w:rsidR="00C53F43">
        <w:t xml:space="preserve">а этом сайте </w:t>
      </w:r>
      <w:hyperlink r:id="rId26" w:history="1">
        <w:r w:rsidR="00C53F43">
          <w:rPr>
            <w:rStyle w:val="a3"/>
          </w:rPr>
          <w:t>http://imagiers.info/</w:t>
        </w:r>
      </w:hyperlink>
      <w:r>
        <w:t xml:space="preserve"> </w:t>
      </w:r>
      <w:r w:rsidR="00C53F43">
        <w:t xml:space="preserve"> хорошая </w:t>
      </w:r>
      <w:r w:rsidR="00C53F43" w:rsidRPr="00A76A12">
        <w:rPr>
          <w:b/>
        </w:rPr>
        <w:t xml:space="preserve">коллекция картинок </w:t>
      </w:r>
      <w:r w:rsidRPr="00A76A12">
        <w:rPr>
          <w:b/>
        </w:rPr>
        <w:t>для изучения французского</w:t>
      </w:r>
      <w:r>
        <w:t>.</w:t>
      </w:r>
      <w:r>
        <w:br/>
        <w:t xml:space="preserve"> Л</w:t>
      </w:r>
      <w:r w:rsidR="00C53F43">
        <w:t xml:space="preserve">юбопытная и неожиданная классификация инструментов: </w:t>
      </w:r>
      <w:hyperlink r:id="rId27" w:history="1">
        <w:r w:rsidR="00C53F43">
          <w:rPr>
            <w:rStyle w:val="a3"/>
          </w:rPr>
          <w:t>http://www.mnemo.qc....s-de-musique-en</w:t>
        </w:r>
      </w:hyperlink>
      <w:r w:rsidR="00F76E65">
        <w:br/>
      </w:r>
      <w:r w:rsidR="00C53F43" w:rsidRPr="00A76A12">
        <w:rPr>
          <w:b/>
        </w:rPr>
        <w:t>несколько упражнений</w:t>
      </w:r>
      <w:r w:rsidR="00C53F43">
        <w:t xml:space="preserve">: </w:t>
      </w:r>
      <w:hyperlink r:id="rId28" w:history="1">
        <w:r w:rsidR="00C53F43">
          <w:rPr>
            <w:rStyle w:val="a3"/>
          </w:rPr>
          <w:t>http://www.centerblo...s-de-musique-1-</w:t>
        </w:r>
      </w:hyperlink>
      <w:r w:rsidR="00F76E65">
        <w:br/>
      </w:r>
      <w:r w:rsidR="00C53F43">
        <w:t xml:space="preserve"> </w:t>
      </w:r>
      <w:r w:rsidR="00C53F43" w:rsidRPr="00A76A12">
        <w:rPr>
          <w:b/>
        </w:rPr>
        <w:t>коллекция картинок</w:t>
      </w:r>
      <w:r w:rsidR="00C53F43">
        <w:t xml:space="preserve">: </w:t>
      </w:r>
      <w:hyperlink r:id="rId29" w:history="1">
        <w:r w:rsidR="00C53F43">
          <w:rPr>
            <w:rStyle w:val="a3"/>
          </w:rPr>
          <w:t>http://foudemusique....nts-musique.php</w:t>
        </w:r>
      </w:hyperlink>
    </w:p>
    <w:p w:rsidR="00C53F43" w:rsidRDefault="00C53F43" w:rsidP="00C53F43">
      <w:pPr>
        <w:spacing w:after="0"/>
      </w:pPr>
      <w:r>
        <w:t xml:space="preserve"> </w:t>
      </w:r>
      <w:r w:rsidRPr="00A76A12">
        <w:rPr>
          <w:b/>
        </w:rPr>
        <w:t>игры</w:t>
      </w:r>
      <w:r>
        <w:t xml:space="preserve">: </w:t>
      </w:r>
      <w:hyperlink r:id="rId30" w:history="1">
        <w:r>
          <w:rPr>
            <w:rStyle w:val="a3"/>
          </w:rPr>
          <w:t>http://macalecole.fr...ue/Musique.html</w:t>
        </w:r>
      </w:hyperlink>
    </w:p>
    <w:p w:rsidR="00C53F43" w:rsidRDefault="00C53F43" w:rsidP="00C53F43">
      <w:pPr>
        <w:spacing w:after="0"/>
      </w:pPr>
    </w:p>
    <w:p w:rsidR="00C53F43" w:rsidRDefault="00A76A12" w:rsidP="00C53F43">
      <w:pPr>
        <w:spacing w:after="0"/>
      </w:pPr>
      <w:r>
        <w:lastRenderedPageBreak/>
        <w:br/>
        <w:t>Н</w:t>
      </w:r>
      <w:r w:rsidR="00C53F43">
        <w:t xml:space="preserve">а этом сайте несколько </w:t>
      </w:r>
      <w:r w:rsidR="00C53F43" w:rsidRPr="00A76A12">
        <w:rPr>
          <w:b/>
        </w:rPr>
        <w:t xml:space="preserve">фильмов с субтитрами для просмотра </w:t>
      </w:r>
      <w:proofErr w:type="spellStart"/>
      <w:r w:rsidR="00C53F43" w:rsidRPr="00A76A12">
        <w:rPr>
          <w:b/>
        </w:rPr>
        <w:t>онлайн</w:t>
      </w:r>
      <w:proofErr w:type="spellEnd"/>
      <w:r w:rsidR="00C53F43">
        <w:t xml:space="preserve">: </w:t>
      </w:r>
      <w:hyperlink r:id="rId31" w:history="1">
        <w:r w:rsidR="00C53F43">
          <w:rPr>
            <w:rStyle w:val="a3"/>
          </w:rPr>
          <w:t>http://filmfra.com/sed.htm</w:t>
        </w:r>
      </w:hyperlink>
      <w:r w:rsidR="00F76E65">
        <w:br/>
      </w:r>
      <w:r w:rsidR="00C53F43">
        <w:t xml:space="preserve"> </w:t>
      </w:r>
      <w:r w:rsidR="00C53F43" w:rsidRPr="00A76A12">
        <w:rPr>
          <w:b/>
        </w:rPr>
        <w:t xml:space="preserve">трейлеры фильмов и задания к ним, сайт хорош для </w:t>
      </w:r>
      <w:proofErr w:type="spellStart"/>
      <w:r w:rsidR="00C53F43" w:rsidRPr="00A76A12">
        <w:rPr>
          <w:b/>
        </w:rPr>
        <w:t>аудирования</w:t>
      </w:r>
      <w:proofErr w:type="spellEnd"/>
      <w:r w:rsidR="00C53F43">
        <w:t xml:space="preserve">: </w:t>
      </w:r>
      <w:hyperlink r:id="rId32" w:history="1">
        <w:r w:rsidR="00C53F43">
          <w:rPr>
            <w:rStyle w:val="a3"/>
          </w:rPr>
          <w:t>http://fr.ver-taal.com/trailers.htm</w:t>
        </w:r>
      </w:hyperlink>
    </w:p>
    <w:p w:rsidR="00C53F43" w:rsidRDefault="00C53F43" w:rsidP="00C53F43">
      <w:pPr>
        <w:spacing w:after="0"/>
      </w:pPr>
    </w:p>
    <w:p w:rsidR="00A76A12" w:rsidRDefault="00C53F43" w:rsidP="00C53F43">
      <w:pPr>
        <w:spacing w:after="0"/>
      </w:pPr>
      <w:r w:rsidRPr="00A76A12">
        <w:rPr>
          <w:b/>
        </w:rPr>
        <w:t>Бес</w:t>
      </w:r>
      <w:r w:rsidR="00F76E65">
        <w:rPr>
          <w:b/>
        </w:rPr>
        <w:t>платные книги на немецком и фран</w:t>
      </w:r>
      <w:r w:rsidRPr="00A76A12">
        <w:rPr>
          <w:b/>
        </w:rPr>
        <w:t>цузском языках</w:t>
      </w:r>
      <w:r>
        <w:t xml:space="preserve">: </w:t>
      </w:r>
    </w:p>
    <w:p w:rsidR="00C53F43" w:rsidRDefault="006D1D51" w:rsidP="00C53F43">
      <w:pPr>
        <w:spacing w:after="0"/>
      </w:pPr>
      <w:hyperlink r:id="rId33" w:history="1">
        <w:r w:rsidR="00C53F43">
          <w:rPr>
            <w:rStyle w:val="a3"/>
          </w:rPr>
          <w:t>http://www.ressource.../20-free-ebooks</w:t>
        </w:r>
      </w:hyperlink>
    </w:p>
    <w:p w:rsidR="00C53F43" w:rsidRDefault="00C53F43" w:rsidP="00C53F43">
      <w:pPr>
        <w:spacing w:after="0"/>
      </w:pPr>
    </w:p>
    <w:p w:rsidR="00A76A12" w:rsidRDefault="00C53F43" w:rsidP="00C53F43">
      <w:pPr>
        <w:spacing w:after="0"/>
      </w:pPr>
      <w:r>
        <w:t xml:space="preserve">Более </w:t>
      </w:r>
      <w:r w:rsidRPr="00A76A12">
        <w:rPr>
          <w:b/>
        </w:rPr>
        <w:t xml:space="preserve">3000 бесплатных аудиокниг ан </w:t>
      </w:r>
      <w:proofErr w:type="gramStart"/>
      <w:r w:rsidRPr="00A76A12">
        <w:rPr>
          <w:b/>
        </w:rPr>
        <w:t>французском</w:t>
      </w:r>
      <w:proofErr w:type="gramEnd"/>
      <w:r>
        <w:t>:</w:t>
      </w:r>
    </w:p>
    <w:p w:rsidR="00C53F43" w:rsidRDefault="00C53F43" w:rsidP="00C53F43">
      <w:pPr>
        <w:spacing w:after="0"/>
      </w:pPr>
      <w:r>
        <w:t xml:space="preserve"> </w:t>
      </w:r>
      <w:hyperlink r:id="rId34" w:history="1">
        <w:r>
          <w:rPr>
            <w:rStyle w:val="a3"/>
          </w:rPr>
          <w:t>http://www.litteratureaudio.com/</w:t>
        </w:r>
      </w:hyperlink>
    </w:p>
    <w:p w:rsidR="00C53F43" w:rsidRDefault="00C53F43" w:rsidP="00C53F43">
      <w:pPr>
        <w:spacing w:after="0"/>
      </w:pPr>
    </w:p>
    <w:p w:rsidR="00A76A12" w:rsidRDefault="00C53F43" w:rsidP="00C53F43">
      <w:pPr>
        <w:spacing w:after="0"/>
      </w:pPr>
      <w:r w:rsidRPr="00A76A12">
        <w:rPr>
          <w:b/>
        </w:rPr>
        <w:t>Картинки и лексика о Рождестве для уроков французского языка</w:t>
      </w:r>
      <w:r>
        <w:t xml:space="preserve">: </w:t>
      </w:r>
    </w:p>
    <w:p w:rsidR="00A76A12" w:rsidRPr="00A76A12" w:rsidRDefault="006D1D51" w:rsidP="00C53F43">
      <w:pPr>
        <w:spacing w:after="0"/>
        <w:rPr>
          <w:b/>
        </w:rPr>
      </w:pPr>
      <w:hyperlink r:id="rId35" w:history="1">
        <w:r w:rsidR="00C53F43">
          <w:rPr>
            <w:rStyle w:val="a3"/>
          </w:rPr>
          <w:t>http://taskmagic.pos...</w:t>
        </w:r>
        <w:proofErr w:type="spellStart"/>
        <w:r w:rsidR="00C53F43">
          <w:rPr>
            <w:rStyle w:val="a3"/>
          </w:rPr>
          <w:t>vocab-resources</w:t>
        </w:r>
        <w:proofErr w:type="spellEnd"/>
      </w:hyperlink>
      <w:r w:rsidR="00C53F43">
        <w:br/>
      </w:r>
    </w:p>
    <w:p w:rsidR="00A76A12" w:rsidRDefault="00A76A12" w:rsidP="00C53F43">
      <w:pPr>
        <w:spacing w:after="0"/>
      </w:pPr>
      <w:proofErr w:type="spellStart"/>
      <w:proofErr w:type="gramStart"/>
      <w:r>
        <w:rPr>
          <w:b/>
        </w:rPr>
        <w:t>P</w:t>
      </w:r>
      <w:proofErr w:type="gramEnd"/>
      <w:r>
        <w:rPr>
          <w:b/>
        </w:rPr>
        <w:t>ождественские</w:t>
      </w:r>
      <w:proofErr w:type="spellEnd"/>
      <w:r w:rsidR="00C53F43" w:rsidRPr="00A76A12">
        <w:rPr>
          <w:b/>
        </w:rPr>
        <w:t xml:space="preserve"> песни:</w:t>
      </w:r>
      <w:r w:rsidR="00C53F43">
        <w:t xml:space="preserve"> </w:t>
      </w:r>
    </w:p>
    <w:p w:rsidR="00C53F43" w:rsidRDefault="006D1D51" w:rsidP="00C53F43">
      <w:pPr>
        <w:spacing w:after="0"/>
      </w:pPr>
      <w:hyperlink r:id="rId36" w:history="1">
        <w:r w:rsidR="00C53F43">
          <w:rPr>
            <w:rStyle w:val="a3"/>
          </w:rPr>
          <w:t>http://taskmagic.pos...-beau-sapin-o-c</w:t>
        </w:r>
      </w:hyperlink>
      <w:r w:rsidR="00A76A12">
        <w:br/>
      </w:r>
      <w:r w:rsidR="00C53F43">
        <w:t xml:space="preserve"> </w:t>
      </w:r>
      <w:hyperlink r:id="rId37" w:history="1">
        <w:r w:rsidR="00C53F43">
          <w:rPr>
            <w:rStyle w:val="a3"/>
          </w:rPr>
          <w:t>http://taskmagic.pos...</w:t>
        </w:r>
        <w:proofErr w:type="spellStart"/>
        <w:r w:rsidR="00C53F43">
          <w:rPr>
            <w:rStyle w:val="a3"/>
          </w:rPr>
          <w:t>l-blanc-white-c</w:t>
        </w:r>
        <w:proofErr w:type="spellEnd"/>
      </w:hyperlink>
    </w:p>
    <w:p w:rsidR="00CC6299" w:rsidRDefault="00CC6299"/>
    <w:sectPr w:rsidR="00CC6299" w:rsidSect="00CC6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3F43"/>
    <w:rsid w:val="00002325"/>
    <w:rsid w:val="000036B4"/>
    <w:rsid w:val="00005EF2"/>
    <w:rsid w:val="00012FD4"/>
    <w:rsid w:val="0001615F"/>
    <w:rsid w:val="0001751F"/>
    <w:rsid w:val="000265AB"/>
    <w:rsid w:val="0003196B"/>
    <w:rsid w:val="00041BC8"/>
    <w:rsid w:val="000420AE"/>
    <w:rsid w:val="00044F0B"/>
    <w:rsid w:val="00047259"/>
    <w:rsid w:val="00052F20"/>
    <w:rsid w:val="00053E4C"/>
    <w:rsid w:val="0006505B"/>
    <w:rsid w:val="0006619B"/>
    <w:rsid w:val="00067B49"/>
    <w:rsid w:val="00072275"/>
    <w:rsid w:val="000722EB"/>
    <w:rsid w:val="00085FCA"/>
    <w:rsid w:val="00086438"/>
    <w:rsid w:val="00094172"/>
    <w:rsid w:val="000A1D10"/>
    <w:rsid w:val="000A4716"/>
    <w:rsid w:val="000A57D7"/>
    <w:rsid w:val="000B2624"/>
    <w:rsid w:val="000B2B79"/>
    <w:rsid w:val="000C2B5A"/>
    <w:rsid w:val="000C5547"/>
    <w:rsid w:val="000D29EB"/>
    <w:rsid w:val="000D2A5B"/>
    <w:rsid w:val="000D316A"/>
    <w:rsid w:val="000D3884"/>
    <w:rsid w:val="000E16FE"/>
    <w:rsid w:val="000E48D4"/>
    <w:rsid w:val="000F053E"/>
    <w:rsid w:val="000F1DB9"/>
    <w:rsid w:val="000F5364"/>
    <w:rsid w:val="000F5C9C"/>
    <w:rsid w:val="000F63D2"/>
    <w:rsid w:val="000F6F8D"/>
    <w:rsid w:val="001010D7"/>
    <w:rsid w:val="00103FB5"/>
    <w:rsid w:val="001043E8"/>
    <w:rsid w:val="0010460B"/>
    <w:rsid w:val="001062E5"/>
    <w:rsid w:val="00112D7A"/>
    <w:rsid w:val="001201DD"/>
    <w:rsid w:val="00122A1F"/>
    <w:rsid w:val="001258B7"/>
    <w:rsid w:val="00125A8B"/>
    <w:rsid w:val="0012629C"/>
    <w:rsid w:val="00130F70"/>
    <w:rsid w:val="0013410D"/>
    <w:rsid w:val="00140B95"/>
    <w:rsid w:val="00150E52"/>
    <w:rsid w:val="001546EC"/>
    <w:rsid w:val="001553E5"/>
    <w:rsid w:val="001602EB"/>
    <w:rsid w:val="00160DD6"/>
    <w:rsid w:val="001612CD"/>
    <w:rsid w:val="00164FE7"/>
    <w:rsid w:val="0016601F"/>
    <w:rsid w:val="001677E0"/>
    <w:rsid w:val="00170483"/>
    <w:rsid w:val="00170D66"/>
    <w:rsid w:val="001741D4"/>
    <w:rsid w:val="00175846"/>
    <w:rsid w:val="001761CA"/>
    <w:rsid w:val="00181D7F"/>
    <w:rsid w:val="0018485F"/>
    <w:rsid w:val="00190A9D"/>
    <w:rsid w:val="00191C36"/>
    <w:rsid w:val="00192CD5"/>
    <w:rsid w:val="00193C69"/>
    <w:rsid w:val="00194390"/>
    <w:rsid w:val="001947E0"/>
    <w:rsid w:val="00195329"/>
    <w:rsid w:val="001A5525"/>
    <w:rsid w:val="001A5877"/>
    <w:rsid w:val="001B658A"/>
    <w:rsid w:val="001B79AB"/>
    <w:rsid w:val="001C2253"/>
    <w:rsid w:val="001C2EFC"/>
    <w:rsid w:val="001C6D57"/>
    <w:rsid w:val="001D0B70"/>
    <w:rsid w:val="001D29E4"/>
    <w:rsid w:val="001D784C"/>
    <w:rsid w:val="001E089E"/>
    <w:rsid w:val="001E158E"/>
    <w:rsid w:val="001E2F88"/>
    <w:rsid w:val="001E409A"/>
    <w:rsid w:val="001F038F"/>
    <w:rsid w:val="001F4060"/>
    <w:rsid w:val="001F6358"/>
    <w:rsid w:val="001F6874"/>
    <w:rsid w:val="001F71D9"/>
    <w:rsid w:val="00210E0A"/>
    <w:rsid w:val="0021148A"/>
    <w:rsid w:val="00215E08"/>
    <w:rsid w:val="00216BF4"/>
    <w:rsid w:val="00220422"/>
    <w:rsid w:val="0022046C"/>
    <w:rsid w:val="00220ACD"/>
    <w:rsid w:val="002252D9"/>
    <w:rsid w:val="002254CB"/>
    <w:rsid w:val="00233B24"/>
    <w:rsid w:val="0025160D"/>
    <w:rsid w:val="0025254F"/>
    <w:rsid w:val="00253888"/>
    <w:rsid w:val="002570C1"/>
    <w:rsid w:val="00257B2F"/>
    <w:rsid w:val="002615FB"/>
    <w:rsid w:val="00261B2E"/>
    <w:rsid w:val="00262ECC"/>
    <w:rsid w:val="00263CDD"/>
    <w:rsid w:val="00264197"/>
    <w:rsid w:val="002677A2"/>
    <w:rsid w:val="002677CE"/>
    <w:rsid w:val="002706A5"/>
    <w:rsid w:val="002707BE"/>
    <w:rsid w:val="00273574"/>
    <w:rsid w:val="00275039"/>
    <w:rsid w:val="00277401"/>
    <w:rsid w:val="00277985"/>
    <w:rsid w:val="00282F8D"/>
    <w:rsid w:val="002831E6"/>
    <w:rsid w:val="002952F8"/>
    <w:rsid w:val="002A10A7"/>
    <w:rsid w:val="002A13BA"/>
    <w:rsid w:val="002A5114"/>
    <w:rsid w:val="002A6976"/>
    <w:rsid w:val="002B17A1"/>
    <w:rsid w:val="002B49EA"/>
    <w:rsid w:val="002C466C"/>
    <w:rsid w:val="002C5F89"/>
    <w:rsid w:val="002C602C"/>
    <w:rsid w:val="002C791F"/>
    <w:rsid w:val="002D4F04"/>
    <w:rsid w:val="002D4FFE"/>
    <w:rsid w:val="002D5EF8"/>
    <w:rsid w:val="002D6F4F"/>
    <w:rsid w:val="002E42BE"/>
    <w:rsid w:val="002E6267"/>
    <w:rsid w:val="002F5784"/>
    <w:rsid w:val="002F5D1C"/>
    <w:rsid w:val="0030617D"/>
    <w:rsid w:val="0031112F"/>
    <w:rsid w:val="0031274A"/>
    <w:rsid w:val="00314A46"/>
    <w:rsid w:val="0032044D"/>
    <w:rsid w:val="00320906"/>
    <w:rsid w:val="00320E47"/>
    <w:rsid w:val="00320F27"/>
    <w:rsid w:val="00324D6D"/>
    <w:rsid w:val="00325636"/>
    <w:rsid w:val="0033166E"/>
    <w:rsid w:val="00331C87"/>
    <w:rsid w:val="00333690"/>
    <w:rsid w:val="00334033"/>
    <w:rsid w:val="003346B7"/>
    <w:rsid w:val="00337363"/>
    <w:rsid w:val="00340EE4"/>
    <w:rsid w:val="003445D9"/>
    <w:rsid w:val="00347160"/>
    <w:rsid w:val="003501C7"/>
    <w:rsid w:val="003523CC"/>
    <w:rsid w:val="003627C0"/>
    <w:rsid w:val="00362AD9"/>
    <w:rsid w:val="00362F6C"/>
    <w:rsid w:val="00363C78"/>
    <w:rsid w:val="00373BB1"/>
    <w:rsid w:val="003764C1"/>
    <w:rsid w:val="003771CE"/>
    <w:rsid w:val="003800F8"/>
    <w:rsid w:val="00384A65"/>
    <w:rsid w:val="00387113"/>
    <w:rsid w:val="003875F6"/>
    <w:rsid w:val="00392DB7"/>
    <w:rsid w:val="00394249"/>
    <w:rsid w:val="00394DD2"/>
    <w:rsid w:val="003964EA"/>
    <w:rsid w:val="00397EA5"/>
    <w:rsid w:val="003A5BAE"/>
    <w:rsid w:val="003A5EAE"/>
    <w:rsid w:val="003A7166"/>
    <w:rsid w:val="003B1677"/>
    <w:rsid w:val="003B6A4E"/>
    <w:rsid w:val="003C4371"/>
    <w:rsid w:val="003C6873"/>
    <w:rsid w:val="003C6C51"/>
    <w:rsid w:val="003D030F"/>
    <w:rsid w:val="003D36D6"/>
    <w:rsid w:val="003D69F6"/>
    <w:rsid w:val="003E121D"/>
    <w:rsid w:val="003E228E"/>
    <w:rsid w:val="003E22AA"/>
    <w:rsid w:val="003E294D"/>
    <w:rsid w:val="003E4258"/>
    <w:rsid w:val="003E49A6"/>
    <w:rsid w:val="003E549E"/>
    <w:rsid w:val="003F016A"/>
    <w:rsid w:val="003F06B8"/>
    <w:rsid w:val="003F5BB8"/>
    <w:rsid w:val="003F7098"/>
    <w:rsid w:val="003F72A0"/>
    <w:rsid w:val="004209CC"/>
    <w:rsid w:val="00422DE7"/>
    <w:rsid w:val="0042760D"/>
    <w:rsid w:val="004310B6"/>
    <w:rsid w:val="00431586"/>
    <w:rsid w:val="0043214D"/>
    <w:rsid w:val="00434C58"/>
    <w:rsid w:val="00435183"/>
    <w:rsid w:val="004363BA"/>
    <w:rsid w:val="00440B8E"/>
    <w:rsid w:val="00441A4C"/>
    <w:rsid w:val="00443B2D"/>
    <w:rsid w:val="004452DB"/>
    <w:rsid w:val="00447C6A"/>
    <w:rsid w:val="00451258"/>
    <w:rsid w:val="00452441"/>
    <w:rsid w:val="0045671A"/>
    <w:rsid w:val="0046396C"/>
    <w:rsid w:val="00466E3F"/>
    <w:rsid w:val="00467AF4"/>
    <w:rsid w:val="004710E0"/>
    <w:rsid w:val="00476CBB"/>
    <w:rsid w:val="00481F8D"/>
    <w:rsid w:val="00484F30"/>
    <w:rsid w:val="00486DBE"/>
    <w:rsid w:val="00491EE4"/>
    <w:rsid w:val="00492C21"/>
    <w:rsid w:val="004A2CE0"/>
    <w:rsid w:val="004A3D4C"/>
    <w:rsid w:val="004B1384"/>
    <w:rsid w:val="004B1927"/>
    <w:rsid w:val="004B1CE2"/>
    <w:rsid w:val="004B22C0"/>
    <w:rsid w:val="004B3944"/>
    <w:rsid w:val="004B4524"/>
    <w:rsid w:val="004C00B5"/>
    <w:rsid w:val="004C75BD"/>
    <w:rsid w:val="004D0308"/>
    <w:rsid w:val="004D07B9"/>
    <w:rsid w:val="004D66AC"/>
    <w:rsid w:val="004E2259"/>
    <w:rsid w:val="004E2AF7"/>
    <w:rsid w:val="004E5D3B"/>
    <w:rsid w:val="004F2393"/>
    <w:rsid w:val="00501DBD"/>
    <w:rsid w:val="005034BC"/>
    <w:rsid w:val="005128B7"/>
    <w:rsid w:val="00512D78"/>
    <w:rsid w:val="00513019"/>
    <w:rsid w:val="0051368D"/>
    <w:rsid w:val="00513778"/>
    <w:rsid w:val="00514980"/>
    <w:rsid w:val="0052049E"/>
    <w:rsid w:val="005329BF"/>
    <w:rsid w:val="005339B3"/>
    <w:rsid w:val="00541EA9"/>
    <w:rsid w:val="00545682"/>
    <w:rsid w:val="0054781E"/>
    <w:rsid w:val="00550393"/>
    <w:rsid w:val="00560DE9"/>
    <w:rsid w:val="00561397"/>
    <w:rsid w:val="00562D8F"/>
    <w:rsid w:val="005644D5"/>
    <w:rsid w:val="00565431"/>
    <w:rsid w:val="00565AA9"/>
    <w:rsid w:val="005706C3"/>
    <w:rsid w:val="00570C83"/>
    <w:rsid w:val="005727CE"/>
    <w:rsid w:val="00574281"/>
    <w:rsid w:val="0057517A"/>
    <w:rsid w:val="00577A78"/>
    <w:rsid w:val="00581ECE"/>
    <w:rsid w:val="00584208"/>
    <w:rsid w:val="00585444"/>
    <w:rsid w:val="00587054"/>
    <w:rsid w:val="005910D0"/>
    <w:rsid w:val="00592B70"/>
    <w:rsid w:val="00593DA4"/>
    <w:rsid w:val="005976E2"/>
    <w:rsid w:val="005A0313"/>
    <w:rsid w:val="005A39CC"/>
    <w:rsid w:val="005A4EDA"/>
    <w:rsid w:val="005B1A78"/>
    <w:rsid w:val="005B2778"/>
    <w:rsid w:val="005B296D"/>
    <w:rsid w:val="005B2C94"/>
    <w:rsid w:val="005B606F"/>
    <w:rsid w:val="005B6702"/>
    <w:rsid w:val="005C1270"/>
    <w:rsid w:val="005C1EB6"/>
    <w:rsid w:val="005C1F31"/>
    <w:rsid w:val="005C295E"/>
    <w:rsid w:val="005D0944"/>
    <w:rsid w:val="005D3BC9"/>
    <w:rsid w:val="005D621E"/>
    <w:rsid w:val="005D70C4"/>
    <w:rsid w:val="005E1F74"/>
    <w:rsid w:val="005E452A"/>
    <w:rsid w:val="005F4E97"/>
    <w:rsid w:val="005F63B9"/>
    <w:rsid w:val="0060036B"/>
    <w:rsid w:val="0060040E"/>
    <w:rsid w:val="00601860"/>
    <w:rsid w:val="00611146"/>
    <w:rsid w:val="00612664"/>
    <w:rsid w:val="00614B95"/>
    <w:rsid w:val="0061598A"/>
    <w:rsid w:val="00626C63"/>
    <w:rsid w:val="00631599"/>
    <w:rsid w:val="00631827"/>
    <w:rsid w:val="006340DA"/>
    <w:rsid w:val="00634A94"/>
    <w:rsid w:val="0064136E"/>
    <w:rsid w:val="00652298"/>
    <w:rsid w:val="00655DC5"/>
    <w:rsid w:val="00655FCE"/>
    <w:rsid w:val="0066018F"/>
    <w:rsid w:val="0066383B"/>
    <w:rsid w:val="00665EEA"/>
    <w:rsid w:val="00666469"/>
    <w:rsid w:val="00671E86"/>
    <w:rsid w:val="006731FD"/>
    <w:rsid w:val="00674518"/>
    <w:rsid w:val="00675E79"/>
    <w:rsid w:val="006764A2"/>
    <w:rsid w:val="006807AA"/>
    <w:rsid w:val="00682768"/>
    <w:rsid w:val="00685E1F"/>
    <w:rsid w:val="006920F6"/>
    <w:rsid w:val="006945A3"/>
    <w:rsid w:val="006964A5"/>
    <w:rsid w:val="006A06A5"/>
    <w:rsid w:val="006A0A43"/>
    <w:rsid w:val="006A0AD9"/>
    <w:rsid w:val="006A70A8"/>
    <w:rsid w:val="006A7E21"/>
    <w:rsid w:val="006B08DE"/>
    <w:rsid w:val="006B57A1"/>
    <w:rsid w:val="006C33C7"/>
    <w:rsid w:val="006C345E"/>
    <w:rsid w:val="006C5B81"/>
    <w:rsid w:val="006D0EA3"/>
    <w:rsid w:val="006D1D51"/>
    <w:rsid w:val="006D3F77"/>
    <w:rsid w:val="006E1C92"/>
    <w:rsid w:val="006E3007"/>
    <w:rsid w:val="006F694E"/>
    <w:rsid w:val="006F6DEF"/>
    <w:rsid w:val="00704BC5"/>
    <w:rsid w:val="0071412A"/>
    <w:rsid w:val="0071477B"/>
    <w:rsid w:val="00715513"/>
    <w:rsid w:val="00715D42"/>
    <w:rsid w:val="00717FCD"/>
    <w:rsid w:val="00725CCE"/>
    <w:rsid w:val="00727C04"/>
    <w:rsid w:val="00730921"/>
    <w:rsid w:val="00741A78"/>
    <w:rsid w:val="00741C50"/>
    <w:rsid w:val="00750813"/>
    <w:rsid w:val="0075094D"/>
    <w:rsid w:val="00750E87"/>
    <w:rsid w:val="0075123A"/>
    <w:rsid w:val="00754212"/>
    <w:rsid w:val="00754364"/>
    <w:rsid w:val="007543D9"/>
    <w:rsid w:val="00757136"/>
    <w:rsid w:val="00765E4C"/>
    <w:rsid w:val="00767B55"/>
    <w:rsid w:val="007714EB"/>
    <w:rsid w:val="00771A19"/>
    <w:rsid w:val="00774ED5"/>
    <w:rsid w:val="0078145C"/>
    <w:rsid w:val="00791DA1"/>
    <w:rsid w:val="00792C21"/>
    <w:rsid w:val="007975FB"/>
    <w:rsid w:val="007979F6"/>
    <w:rsid w:val="007A6A3F"/>
    <w:rsid w:val="007A7134"/>
    <w:rsid w:val="007A7B52"/>
    <w:rsid w:val="007B5680"/>
    <w:rsid w:val="007D3E5D"/>
    <w:rsid w:val="007E472F"/>
    <w:rsid w:val="007E4974"/>
    <w:rsid w:val="007E6F4D"/>
    <w:rsid w:val="007F3EE8"/>
    <w:rsid w:val="007F5E48"/>
    <w:rsid w:val="007F6292"/>
    <w:rsid w:val="0080384A"/>
    <w:rsid w:val="008135DA"/>
    <w:rsid w:val="00815CD4"/>
    <w:rsid w:val="00815D0D"/>
    <w:rsid w:val="0082698B"/>
    <w:rsid w:val="00830481"/>
    <w:rsid w:val="008305D7"/>
    <w:rsid w:val="00832771"/>
    <w:rsid w:val="00832B0E"/>
    <w:rsid w:val="0083406A"/>
    <w:rsid w:val="00835191"/>
    <w:rsid w:val="008409F4"/>
    <w:rsid w:val="00844CE5"/>
    <w:rsid w:val="008519A3"/>
    <w:rsid w:val="00854DF0"/>
    <w:rsid w:val="0085569E"/>
    <w:rsid w:val="008600DB"/>
    <w:rsid w:val="00863120"/>
    <w:rsid w:val="0086432E"/>
    <w:rsid w:val="0087015B"/>
    <w:rsid w:val="0087436F"/>
    <w:rsid w:val="00875E2A"/>
    <w:rsid w:val="00877CBD"/>
    <w:rsid w:val="008803FE"/>
    <w:rsid w:val="00885DA7"/>
    <w:rsid w:val="008869A9"/>
    <w:rsid w:val="00887412"/>
    <w:rsid w:val="008943F3"/>
    <w:rsid w:val="00894536"/>
    <w:rsid w:val="008A0EF2"/>
    <w:rsid w:val="008A3CD1"/>
    <w:rsid w:val="008A64A6"/>
    <w:rsid w:val="008B04E0"/>
    <w:rsid w:val="008B0CEB"/>
    <w:rsid w:val="008B1C0B"/>
    <w:rsid w:val="008B443A"/>
    <w:rsid w:val="008B462E"/>
    <w:rsid w:val="008B5851"/>
    <w:rsid w:val="008B6867"/>
    <w:rsid w:val="008C42BA"/>
    <w:rsid w:val="008C6098"/>
    <w:rsid w:val="008D1C10"/>
    <w:rsid w:val="008D3278"/>
    <w:rsid w:val="008D7C1F"/>
    <w:rsid w:val="008E437F"/>
    <w:rsid w:val="008E559C"/>
    <w:rsid w:val="008E7D2E"/>
    <w:rsid w:val="008F3BB0"/>
    <w:rsid w:val="00903BAF"/>
    <w:rsid w:val="00905709"/>
    <w:rsid w:val="00906254"/>
    <w:rsid w:val="00907837"/>
    <w:rsid w:val="0091300B"/>
    <w:rsid w:val="00916C26"/>
    <w:rsid w:val="00923D52"/>
    <w:rsid w:val="009305ED"/>
    <w:rsid w:val="00930AFA"/>
    <w:rsid w:val="009414C8"/>
    <w:rsid w:val="009422DA"/>
    <w:rsid w:val="00954FF4"/>
    <w:rsid w:val="00956208"/>
    <w:rsid w:val="009608F4"/>
    <w:rsid w:val="00961DC6"/>
    <w:rsid w:val="00962F38"/>
    <w:rsid w:val="009657D1"/>
    <w:rsid w:val="009671D7"/>
    <w:rsid w:val="00967C59"/>
    <w:rsid w:val="0097223B"/>
    <w:rsid w:val="009751D7"/>
    <w:rsid w:val="0098684B"/>
    <w:rsid w:val="0099258F"/>
    <w:rsid w:val="009A0F15"/>
    <w:rsid w:val="009A55BF"/>
    <w:rsid w:val="009B28A1"/>
    <w:rsid w:val="009B5E08"/>
    <w:rsid w:val="009C032E"/>
    <w:rsid w:val="009C3F90"/>
    <w:rsid w:val="009D0BD2"/>
    <w:rsid w:val="009E24EC"/>
    <w:rsid w:val="009E3823"/>
    <w:rsid w:val="009E737E"/>
    <w:rsid w:val="009E7381"/>
    <w:rsid w:val="009F5A9B"/>
    <w:rsid w:val="009F5FFA"/>
    <w:rsid w:val="00A004CE"/>
    <w:rsid w:val="00A06B1B"/>
    <w:rsid w:val="00A07E5A"/>
    <w:rsid w:val="00A100D0"/>
    <w:rsid w:val="00A10D9A"/>
    <w:rsid w:val="00A12D8A"/>
    <w:rsid w:val="00A1453B"/>
    <w:rsid w:val="00A151D3"/>
    <w:rsid w:val="00A15818"/>
    <w:rsid w:val="00A16FC6"/>
    <w:rsid w:val="00A225C0"/>
    <w:rsid w:val="00A24043"/>
    <w:rsid w:val="00A322E4"/>
    <w:rsid w:val="00A412FF"/>
    <w:rsid w:val="00A45A11"/>
    <w:rsid w:val="00A47FD1"/>
    <w:rsid w:val="00A56019"/>
    <w:rsid w:val="00A56A2A"/>
    <w:rsid w:val="00A66BE6"/>
    <w:rsid w:val="00A70F70"/>
    <w:rsid w:val="00A76A12"/>
    <w:rsid w:val="00A81CB7"/>
    <w:rsid w:val="00A83003"/>
    <w:rsid w:val="00A943B6"/>
    <w:rsid w:val="00A95DEF"/>
    <w:rsid w:val="00A960A7"/>
    <w:rsid w:val="00A97549"/>
    <w:rsid w:val="00AA4B33"/>
    <w:rsid w:val="00AA7C41"/>
    <w:rsid w:val="00AB7A02"/>
    <w:rsid w:val="00AC3882"/>
    <w:rsid w:val="00AC3B62"/>
    <w:rsid w:val="00AC4162"/>
    <w:rsid w:val="00AD7A26"/>
    <w:rsid w:val="00AE4365"/>
    <w:rsid w:val="00B00626"/>
    <w:rsid w:val="00B01F68"/>
    <w:rsid w:val="00B03E0E"/>
    <w:rsid w:val="00B047CF"/>
    <w:rsid w:val="00B20A25"/>
    <w:rsid w:val="00B20D36"/>
    <w:rsid w:val="00B260DE"/>
    <w:rsid w:val="00B3071B"/>
    <w:rsid w:val="00B30FEA"/>
    <w:rsid w:val="00B349E2"/>
    <w:rsid w:val="00B35CC5"/>
    <w:rsid w:val="00B424AF"/>
    <w:rsid w:val="00B43C3E"/>
    <w:rsid w:val="00B4621B"/>
    <w:rsid w:val="00B4713F"/>
    <w:rsid w:val="00B51E29"/>
    <w:rsid w:val="00B56D16"/>
    <w:rsid w:val="00B6055A"/>
    <w:rsid w:val="00B60935"/>
    <w:rsid w:val="00B62F48"/>
    <w:rsid w:val="00B64158"/>
    <w:rsid w:val="00B6533D"/>
    <w:rsid w:val="00B70BFD"/>
    <w:rsid w:val="00B75774"/>
    <w:rsid w:val="00B761B7"/>
    <w:rsid w:val="00B914A7"/>
    <w:rsid w:val="00B94136"/>
    <w:rsid w:val="00BA03FC"/>
    <w:rsid w:val="00BA3893"/>
    <w:rsid w:val="00BA4CD4"/>
    <w:rsid w:val="00BA7E3D"/>
    <w:rsid w:val="00BB1A8E"/>
    <w:rsid w:val="00BB4935"/>
    <w:rsid w:val="00BB6E3A"/>
    <w:rsid w:val="00BC2F97"/>
    <w:rsid w:val="00BC5060"/>
    <w:rsid w:val="00BC59B2"/>
    <w:rsid w:val="00BD050B"/>
    <w:rsid w:val="00BD09D6"/>
    <w:rsid w:val="00BD47D8"/>
    <w:rsid w:val="00BE79CF"/>
    <w:rsid w:val="00BF069E"/>
    <w:rsid w:val="00BF4C6E"/>
    <w:rsid w:val="00C02C1B"/>
    <w:rsid w:val="00C044F0"/>
    <w:rsid w:val="00C13AA1"/>
    <w:rsid w:val="00C1571E"/>
    <w:rsid w:val="00C15C81"/>
    <w:rsid w:val="00C174FD"/>
    <w:rsid w:val="00C20ED4"/>
    <w:rsid w:val="00C22FB2"/>
    <w:rsid w:val="00C27A52"/>
    <w:rsid w:val="00C372B1"/>
    <w:rsid w:val="00C44A35"/>
    <w:rsid w:val="00C46B81"/>
    <w:rsid w:val="00C52A7E"/>
    <w:rsid w:val="00C53F43"/>
    <w:rsid w:val="00C77DB2"/>
    <w:rsid w:val="00C918AD"/>
    <w:rsid w:val="00C95E0F"/>
    <w:rsid w:val="00C9641A"/>
    <w:rsid w:val="00C96F3E"/>
    <w:rsid w:val="00CA0CA2"/>
    <w:rsid w:val="00CA0DEF"/>
    <w:rsid w:val="00CA1EB3"/>
    <w:rsid w:val="00CA35B7"/>
    <w:rsid w:val="00CA3C91"/>
    <w:rsid w:val="00CA521B"/>
    <w:rsid w:val="00CA5FFA"/>
    <w:rsid w:val="00CB2956"/>
    <w:rsid w:val="00CB620F"/>
    <w:rsid w:val="00CC1092"/>
    <w:rsid w:val="00CC193A"/>
    <w:rsid w:val="00CC6299"/>
    <w:rsid w:val="00CD1F42"/>
    <w:rsid w:val="00CD5799"/>
    <w:rsid w:val="00CD7C3C"/>
    <w:rsid w:val="00CE0466"/>
    <w:rsid w:val="00CE2AF5"/>
    <w:rsid w:val="00CE3E9A"/>
    <w:rsid w:val="00CE6EBD"/>
    <w:rsid w:val="00CF1CA1"/>
    <w:rsid w:val="00CF55C4"/>
    <w:rsid w:val="00D03173"/>
    <w:rsid w:val="00D06F16"/>
    <w:rsid w:val="00D07890"/>
    <w:rsid w:val="00D12D9D"/>
    <w:rsid w:val="00D13B6C"/>
    <w:rsid w:val="00D206F4"/>
    <w:rsid w:val="00D33A1A"/>
    <w:rsid w:val="00D33B0B"/>
    <w:rsid w:val="00D35519"/>
    <w:rsid w:val="00D35DEA"/>
    <w:rsid w:val="00D365FF"/>
    <w:rsid w:val="00D40D3A"/>
    <w:rsid w:val="00D40F21"/>
    <w:rsid w:val="00D4244E"/>
    <w:rsid w:val="00D43278"/>
    <w:rsid w:val="00D46E96"/>
    <w:rsid w:val="00D538C7"/>
    <w:rsid w:val="00D5797F"/>
    <w:rsid w:val="00D60FFD"/>
    <w:rsid w:val="00D645A5"/>
    <w:rsid w:val="00D66861"/>
    <w:rsid w:val="00D66924"/>
    <w:rsid w:val="00D71626"/>
    <w:rsid w:val="00D74BD9"/>
    <w:rsid w:val="00D74C20"/>
    <w:rsid w:val="00D75D3A"/>
    <w:rsid w:val="00D76C7E"/>
    <w:rsid w:val="00D813B1"/>
    <w:rsid w:val="00D91CDB"/>
    <w:rsid w:val="00D924CA"/>
    <w:rsid w:val="00D93267"/>
    <w:rsid w:val="00D95217"/>
    <w:rsid w:val="00D95711"/>
    <w:rsid w:val="00DA07F3"/>
    <w:rsid w:val="00DA7A07"/>
    <w:rsid w:val="00DA7CC5"/>
    <w:rsid w:val="00DB2365"/>
    <w:rsid w:val="00DB2E7C"/>
    <w:rsid w:val="00DB68EE"/>
    <w:rsid w:val="00DB6A1D"/>
    <w:rsid w:val="00DC202E"/>
    <w:rsid w:val="00DC36C7"/>
    <w:rsid w:val="00DC4F5C"/>
    <w:rsid w:val="00DD5385"/>
    <w:rsid w:val="00DE1988"/>
    <w:rsid w:val="00DE22E5"/>
    <w:rsid w:val="00DE36FF"/>
    <w:rsid w:val="00E040AB"/>
    <w:rsid w:val="00E041F9"/>
    <w:rsid w:val="00E06370"/>
    <w:rsid w:val="00E173CA"/>
    <w:rsid w:val="00E23A8C"/>
    <w:rsid w:val="00E25FDD"/>
    <w:rsid w:val="00E273EC"/>
    <w:rsid w:val="00E31386"/>
    <w:rsid w:val="00E32DD4"/>
    <w:rsid w:val="00E40AB9"/>
    <w:rsid w:val="00E41A9F"/>
    <w:rsid w:val="00E4431C"/>
    <w:rsid w:val="00E4480F"/>
    <w:rsid w:val="00E4759C"/>
    <w:rsid w:val="00E533FD"/>
    <w:rsid w:val="00E56ED9"/>
    <w:rsid w:val="00E63302"/>
    <w:rsid w:val="00E71646"/>
    <w:rsid w:val="00E72562"/>
    <w:rsid w:val="00E72FD3"/>
    <w:rsid w:val="00E81D9A"/>
    <w:rsid w:val="00E9089B"/>
    <w:rsid w:val="00E90B87"/>
    <w:rsid w:val="00E9578A"/>
    <w:rsid w:val="00E975D4"/>
    <w:rsid w:val="00EA0ADE"/>
    <w:rsid w:val="00EA1D26"/>
    <w:rsid w:val="00EA4E95"/>
    <w:rsid w:val="00EA57C7"/>
    <w:rsid w:val="00EA7632"/>
    <w:rsid w:val="00EB42A1"/>
    <w:rsid w:val="00EB5564"/>
    <w:rsid w:val="00EB6D58"/>
    <w:rsid w:val="00EB7901"/>
    <w:rsid w:val="00EC42FF"/>
    <w:rsid w:val="00EC73C1"/>
    <w:rsid w:val="00ED1374"/>
    <w:rsid w:val="00ED2300"/>
    <w:rsid w:val="00ED3E18"/>
    <w:rsid w:val="00EE22C2"/>
    <w:rsid w:val="00EF011E"/>
    <w:rsid w:val="00EF1FBA"/>
    <w:rsid w:val="00EF4100"/>
    <w:rsid w:val="00EF55D5"/>
    <w:rsid w:val="00EF5776"/>
    <w:rsid w:val="00EF59C8"/>
    <w:rsid w:val="00EF6044"/>
    <w:rsid w:val="00F148BE"/>
    <w:rsid w:val="00F16266"/>
    <w:rsid w:val="00F20048"/>
    <w:rsid w:val="00F21929"/>
    <w:rsid w:val="00F267AB"/>
    <w:rsid w:val="00F30CFC"/>
    <w:rsid w:val="00F3685D"/>
    <w:rsid w:val="00F373AD"/>
    <w:rsid w:val="00F40ADF"/>
    <w:rsid w:val="00F53E0A"/>
    <w:rsid w:val="00F55EB0"/>
    <w:rsid w:val="00F56A47"/>
    <w:rsid w:val="00F57198"/>
    <w:rsid w:val="00F57D93"/>
    <w:rsid w:val="00F57E39"/>
    <w:rsid w:val="00F61172"/>
    <w:rsid w:val="00F70D6F"/>
    <w:rsid w:val="00F76E65"/>
    <w:rsid w:val="00F77E9A"/>
    <w:rsid w:val="00F81D4F"/>
    <w:rsid w:val="00F82B78"/>
    <w:rsid w:val="00F82E2F"/>
    <w:rsid w:val="00F82E48"/>
    <w:rsid w:val="00F93F3C"/>
    <w:rsid w:val="00F9610C"/>
    <w:rsid w:val="00FA4B33"/>
    <w:rsid w:val="00FA54A8"/>
    <w:rsid w:val="00FA54D8"/>
    <w:rsid w:val="00FA5960"/>
    <w:rsid w:val="00FA7DBC"/>
    <w:rsid w:val="00FB2181"/>
    <w:rsid w:val="00FB50EC"/>
    <w:rsid w:val="00FC05BF"/>
    <w:rsid w:val="00FC14A4"/>
    <w:rsid w:val="00FC1687"/>
    <w:rsid w:val="00FC39A5"/>
    <w:rsid w:val="00FC4ACA"/>
    <w:rsid w:val="00FC5AD1"/>
    <w:rsid w:val="00FC72D6"/>
    <w:rsid w:val="00FC7393"/>
    <w:rsid w:val="00FD2924"/>
    <w:rsid w:val="00FD475A"/>
    <w:rsid w:val="00FD5D5D"/>
    <w:rsid w:val="00FE6731"/>
    <w:rsid w:val="00FE7A1F"/>
    <w:rsid w:val="00FF4EF5"/>
    <w:rsid w:val="00FF695A"/>
    <w:rsid w:val="00FF77E4"/>
    <w:rsid w:val="00FF79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F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53F4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53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3F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.edu/becker/french31.html" TargetMode="External"/><Relationship Id="rId13" Type="http://schemas.openxmlformats.org/officeDocument/2006/relationships/hyperlink" Target="http://multilingualbooks.com/online-tv-french.html" TargetMode="External"/><Relationship Id="rId18" Type="http://schemas.openxmlformats.org/officeDocument/2006/relationships/hyperlink" Target="http://www.learnalanguage.com/learn-french/french-verbs/group-1.php" TargetMode="External"/><Relationship Id="rId26" Type="http://schemas.openxmlformats.org/officeDocument/2006/relationships/hyperlink" Target="http://imagiers.info/" TargetMode="External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://www.youtube.com/results?search_query=histoire+de+la+france&amp;oq=histoire+de+la+france&amp;gs_l=youtube-reduced.3...23.1361.1.1659.2.2.0.0.0.0.0.0..0.0...0.0...1ac.1.dzJ-jdUg1F8" TargetMode="External"/><Relationship Id="rId34" Type="http://schemas.openxmlformats.org/officeDocument/2006/relationships/hyperlink" Target="http://www.litteratureaudio.com/" TargetMode="External"/><Relationship Id="rId7" Type="http://schemas.openxmlformats.org/officeDocument/2006/relationships/hyperlink" Target="http://www.uni.edu/becker/french31.html" TargetMode="External"/><Relationship Id="rId12" Type="http://schemas.openxmlformats.org/officeDocument/2006/relationships/hyperlink" Target="http://french.yabla.com/" TargetMode="External"/><Relationship Id="rId17" Type="http://schemas.openxmlformats.org/officeDocument/2006/relationships/hyperlink" Target="http://www.uni.edu/becker/french31.html" TargetMode="External"/><Relationship Id="rId25" Type="http://schemas.openxmlformats.org/officeDocument/2006/relationships/hyperlink" Target="http://www.imagiers.info/imagiers_planches/0107A.jpg" TargetMode="External"/><Relationship Id="rId33" Type="http://schemas.openxmlformats.org/officeDocument/2006/relationships/hyperlink" Target="http://www.ressources-educatives.com/boutique/en/20-free-ebooks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brilliantbook.wordpress.com/2012/04/20/french-cognates-quiz-vrai-et-faux-amis/" TargetMode="External"/><Relationship Id="rId20" Type="http://schemas.openxmlformats.org/officeDocument/2006/relationships/hyperlink" Target="http://irgol.ru/?page_id=877" TargetMode="External"/><Relationship Id="rId29" Type="http://schemas.openxmlformats.org/officeDocument/2006/relationships/hyperlink" Target="http://foudemusique.free.fr/pedagogie/instruments-musique.php" TargetMode="External"/><Relationship Id="rId1" Type="http://schemas.openxmlformats.org/officeDocument/2006/relationships/styles" Target="styles.xml"/><Relationship Id="rId6" Type="http://schemas.openxmlformats.org/officeDocument/2006/relationships/hyperlink" Target="http://brilliantbook.wordpress.com/2011/12/14/loto-francais-noel-free-french-teaching-resource/" TargetMode="External"/><Relationship Id="rId11" Type="http://schemas.openxmlformats.org/officeDocument/2006/relationships/hyperlink" Target="http://www.metrofrance.com/" TargetMode="External"/><Relationship Id="rId24" Type="http://schemas.openxmlformats.org/officeDocument/2006/relationships/hyperlink" Target="http://webinstit.net/fiche%20par%20theme/instrument_musique/fiches_instruments.htm" TargetMode="External"/><Relationship Id="rId32" Type="http://schemas.openxmlformats.org/officeDocument/2006/relationships/hyperlink" Target="http://fr.ver-taal.com/trailers.htm" TargetMode="External"/><Relationship Id="rId37" Type="http://schemas.openxmlformats.org/officeDocument/2006/relationships/hyperlink" Target="http://taskmagic.posterous.com/french-xmas-song-resources-noel-blanc-white-c" TargetMode="External"/><Relationship Id="rId5" Type="http://schemas.openxmlformats.org/officeDocument/2006/relationships/hyperlink" Target="http://languagesatmillthorpe.typepad.co.uk/york_language_colleges/2010/12/french-christmas-vocabulary.html" TargetMode="External"/><Relationship Id="rId15" Type="http://schemas.openxmlformats.org/officeDocument/2006/relationships/hyperlink" Target="http://www.lonweb.org/" TargetMode="External"/><Relationship Id="rId23" Type="http://schemas.openxmlformats.org/officeDocument/2006/relationships/hyperlink" Target="http://video.yandex.ru/redir/search/?url=http%3A%2F%2Fwww.youtube.com%2Fwatch%3Fv%3DQttU90g1g-I&amp;ts=3250c27029bfb33903379d413a21949d&amp;text=%D1%88%D0%B0%D0%BC%D0%B1%D0%BE%D1%80%20%D0%B7%D0%B0%D0%BC%D0%BE%D0%BA%20%D0%B2%D0%B8%D0%B4%D0%B5%D0%BE" TargetMode="External"/><Relationship Id="rId28" Type="http://schemas.openxmlformats.org/officeDocument/2006/relationships/hyperlink" Target="http://www.centerblog.net/loisir/55950-6573671-mots-caches-pour-enfants-theme-instruments-de-musique-1-" TargetMode="External"/><Relationship Id="rId36" Type="http://schemas.openxmlformats.org/officeDocument/2006/relationships/hyperlink" Target="http://taskmagic.posterous.com/french-xmas-song-resources-mon-beau-sapin-o-c" TargetMode="External"/><Relationship Id="rId10" Type="http://schemas.openxmlformats.org/officeDocument/2006/relationships/hyperlink" Target="http://www.fawi.net/teachers/teachlanguage.html" TargetMode="External"/><Relationship Id="rId19" Type="http://schemas.openxmlformats.org/officeDocument/2006/relationships/hyperlink" Target="http://leconjugueur.lefigaro.fr/" TargetMode="External"/><Relationship Id="rId31" Type="http://schemas.openxmlformats.org/officeDocument/2006/relationships/hyperlink" Target="http://filmfra.com/sed.htm" TargetMode="External"/><Relationship Id="rId4" Type="http://schemas.openxmlformats.org/officeDocument/2006/relationships/hyperlink" Target="http://www.primaryresources.co.uk/mfl/mfl_french.htm" TargetMode="External"/><Relationship Id="rId9" Type="http://schemas.openxmlformats.org/officeDocument/2006/relationships/hyperlink" Target="http://french.about.com/od/classroomgames/French_Classroom_Games.htm" TargetMode="External"/><Relationship Id="rId14" Type="http://schemas.openxmlformats.org/officeDocument/2006/relationships/hyperlink" Target="http://www.lepointdufle.net/" TargetMode="External"/><Relationship Id="rId22" Type="http://schemas.openxmlformats.org/officeDocument/2006/relationships/hyperlink" Target="http://www.youtube.com/results?search_query=histoire+de+la+france&amp;oq=histoire+de+la+france&amp;gs_l=youtube-reduced.3...23.1361.1.1659.2.2.0.0.0.0.0.0..0.0...0.0...1ac.1.dzJ-jdUg1F8" TargetMode="External"/><Relationship Id="rId27" Type="http://schemas.openxmlformats.org/officeDocument/2006/relationships/hyperlink" Target="http://www.mnemo.qc.ca/spip/bulletin-mnemo/article/les-instruments-de-musique-en" TargetMode="External"/><Relationship Id="rId30" Type="http://schemas.openxmlformats.org/officeDocument/2006/relationships/hyperlink" Target="http://macalecole.free.fr/MACOSX/ROGGE/POURTOUS/Musique/Musique.html" TargetMode="External"/><Relationship Id="rId35" Type="http://schemas.openxmlformats.org/officeDocument/2006/relationships/hyperlink" Target="http://taskmagic.posterous.com/french-christmas-picture-vocab-resource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813</Words>
  <Characters>4639</Characters>
  <Application>Microsoft Office Word</Application>
  <DocSecurity>0</DocSecurity>
  <Lines>38</Lines>
  <Paragraphs>10</Paragraphs>
  <ScaleCrop>false</ScaleCrop>
  <Company>RePack by SPecialiST</Company>
  <LinksUpToDate>false</LinksUpToDate>
  <CharactersWithSpaces>5442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2012-12-31T04:08:00Z</dcterms:created>
  <dcterms:modified xsi:type="dcterms:W3CDTF">2013-01-04T15:42:00Z</dcterms:modified>
</cp:coreProperties>
</file>