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4" w:rsidRDefault="007E00A4" w:rsidP="007E00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348" w:rsidRPr="00726C3E" w:rsidRDefault="002C0348" w:rsidP="007E00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3E">
        <w:rPr>
          <w:rFonts w:ascii="Times New Roman" w:hAnsi="Times New Roman" w:cs="Times New Roman"/>
          <w:b/>
          <w:sz w:val="28"/>
          <w:szCs w:val="28"/>
        </w:rPr>
        <w:t>Технология проблемного диалога на уроках английского языка.</w:t>
      </w:r>
    </w:p>
    <w:p w:rsidR="00CD5032" w:rsidRDefault="00CD5032" w:rsidP="002B38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EC8">
        <w:rPr>
          <w:rFonts w:ascii="Times New Roman" w:hAnsi="Times New Roman" w:cs="Times New Roman"/>
          <w:sz w:val="28"/>
          <w:szCs w:val="28"/>
        </w:rPr>
        <w:t>Класс: 4-й</w:t>
      </w:r>
    </w:p>
    <w:p w:rsidR="00920F6E" w:rsidRPr="00513EC8" w:rsidRDefault="00920F6E" w:rsidP="002B38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2B3819" w:rsidRPr="00B867D4" w:rsidRDefault="002C0348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2C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7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М.З.,Денисенко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Английский язык: Английский с удовольствием. Издательство</w:t>
      </w:r>
      <w:r w:rsidR="00CD5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«Титул</w:t>
      </w:r>
      <w:r w:rsidR="00070C85">
        <w:rPr>
          <w:rFonts w:ascii="Times New Roman" w:hAnsi="Times New Roman" w:cs="Times New Roman"/>
          <w:sz w:val="24"/>
          <w:szCs w:val="24"/>
        </w:rPr>
        <w:t>»</w:t>
      </w:r>
      <w:r w:rsidR="00CD5032">
        <w:rPr>
          <w:rFonts w:ascii="Times New Roman" w:hAnsi="Times New Roman" w:cs="Times New Roman"/>
          <w:sz w:val="24"/>
          <w:szCs w:val="24"/>
        </w:rPr>
        <w:t>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982EC8">
        <w:rPr>
          <w:rFonts w:ascii="Times New Roman" w:hAnsi="Times New Roman" w:cs="Times New Roman"/>
          <w:sz w:val="24"/>
          <w:szCs w:val="24"/>
        </w:rPr>
        <w:t>: «Как я провел лето». «</w:t>
      </w:r>
      <w:r w:rsidR="00982EC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982EC8" w:rsidRPr="00982EC8">
        <w:rPr>
          <w:rFonts w:ascii="Times New Roman" w:hAnsi="Times New Roman" w:cs="Times New Roman"/>
          <w:sz w:val="24"/>
          <w:szCs w:val="24"/>
        </w:rPr>
        <w:t xml:space="preserve"> </w:t>
      </w:r>
      <w:r w:rsidR="00982EC8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CD5032" w:rsidRPr="00CD5032">
        <w:rPr>
          <w:rFonts w:ascii="Times New Roman" w:hAnsi="Times New Roman" w:cs="Times New Roman"/>
          <w:sz w:val="24"/>
          <w:szCs w:val="24"/>
        </w:rPr>
        <w:t xml:space="preserve"> </w:t>
      </w:r>
      <w:r w:rsidR="00CD5032">
        <w:rPr>
          <w:rFonts w:ascii="Times New Roman" w:hAnsi="Times New Roman" w:cs="Times New Roman"/>
          <w:sz w:val="24"/>
          <w:szCs w:val="24"/>
          <w:lang w:val="en-US"/>
        </w:rPr>
        <w:t>stories</w:t>
      </w:r>
      <w:r w:rsidR="00982EC8">
        <w:rPr>
          <w:rFonts w:ascii="Times New Roman" w:hAnsi="Times New Roman" w:cs="Times New Roman"/>
          <w:sz w:val="24"/>
          <w:szCs w:val="24"/>
        </w:rPr>
        <w:t>».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B867D4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B867D4">
        <w:rPr>
          <w:rFonts w:ascii="Times New Roman" w:hAnsi="Times New Roman" w:cs="Times New Roman"/>
          <w:b/>
          <w:sz w:val="24"/>
          <w:szCs w:val="24"/>
        </w:rPr>
        <w:t xml:space="preserve"> содержания</w:t>
      </w:r>
      <w:r w:rsidR="00CD5032">
        <w:rPr>
          <w:rFonts w:ascii="Times New Roman" w:hAnsi="Times New Roman" w:cs="Times New Roman"/>
          <w:sz w:val="24"/>
          <w:szCs w:val="24"/>
        </w:rPr>
        <w:t>: способ употребления правильных</w:t>
      </w:r>
      <w:r w:rsidRPr="00B867D4">
        <w:rPr>
          <w:rFonts w:ascii="Times New Roman" w:hAnsi="Times New Roman" w:cs="Times New Roman"/>
          <w:sz w:val="24"/>
          <w:szCs w:val="24"/>
        </w:rPr>
        <w:t xml:space="preserve"> глаголов п</w:t>
      </w:r>
      <w:r w:rsidR="00070C85">
        <w:rPr>
          <w:rFonts w:ascii="Times New Roman" w:hAnsi="Times New Roman" w:cs="Times New Roman"/>
          <w:sz w:val="24"/>
          <w:szCs w:val="24"/>
        </w:rPr>
        <w:t>о теме «</w:t>
      </w:r>
      <w:r w:rsidR="00982EC8">
        <w:rPr>
          <w:rFonts w:ascii="Times New Roman" w:hAnsi="Times New Roman" w:cs="Times New Roman"/>
          <w:sz w:val="24"/>
          <w:szCs w:val="24"/>
        </w:rPr>
        <w:t>Как я провел лето</w:t>
      </w:r>
      <w:r w:rsidR="00CD5032">
        <w:rPr>
          <w:rFonts w:ascii="Times New Roman" w:hAnsi="Times New Roman" w:cs="Times New Roman"/>
          <w:sz w:val="24"/>
          <w:szCs w:val="24"/>
        </w:rPr>
        <w:t>» в</w:t>
      </w:r>
      <w:r w:rsidR="00070C85">
        <w:rPr>
          <w:rFonts w:ascii="Times New Roman" w:hAnsi="Times New Roman" w:cs="Times New Roman"/>
          <w:sz w:val="24"/>
          <w:szCs w:val="24"/>
        </w:rPr>
        <w:t xml:space="preserve"> </w:t>
      </w:r>
      <w:r w:rsidR="00070C8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070C85" w:rsidRPr="00070C85">
        <w:rPr>
          <w:rFonts w:ascii="Times New Roman" w:hAnsi="Times New Roman" w:cs="Times New Roman"/>
          <w:sz w:val="24"/>
          <w:szCs w:val="24"/>
        </w:rPr>
        <w:t xml:space="preserve"> </w:t>
      </w:r>
      <w:r w:rsidR="00070C8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070C85">
        <w:rPr>
          <w:rFonts w:ascii="Times New Roman" w:hAnsi="Times New Roman" w:cs="Times New Roman"/>
          <w:sz w:val="24"/>
          <w:szCs w:val="24"/>
        </w:rPr>
        <w:t xml:space="preserve"> (простое прошедшее время)</w:t>
      </w:r>
      <w:r w:rsidRPr="00B867D4">
        <w:rPr>
          <w:rFonts w:ascii="Times New Roman" w:hAnsi="Times New Roman" w:cs="Times New Roman"/>
          <w:sz w:val="24"/>
          <w:szCs w:val="24"/>
        </w:rPr>
        <w:t>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B867D4">
        <w:rPr>
          <w:rFonts w:ascii="Times New Roman" w:hAnsi="Times New Roman" w:cs="Times New Roman"/>
          <w:sz w:val="24"/>
          <w:szCs w:val="24"/>
        </w:rPr>
        <w:t>: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 xml:space="preserve">Обучающий аспект: </w:t>
      </w:r>
    </w:p>
    <w:p w:rsidR="002B3819" w:rsidRPr="00B867D4" w:rsidRDefault="002B3819" w:rsidP="002B381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Повторить и закрепить</w:t>
      </w:r>
      <w:r w:rsidR="00982EC8">
        <w:rPr>
          <w:rFonts w:ascii="Times New Roman" w:hAnsi="Times New Roman" w:cs="Times New Roman"/>
          <w:sz w:val="24"/>
          <w:szCs w:val="24"/>
        </w:rPr>
        <w:t xml:space="preserve"> лексику по теме «Как я провел лето </w:t>
      </w:r>
      <w:r w:rsidRPr="00B867D4">
        <w:rPr>
          <w:rFonts w:ascii="Times New Roman" w:hAnsi="Times New Roman" w:cs="Times New Roman"/>
          <w:sz w:val="24"/>
          <w:szCs w:val="24"/>
        </w:rPr>
        <w:t>».</w:t>
      </w:r>
    </w:p>
    <w:p w:rsidR="002B3819" w:rsidRPr="00B867D4" w:rsidRDefault="00982EC8" w:rsidP="002B381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</w:t>
      </w:r>
      <w:r w:rsidR="002B3819" w:rsidRPr="00B86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правильными глаголами (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982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>) в</w:t>
      </w:r>
      <w:r w:rsidR="002B3819" w:rsidRPr="00B86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прошедшем</w:t>
      </w:r>
      <w:r w:rsidR="002B3819" w:rsidRPr="00B867D4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2B3819" w:rsidRPr="00B867D4" w:rsidRDefault="002B3819" w:rsidP="002B381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Применить знания в стандартных и нестандартных ситуациях.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Развивающий аспект:</w:t>
      </w:r>
    </w:p>
    <w:p w:rsidR="002B3819" w:rsidRPr="00B867D4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Развивать память через повторение стихов и активной лексики урока.</w:t>
      </w:r>
    </w:p>
    <w:p w:rsidR="002B3819" w:rsidRPr="00B867D4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операции: </w:t>
      </w:r>
    </w:p>
    <w:p w:rsidR="002B3819" w:rsidRPr="00B867D4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умение сопоставлять;</w:t>
      </w:r>
    </w:p>
    <w:p w:rsidR="002B3819" w:rsidRPr="00B867D4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умение анализировать.</w:t>
      </w:r>
    </w:p>
    <w:p w:rsidR="002B3819" w:rsidRPr="00B867D4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Развивать</w:t>
      </w:r>
      <w:r w:rsidR="00982EC8">
        <w:rPr>
          <w:rFonts w:ascii="Times New Roman" w:hAnsi="Times New Roman" w:cs="Times New Roman"/>
          <w:sz w:val="24"/>
          <w:szCs w:val="24"/>
        </w:rPr>
        <w:t xml:space="preserve"> мотивацию изучения английского</w:t>
      </w:r>
      <w:r w:rsidRPr="00B867D4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Воспитательный аспект:</w:t>
      </w:r>
    </w:p>
    <w:p w:rsidR="002B3819" w:rsidRPr="00B867D4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Воспитывать культуру совместной деятельности.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2C2F76">
        <w:rPr>
          <w:rFonts w:ascii="Times New Roman" w:hAnsi="Times New Roman" w:cs="Times New Roman"/>
          <w:sz w:val="24"/>
          <w:szCs w:val="24"/>
        </w:rPr>
        <w:t>: камбинированный</w:t>
      </w:r>
    </w:p>
    <w:p w:rsidR="002B3819" w:rsidRPr="009C134A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b/>
          <w:sz w:val="24"/>
          <w:szCs w:val="24"/>
        </w:rPr>
        <w:t>Этапы урока</w:t>
      </w:r>
      <w:r w:rsidRPr="009C134A">
        <w:rPr>
          <w:rFonts w:ascii="Times New Roman" w:hAnsi="Times New Roman" w:cs="Times New Roman"/>
          <w:sz w:val="24"/>
          <w:szCs w:val="24"/>
        </w:rPr>
        <w:t>: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усвоение нового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первичная проверка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закрепление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обобщение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итог на рефлексивной основе</w:t>
      </w:r>
    </w:p>
    <w:p w:rsidR="002B3819" w:rsidRPr="009C134A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34A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репродуктивный, продуктивный</w:t>
      </w:r>
    </w:p>
    <w:p w:rsidR="002B3819" w:rsidRPr="009C134A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B867D4">
        <w:rPr>
          <w:rFonts w:ascii="Times New Roman" w:hAnsi="Times New Roman" w:cs="Times New Roman"/>
          <w:sz w:val="24"/>
          <w:szCs w:val="24"/>
        </w:rPr>
        <w:t xml:space="preserve">: </w:t>
      </w:r>
      <w:r w:rsidRPr="009C134A">
        <w:rPr>
          <w:rFonts w:ascii="Times New Roman" w:hAnsi="Times New Roman" w:cs="Times New Roman"/>
          <w:sz w:val="24"/>
          <w:szCs w:val="24"/>
        </w:rPr>
        <w:t>фронтальная, индивидуальная, групповая, парная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Граница знания — незнания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Учащиеся знают и умеют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Не знают, не умеют</w:t>
            </w:r>
          </w:p>
        </w:tc>
      </w:tr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лексичес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>кие единицы по теме «Как я провел лето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B3819" w:rsidRPr="00B867D4" w:rsidRDefault="00572669" w:rsidP="004A2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употреблять </w:t>
            </w:r>
            <w:r w:rsidR="002B3819"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настоящем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простом </w:t>
            </w:r>
            <w:r w:rsidR="002B3819" w:rsidRPr="00B867D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57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72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3819" w:rsidRPr="00B8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819" w:rsidRPr="00572669" w:rsidRDefault="00572669" w:rsidP="005726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предложения в настоящем простом времени.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Не умеют употреблять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прошедшем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2B3819" w:rsidRPr="00B867D4" w:rsidRDefault="002B3819" w:rsidP="005726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Не умеют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 в прошедшем времени (</w:t>
            </w:r>
            <w:r w:rsidR="00572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572669" w:rsidRPr="0098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726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7D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1. Подготовительный этап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обеспечение мотивации, актуализация опорных знаний и умений, совершенствование навыков восприятия речи на слух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B867D4">
        <w:rPr>
          <w:rFonts w:ascii="Times New Roman" w:hAnsi="Times New Roman" w:cs="Times New Roman"/>
          <w:sz w:val="24"/>
          <w:szCs w:val="24"/>
        </w:rPr>
        <w:t>: учебно-познавательная (постановка целей)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 (повтор лексики)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Формы</w:t>
      </w:r>
      <w:r w:rsidRPr="00B867D4">
        <w:rPr>
          <w:rFonts w:ascii="Times New Roman" w:hAnsi="Times New Roman" w:cs="Times New Roman"/>
          <w:sz w:val="24"/>
          <w:szCs w:val="24"/>
        </w:rPr>
        <w:t>: фронтальная, индивидуальная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3564"/>
        <w:gridCol w:w="2638"/>
      </w:tblGrid>
      <w:tr w:rsidR="00F06A65" w:rsidRPr="00B867D4" w:rsidTr="00537EFF">
        <w:tc>
          <w:tcPr>
            <w:tcW w:w="3261" w:type="dxa"/>
            <w:tcBorders>
              <w:bottom w:val="single" w:sz="4" w:space="0" w:color="auto"/>
            </w:tcBorders>
          </w:tcPr>
          <w:p w:rsidR="00F06A65" w:rsidRPr="00B867D4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564" w:type="dxa"/>
          </w:tcPr>
          <w:p w:rsidR="00F06A65" w:rsidRPr="00B867D4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38" w:type="dxa"/>
          </w:tcPr>
          <w:p w:rsidR="00F06A65" w:rsidRPr="00B867D4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F06A65" w:rsidRPr="001E3138" w:rsidTr="00736EC6">
        <w:trPr>
          <w:trHeight w:val="1211"/>
        </w:trPr>
        <w:tc>
          <w:tcPr>
            <w:tcW w:w="3261" w:type="dxa"/>
            <w:tcBorders>
              <w:bottom w:val="nil"/>
            </w:tcBorders>
          </w:tcPr>
          <w:p w:rsidR="00F06A65" w:rsidRPr="00B867D4" w:rsidRDefault="00F06A65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к теме диалог.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F06A65" w:rsidRPr="00B867D4" w:rsidRDefault="00F06A65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F06A65" w:rsidRPr="00F06A65" w:rsidRDefault="00F06A65" w:rsidP="00F0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спрашивает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самочувствии: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F0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0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0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F06A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06A65" w:rsidRPr="00B867D4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B867D4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учителя:</w:t>
            </w:r>
          </w:p>
          <w:p w:rsidR="00F06A65" w:rsidRPr="001E3138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Здравств</w:t>
            </w:r>
            <w:r w:rsidR="001E3138">
              <w:rPr>
                <w:rFonts w:ascii="Times New Roman" w:hAnsi="Times New Roman" w:cs="Times New Roman"/>
                <w:sz w:val="24"/>
                <w:szCs w:val="24"/>
              </w:rPr>
              <w:t>уйте! Спасибо, у меня все отлично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1E3138" w:rsidRPr="001E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="001E3138" w:rsidRPr="001E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138" w:rsidRPr="001E3138" w:rsidRDefault="001E3138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fine.</w:t>
            </w:r>
          </w:p>
          <w:p w:rsidR="00F06A65" w:rsidRPr="001E3138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65" w:rsidRPr="00B867D4" w:rsidTr="00736EC6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06A65" w:rsidRPr="00B867D4" w:rsidRDefault="00F06A65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F06A65" w:rsidRPr="00B867D4" w:rsidRDefault="00F06A65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</w:t>
            </w:r>
          </w:p>
          <w:p w:rsidR="00F06A65" w:rsidRPr="00B867D4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1E313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рисунки упр.1 на стр.50-51 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и догадат</w:t>
            </w:r>
            <w:r w:rsidR="003334D1">
              <w:rPr>
                <w:rFonts w:ascii="Times New Roman" w:hAnsi="Times New Roman" w:cs="Times New Roman"/>
                <w:sz w:val="24"/>
                <w:szCs w:val="24"/>
              </w:rPr>
              <w:t>ься, о чем рассказ.</w:t>
            </w:r>
            <w:r w:rsidR="001E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D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обратить  </w:t>
            </w:r>
            <w:r w:rsidR="001E3138">
              <w:rPr>
                <w:rFonts w:ascii="Times New Roman" w:hAnsi="Times New Roman" w:cs="Times New Roman"/>
                <w:sz w:val="24"/>
                <w:szCs w:val="24"/>
              </w:rPr>
              <w:t>особое внимание</w:t>
            </w:r>
            <w:r w:rsidR="003334D1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выделенные в тексте слова и следующие за ними слова в скобках.</w:t>
            </w:r>
          </w:p>
          <w:p w:rsidR="00F06A65" w:rsidRPr="001E3138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06A65" w:rsidRDefault="00F06A65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34D1">
              <w:rPr>
                <w:rFonts w:ascii="Times New Roman" w:hAnsi="Times New Roman" w:cs="Times New Roman"/>
                <w:sz w:val="24"/>
                <w:szCs w:val="24"/>
              </w:rPr>
              <w:t>чащиеся рассматривают рисунки, читают и переводят выделенные слова в тексте. О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тему урока — </w:t>
            </w:r>
            <w:r w:rsidR="003334D1">
              <w:rPr>
                <w:rFonts w:ascii="Times New Roman" w:hAnsi="Times New Roman" w:cs="Times New Roman"/>
                <w:sz w:val="24"/>
                <w:szCs w:val="24"/>
              </w:rPr>
              <w:t xml:space="preserve">«Как я провел лето </w:t>
            </w:r>
            <w:r w:rsidR="003334D1" w:rsidRPr="00B867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7EFF" w:rsidRDefault="00537EFF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B867D4" w:rsidRDefault="00537EFF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65" w:rsidRPr="002E74BF" w:rsidTr="00537EF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F" w:rsidRDefault="00537EFF" w:rsidP="0053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формулирование темы.</w:t>
            </w:r>
          </w:p>
          <w:p w:rsidR="00537EFF" w:rsidRDefault="00537EFF" w:rsidP="00537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Pr="00B867D4" w:rsidRDefault="00537EFF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65" w:rsidRDefault="00F06A65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Фонетическая и речевая разминка</w:t>
            </w:r>
          </w:p>
          <w:p w:rsidR="003334D1" w:rsidRDefault="003334D1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 записаны две рифмовки.</w:t>
            </w:r>
          </w:p>
          <w:p w:rsidR="00B27279" w:rsidRPr="00B27279" w:rsidRDefault="00B27279" w:rsidP="002E7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53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2).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play</w:t>
            </w:r>
            <w:r w:rsidRPr="002E7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</w:p>
          <w:p w:rsidR="00B27279" w:rsidRPr="00B27279" w:rsidRDefault="00B27279" w:rsidP="002E7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                We talk</w:t>
            </w:r>
            <w:r w:rsidRPr="002E7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</w:p>
          <w:p w:rsidR="00B27279" w:rsidRPr="00B27279" w:rsidRDefault="00B27279" w:rsidP="002E7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              We danc</w:t>
            </w:r>
            <w:r w:rsidRPr="002E7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</w:p>
          <w:p w:rsidR="00B27279" w:rsidRPr="00B27279" w:rsidRDefault="00B27279" w:rsidP="002E7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7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                We walk</w:t>
            </w:r>
            <w:r w:rsidRPr="002E7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</w:p>
          <w:p w:rsidR="00B27279" w:rsidRPr="00537EFF" w:rsidRDefault="00B27279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B27279" w:rsidRDefault="002E74BF" w:rsidP="002E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сравнить глаголы в данных рифмовках,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различия.</w:t>
            </w:r>
          </w:p>
          <w:p w:rsidR="002E74BF" w:rsidRPr="002E74BF" w:rsidRDefault="002E74BF" w:rsidP="002E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Default="00650A10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выяснить, какой смысл передает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650A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 w:rsidRPr="0065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отличаются глаголы в рифмовках?</w:t>
            </w: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сегодня тема урока?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образуется прошедшее время?</w:t>
            </w: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650A10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65" w:rsidRPr="002E74BF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2E74BF" w:rsidRDefault="002E74B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и сравнивают </w:t>
            </w:r>
            <w:r w:rsidR="00650A10">
              <w:rPr>
                <w:rFonts w:ascii="Times New Roman" w:hAnsi="Times New Roman" w:cs="Times New Roman"/>
                <w:sz w:val="24"/>
                <w:szCs w:val="24"/>
              </w:rPr>
              <w:t>предложенные рифмовки. Обращают внимание на знакомые слова-глаголы, которые изменились. Сравнивают перевод.</w:t>
            </w:r>
          </w:p>
          <w:p w:rsidR="00F06A65" w:rsidRPr="002E74BF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2E74BF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2E74BF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650A10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10" w:rsidRPr="00650A10" w:rsidRDefault="00650A10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10" w:rsidRDefault="00650A10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ответы детей: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из второй рифмовки в прошедшем времени.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-Прошедшее время.</w:t>
            </w:r>
          </w:p>
          <w:p w:rsidR="00346614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Pr="00920F6E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глаголу добавляем -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</w:p>
        </w:tc>
      </w:tr>
    </w:tbl>
    <w:p w:rsidR="002B3819" w:rsidRPr="002E74BF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2. Этап усвоения нового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осмысление и первичное запоминание знаний, обеспечение восприятия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="00DF15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F1548" w:rsidRPr="00B867D4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</w:t>
      </w:r>
    </w:p>
    <w:p w:rsidR="002B3819" w:rsidRPr="00920F6E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="00DF1548">
        <w:rPr>
          <w:rFonts w:ascii="Times New Roman" w:hAnsi="Times New Roman" w:cs="Times New Roman"/>
          <w:sz w:val="24"/>
          <w:szCs w:val="24"/>
        </w:rPr>
        <w:t>: фронтальная, индивидуальная</w:t>
      </w:r>
    </w:p>
    <w:p w:rsidR="00B862AE" w:rsidRPr="00920F6E" w:rsidRDefault="00B862AE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3564"/>
        <w:gridCol w:w="2638"/>
      </w:tblGrid>
      <w:tr w:rsidR="00B862AE" w:rsidRPr="00B867D4" w:rsidTr="00C27256">
        <w:tc>
          <w:tcPr>
            <w:tcW w:w="3261" w:type="dxa"/>
            <w:tcBorders>
              <w:bottom w:val="single" w:sz="4" w:space="0" w:color="auto"/>
            </w:tcBorders>
          </w:tcPr>
          <w:p w:rsidR="00B862AE" w:rsidRPr="00B867D4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564" w:type="dxa"/>
          </w:tcPr>
          <w:p w:rsidR="00B862AE" w:rsidRPr="00B867D4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38" w:type="dxa"/>
          </w:tcPr>
          <w:p w:rsidR="00B862AE" w:rsidRPr="00B867D4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B862AE" w:rsidRPr="001E3138" w:rsidTr="00C27256">
        <w:trPr>
          <w:trHeight w:val="1211"/>
        </w:trPr>
        <w:tc>
          <w:tcPr>
            <w:tcW w:w="3261" w:type="dxa"/>
            <w:tcBorders>
              <w:bottom w:val="single" w:sz="4" w:space="0" w:color="auto"/>
            </w:tcBorders>
          </w:tcPr>
          <w:p w:rsidR="00B862AE" w:rsidRPr="00DF1548" w:rsidRDefault="00DF1548" w:rsidP="00C2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DF1548" w:rsidRPr="00160EBA" w:rsidRDefault="00DF1548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прослушать упр. 6 на стр. 52, сравнить слова (</w:t>
            </w:r>
            <w:r w:rsidR="0016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watched</w:t>
            </w:r>
            <w:r w:rsidR="00160EBA" w:rsidRPr="00160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</w:t>
            </w:r>
            <w:r w:rsidR="00160EBA" w:rsidRPr="00160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skated</w:t>
            </w:r>
            <w:r w:rsidR="00160E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1548" w:rsidRDefault="00DF1548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BA" w:rsidRDefault="00160EBA" w:rsidP="0016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160EBA" w:rsidRDefault="00160EBA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у этих слов?</w:t>
            </w:r>
          </w:p>
          <w:p w:rsidR="00160EBA" w:rsidRDefault="00160EBA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-Везде ли окончание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EBA">
              <w:rPr>
                <w:rFonts w:ascii="Times New Roman" w:hAnsi="Times New Roman" w:cs="Times New Roman"/>
                <w:sz w:val="24"/>
                <w:szCs w:val="24"/>
              </w:rPr>
              <w:t>читается одинаково?</w:t>
            </w:r>
          </w:p>
          <w:p w:rsidR="00160EBA" w:rsidRDefault="00160EBA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94" w:rsidRPr="00160EBA" w:rsidRDefault="00180D94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 На какой звук оканчивается слово?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B862AE" w:rsidRPr="00B867D4" w:rsidRDefault="00160EBA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и проговаривают за диктором.</w:t>
            </w:r>
          </w:p>
          <w:p w:rsidR="00B862AE" w:rsidRDefault="00B862AE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BA" w:rsidRDefault="00160EBA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BA" w:rsidRDefault="00160EBA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свои варианты ответов.</w:t>
            </w:r>
          </w:p>
          <w:p w:rsidR="00160EBA" w:rsidRDefault="00160EBA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-Окончание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EC6">
              <w:rPr>
                <w:rFonts w:ascii="Times New Roman" w:hAnsi="Times New Roman" w:cs="Times New Roman"/>
                <w:sz w:val="24"/>
                <w:szCs w:val="24"/>
              </w:rPr>
              <w:t>читается по-разному.</w:t>
            </w:r>
          </w:p>
          <w:p w:rsidR="00160EBA" w:rsidRDefault="00160EBA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BA" w:rsidRDefault="00180D94" w:rsidP="00B86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учителем (если возникла такая необходимость) формулируют</w:t>
            </w:r>
            <w:r w:rsidR="00891DA3" w:rsidRPr="0089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A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чтения окончания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 w:rsidR="00A510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4A09" w:rsidRPr="00D433C1" w:rsidRDefault="00A5109F" w:rsidP="00344A09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-если слово оканчивается на глухой  согласный звук, то окончание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 w:rsidR="00B4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2937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34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09"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="00344A09"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="00344A09"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0D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 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helped</w:t>
            </w:r>
          </w:p>
          <w:p w:rsidR="00344A09" w:rsidRPr="00D433C1" w:rsidRDefault="00344A09" w:rsidP="00344A09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слово оканчивается на звонкий согласный звук или гласный, то окончание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 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lived</w:t>
            </w:r>
            <w:r w:rsidR="00D433C1" w:rsidRPr="00D4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played</w:t>
            </w:r>
          </w:p>
          <w:p w:rsidR="00344A09" w:rsidRPr="00D433C1" w:rsidRDefault="00344A09" w:rsidP="00344A09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-если слово оканчивается на </w:t>
            </w:r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3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4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окончание –</w:t>
            </w:r>
            <w:proofErr w:type="spellStart"/>
            <w:r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0D4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1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 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skated</w:t>
            </w:r>
            <w:r w:rsidR="00D433C1" w:rsidRPr="00D4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3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wanted</w:t>
            </w:r>
          </w:p>
          <w:p w:rsidR="00344A09" w:rsidRPr="00344A09" w:rsidRDefault="00344A09" w:rsidP="00344A09">
            <w:pPr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09F" w:rsidRPr="00180D94" w:rsidRDefault="00A5109F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2AE" w:rsidRPr="00B862AE" w:rsidRDefault="00B862AE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3. Этап первичной проверки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установление правильности и осознанности усвоения нового учебного материала; выявление пробелов и их коррекция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Ключевые компетенции</w:t>
      </w:r>
      <w:r w:rsidRPr="00B867D4">
        <w:rPr>
          <w:rFonts w:ascii="Times New Roman" w:hAnsi="Times New Roman" w:cs="Times New Roman"/>
          <w:sz w:val="24"/>
          <w:szCs w:val="24"/>
        </w:rPr>
        <w:t>: коммуникативная, информационная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продуктивный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B867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867D4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Работа с учебником:</w:t>
            </w:r>
          </w:p>
          <w:p w:rsidR="002B3819" w:rsidRPr="00B867D4" w:rsidRDefault="00850272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Прослушать текст на стр. 53</w:t>
            </w:r>
          </w:p>
          <w:p w:rsidR="002B3819" w:rsidRPr="00B867D4" w:rsidRDefault="001B612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Подчеркнуть правильные</w:t>
            </w:r>
            <w:r w:rsidR="002B3819"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</w:p>
          <w:p w:rsidR="002B3819" w:rsidRPr="00B867D4" w:rsidRDefault="001B612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поставить их в прошедшем</w:t>
            </w:r>
            <w:r w:rsidR="002B3819"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2B3819" w:rsidRPr="00B867D4" w:rsidRDefault="001B612E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verbs in Past Simple.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>иеся слушают текст из учебника</w:t>
            </w:r>
            <w:r w:rsidR="001B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>на (стр. 53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 xml:space="preserve">, подчеркивают </w:t>
            </w:r>
            <w:r w:rsidR="001B612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  <w:r w:rsidR="00850272">
              <w:rPr>
                <w:rFonts w:ascii="Times New Roman" w:hAnsi="Times New Roman" w:cs="Times New Roman"/>
                <w:sz w:val="24"/>
                <w:szCs w:val="24"/>
              </w:rPr>
              <w:t xml:space="preserve">глаголы и ставят их в прошедшем 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</w:tr>
    </w:tbl>
    <w:p w:rsidR="002B3819" w:rsidRPr="00920F6E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7A9" w:rsidRPr="00920F6E" w:rsidRDefault="007C77A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7A9" w:rsidRPr="00920F6E" w:rsidRDefault="007C77A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4. Этап закрепления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закрепление лексических единиц и речевы</w:t>
      </w:r>
      <w:r w:rsidR="00EF289E">
        <w:rPr>
          <w:rFonts w:ascii="Times New Roman" w:hAnsi="Times New Roman" w:cs="Times New Roman"/>
          <w:sz w:val="24"/>
          <w:szCs w:val="24"/>
        </w:rPr>
        <w:t>х моделей по теме «Как я провел лето</w:t>
      </w:r>
      <w:r w:rsidRPr="00B867D4">
        <w:rPr>
          <w:rFonts w:ascii="Times New Roman" w:hAnsi="Times New Roman" w:cs="Times New Roman"/>
          <w:sz w:val="24"/>
          <w:szCs w:val="24"/>
        </w:rPr>
        <w:t>», совершенствование умений говорения.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B867D4">
        <w:rPr>
          <w:rFonts w:ascii="Times New Roman" w:hAnsi="Times New Roman" w:cs="Times New Roman"/>
          <w:sz w:val="24"/>
          <w:szCs w:val="24"/>
        </w:rPr>
        <w:t>: учебно-познавательная, коммуникативная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lastRenderedPageBreak/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репродуктивный, продуктивный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Форма</w:t>
      </w:r>
      <w:r w:rsidRPr="00B867D4">
        <w:rPr>
          <w:rFonts w:ascii="Times New Roman" w:hAnsi="Times New Roman" w:cs="Times New Roman"/>
          <w:sz w:val="24"/>
          <w:szCs w:val="24"/>
        </w:rPr>
        <w:t>: фронтальная,</w:t>
      </w:r>
      <w:r w:rsidR="007C7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67D4">
        <w:rPr>
          <w:rFonts w:ascii="Times New Roman" w:hAnsi="Times New Roman" w:cs="Times New Roman"/>
          <w:sz w:val="24"/>
          <w:szCs w:val="24"/>
        </w:rPr>
        <w:t>индивидуальная</w:t>
      </w:r>
      <w:r w:rsidR="00517107">
        <w:rPr>
          <w:rFonts w:ascii="Times New Roman" w:hAnsi="Times New Roman" w:cs="Times New Roman"/>
          <w:sz w:val="24"/>
          <w:szCs w:val="24"/>
        </w:rPr>
        <w:t>, парная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B867D4" w:rsidTr="004A2DC5">
        <w:tc>
          <w:tcPr>
            <w:tcW w:w="4785" w:type="dxa"/>
          </w:tcPr>
          <w:p w:rsidR="00EB4998" w:rsidRPr="00EB4998" w:rsidRDefault="00EB4998" w:rsidP="00E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получает список глаголов в форме прошедшего времени. Читая их, необходимо записывать номер каждого глагола в нужную строку таблицы. </w:t>
            </w:r>
          </w:p>
          <w:p w:rsidR="002B3819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54" w:rsidRDefault="00E5197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вывешивает таблицу с правильными  номерами слов.</w:t>
            </w:r>
          </w:p>
          <w:p w:rsidR="001C5254" w:rsidRDefault="001C5254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5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1C5254" w:rsidRDefault="001C5254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254" w:rsidRDefault="001C5254" w:rsidP="004A2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107" w:rsidRDefault="00517107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составить небольшой рассказ о лете, используя список глаголов.</w:t>
            </w:r>
          </w:p>
          <w:p w:rsidR="001C5254" w:rsidRPr="00517107" w:rsidRDefault="00517107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what you did last summer.</w:t>
            </w:r>
            <w:r w:rsidRPr="00517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5197E" w:rsidRDefault="002B381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4998">
              <w:rPr>
                <w:rFonts w:ascii="Times New Roman" w:hAnsi="Times New Roman" w:cs="Times New Roman"/>
                <w:sz w:val="24"/>
                <w:szCs w:val="24"/>
              </w:rPr>
              <w:t>чащиеся работают самостоятельно</w:t>
            </w:r>
            <w:r w:rsidR="00E5197E">
              <w:rPr>
                <w:rFonts w:ascii="Times New Roman" w:hAnsi="Times New Roman" w:cs="Times New Roman"/>
                <w:sz w:val="24"/>
                <w:szCs w:val="24"/>
              </w:rPr>
              <w:t xml:space="preserve">, заполняя  таблицу. </w:t>
            </w:r>
          </w:p>
          <w:p w:rsidR="00E5197E" w:rsidRDefault="00E5197E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E" w:rsidRDefault="00E5197E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E" w:rsidRDefault="002B381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819" w:rsidRPr="00920F6E" w:rsidRDefault="002B381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проверяют свою работу.</w:t>
            </w:r>
          </w:p>
          <w:p w:rsidR="00517107" w:rsidRPr="00920F6E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07" w:rsidRPr="00920F6E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07" w:rsidRPr="00920F6E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07" w:rsidRPr="00517107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736EC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</w:tr>
    </w:tbl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5. Этап обобщения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формирование целостной системы ведущ</w:t>
      </w:r>
      <w:r w:rsidR="00EC629B">
        <w:rPr>
          <w:rFonts w:ascii="Times New Roman" w:hAnsi="Times New Roman" w:cs="Times New Roman"/>
          <w:sz w:val="24"/>
          <w:szCs w:val="24"/>
        </w:rPr>
        <w:t>их знаний по теме «Как я провел лето</w:t>
      </w:r>
      <w:r w:rsidRPr="00B867D4">
        <w:rPr>
          <w:rFonts w:ascii="Times New Roman" w:hAnsi="Times New Roman" w:cs="Times New Roman"/>
          <w:sz w:val="24"/>
          <w:szCs w:val="24"/>
        </w:rPr>
        <w:t>».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Компетенции: учебно-познавательная, коммуникативная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Методы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 и продуктивный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Формы</w:t>
      </w:r>
      <w:r w:rsidRPr="00B867D4">
        <w:rPr>
          <w:rFonts w:ascii="Times New Roman" w:hAnsi="Times New Roman" w:cs="Times New Roman"/>
          <w:sz w:val="24"/>
          <w:szCs w:val="24"/>
        </w:rPr>
        <w:t>: индивидуальная и групповая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Работа в группах: учитель предлагает ученикам из разных картинок</w:t>
            </w:r>
            <w:r w:rsidR="00424517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одну и описать</w:t>
            </w:r>
            <w:r w:rsidR="006337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</w:t>
            </w:r>
            <w:r w:rsidR="00424517">
              <w:rPr>
                <w:rFonts w:ascii="Times New Roman" w:hAnsi="Times New Roman" w:cs="Times New Roman"/>
                <w:sz w:val="24"/>
                <w:szCs w:val="24"/>
              </w:rPr>
              <w:t>, употребляя прошедшее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  <w:p w:rsidR="002B3819" w:rsidRPr="00424517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Активная и продуктивная деятельность учащихся по включению части в целое. Ученики работают в группах</w:t>
            </w:r>
            <w:r w:rsidR="0063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76A" w:rsidRPr="00B867D4">
              <w:rPr>
                <w:rFonts w:ascii="Times New Roman" w:hAnsi="Times New Roman" w:cs="Times New Roman"/>
                <w:sz w:val="24"/>
                <w:szCs w:val="24"/>
              </w:rPr>
              <w:t>(каждый ученик говорит по одному предложению).</w:t>
            </w:r>
          </w:p>
          <w:p w:rsidR="0063376A" w:rsidRPr="00B867D4" w:rsidRDefault="002B3819" w:rsidP="0063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6. Итог на рефлексивной основе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анализ успешности достижения цели, проверка понимания учащимися необходимости полученных знаний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B867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867D4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Форма</w:t>
      </w:r>
      <w:r w:rsidRPr="00B867D4">
        <w:rPr>
          <w:rFonts w:ascii="Times New Roman" w:hAnsi="Times New Roman" w:cs="Times New Roman"/>
          <w:sz w:val="24"/>
          <w:szCs w:val="24"/>
        </w:rPr>
        <w:t>: фронтальная, индивидуальная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продуктивный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4D0BF3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B3819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тест: выбрать </w:t>
            </w:r>
            <w:r w:rsidR="00F83E2B">
              <w:rPr>
                <w:rFonts w:ascii="Times New Roman" w:hAnsi="Times New Roman" w:cs="Times New Roman"/>
                <w:sz w:val="24"/>
                <w:szCs w:val="24"/>
              </w:rPr>
              <w:t xml:space="preserve">только те предложения, которые даны в </w:t>
            </w:r>
            <w:r w:rsidR="00F83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F83E2B" w:rsidRPr="00F8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F83E2B" w:rsidRPr="00F8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5AA">
              <w:rPr>
                <w:rFonts w:ascii="Times New Roman" w:hAnsi="Times New Roman" w:cs="Times New Roman"/>
                <w:sz w:val="24"/>
                <w:szCs w:val="24"/>
              </w:rPr>
              <w:t>(прошедшем простом вре</w:t>
            </w:r>
            <w:r w:rsidR="00F83E2B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5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08" w:rsidRPr="0005460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054608" w:rsidRPr="00B867D4" w:rsidRDefault="00054608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учащихся закончить фразы: сегодня на уроке я выучил…</w:t>
            </w: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Выставление отметок за урок</w:t>
            </w: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выполняют тест</w:t>
            </w: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отвечают на вопросы.</w:t>
            </w:r>
          </w:p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Сегодня на уроке я:</w:t>
            </w:r>
          </w:p>
          <w:p w:rsidR="002B3819" w:rsidRPr="004D0BF3" w:rsidRDefault="002B3819" w:rsidP="004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научился </w:t>
            </w:r>
            <w:r w:rsidR="004D0BF3">
              <w:rPr>
                <w:rFonts w:ascii="Times New Roman" w:hAnsi="Times New Roman" w:cs="Times New Roman"/>
                <w:sz w:val="24"/>
                <w:szCs w:val="24"/>
              </w:rPr>
              <w:t>употреблять правильные глаголы в прошедшем простом времени, сформулировал правило чтения окончания  –</w:t>
            </w:r>
            <w:proofErr w:type="spellStart"/>
            <w:r w:rsidR="004D0BF3" w:rsidRPr="00346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proofErr w:type="spellEnd"/>
            <w:r w:rsidR="004D0BF3">
              <w:rPr>
                <w:rFonts w:ascii="Times New Roman" w:hAnsi="Times New Roman" w:cs="Times New Roman"/>
                <w:sz w:val="24"/>
                <w:szCs w:val="24"/>
              </w:rPr>
              <w:t xml:space="preserve">, научился строить предложения и составлять небольшие рассказы в прошедшем времени. </w:t>
            </w:r>
          </w:p>
        </w:tc>
      </w:tr>
    </w:tbl>
    <w:p w:rsidR="002B3819" w:rsidRPr="004D0BF3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sz w:val="24"/>
          <w:szCs w:val="24"/>
        </w:rPr>
        <w:t>7. Домашнее задание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Задачи этапа</w:t>
      </w:r>
      <w:r w:rsidRPr="00B867D4">
        <w:rPr>
          <w:rFonts w:ascii="Times New Roman" w:hAnsi="Times New Roman" w:cs="Times New Roman"/>
          <w:sz w:val="24"/>
          <w:szCs w:val="24"/>
        </w:rPr>
        <w:t>: объяснение способа выполнения домашнего задания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B867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867D4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Метод</w:t>
      </w:r>
      <w:r w:rsidRPr="00B867D4">
        <w:rPr>
          <w:rFonts w:ascii="Times New Roman" w:hAnsi="Times New Roman" w:cs="Times New Roman"/>
          <w:sz w:val="24"/>
          <w:szCs w:val="24"/>
        </w:rPr>
        <w:t>: репродуктивный</w:t>
      </w: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D4">
        <w:rPr>
          <w:rFonts w:ascii="Times New Roman" w:hAnsi="Times New Roman" w:cs="Times New Roman"/>
          <w:i/>
          <w:sz w:val="24"/>
          <w:szCs w:val="24"/>
        </w:rPr>
        <w:t>Форма</w:t>
      </w:r>
      <w:r w:rsidRPr="00B867D4">
        <w:rPr>
          <w:rFonts w:ascii="Times New Roman" w:hAnsi="Times New Roman" w:cs="Times New Roman"/>
          <w:sz w:val="24"/>
          <w:szCs w:val="24"/>
        </w:rPr>
        <w:t>: индивидуальная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B867D4" w:rsidTr="004A2DC5">
        <w:tc>
          <w:tcPr>
            <w:tcW w:w="4785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Домашнее задание —</w:t>
            </w:r>
          </w:p>
          <w:p w:rsidR="002B3819" w:rsidRPr="00B867D4" w:rsidRDefault="002B3819" w:rsidP="0078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D6D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забавную историю о летнем отдыхе. </w:t>
            </w: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Учитель объясняет задание.</w:t>
            </w:r>
          </w:p>
        </w:tc>
        <w:tc>
          <w:tcPr>
            <w:tcW w:w="4786" w:type="dxa"/>
          </w:tcPr>
          <w:p w:rsidR="002B3819" w:rsidRPr="00B867D4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D4">
              <w:rPr>
                <w:rFonts w:ascii="Times New Roman" w:hAnsi="Times New Roman" w:cs="Times New Roman"/>
                <w:sz w:val="24"/>
                <w:szCs w:val="24"/>
              </w:rPr>
              <w:t>Учащиеся делают записи</w:t>
            </w:r>
          </w:p>
          <w:p w:rsidR="002B3819" w:rsidRPr="00B867D4" w:rsidRDefault="00783D6D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дневниках (упр.13. стр.54).</w:t>
            </w:r>
          </w:p>
        </w:tc>
      </w:tr>
    </w:tbl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B867D4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C01" w:rsidRDefault="007A7C01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7E00A4" w:rsidRDefault="007E00A4">
      <w:pPr>
        <w:rPr>
          <w:sz w:val="24"/>
          <w:szCs w:val="24"/>
        </w:rPr>
      </w:pPr>
    </w:p>
    <w:p w:rsidR="00054608" w:rsidRPr="00920F6E" w:rsidRDefault="00054608">
      <w:pPr>
        <w:rPr>
          <w:rFonts w:ascii="Times New Roman" w:hAnsi="Times New Roman" w:cs="Times New Roman"/>
          <w:sz w:val="24"/>
          <w:szCs w:val="24"/>
        </w:rPr>
      </w:pPr>
      <w:r w:rsidRPr="00916C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Задание: </w:t>
      </w:r>
      <w:r w:rsidRPr="00054608">
        <w:rPr>
          <w:rFonts w:ascii="Times New Roman" w:hAnsi="Times New Roman" w:cs="Times New Roman"/>
          <w:sz w:val="24"/>
          <w:szCs w:val="24"/>
        </w:rPr>
        <w:t xml:space="preserve">Перед тобой список глаголов в форме прошедшего </w:t>
      </w:r>
      <w:r>
        <w:rPr>
          <w:rFonts w:ascii="Times New Roman" w:hAnsi="Times New Roman" w:cs="Times New Roman"/>
          <w:sz w:val="24"/>
          <w:szCs w:val="24"/>
        </w:rPr>
        <w:t>времени. Читая их, записывай номер каждого глагола в нужную строку таблицы.</w:t>
      </w: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261"/>
      </w:tblGrid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1.skated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2.opened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3.kissed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4.watched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5.visited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6.liked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</w:t>
            </w:r>
          </w:p>
        </w:tc>
      </w:tr>
      <w:tr w:rsidR="00916CC8" w:rsidTr="007E258F">
        <w:tc>
          <w:tcPr>
            <w:tcW w:w="3117" w:type="dxa"/>
          </w:tcPr>
          <w:p w:rsidR="00916CC8" w:rsidRDefault="00916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7.lis</w:t>
            </w:r>
            <w:r w:rsidR="007E2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dressed</w:t>
            </w:r>
          </w:p>
        </w:tc>
      </w:tr>
      <w:tr w:rsidR="00916CC8" w:rsidTr="007E258F">
        <w:tc>
          <w:tcPr>
            <w:tcW w:w="3117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8.wanted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planted</w:t>
            </w:r>
          </w:p>
        </w:tc>
      </w:tr>
      <w:tr w:rsidR="00916CC8" w:rsidTr="007E258F">
        <w:tc>
          <w:tcPr>
            <w:tcW w:w="3117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9.helped</w:t>
            </w:r>
          </w:p>
        </w:tc>
        <w:tc>
          <w:tcPr>
            <w:tcW w:w="3261" w:type="dxa"/>
          </w:tcPr>
          <w:p w:rsidR="00916CC8" w:rsidRDefault="007E25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  <w:r w:rsidR="00734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</w:t>
            </w:r>
          </w:p>
        </w:tc>
      </w:tr>
    </w:tbl>
    <w:p w:rsidR="00916CC8" w:rsidRDefault="00916C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Pr="00916CC8" w:rsidRDefault="00560A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6CC8" w:rsidRPr="00054608" w:rsidRDefault="00054608" w:rsidP="00916CC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916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4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1120"/>
        <w:gridCol w:w="1104"/>
        <w:gridCol w:w="1104"/>
        <w:gridCol w:w="1104"/>
        <w:gridCol w:w="1104"/>
        <w:gridCol w:w="1105"/>
        <w:gridCol w:w="1105"/>
        <w:gridCol w:w="1105"/>
      </w:tblGrid>
      <w:tr w:rsidR="00916CC8" w:rsidTr="0073445A">
        <w:tc>
          <w:tcPr>
            <w:tcW w:w="1196" w:type="dxa"/>
          </w:tcPr>
          <w:p w:rsidR="00916CC8" w:rsidRDefault="0073445A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id ]</w:t>
            </w: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CC8" w:rsidTr="0073445A">
        <w:tc>
          <w:tcPr>
            <w:tcW w:w="1196" w:type="dxa"/>
          </w:tcPr>
          <w:p w:rsidR="00916CC8" w:rsidRDefault="0073445A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d ]</w:t>
            </w: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CC8" w:rsidTr="0073445A">
        <w:tc>
          <w:tcPr>
            <w:tcW w:w="1196" w:type="dxa"/>
          </w:tcPr>
          <w:p w:rsidR="00916CC8" w:rsidRDefault="0073445A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t ]</w:t>
            </w: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916CC8" w:rsidRDefault="00916CC8" w:rsidP="000546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4608" w:rsidRDefault="00054608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60A55" w:rsidRPr="00560A55" w:rsidRDefault="00560A55" w:rsidP="000546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0A55">
        <w:rPr>
          <w:rFonts w:ascii="Times New Roman" w:hAnsi="Times New Roman" w:cs="Times New Roman"/>
          <w:b/>
          <w:sz w:val="24"/>
          <w:szCs w:val="24"/>
        </w:rPr>
        <w:t>Перед тобой правильные номера слов:</w:t>
      </w:r>
    </w:p>
    <w:p w:rsidR="00560A55" w:rsidRP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0A55" w:rsidRPr="00560A55" w:rsidRDefault="00560A55" w:rsidP="0005460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105"/>
        <w:gridCol w:w="1097"/>
        <w:gridCol w:w="1096"/>
        <w:gridCol w:w="1110"/>
        <w:gridCol w:w="1110"/>
        <w:gridCol w:w="1111"/>
        <w:gridCol w:w="1111"/>
        <w:gridCol w:w="1111"/>
      </w:tblGrid>
      <w:tr w:rsidR="00560A55" w:rsidTr="00C27256"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id ]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A55" w:rsidTr="00C27256"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d ]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7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0A55" w:rsidTr="00C27256"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t ]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6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97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97" w:type="dxa"/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560A55" w:rsidRDefault="00560A55" w:rsidP="00560A5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560A55" w:rsidRDefault="00560A55" w:rsidP="00560A55">
      <w:pPr>
        <w:rPr>
          <w:rFonts w:ascii="Times New Roman" w:hAnsi="Times New Roman" w:cs="Times New Roman"/>
          <w:sz w:val="24"/>
          <w:szCs w:val="24"/>
        </w:rPr>
      </w:pPr>
    </w:p>
    <w:p w:rsidR="00560A55" w:rsidRDefault="00560A55" w:rsidP="00560A55">
      <w:pPr>
        <w:rPr>
          <w:rFonts w:ascii="Times New Roman" w:hAnsi="Times New Roman" w:cs="Times New Roman"/>
          <w:sz w:val="24"/>
          <w:szCs w:val="24"/>
        </w:rPr>
      </w:pPr>
    </w:p>
    <w:p w:rsidR="00560A55" w:rsidRDefault="00560A55" w:rsidP="00560A55">
      <w:pPr>
        <w:rPr>
          <w:rFonts w:ascii="Times New Roman" w:hAnsi="Times New Roman" w:cs="Times New Roman"/>
          <w:b/>
          <w:sz w:val="24"/>
          <w:szCs w:val="24"/>
        </w:rPr>
      </w:pPr>
      <w:r w:rsidRPr="00560A5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E00A4" w:rsidRDefault="007E00A4" w:rsidP="00560A55">
      <w:pPr>
        <w:rPr>
          <w:rFonts w:ascii="Times New Roman" w:hAnsi="Times New Roman" w:cs="Times New Roman"/>
          <w:b/>
          <w:sz w:val="24"/>
          <w:szCs w:val="24"/>
        </w:rPr>
      </w:pPr>
    </w:p>
    <w:p w:rsidR="00D1477F" w:rsidRPr="000C0C19" w:rsidRDefault="00D1477F" w:rsidP="00560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Внимательно читай предложения и одновременно ставь знак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» только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теми из них, которые даны в </w:t>
      </w:r>
      <w:r w:rsidR="000C0C19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="000C0C19" w:rsidRPr="000C0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C19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="000C0C19" w:rsidRPr="000C0C19">
        <w:rPr>
          <w:rFonts w:ascii="Times New Roman" w:hAnsi="Times New Roman" w:cs="Times New Roman"/>
          <w:b/>
          <w:sz w:val="24"/>
          <w:szCs w:val="24"/>
        </w:rPr>
        <w:t>.</w:t>
      </w:r>
    </w:p>
    <w:p w:rsidR="000C0C19" w:rsidRPr="00920F6E" w:rsidRDefault="000C0C19" w:rsidP="00560A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0C0C19" w:rsidTr="000C0C19">
        <w:tc>
          <w:tcPr>
            <w:tcW w:w="8188" w:type="dxa"/>
          </w:tcPr>
          <w:p w:rsidR="000C0C19" w:rsidRPr="000C0C19" w:rsidRDefault="000C0C19" w:rsidP="000C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C1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383" w:type="dxa"/>
          </w:tcPr>
          <w:p w:rsidR="000C0C19" w:rsidRPr="000C0C19" w:rsidRDefault="000C0C19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0C0C19" w:rsidP="000C0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Tom usually helps his mother about the house.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0C0C19" w:rsidP="000C0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cleaned his toys, </w:t>
            </w:r>
            <w:proofErr w:type="gramStart"/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proofErr w:type="gramEnd"/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washed his face and hands.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0C0C19" w:rsidP="000C0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Tom does his homework at three o</w:t>
            </w:r>
            <w:r w:rsidRPr="000C0C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0C0C19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 this he plays chess with his father.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</w:t>
            </w:r>
            <w:r w:rsid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yesterday they didn</w:t>
            </w:r>
            <w:r w:rsidR="000C0C19" w:rsidRPr="000C0C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="000C0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play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chess.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0C0C19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Tom jumped and skipped with his friends.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often go to the skating rink.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Tom and his friends skated today.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His sister</w:t>
            </w:r>
            <w:r w:rsidR="00736EC6" w:rsidRPr="0073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Alice likes to go to school.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Alice helped her brother to do his homework.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Then she played snowball with the boys.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think it is interesting to play together.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C0C19" w:rsidRPr="007E00A4" w:rsidTr="000C0C19">
        <w:tc>
          <w:tcPr>
            <w:tcW w:w="8188" w:type="dxa"/>
          </w:tcPr>
          <w:p w:rsidR="000C0C19" w:rsidRPr="00C615FF" w:rsidRDefault="00C615FF" w:rsidP="00560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children skied and skated in the forest a lot.</w:t>
            </w:r>
          </w:p>
        </w:tc>
        <w:tc>
          <w:tcPr>
            <w:tcW w:w="1383" w:type="dxa"/>
          </w:tcPr>
          <w:p w:rsidR="000C0C19" w:rsidRDefault="000C0C19" w:rsidP="00560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C0C19" w:rsidRPr="000C0C19" w:rsidRDefault="000C0C19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477F" w:rsidRDefault="00D1477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5FF" w:rsidRPr="00C615FF" w:rsidRDefault="00C615FF" w:rsidP="00C615F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615FF" w:rsidRPr="000C0C19" w:rsidRDefault="00C615FF" w:rsidP="00560A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615FF" w:rsidRPr="000C0C19" w:rsidSect="00E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377"/>
    <w:multiLevelType w:val="hybridMultilevel"/>
    <w:tmpl w:val="6F86D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E47"/>
    <w:multiLevelType w:val="hybridMultilevel"/>
    <w:tmpl w:val="0FE4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4010"/>
    <w:multiLevelType w:val="hybridMultilevel"/>
    <w:tmpl w:val="E6C2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526C3"/>
    <w:multiLevelType w:val="hybridMultilevel"/>
    <w:tmpl w:val="30C4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3F78"/>
    <w:multiLevelType w:val="hybridMultilevel"/>
    <w:tmpl w:val="A488A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73EC"/>
    <w:multiLevelType w:val="hybridMultilevel"/>
    <w:tmpl w:val="199E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7DB7"/>
    <w:multiLevelType w:val="hybridMultilevel"/>
    <w:tmpl w:val="70C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6A2"/>
    <w:multiLevelType w:val="hybridMultilevel"/>
    <w:tmpl w:val="199E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7449F"/>
    <w:multiLevelType w:val="hybridMultilevel"/>
    <w:tmpl w:val="77B6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63632"/>
    <w:multiLevelType w:val="hybridMultilevel"/>
    <w:tmpl w:val="3516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819"/>
    <w:rsid w:val="0005077B"/>
    <w:rsid w:val="00054608"/>
    <w:rsid w:val="00070C85"/>
    <w:rsid w:val="000955AA"/>
    <w:rsid w:val="000C0C19"/>
    <w:rsid w:val="000D43C4"/>
    <w:rsid w:val="00160EBA"/>
    <w:rsid w:val="00180D94"/>
    <w:rsid w:val="001B612E"/>
    <w:rsid w:val="001C5254"/>
    <w:rsid w:val="001C7727"/>
    <w:rsid w:val="001E3138"/>
    <w:rsid w:val="001F55AA"/>
    <w:rsid w:val="002B3819"/>
    <w:rsid w:val="002C0348"/>
    <w:rsid w:val="002C2F76"/>
    <w:rsid w:val="002E74BF"/>
    <w:rsid w:val="003334D1"/>
    <w:rsid w:val="00344A09"/>
    <w:rsid w:val="00346614"/>
    <w:rsid w:val="00424517"/>
    <w:rsid w:val="00472670"/>
    <w:rsid w:val="004744E6"/>
    <w:rsid w:val="004D0BF3"/>
    <w:rsid w:val="00513EC8"/>
    <w:rsid w:val="00517107"/>
    <w:rsid w:val="00537EFF"/>
    <w:rsid w:val="00560A55"/>
    <w:rsid w:val="00572669"/>
    <w:rsid w:val="0063376A"/>
    <w:rsid w:val="00650A10"/>
    <w:rsid w:val="00726C3E"/>
    <w:rsid w:val="0073445A"/>
    <w:rsid w:val="00736EC6"/>
    <w:rsid w:val="00783018"/>
    <w:rsid w:val="00783D6D"/>
    <w:rsid w:val="007A7C01"/>
    <w:rsid w:val="007C77A9"/>
    <w:rsid w:val="007E00A4"/>
    <w:rsid w:val="007E258F"/>
    <w:rsid w:val="00850272"/>
    <w:rsid w:val="00891DA3"/>
    <w:rsid w:val="008A5962"/>
    <w:rsid w:val="008F6712"/>
    <w:rsid w:val="00916CC8"/>
    <w:rsid w:val="00920F6E"/>
    <w:rsid w:val="00982EC8"/>
    <w:rsid w:val="009C134A"/>
    <w:rsid w:val="00A5109F"/>
    <w:rsid w:val="00B27279"/>
    <w:rsid w:val="00B42937"/>
    <w:rsid w:val="00B862AE"/>
    <w:rsid w:val="00B867D4"/>
    <w:rsid w:val="00BD59B3"/>
    <w:rsid w:val="00C36447"/>
    <w:rsid w:val="00C615FF"/>
    <w:rsid w:val="00CD5032"/>
    <w:rsid w:val="00D1477F"/>
    <w:rsid w:val="00D433C1"/>
    <w:rsid w:val="00DD674C"/>
    <w:rsid w:val="00DF1548"/>
    <w:rsid w:val="00E5197E"/>
    <w:rsid w:val="00EB4998"/>
    <w:rsid w:val="00EC629B"/>
    <w:rsid w:val="00EF289E"/>
    <w:rsid w:val="00F06A65"/>
    <w:rsid w:val="00F8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B88F6-2264-4FC7-AFB4-4008254D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2013-01-13T08:24:00Z</cp:lastPrinted>
  <dcterms:created xsi:type="dcterms:W3CDTF">2013-01-05T09:59:00Z</dcterms:created>
  <dcterms:modified xsi:type="dcterms:W3CDTF">2013-01-13T09:00:00Z</dcterms:modified>
</cp:coreProperties>
</file>