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 _______________________________________________________________</w:t>
      </w:r>
    </w:p>
    <w:p w:rsid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Default="0019069B" w:rsidP="0019069B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6" style="position:absolute;left:0;text-align:left;margin-left:259.5pt;margin-top:21.5pt;width:21.6pt;height:24pt;z-index:251670528" o:regroupid="1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19069B">
        <w:rPr>
          <w:color w:val="000000"/>
          <w:sz w:val="40"/>
          <w:szCs w:val="40"/>
        </w:rPr>
        <w:t>Разгадайте кроссворд</w:t>
      </w:r>
      <w:r w:rsidRPr="006620BE">
        <w:rPr>
          <w:color w:val="000000"/>
          <w:sz w:val="28"/>
          <w:szCs w:val="28"/>
        </w:rPr>
        <w:t>.</w:t>
      </w:r>
    </w:p>
    <w:p w:rsid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259.5pt;margin-top:12.85pt;width:21.6pt;height:20.6pt;z-index:251661312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2" style="position:absolute;left:0;text-align:left;margin-left:191.75pt;margin-top:1.2pt;width:21.6pt;height:20.6pt;z-index:251711488" o:regroupid="1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4" style="position:absolute;left:0;text-align:left;margin-left:389.1pt;margin-top:1.2pt;width:21.6pt;height:20.6pt;z-index:251678720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3" style="position:absolute;left:0;text-align:left;margin-left:367.5pt;margin-top:1.2pt;width:21.6pt;height:20.6pt;z-index:251677696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2" style="position:absolute;left:0;text-align:left;margin-left:345.9pt;margin-top:1.2pt;width:21.6pt;height:20.6pt;z-index:251676672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1" style="position:absolute;left:0;text-align:left;margin-left:324.3pt;margin-top:1.25pt;width:21.6pt;height:20.6pt;z-index:251675648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0" style="position:absolute;left:0;text-align:left;margin-left:302.7pt;margin-top:1.25pt;width:21.6pt;height:20.6pt;z-index:251674624" o:regroupid="1">
            <v:textbox style="mso-next-textbox:#_x0000_s1040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39" style="position:absolute;left:0;text-align:left;margin-left:216.25pt;margin-top:1.25pt;width:21.6pt;height:20.6pt;z-index:251673600" o:regroupid="1">
            <v:textbox style="mso-next-textbox:#_x0000_s1039">
              <w:txbxContent>
                <w:p w:rsidR="0019069B" w:rsidRPr="0019069B" w:rsidRDefault="0019069B" w:rsidP="0019069B"/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38" style="position:absolute;left:0;text-align:left;margin-left:281.1pt;margin-top:1.25pt;width:21.6pt;height:20.6pt;z-index:251672576" o:regroupid="1">
            <v:textbox style="mso-next-textbox:#_x0000_s1038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37" style="position:absolute;left:0;text-align:left;margin-left:237.85pt;margin-top:1.2pt;width:21.65pt;height:20.6pt;z-index:251671552" o:regroupid="1">
            <v:textbox style="mso-next-textbox:#_x0000_s1037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8" style="position:absolute;left:0;text-align:left;margin-left:259.5pt;margin-top:1.25pt;width:21.6pt;height:20.6pt;z-index:251662336" o:regroupid="1">
            <v:textbox style="mso-next-textbox:#_x0000_s1028">
              <w:txbxContent>
                <w:p w:rsidR="0019069B" w:rsidRPr="0019069B" w:rsidRDefault="0019069B" w:rsidP="0019069B"/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8" style="position:absolute;left:0;text-align:left;margin-left:324.3pt;margin-top:5.7pt;width:21.6pt;height:20.6pt;z-index:251717632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77" style="position:absolute;left:0;text-align:left;margin-left:237.85pt;margin-top:5.75pt;width:21.65pt;height:20.6pt;z-index:251716608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73" style="position:absolute;left:0;text-align:left;margin-left:191.75pt;margin-top:5.7pt;width:21.6pt;height:20.6pt;z-index:251712512" o:regroupid="1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9" style="position:absolute;left:0;text-align:left;margin-left:324.05pt;margin-top:5.75pt;width:21.6pt;height:20.6pt;z-index:251683840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9069B">
                    <w:rPr>
                      <w:b/>
                      <w:sz w:val="28"/>
                      <w:szCs w:val="28"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8" style="position:absolute;left:0;text-align:left;margin-left:302.45pt;margin-top:5.7pt;width:21.6pt;height:20.6pt;z-index:251682816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7" style="position:absolute;left:0;text-align:left;margin-left:280.85pt;margin-top:5.7pt;width:21.6pt;height:20.6pt;z-index:251681792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6" style="position:absolute;left:0;text-align:left;margin-left:216.25pt;margin-top:5.75pt;width:21.6pt;height:20.6pt;z-index:251680768" o:regroupid="1">
            <v:textbox style="mso-next-textbox:#_x0000_s1046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5" style="position:absolute;left:0;text-align:left;margin-left:237.85pt;margin-top:5.7pt;width:21.65pt;height:20.6pt;z-index:251679744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9" style="position:absolute;left:0;text-align:left;margin-left:259.5pt;margin-top:5.75pt;width:21.6pt;height:20.6pt;z-index:251663360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0" style="position:absolute;left:0;text-align:left;margin-left:259.5pt;margin-top:10.25pt;width:21.6pt;height:20.55pt;z-index:251664384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1" style="position:absolute;left:0;text-align:left;margin-left:259.5pt;margin-top:14.7pt;width:21.6pt;height:20.6pt;z-index:251665408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2" style="position:absolute;left:0;text-align:left;margin-left:259.5pt;margin-top:3.1pt;width:21.6pt;height:20.6pt;z-index:251666432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left:0;text-align:left;margin-left:126.9pt;margin-top:7.6pt;width:21.6pt;height:20.55pt;z-index:251713536" o:regroupid="1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9" style="position:absolute;left:0;text-align:left;margin-left:367.5pt;margin-top:7.6pt;width:21.6pt;height:20.55pt;z-index:251694080" o:regroupid="1">
            <v:textbox style="mso-next-textbox:#_x0000_s1059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8" style="position:absolute;left:0;text-align:left;margin-left:345.9pt;margin-top:7.6pt;width:21.6pt;height:20.55pt;z-index:251693056" o:regroupid="1">
            <v:textbox style="mso-next-textbox:#_x0000_s1058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7" style="position:absolute;left:0;text-align:left;margin-left:324.3pt;margin-top:7.6pt;width:21.6pt;height:20.55pt;z-index:251692032" o:regroupid="1">
            <v:textbox style="mso-next-textbox:#_x0000_s1057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6" style="position:absolute;left:0;text-align:left;margin-left:302.45pt;margin-top:7.6pt;width:21.6pt;height:20.55pt;z-index:251691008" o:regroupid="1">
            <v:textbox style="mso-next-textbox:#_x0000_s1056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5" style="position:absolute;left:0;text-align:left;margin-left:280.85pt;margin-top:7.6pt;width:21.6pt;height:20.55pt;z-index:251689984" o:regroupid="1">
            <v:textbox style="mso-next-textbox:#_x0000_s1055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4" style="position:absolute;left:0;text-align:left;margin-left:151.45pt;margin-top:7.6pt;width:21.6pt;height:20.55pt;z-index:251688960" o:regroupid="1">
            <v:textbox style="mso-next-textbox:#_x0000_s1054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3" style="position:absolute;left:0;text-align:left;margin-left:173.05pt;margin-top:7.6pt;width:21.6pt;height:20.55pt;z-index:251687936" o:regroupid="1">
            <v:textbox style="mso-next-textbox:#_x0000_s1053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2" style="position:absolute;left:0;text-align:left;margin-left:194.65pt;margin-top:7.6pt;width:21.6pt;height:20.55pt;z-index:251686912" o:regroupid="1">
            <v:textbox style="mso-next-textbox:#_x0000_s1052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1" style="position:absolute;left:0;text-align:left;margin-left:216.25pt;margin-top:7.6pt;width:21.6pt;height:20.55pt;z-index:251685888" o:regroupid="1">
            <v:textbox style="mso-next-textbox:#_x0000_s1051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50" style="position:absolute;left:0;text-align:left;margin-left:237.85pt;margin-top:7.6pt;width:21.65pt;height:20.55pt;z-index:251684864" o:regroupid="1">
            <v:textbox style="mso-next-textbox:#_x0000_s1050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33" style="position:absolute;left:0;text-align:left;margin-left:259.5pt;margin-top:7.6pt;width:21.6pt;height:20.55pt;z-index:251667456" o:regroupid="1">
            <v:textbox style="mso-next-textbox:#_x0000_s1033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5" style="position:absolute;left:0;text-align:left;margin-left:145.95pt;margin-top:14.15pt;width:21.6pt;height:20.55pt;z-index:251714560" o:regroupid="1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71" style="position:absolute;left:0;text-align:left;margin-left:345.9pt;margin-top:12.05pt;width:21.6pt;height:20.6pt;z-index:251710464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70" style="position:absolute;left:0;text-align:left;margin-left:324.05pt;margin-top:12.05pt;width:21.6pt;height:20.6pt;z-index:251709440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9" style="position:absolute;left:0;text-align:left;margin-left:302.7pt;margin-top:12.05pt;width:21.6pt;height:20.6pt;z-index:251708416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8" style="position:absolute;left:0;text-align:left;margin-left:280.85pt;margin-top:12.05pt;width:21.6pt;height:20.6pt;z-index:251707392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7" style="position:absolute;left:0;text-align:left;margin-left:173.05pt;margin-top:12.05pt;width:21.6pt;height:20.6pt;z-index:251706368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6" style="position:absolute;left:0;text-align:left;margin-left:194.65pt;margin-top:12.05pt;width:21.6pt;height:20.6pt;z-index:251705344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5" style="position:absolute;left:0;text-align:left;margin-left:216.25pt;margin-top:12.05pt;width:21.6pt;height:20.6pt;z-index:251704320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left:0;text-align:left;margin-left:237.85pt;margin-top:12.05pt;width:21.65pt;height:20.6pt;z-index:251703296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34" style="position:absolute;left:0;text-align:left;margin-left:259.5pt;margin-top:12.05pt;width:21.6pt;height:20.6pt;z-index:251668480" o:regroupid="1">
            <v:textbox style="mso-next-textbox:#_x0000_s1034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left:0;text-align:left;margin-left:191.75pt;margin-top:2.5pt;width:21.6pt;height:20.6pt;z-index:251715584" o:regroupid="1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3" style="position:absolute;left:0;text-align:left;margin-left:237.85pt;margin-top:.45pt;width:21.65pt;height:20.6pt;z-index:251702272" o:regroupid="1">
            <v:textbox style="mso-next-textbox:#_x0000_s1063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2" style="position:absolute;left:0;text-align:left;margin-left:302.7pt;margin-top:.45pt;width:21.6pt;height:20.6pt;z-index:251697152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1" style="position:absolute;left:0;text-align:left;margin-left:280.85pt;margin-top:.45pt;width:21.6pt;height:20.6pt;z-index:251696128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0" style="position:absolute;left:0;text-align:left;margin-left:216.25pt;margin-top:.45pt;width:21.6pt;height:20.6pt;z-index:251695104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35" style="position:absolute;left:0;text-align:left;margin-left:259.5pt;margin-top:.45pt;width:21.6pt;height:20.6pt;z-index:251669504" o:regroupid="1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6620BE">
        <w:rPr>
          <w:color w:val="000000"/>
          <w:sz w:val="28"/>
          <w:szCs w:val="28"/>
        </w:rPr>
        <w:t>ниверсальное техническое средство для работы человека с информацией.</w:t>
      </w: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П</w:t>
      </w:r>
      <w:r w:rsidRPr="006620BE">
        <w:rPr>
          <w:color w:val="000000"/>
          <w:sz w:val="28"/>
          <w:szCs w:val="28"/>
        </w:rPr>
        <w:t>оследовательность действий (команд), которую должен выполнить компьютер, чтобы решить поставленную задачу</w:t>
      </w:r>
      <w:r>
        <w:rPr>
          <w:color w:val="000000"/>
          <w:sz w:val="28"/>
          <w:szCs w:val="28"/>
        </w:rPr>
        <w:t>.</w:t>
      </w: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Устройства запоминания.</w:t>
      </w: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Другое название внутренняя память.</w:t>
      </w:r>
    </w:p>
    <w:p w:rsidR="0019069B" w:rsidRPr="006620BE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Устройство обработки информации.</w:t>
      </w: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</w:t>
      </w:r>
      <w:r w:rsidRPr="006620BE">
        <w:rPr>
          <w:color w:val="000000"/>
          <w:sz w:val="28"/>
          <w:szCs w:val="28"/>
        </w:rPr>
        <w:t>Порядковый номер байта</w:t>
      </w:r>
      <w:r>
        <w:rPr>
          <w:color w:val="000000"/>
          <w:sz w:val="28"/>
          <w:szCs w:val="28"/>
        </w:rPr>
        <w:t xml:space="preserve"> во внутренней памяти компьютера.</w:t>
      </w:r>
    </w:p>
    <w:p w:rsidR="00805808" w:rsidRDefault="0019069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-7.8pt;margin-top:9.95pt;width:562.5pt;height:0;z-index:251772928" o:connectortype="straight"/>
        </w:pict>
      </w:r>
    </w:p>
    <w:p w:rsid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 _______________________________________________________________</w:t>
      </w:r>
    </w:p>
    <w:p w:rsid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Default="0019069B" w:rsidP="0019069B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88" style="position:absolute;left:0;text-align:left;margin-left:259.5pt;margin-top:21.5pt;width:21.6pt;height:24pt;z-index:251728896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19069B">
        <w:rPr>
          <w:color w:val="000000"/>
          <w:sz w:val="40"/>
          <w:szCs w:val="40"/>
        </w:rPr>
        <w:t>Разгадайте кроссворд</w:t>
      </w:r>
      <w:r w:rsidRPr="006620BE">
        <w:rPr>
          <w:color w:val="000000"/>
          <w:sz w:val="28"/>
          <w:szCs w:val="28"/>
        </w:rPr>
        <w:t>.</w:t>
      </w:r>
    </w:p>
    <w:p w:rsid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9" style="position:absolute;left:0;text-align:left;margin-left:259.5pt;margin-top:12.85pt;width:21.6pt;height:20.6pt;z-index:251719680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24" style="position:absolute;left:0;text-align:left;margin-left:191.75pt;margin-top:1.2pt;width:21.6pt;height:20.6pt;z-index:251765760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6" style="position:absolute;left:0;text-align:left;margin-left:389.1pt;margin-top:1.2pt;width:21.6pt;height:20.6pt;z-index:251737088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5" style="position:absolute;left:0;text-align:left;margin-left:367.5pt;margin-top:1.2pt;width:21.6pt;height:20.6pt;z-index:251736064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4" style="position:absolute;left:0;text-align:left;margin-left:345.9pt;margin-top:1.2pt;width:21.6pt;height:20.6pt;z-index:251735040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3" style="position:absolute;left:0;text-align:left;margin-left:324.3pt;margin-top:1.25pt;width:21.6pt;height:20.6pt;z-index:251734016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2" style="position:absolute;left:0;text-align:left;margin-left:302.7pt;margin-top:1.25pt;width:21.6pt;height:20.6pt;z-index:251732992">
            <v:textbox style="mso-next-textbox:#_x0000_s1092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1" style="position:absolute;left:0;text-align:left;margin-left:216.25pt;margin-top:1.25pt;width:21.6pt;height:20.6pt;z-index:251731968">
            <v:textbox style="mso-next-textbox:#_x0000_s1091">
              <w:txbxContent>
                <w:p w:rsidR="0019069B" w:rsidRPr="0019069B" w:rsidRDefault="0019069B" w:rsidP="0019069B"/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0" style="position:absolute;left:0;text-align:left;margin-left:281.1pt;margin-top:1.25pt;width:21.6pt;height:20.6pt;z-index:251730944">
            <v:textbox style="mso-next-textbox:#_x0000_s1090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89" style="position:absolute;left:0;text-align:left;margin-left:237.85pt;margin-top:1.2pt;width:21.65pt;height:20.6pt;z-index:251729920">
            <v:textbox style="mso-next-textbox:#_x0000_s1089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80" style="position:absolute;left:0;text-align:left;margin-left:259.5pt;margin-top:1.25pt;width:21.6pt;height:20.6pt;z-index:251720704">
            <v:textbox style="mso-next-textbox:#_x0000_s1080">
              <w:txbxContent>
                <w:p w:rsidR="0019069B" w:rsidRPr="0019069B" w:rsidRDefault="0019069B" w:rsidP="0019069B"/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30" style="position:absolute;left:0;text-align:left;margin-left:324.3pt;margin-top:5.7pt;width:21.6pt;height:20.6pt;z-index:251771904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9" style="position:absolute;left:0;text-align:left;margin-left:237.85pt;margin-top:5.75pt;width:21.65pt;height:20.6pt;z-index:251770880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5" style="position:absolute;left:0;text-align:left;margin-left:191.75pt;margin-top:5.7pt;width:21.6pt;height:20.6pt;z-index:251766784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1" style="position:absolute;left:0;text-align:left;margin-left:324.05pt;margin-top:5.75pt;width:21.6pt;height:20.6pt;z-index:251742208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9069B">
                    <w:rPr>
                      <w:b/>
                      <w:sz w:val="28"/>
                      <w:szCs w:val="28"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0" style="position:absolute;left:0;text-align:left;margin-left:302.45pt;margin-top:5.7pt;width:21.6pt;height:20.6pt;z-index:251741184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9" style="position:absolute;left:0;text-align:left;margin-left:280.85pt;margin-top:5.7pt;width:21.6pt;height:20.6pt;z-index:251740160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8" style="position:absolute;left:0;text-align:left;margin-left:216.25pt;margin-top:5.75pt;width:21.6pt;height:20.6pt;z-index:251739136">
            <v:textbox style="mso-next-textbox:#_x0000_s1098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97" style="position:absolute;left:0;text-align:left;margin-left:237.85pt;margin-top:5.7pt;width:21.65pt;height:20.6pt;z-index:251738112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81" style="position:absolute;left:0;text-align:left;margin-left:259.5pt;margin-top:5.75pt;width:21.6pt;height:20.6pt;z-index:251721728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82" style="position:absolute;left:0;text-align:left;margin-left:259.5pt;margin-top:10.25pt;width:21.6pt;height:20.55pt;z-index:251722752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83" style="position:absolute;left:0;text-align:left;margin-left:259.5pt;margin-top:14.7pt;width:21.6pt;height:20.6pt;z-index:251723776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84" style="position:absolute;left:0;text-align:left;margin-left:259.5pt;margin-top:3.1pt;width:21.6pt;height:20.6pt;z-index:251724800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26" style="position:absolute;left:0;text-align:left;margin-left:126.9pt;margin-top:7.6pt;width:21.6pt;height:20.55pt;z-index:251767808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1" style="position:absolute;left:0;text-align:left;margin-left:367.5pt;margin-top:7.6pt;width:21.6pt;height:20.55pt;z-index:251752448">
            <v:textbox style="mso-next-textbox:#_x0000_s1111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0" style="position:absolute;left:0;text-align:left;margin-left:345.9pt;margin-top:7.6pt;width:21.6pt;height:20.55pt;z-index:251751424">
            <v:textbox style="mso-next-textbox:#_x0000_s1110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9" style="position:absolute;left:0;text-align:left;margin-left:324.3pt;margin-top:7.6pt;width:21.6pt;height:20.55pt;z-index:251750400">
            <v:textbox style="mso-next-textbox:#_x0000_s1109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8" style="position:absolute;left:0;text-align:left;margin-left:302.45pt;margin-top:7.6pt;width:21.6pt;height:20.55pt;z-index:251749376">
            <v:textbox style="mso-next-textbox:#_x0000_s1108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7" style="position:absolute;left:0;text-align:left;margin-left:280.85pt;margin-top:7.6pt;width:21.6pt;height:20.55pt;z-index:251748352">
            <v:textbox style="mso-next-textbox:#_x0000_s1107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6" style="position:absolute;left:0;text-align:left;margin-left:151.45pt;margin-top:7.6pt;width:21.6pt;height:20.55pt;z-index:251747328">
            <v:textbox style="mso-next-textbox:#_x0000_s1106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5" style="position:absolute;left:0;text-align:left;margin-left:173.05pt;margin-top:7.6pt;width:21.6pt;height:20.55pt;z-index:251746304">
            <v:textbox style="mso-next-textbox:#_x0000_s1105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4" style="position:absolute;left:0;text-align:left;margin-left:194.65pt;margin-top:7.6pt;width:21.6pt;height:20.55pt;z-index:251745280">
            <v:textbox style="mso-next-textbox:#_x0000_s1104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3" style="position:absolute;left:0;text-align:left;margin-left:216.25pt;margin-top:7.6pt;width:21.6pt;height:20.55pt;z-index:251744256">
            <v:textbox style="mso-next-textbox:#_x0000_s1103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2" style="position:absolute;left:0;text-align:left;margin-left:237.85pt;margin-top:7.6pt;width:21.65pt;height:20.55pt;z-index:251743232">
            <v:textbox style="mso-next-textbox:#_x0000_s1102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85" style="position:absolute;left:0;text-align:left;margin-left:259.5pt;margin-top:7.6pt;width:21.6pt;height:20.55pt;z-index:251725824">
            <v:textbox style="mso-next-textbox:#_x0000_s1085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27" style="position:absolute;left:0;text-align:left;margin-left:145.95pt;margin-top:14.15pt;width:21.6pt;height:20.55pt;z-index:251768832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3" style="position:absolute;left:0;text-align:left;margin-left:345.9pt;margin-top:12.05pt;width:21.6pt;height:20.6pt;z-index:251764736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2" style="position:absolute;left:0;text-align:left;margin-left:324.05pt;margin-top:12.05pt;width:21.6pt;height:20.6pt;z-index:251763712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1" style="position:absolute;left:0;text-align:left;margin-left:302.7pt;margin-top:12.05pt;width:21.6pt;height:20.6pt;z-index:251762688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0" style="position:absolute;left:0;text-align:left;margin-left:280.85pt;margin-top:12.05pt;width:21.6pt;height:20.6pt;z-index:251761664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9" style="position:absolute;left:0;text-align:left;margin-left:173.05pt;margin-top:12.05pt;width:21.6pt;height:20.6pt;z-index:251760640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8" style="position:absolute;left:0;text-align:left;margin-left:194.65pt;margin-top:12.05pt;width:21.6pt;height:20.6pt;z-index:251759616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7" style="position:absolute;left:0;text-align:left;margin-left:216.25pt;margin-top:12.05pt;width:21.6pt;height:20.6pt;z-index:251758592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6" style="position:absolute;left:0;text-align:left;margin-left:237.85pt;margin-top:12.05pt;width:21.65pt;height:20.6pt;z-index:251757568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86" style="position:absolute;left:0;text-align:left;margin-left:259.5pt;margin-top:12.05pt;width:21.6pt;height:20.6pt;z-index:251726848">
            <v:textbox style="mso-next-textbox:#_x0000_s1086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P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28" style="position:absolute;left:0;text-align:left;margin-left:191.75pt;margin-top:2.5pt;width:21.6pt;height:20.6pt;z-index:251769856" stroked="f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  <w:r w:rsidRPr="0019069B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5" style="position:absolute;left:0;text-align:left;margin-left:237.85pt;margin-top:.45pt;width:21.65pt;height:20.6pt;z-index:251756544">
            <v:textbox style="mso-next-textbox:#_x0000_s1115"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4" style="position:absolute;left:0;text-align:left;margin-left:302.7pt;margin-top:.45pt;width:21.6pt;height:20.6pt;z-index:251755520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3" style="position:absolute;left:0;text-align:left;margin-left:280.85pt;margin-top:.45pt;width:21.6pt;height:20.6pt;z-index:251754496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2" style="position:absolute;left:0;text-align:left;margin-left:216.25pt;margin-top:.45pt;width:21.6pt;height:20.6pt;z-index:251753472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87" style="position:absolute;left:0;text-align:left;margin-left:259.5pt;margin-top:.45pt;width:21.6pt;height:20.6pt;z-index:251727872">
            <v:textbox>
              <w:txbxContent>
                <w:p w:rsidR="0019069B" w:rsidRPr="0019069B" w:rsidRDefault="0019069B" w:rsidP="0019069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069B" w:rsidRDefault="0019069B" w:rsidP="0019069B">
      <w:pPr>
        <w:ind w:firstLine="567"/>
        <w:jc w:val="both"/>
        <w:rPr>
          <w:color w:val="000000"/>
          <w:sz w:val="28"/>
          <w:szCs w:val="28"/>
        </w:rPr>
      </w:pP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6620BE">
        <w:rPr>
          <w:color w:val="000000"/>
          <w:sz w:val="28"/>
          <w:szCs w:val="28"/>
        </w:rPr>
        <w:t>ниверсальное техническое средство для работы человека с информацией.</w:t>
      </w: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П</w:t>
      </w:r>
      <w:r w:rsidRPr="006620BE">
        <w:rPr>
          <w:color w:val="000000"/>
          <w:sz w:val="28"/>
          <w:szCs w:val="28"/>
        </w:rPr>
        <w:t>оследовательность действий (команд), которую должен выполнить компьютер, чтобы решить поставленную задачу</w:t>
      </w:r>
      <w:r>
        <w:rPr>
          <w:color w:val="000000"/>
          <w:sz w:val="28"/>
          <w:szCs w:val="28"/>
        </w:rPr>
        <w:t>.</w:t>
      </w: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Устройства запоминания.</w:t>
      </w: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Другое название внутренняя память.</w:t>
      </w:r>
    </w:p>
    <w:p w:rsidR="0019069B" w:rsidRPr="006620BE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Устройство обработки информации.</w:t>
      </w:r>
    </w:p>
    <w:p w:rsidR="0019069B" w:rsidRDefault="0019069B" w:rsidP="00190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</w:t>
      </w:r>
      <w:r w:rsidRPr="006620BE">
        <w:rPr>
          <w:color w:val="000000"/>
          <w:sz w:val="28"/>
          <w:szCs w:val="28"/>
        </w:rPr>
        <w:t>Порядковый номер байта</w:t>
      </w:r>
      <w:r>
        <w:rPr>
          <w:color w:val="000000"/>
          <w:sz w:val="28"/>
          <w:szCs w:val="28"/>
        </w:rPr>
        <w:t xml:space="preserve"> во внутренней памяти компьютера.</w:t>
      </w:r>
    </w:p>
    <w:sectPr w:rsidR="0019069B" w:rsidSect="0019069B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9B"/>
    <w:rsid w:val="0019069B"/>
    <w:rsid w:val="00417DF9"/>
    <w:rsid w:val="0080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2014-08-22T11:43:00Z</dcterms:created>
  <dcterms:modified xsi:type="dcterms:W3CDTF">2014-08-22T11:49:00Z</dcterms:modified>
</cp:coreProperties>
</file>