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F0" w:rsidRPr="005413F0" w:rsidRDefault="005413F0" w:rsidP="005413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</w:pPr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Лаб</w:t>
      </w:r>
      <w:r w:rsidR="00495B5B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ораторно-практическая работа</w:t>
      </w:r>
      <w:bookmarkStart w:id="0" w:name="_GoBack"/>
      <w:bookmarkEnd w:id="0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br/>
        <w:t>«</w:t>
      </w:r>
      <w:proofErr w:type="spellStart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Microsoft</w:t>
      </w:r>
      <w:proofErr w:type="spellEnd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 </w:t>
      </w:r>
      <w:proofErr w:type="spellStart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Word</w:t>
      </w:r>
      <w:proofErr w:type="spellEnd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. Редактор формул </w:t>
      </w:r>
      <w:proofErr w:type="spellStart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Microsoft</w:t>
      </w:r>
      <w:proofErr w:type="spellEnd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 </w:t>
      </w:r>
      <w:proofErr w:type="spellStart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>Equation</w:t>
      </w:r>
      <w:proofErr w:type="spellEnd"/>
      <w:r w:rsidRPr="005413F0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 3.0»</w:t>
      </w:r>
    </w:p>
    <w:p w:rsidR="005413F0" w:rsidRPr="005413F0" w:rsidRDefault="005413F0" w:rsidP="0054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Выполнив данную практическую работу, вы научитесь:</w:t>
      </w:r>
    </w:p>
    <w:p w:rsidR="005413F0" w:rsidRPr="005413F0" w:rsidRDefault="005413F0" w:rsidP="00541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Использовать встроенный в текстовый процессор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Word</w:t>
      </w:r>
      <w:proofErr w:type="spell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редактор формул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Microsoft</w:t>
      </w:r>
      <w:proofErr w:type="spell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Equation</w:t>
      </w:r>
      <w:proofErr w:type="spell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3.0., набор математических формул.</w:t>
      </w:r>
    </w:p>
    <w:p w:rsidR="005413F0" w:rsidRPr="005413F0" w:rsidRDefault="005413F0" w:rsidP="00541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Размещать на панели инструментов дополнительной кнопки.</w:t>
      </w:r>
    </w:p>
    <w:p w:rsidR="005413F0" w:rsidRPr="005413F0" w:rsidRDefault="005413F0" w:rsidP="005413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Упражнение: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Создать карточку с заданием по математике по теме: «Системы неравенств с одной переменной».</w:t>
      </w:r>
    </w:p>
    <w:p w:rsidR="005413F0" w:rsidRDefault="005413F0" w:rsidP="005413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24425" cy="2562225"/>
            <wp:effectExtent l="19050" t="0" r="9525" b="0"/>
            <wp:docPr id="13" name="Рисунок 13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F0" w:rsidRPr="005413F0" w:rsidRDefault="005413F0" w:rsidP="005413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вкладке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Вставка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группе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Символы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щелкните стрелку рядом с надписью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Формула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4749165</wp:posOffset>
            </wp:positionH>
            <wp:positionV relativeFrom="line">
              <wp:posOffset>59690</wp:posOffset>
            </wp:positionV>
            <wp:extent cx="1066800" cy="828675"/>
            <wp:effectExtent l="19050" t="0" r="0" b="0"/>
            <wp:wrapSquare wrapText="bothSides"/>
            <wp:docPr id="2" name="Рисунок 2" descr="Вставка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тавка форму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выберите нужную формулу из встроенного списка шаблонов формул.</w:t>
      </w: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46913" cy="3162300"/>
            <wp:effectExtent l="19050" t="0" r="0" b="0"/>
            <wp:docPr id="8" name="Рисунок 3" descr="Шаблоны форм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блоны форм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1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Если не найден нужный шаблон, то можно создать свою,  для этого выбираем кнопку</w:t>
      </w:r>
      <w:proofErr w:type="gramStart"/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</w:t>
      </w:r>
      <w:proofErr w:type="gramEnd"/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ставить новую формулу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тексте появится поле для ввода текста. </w:t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Лента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Word</w:t>
      </w:r>
      <w:proofErr w:type="spell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переключается во вкладку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Конструктор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44736" cy="542109"/>
            <wp:effectExtent l="19050" t="0" r="8314" b="0"/>
            <wp:docPr id="5" name="Рисунок 5" descr="Констру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трукт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22" cy="54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группе, которая называется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Символы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находятся кнопки добавления в формулу различных символов.</w:t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Добавить один из символов в формулу в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Word</w:t>
      </w:r>
      <w:proofErr w:type="spell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2007 можно, раскрыв полный список символов и щелкнув левой кнопкой мыши по нужному элементу.</w:t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группе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Структуры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собраны инструменты управления структурой формулы.</w:t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умолчанию формула создается в классическом этажном виде, можно преобразовать в</w:t>
      </w:r>
      <w:r w:rsidRPr="005413F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Линейный</w:t>
      </w:r>
      <w:proofErr w:type="gramEnd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нажав кнопку Параметры формулы (формула должна быть активна).</w:t>
      </w: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1590675"/>
            <wp:effectExtent l="19050" t="0" r="9525" b="0"/>
            <wp:docPr id="6" name="Рисунок 6" descr="Линей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нейн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F0" w:rsidRPr="005413F0" w:rsidRDefault="005413F0" w:rsidP="00541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формула будет вами использоваться часто, то можно ее добавить в шаблоны формул, выбрав в Параметрах </w:t>
      </w:r>
      <w:proofErr w:type="spellStart"/>
      <w:r w:rsidRPr="005413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формулы</w:t>
      </w:r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Сохранить</w:t>
      </w:r>
      <w:proofErr w:type="spellEnd"/>
      <w:r w:rsidRPr="005413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как новую формулу…</w:t>
      </w:r>
    </w:p>
    <w:p w:rsidR="005413F0" w:rsidRPr="005413F0" w:rsidRDefault="005413F0" w:rsidP="005413F0">
      <w:pPr>
        <w:shd w:val="clear" w:color="auto" w:fill="FFFFFF"/>
        <w:spacing w:after="0" w:line="240" w:lineRule="auto"/>
        <w:ind w:left="300" w:right="15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1590675"/>
            <wp:effectExtent l="19050" t="0" r="9525" b="0"/>
            <wp:docPr id="7" name="Рисунок 7" descr="Линей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ней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17" w:rsidRDefault="00B56617"/>
    <w:sectPr w:rsidR="00B56617" w:rsidSect="00B5661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F0" w:rsidRDefault="005413F0" w:rsidP="005413F0">
      <w:pPr>
        <w:spacing w:after="0" w:line="240" w:lineRule="auto"/>
      </w:pPr>
      <w:r>
        <w:separator/>
      </w:r>
    </w:p>
  </w:endnote>
  <w:endnote w:type="continuationSeparator" w:id="0">
    <w:p w:rsidR="005413F0" w:rsidRDefault="005413F0" w:rsidP="0054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82"/>
      <w:docPartObj>
        <w:docPartGallery w:val="Page Numbers (Bottom of Page)"/>
        <w:docPartUnique/>
      </w:docPartObj>
    </w:sdtPr>
    <w:sdtEndPr/>
    <w:sdtContent>
      <w:p w:rsidR="005413F0" w:rsidRDefault="00495B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3F0" w:rsidRDefault="005413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F0" w:rsidRDefault="005413F0" w:rsidP="005413F0">
      <w:pPr>
        <w:spacing w:after="0" w:line="240" w:lineRule="auto"/>
      </w:pPr>
      <w:r>
        <w:separator/>
      </w:r>
    </w:p>
  </w:footnote>
  <w:footnote w:type="continuationSeparator" w:id="0">
    <w:p w:rsidR="005413F0" w:rsidRDefault="005413F0" w:rsidP="0054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B7F"/>
    <w:multiLevelType w:val="multilevel"/>
    <w:tmpl w:val="04B26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47916"/>
    <w:multiLevelType w:val="multilevel"/>
    <w:tmpl w:val="0B6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3F0"/>
    <w:rsid w:val="00000A19"/>
    <w:rsid w:val="00000BAE"/>
    <w:rsid w:val="0000172C"/>
    <w:rsid w:val="00001A84"/>
    <w:rsid w:val="000047EF"/>
    <w:rsid w:val="00011E67"/>
    <w:rsid w:val="00015DFA"/>
    <w:rsid w:val="0002220B"/>
    <w:rsid w:val="0003655D"/>
    <w:rsid w:val="00037C43"/>
    <w:rsid w:val="00041C2E"/>
    <w:rsid w:val="000445C3"/>
    <w:rsid w:val="00054115"/>
    <w:rsid w:val="00056C89"/>
    <w:rsid w:val="000646F3"/>
    <w:rsid w:val="000662BB"/>
    <w:rsid w:val="000725C0"/>
    <w:rsid w:val="00074BD1"/>
    <w:rsid w:val="00075C07"/>
    <w:rsid w:val="00075DBE"/>
    <w:rsid w:val="000761EA"/>
    <w:rsid w:val="000772F2"/>
    <w:rsid w:val="000832B7"/>
    <w:rsid w:val="000858E1"/>
    <w:rsid w:val="00085CA2"/>
    <w:rsid w:val="00087EF6"/>
    <w:rsid w:val="00090FE5"/>
    <w:rsid w:val="000923BF"/>
    <w:rsid w:val="00095669"/>
    <w:rsid w:val="00096FCB"/>
    <w:rsid w:val="000A04C8"/>
    <w:rsid w:val="000A1BE8"/>
    <w:rsid w:val="000A6BAB"/>
    <w:rsid w:val="000B03DE"/>
    <w:rsid w:val="000B35A6"/>
    <w:rsid w:val="000B74F3"/>
    <w:rsid w:val="000C22AC"/>
    <w:rsid w:val="000D12AA"/>
    <w:rsid w:val="000D51D6"/>
    <w:rsid w:val="000E2120"/>
    <w:rsid w:val="000E4113"/>
    <w:rsid w:val="000E47D1"/>
    <w:rsid w:val="000E59CE"/>
    <w:rsid w:val="00101971"/>
    <w:rsid w:val="0010677C"/>
    <w:rsid w:val="00125EF1"/>
    <w:rsid w:val="00131A4B"/>
    <w:rsid w:val="00145AB5"/>
    <w:rsid w:val="00153B91"/>
    <w:rsid w:val="00154DDB"/>
    <w:rsid w:val="00154E79"/>
    <w:rsid w:val="0016448B"/>
    <w:rsid w:val="001646B0"/>
    <w:rsid w:val="00164B63"/>
    <w:rsid w:val="00165FDC"/>
    <w:rsid w:val="001706B6"/>
    <w:rsid w:val="00170D66"/>
    <w:rsid w:val="00171146"/>
    <w:rsid w:val="001776EF"/>
    <w:rsid w:val="00186D41"/>
    <w:rsid w:val="001901E3"/>
    <w:rsid w:val="00196318"/>
    <w:rsid w:val="00197460"/>
    <w:rsid w:val="001A067F"/>
    <w:rsid w:val="001A08D4"/>
    <w:rsid w:val="001A13BB"/>
    <w:rsid w:val="001A480B"/>
    <w:rsid w:val="001B12A1"/>
    <w:rsid w:val="001B499B"/>
    <w:rsid w:val="001B50B0"/>
    <w:rsid w:val="001B707E"/>
    <w:rsid w:val="001C08D3"/>
    <w:rsid w:val="001C0D65"/>
    <w:rsid w:val="001C7DC7"/>
    <w:rsid w:val="001D3196"/>
    <w:rsid w:val="001E2F5E"/>
    <w:rsid w:val="001E5F80"/>
    <w:rsid w:val="001E7822"/>
    <w:rsid w:val="001F1188"/>
    <w:rsid w:val="001F1EDD"/>
    <w:rsid w:val="001F51D0"/>
    <w:rsid w:val="001F6C72"/>
    <w:rsid w:val="001F6EB4"/>
    <w:rsid w:val="00207E34"/>
    <w:rsid w:val="00211049"/>
    <w:rsid w:val="00214B10"/>
    <w:rsid w:val="00222D67"/>
    <w:rsid w:val="0022355F"/>
    <w:rsid w:val="00223DF1"/>
    <w:rsid w:val="00230791"/>
    <w:rsid w:val="00232B90"/>
    <w:rsid w:val="0023324E"/>
    <w:rsid w:val="00244335"/>
    <w:rsid w:val="00245463"/>
    <w:rsid w:val="00245B4D"/>
    <w:rsid w:val="00253DBB"/>
    <w:rsid w:val="00261570"/>
    <w:rsid w:val="00263C7A"/>
    <w:rsid w:val="00263FDA"/>
    <w:rsid w:val="002640F0"/>
    <w:rsid w:val="002676CB"/>
    <w:rsid w:val="00274440"/>
    <w:rsid w:val="002766C1"/>
    <w:rsid w:val="00277D46"/>
    <w:rsid w:val="0028182B"/>
    <w:rsid w:val="0028184B"/>
    <w:rsid w:val="002840C0"/>
    <w:rsid w:val="00287C18"/>
    <w:rsid w:val="0029077A"/>
    <w:rsid w:val="00295CAB"/>
    <w:rsid w:val="00296C88"/>
    <w:rsid w:val="002A078F"/>
    <w:rsid w:val="002A0C3B"/>
    <w:rsid w:val="002A3BEE"/>
    <w:rsid w:val="002A4068"/>
    <w:rsid w:val="002B7406"/>
    <w:rsid w:val="002B74CA"/>
    <w:rsid w:val="002C14DE"/>
    <w:rsid w:val="002C4199"/>
    <w:rsid w:val="002C7DE3"/>
    <w:rsid w:val="002D0081"/>
    <w:rsid w:val="002D0E23"/>
    <w:rsid w:val="002D3FF0"/>
    <w:rsid w:val="002D4272"/>
    <w:rsid w:val="002D66F9"/>
    <w:rsid w:val="002D7C8D"/>
    <w:rsid w:val="002E7F5D"/>
    <w:rsid w:val="002F1555"/>
    <w:rsid w:val="002F3715"/>
    <w:rsid w:val="002F3A2B"/>
    <w:rsid w:val="00300307"/>
    <w:rsid w:val="003007B1"/>
    <w:rsid w:val="00307E97"/>
    <w:rsid w:val="0031687C"/>
    <w:rsid w:val="003206E9"/>
    <w:rsid w:val="00321B57"/>
    <w:rsid w:val="00326075"/>
    <w:rsid w:val="003262F9"/>
    <w:rsid w:val="00331C23"/>
    <w:rsid w:val="00335C37"/>
    <w:rsid w:val="00336AC5"/>
    <w:rsid w:val="003405F8"/>
    <w:rsid w:val="003439D7"/>
    <w:rsid w:val="003446F4"/>
    <w:rsid w:val="0034653E"/>
    <w:rsid w:val="00351211"/>
    <w:rsid w:val="00352640"/>
    <w:rsid w:val="00356806"/>
    <w:rsid w:val="003578BC"/>
    <w:rsid w:val="00357B16"/>
    <w:rsid w:val="00361600"/>
    <w:rsid w:val="00361EE2"/>
    <w:rsid w:val="0036593F"/>
    <w:rsid w:val="0037160B"/>
    <w:rsid w:val="003722CF"/>
    <w:rsid w:val="003743E7"/>
    <w:rsid w:val="00381C50"/>
    <w:rsid w:val="00384681"/>
    <w:rsid w:val="00384965"/>
    <w:rsid w:val="00392296"/>
    <w:rsid w:val="003933EE"/>
    <w:rsid w:val="003970AC"/>
    <w:rsid w:val="003A2DAC"/>
    <w:rsid w:val="003A447A"/>
    <w:rsid w:val="003A7663"/>
    <w:rsid w:val="003B2984"/>
    <w:rsid w:val="003B5522"/>
    <w:rsid w:val="003B7745"/>
    <w:rsid w:val="003C136B"/>
    <w:rsid w:val="003C2C04"/>
    <w:rsid w:val="003C3A22"/>
    <w:rsid w:val="003C4791"/>
    <w:rsid w:val="003D302A"/>
    <w:rsid w:val="003E1188"/>
    <w:rsid w:val="003E5961"/>
    <w:rsid w:val="00402FB1"/>
    <w:rsid w:val="00406B90"/>
    <w:rsid w:val="00412C2F"/>
    <w:rsid w:val="00421EBB"/>
    <w:rsid w:val="0043443E"/>
    <w:rsid w:val="0044267A"/>
    <w:rsid w:val="00445DCE"/>
    <w:rsid w:val="0044664C"/>
    <w:rsid w:val="00447139"/>
    <w:rsid w:val="00447FC4"/>
    <w:rsid w:val="00450C24"/>
    <w:rsid w:val="00451235"/>
    <w:rsid w:val="0045602B"/>
    <w:rsid w:val="004575D2"/>
    <w:rsid w:val="00464043"/>
    <w:rsid w:val="00465C03"/>
    <w:rsid w:val="004722CB"/>
    <w:rsid w:val="00472527"/>
    <w:rsid w:val="0047733B"/>
    <w:rsid w:val="004824B9"/>
    <w:rsid w:val="00482D86"/>
    <w:rsid w:val="0048569D"/>
    <w:rsid w:val="00495B5B"/>
    <w:rsid w:val="004A4BE3"/>
    <w:rsid w:val="004A69D9"/>
    <w:rsid w:val="004B100F"/>
    <w:rsid w:val="004B4E83"/>
    <w:rsid w:val="004B584E"/>
    <w:rsid w:val="004C3789"/>
    <w:rsid w:val="004C39E0"/>
    <w:rsid w:val="004C4F59"/>
    <w:rsid w:val="004C5B84"/>
    <w:rsid w:val="004D2CCC"/>
    <w:rsid w:val="004D6049"/>
    <w:rsid w:val="004E01C4"/>
    <w:rsid w:val="004E1FEA"/>
    <w:rsid w:val="004E4A9E"/>
    <w:rsid w:val="004E54A6"/>
    <w:rsid w:val="004F2392"/>
    <w:rsid w:val="0050418D"/>
    <w:rsid w:val="005041A3"/>
    <w:rsid w:val="00512DE8"/>
    <w:rsid w:val="005155FE"/>
    <w:rsid w:val="00516318"/>
    <w:rsid w:val="0052200F"/>
    <w:rsid w:val="00527C13"/>
    <w:rsid w:val="00536F08"/>
    <w:rsid w:val="005413F0"/>
    <w:rsid w:val="00542A44"/>
    <w:rsid w:val="005444CF"/>
    <w:rsid w:val="00547233"/>
    <w:rsid w:val="0054795E"/>
    <w:rsid w:val="00554F69"/>
    <w:rsid w:val="005568DD"/>
    <w:rsid w:val="00556F1A"/>
    <w:rsid w:val="00560681"/>
    <w:rsid w:val="005637E7"/>
    <w:rsid w:val="00570C2D"/>
    <w:rsid w:val="00571EEB"/>
    <w:rsid w:val="00580201"/>
    <w:rsid w:val="005840E4"/>
    <w:rsid w:val="005853FE"/>
    <w:rsid w:val="00585BB5"/>
    <w:rsid w:val="00592584"/>
    <w:rsid w:val="005975E7"/>
    <w:rsid w:val="005A02E2"/>
    <w:rsid w:val="005A5151"/>
    <w:rsid w:val="005A5BE1"/>
    <w:rsid w:val="005A66B5"/>
    <w:rsid w:val="005A6D95"/>
    <w:rsid w:val="005B0DE4"/>
    <w:rsid w:val="005C1796"/>
    <w:rsid w:val="005C39E1"/>
    <w:rsid w:val="005C6FF8"/>
    <w:rsid w:val="005D12F7"/>
    <w:rsid w:val="005E287C"/>
    <w:rsid w:val="005E4678"/>
    <w:rsid w:val="005E4899"/>
    <w:rsid w:val="005F071B"/>
    <w:rsid w:val="005F3F96"/>
    <w:rsid w:val="005F51D6"/>
    <w:rsid w:val="005F5FB1"/>
    <w:rsid w:val="005F7AD9"/>
    <w:rsid w:val="00602538"/>
    <w:rsid w:val="00604DBA"/>
    <w:rsid w:val="006125F7"/>
    <w:rsid w:val="006171DB"/>
    <w:rsid w:val="00622780"/>
    <w:rsid w:val="0062325D"/>
    <w:rsid w:val="00627847"/>
    <w:rsid w:val="006309C8"/>
    <w:rsid w:val="00635F55"/>
    <w:rsid w:val="00642FB2"/>
    <w:rsid w:val="0064339D"/>
    <w:rsid w:val="006512D2"/>
    <w:rsid w:val="0065435E"/>
    <w:rsid w:val="00654D7E"/>
    <w:rsid w:val="00666640"/>
    <w:rsid w:val="006712AA"/>
    <w:rsid w:val="00671D53"/>
    <w:rsid w:val="006813FC"/>
    <w:rsid w:val="00682298"/>
    <w:rsid w:val="00682E19"/>
    <w:rsid w:val="00692668"/>
    <w:rsid w:val="006A073C"/>
    <w:rsid w:val="006A72D9"/>
    <w:rsid w:val="006B0C29"/>
    <w:rsid w:val="006B0CDD"/>
    <w:rsid w:val="006B248D"/>
    <w:rsid w:val="006C3193"/>
    <w:rsid w:val="006C5B01"/>
    <w:rsid w:val="006C7BDA"/>
    <w:rsid w:val="006D59ED"/>
    <w:rsid w:val="006E14F8"/>
    <w:rsid w:val="006E1CE7"/>
    <w:rsid w:val="00705292"/>
    <w:rsid w:val="00710B7B"/>
    <w:rsid w:val="00717579"/>
    <w:rsid w:val="007214C7"/>
    <w:rsid w:val="00721BF7"/>
    <w:rsid w:val="00722BF2"/>
    <w:rsid w:val="0072325D"/>
    <w:rsid w:val="007257B2"/>
    <w:rsid w:val="00725C12"/>
    <w:rsid w:val="00727FE1"/>
    <w:rsid w:val="00730621"/>
    <w:rsid w:val="00730C7F"/>
    <w:rsid w:val="00730DB7"/>
    <w:rsid w:val="007310C2"/>
    <w:rsid w:val="007329A8"/>
    <w:rsid w:val="007359E8"/>
    <w:rsid w:val="00735C9A"/>
    <w:rsid w:val="00736EB9"/>
    <w:rsid w:val="007432A2"/>
    <w:rsid w:val="00743B20"/>
    <w:rsid w:val="007470F4"/>
    <w:rsid w:val="0075408D"/>
    <w:rsid w:val="00755E37"/>
    <w:rsid w:val="0076632A"/>
    <w:rsid w:val="00775FDF"/>
    <w:rsid w:val="00780B05"/>
    <w:rsid w:val="00781279"/>
    <w:rsid w:val="00781A3C"/>
    <w:rsid w:val="007826EB"/>
    <w:rsid w:val="00797323"/>
    <w:rsid w:val="0079754B"/>
    <w:rsid w:val="007A0459"/>
    <w:rsid w:val="007A17EC"/>
    <w:rsid w:val="007A1D17"/>
    <w:rsid w:val="007A29FB"/>
    <w:rsid w:val="007A3254"/>
    <w:rsid w:val="007A419F"/>
    <w:rsid w:val="007A67A6"/>
    <w:rsid w:val="007A7C3A"/>
    <w:rsid w:val="007B0572"/>
    <w:rsid w:val="007B5FD1"/>
    <w:rsid w:val="007C3CC1"/>
    <w:rsid w:val="007C6368"/>
    <w:rsid w:val="007F2FDD"/>
    <w:rsid w:val="007F33AF"/>
    <w:rsid w:val="007F33FB"/>
    <w:rsid w:val="007F673B"/>
    <w:rsid w:val="007F7667"/>
    <w:rsid w:val="00801058"/>
    <w:rsid w:val="00804DC0"/>
    <w:rsid w:val="008056F9"/>
    <w:rsid w:val="0081097C"/>
    <w:rsid w:val="008135C3"/>
    <w:rsid w:val="0081546B"/>
    <w:rsid w:val="00817CCC"/>
    <w:rsid w:val="00820F63"/>
    <w:rsid w:val="008222E9"/>
    <w:rsid w:val="00822A89"/>
    <w:rsid w:val="00826A7F"/>
    <w:rsid w:val="00826B2F"/>
    <w:rsid w:val="00840B04"/>
    <w:rsid w:val="00846023"/>
    <w:rsid w:val="00854586"/>
    <w:rsid w:val="008555F6"/>
    <w:rsid w:val="00860316"/>
    <w:rsid w:val="0086417E"/>
    <w:rsid w:val="0086764A"/>
    <w:rsid w:val="00872FC2"/>
    <w:rsid w:val="00886F51"/>
    <w:rsid w:val="008908A8"/>
    <w:rsid w:val="00892A02"/>
    <w:rsid w:val="00894B74"/>
    <w:rsid w:val="008979FC"/>
    <w:rsid w:val="008A495C"/>
    <w:rsid w:val="008B0AF1"/>
    <w:rsid w:val="008B45D1"/>
    <w:rsid w:val="008B4B69"/>
    <w:rsid w:val="008B771F"/>
    <w:rsid w:val="008C22AA"/>
    <w:rsid w:val="008C254D"/>
    <w:rsid w:val="008C6405"/>
    <w:rsid w:val="008C6906"/>
    <w:rsid w:val="008C7256"/>
    <w:rsid w:val="008D19BF"/>
    <w:rsid w:val="008D2683"/>
    <w:rsid w:val="008D6F27"/>
    <w:rsid w:val="008D706E"/>
    <w:rsid w:val="008D71F9"/>
    <w:rsid w:val="008E5FF4"/>
    <w:rsid w:val="008F6901"/>
    <w:rsid w:val="009046A8"/>
    <w:rsid w:val="00904C30"/>
    <w:rsid w:val="009071E3"/>
    <w:rsid w:val="009104FF"/>
    <w:rsid w:val="009150AA"/>
    <w:rsid w:val="00925463"/>
    <w:rsid w:val="00930AFE"/>
    <w:rsid w:val="00931C98"/>
    <w:rsid w:val="00933380"/>
    <w:rsid w:val="00942203"/>
    <w:rsid w:val="00952EAD"/>
    <w:rsid w:val="0096466E"/>
    <w:rsid w:val="00965474"/>
    <w:rsid w:val="00965A2B"/>
    <w:rsid w:val="00967C6F"/>
    <w:rsid w:val="009739B7"/>
    <w:rsid w:val="009769EC"/>
    <w:rsid w:val="009818CA"/>
    <w:rsid w:val="009849A8"/>
    <w:rsid w:val="00995D74"/>
    <w:rsid w:val="009A157A"/>
    <w:rsid w:val="009A3C14"/>
    <w:rsid w:val="009A5433"/>
    <w:rsid w:val="009A562F"/>
    <w:rsid w:val="009A6759"/>
    <w:rsid w:val="009B08C1"/>
    <w:rsid w:val="009B3B46"/>
    <w:rsid w:val="009B547C"/>
    <w:rsid w:val="009D054C"/>
    <w:rsid w:val="009D687B"/>
    <w:rsid w:val="009E5674"/>
    <w:rsid w:val="009F013D"/>
    <w:rsid w:val="009F15CC"/>
    <w:rsid w:val="009F4373"/>
    <w:rsid w:val="009F7CE4"/>
    <w:rsid w:val="00A03909"/>
    <w:rsid w:val="00A04177"/>
    <w:rsid w:val="00A1061F"/>
    <w:rsid w:val="00A11451"/>
    <w:rsid w:val="00A16924"/>
    <w:rsid w:val="00A259E5"/>
    <w:rsid w:val="00A25BE9"/>
    <w:rsid w:val="00A25F9D"/>
    <w:rsid w:val="00A27935"/>
    <w:rsid w:val="00A326F4"/>
    <w:rsid w:val="00A33129"/>
    <w:rsid w:val="00A360C8"/>
    <w:rsid w:val="00A37291"/>
    <w:rsid w:val="00A40F5B"/>
    <w:rsid w:val="00A41F0A"/>
    <w:rsid w:val="00A43211"/>
    <w:rsid w:val="00A4416A"/>
    <w:rsid w:val="00A4480F"/>
    <w:rsid w:val="00A453E5"/>
    <w:rsid w:val="00A56F60"/>
    <w:rsid w:val="00A60B90"/>
    <w:rsid w:val="00A63B7D"/>
    <w:rsid w:val="00A63F8D"/>
    <w:rsid w:val="00A6607F"/>
    <w:rsid w:val="00A67D4D"/>
    <w:rsid w:val="00A72476"/>
    <w:rsid w:val="00A77B04"/>
    <w:rsid w:val="00A868CF"/>
    <w:rsid w:val="00A9101D"/>
    <w:rsid w:val="00A9303A"/>
    <w:rsid w:val="00AA01F9"/>
    <w:rsid w:val="00AA2D9A"/>
    <w:rsid w:val="00AA416A"/>
    <w:rsid w:val="00AA5D05"/>
    <w:rsid w:val="00AA648D"/>
    <w:rsid w:val="00AA7014"/>
    <w:rsid w:val="00AB2619"/>
    <w:rsid w:val="00AB2DE7"/>
    <w:rsid w:val="00AC1732"/>
    <w:rsid w:val="00AC259E"/>
    <w:rsid w:val="00AC32C9"/>
    <w:rsid w:val="00AC6089"/>
    <w:rsid w:val="00AD5641"/>
    <w:rsid w:val="00AE0AA3"/>
    <w:rsid w:val="00AE2E74"/>
    <w:rsid w:val="00AE405F"/>
    <w:rsid w:val="00AE4CE0"/>
    <w:rsid w:val="00AE555B"/>
    <w:rsid w:val="00AE5755"/>
    <w:rsid w:val="00AE5995"/>
    <w:rsid w:val="00AE5A1C"/>
    <w:rsid w:val="00AE6A91"/>
    <w:rsid w:val="00AE7B59"/>
    <w:rsid w:val="00AF3249"/>
    <w:rsid w:val="00B01FAF"/>
    <w:rsid w:val="00B03058"/>
    <w:rsid w:val="00B0667B"/>
    <w:rsid w:val="00B067E9"/>
    <w:rsid w:val="00B07994"/>
    <w:rsid w:val="00B12B77"/>
    <w:rsid w:val="00B13658"/>
    <w:rsid w:val="00B15ED9"/>
    <w:rsid w:val="00B20A7C"/>
    <w:rsid w:val="00B219FD"/>
    <w:rsid w:val="00B242E3"/>
    <w:rsid w:val="00B32CDE"/>
    <w:rsid w:val="00B33064"/>
    <w:rsid w:val="00B3641C"/>
    <w:rsid w:val="00B379CA"/>
    <w:rsid w:val="00B43874"/>
    <w:rsid w:val="00B464D5"/>
    <w:rsid w:val="00B4759D"/>
    <w:rsid w:val="00B56617"/>
    <w:rsid w:val="00B6074C"/>
    <w:rsid w:val="00B62440"/>
    <w:rsid w:val="00B7137C"/>
    <w:rsid w:val="00B7144A"/>
    <w:rsid w:val="00B755C7"/>
    <w:rsid w:val="00B870C0"/>
    <w:rsid w:val="00B91963"/>
    <w:rsid w:val="00B9472A"/>
    <w:rsid w:val="00B950FE"/>
    <w:rsid w:val="00B95BC0"/>
    <w:rsid w:val="00BA214E"/>
    <w:rsid w:val="00BA3AC3"/>
    <w:rsid w:val="00BA55F3"/>
    <w:rsid w:val="00BB58D9"/>
    <w:rsid w:val="00BC6219"/>
    <w:rsid w:val="00BD2CFC"/>
    <w:rsid w:val="00BD4A01"/>
    <w:rsid w:val="00BD4F67"/>
    <w:rsid w:val="00BD5E4A"/>
    <w:rsid w:val="00BD6454"/>
    <w:rsid w:val="00BE0587"/>
    <w:rsid w:val="00BE2ACD"/>
    <w:rsid w:val="00BE2FC0"/>
    <w:rsid w:val="00BE4E33"/>
    <w:rsid w:val="00BE6B6D"/>
    <w:rsid w:val="00BF55F6"/>
    <w:rsid w:val="00BF7FD5"/>
    <w:rsid w:val="00C00776"/>
    <w:rsid w:val="00C0246F"/>
    <w:rsid w:val="00C0274B"/>
    <w:rsid w:val="00C0359A"/>
    <w:rsid w:val="00C057B6"/>
    <w:rsid w:val="00C0596A"/>
    <w:rsid w:val="00C13913"/>
    <w:rsid w:val="00C1541E"/>
    <w:rsid w:val="00C206FD"/>
    <w:rsid w:val="00C2296F"/>
    <w:rsid w:val="00C318B5"/>
    <w:rsid w:val="00C32308"/>
    <w:rsid w:val="00C32C0B"/>
    <w:rsid w:val="00C445F6"/>
    <w:rsid w:val="00C5546C"/>
    <w:rsid w:val="00C6209A"/>
    <w:rsid w:val="00C7219A"/>
    <w:rsid w:val="00C73076"/>
    <w:rsid w:val="00C75978"/>
    <w:rsid w:val="00C81423"/>
    <w:rsid w:val="00C81E7A"/>
    <w:rsid w:val="00C82947"/>
    <w:rsid w:val="00C82D7E"/>
    <w:rsid w:val="00C84983"/>
    <w:rsid w:val="00C8531C"/>
    <w:rsid w:val="00C87C0F"/>
    <w:rsid w:val="00CA04ED"/>
    <w:rsid w:val="00CA0D58"/>
    <w:rsid w:val="00CA6CA3"/>
    <w:rsid w:val="00CB7BDE"/>
    <w:rsid w:val="00CB7C2A"/>
    <w:rsid w:val="00CC0E25"/>
    <w:rsid w:val="00CC0E93"/>
    <w:rsid w:val="00CC32EE"/>
    <w:rsid w:val="00CE5A6E"/>
    <w:rsid w:val="00CF3BA8"/>
    <w:rsid w:val="00CF5AA4"/>
    <w:rsid w:val="00D05EA2"/>
    <w:rsid w:val="00D0698C"/>
    <w:rsid w:val="00D06F5E"/>
    <w:rsid w:val="00D11796"/>
    <w:rsid w:val="00D1248A"/>
    <w:rsid w:val="00D13F42"/>
    <w:rsid w:val="00D14065"/>
    <w:rsid w:val="00D206FA"/>
    <w:rsid w:val="00D33F66"/>
    <w:rsid w:val="00D34577"/>
    <w:rsid w:val="00D34975"/>
    <w:rsid w:val="00D3600A"/>
    <w:rsid w:val="00D37F76"/>
    <w:rsid w:val="00D4050A"/>
    <w:rsid w:val="00D4644D"/>
    <w:rsid w:val="00D47C23"/>
    <w:rsid w:val="00D508EB"/>
    <w:rsid w:val="00D53299"/>
    <w:rsid w:val="00D55565"/>
    <w:rsid w:val="00D55C95"/>
    <w:rsid w:val="00D57283"/>
    <w:rsid w:val="00D609A9"/>
    <w:rsid w:val="00D71A15"/>
    <w:rsid w:val="00D725A3"/>
    <w:rsid w:val="00D823C0"/>
    <w:rsid w:val="00D85490"/>
    <w:rsid w:val="00D8590F"/>
    <w:rsid w:val="00D950E0"/>
    <w:rsid w:val="00DA19F5"/>
    <w:rsid w:val="00DA1AA8"/>
    <w:rsid w:val="00DA2FCF"/>
    <w:rsid w:val="00DA3015"/>
    <w:rsid w:val="00DA4B61"/>
    <w:rsid w:val="00DA7170"/>
    <w:rsid w:val="00DB1FEB"/>
    <w:rsid w:val="00DB284D"/>
    <w:rsid w:val="00DB44BC"/>
    <w:rsid w:val="00DB69D0"/>
    <w:rsid w:val="00DC5150"/>
    <w:rsid w:val="00DC6373"/>
    <w:rsid w:val="00DD3273"/>
    <w:rsid w:val="00DD614D"/>
    <w:rsid w:val="00DE0E16"/>
    <w:rsid w:val="00DE3249"/>
    <w:rsid w:val="00DF0F70"/>
    <w:rsid w:val="00DF1C7F"/>
    <w:rsid w:val="00DF419F"/>
    <w:rsid w:val="00DF5F61"/>
    <w:rsid w:val="00DF72C6"/>
    <w:rsid w:val="00DF7CF2"/>
    <w:rsid w:val="00DF7ED5"/>
    <w:rsid w:val="00E05BB1"/>
    <w:rsid w:val="00E1218F"/>
    <w:rsid w:val="00E12FC9"/>
    <w:rsid w:val="00E13E16"/>
    <w:rsid w:val="00E1752B"/>
    <w:rsid w:val="00E21BF1"/>
    <w:rsid w:val="00E25018"/>
    <w:rsid w:val="00E25941"/>
    <w:rsid w:val="00E32B83"/>
    <w:rsid w:val="00E342E7"/>
    <w:rsid w:val="00E36E44"/>
    <w:rsid w:val="00E61063"/>
    <w:rsid w:val="00E61A12"/>
    <w:rsid w:val="00E62124"/>
    <w:rsid w:val="00E62E9F"/>
    <w:rsid w:val="00E6441E"/>
    <w:rsid w:val="00E658BC"/>
    <w:rsid w:val="00E663D0"/>
    <w:rsid w:val="00E70AC6"/>
    <w:rsid w:val="00E714E4"/>
    <w:rsid w:val="00E71E10"/>
    <w:rsid w:val="00E729E2"/>
    <w:rsid w:val="00E76F3C"/>
    <w:rsid w:val="00E801C4"/>
    <w:rsid w:val="00E87D17"/>
    <w:rsid w:val="00E95514"/>
    <w:rsid w:val="00E9725B"/>
    <w:rsid w:val="00EA5491"/>
    <w:rsid w:val="00EA54D3"/>
    <w:rsid w:val="00EA55AE"/>
    <w:rsid w:val="00EA59A7"/>
    <w:rsid w:val="00EA6A39"/>
    <w:rsid w:val="00EA7133"/>
    <w:rsid w:val="00EB3D53"/>
    <w:rsid w:val="00EC070E"/>
    <w:rsid w:val="00EC47B3"/>
    <w:rsid w:val="00ED3EF2"/>
    <w:rsid w:val="00ED4078"/>
    <w:rsid w:val="00EE2C02"/>
    <w:rsid w:val="00EE3371"/>
    <w:rsid w:val="00EE5BF5"/>
    <w:rsid w:val="00EF067D"/>
    <w:rsid w:val="00EF208F"/>
    <w:rsid w:val="00EF3154"/>
    <w:rsid w:val="00EF6225"/>
    <w:rsid w:val="00EF659B"/>
    <w:rsid w:val="00F0503E"/>
    <w:rsid w:val="00F05B0F"/>
    <w:rsid w:val="00F107F0"/>
    <w:rsid w:val="00F10811"/>
    <w:rsid w:val="00F108E9"/>
    <w:rsid w:val="00F123A2"/>
    <w:rsid w:val="00F14ECA"/>
    <w:rsid w:val="00F22DE6"/>
    <w:rsid w:val="00F26D16"/>
    <w:rsid w:val="00F31D6F"/>
    <w:rsid w:val="00F3304A"/>
    <w:rsid w:val="00F356D3"/>
    <w:rsid w:val="00F41E1A"/>
    <w:rsid w:val="00F44F79"/>
    <w:rsid w:val="00F47F22"/>
    <w:rsid w:val="00F5003A"/>
    <w:rsid w:val="00F500BC"/>
    <w:rsid w:val="00F5067E"/>
    <w:rsid w:val="00F537DE"/>
    <w:rsid w:val="00F60F45"/>
    <w:rsid w:val="00F63582"/>
    <w:rsid w:val="00F65DF1"/>
    <w:rsid w:val="00F66F20"/>
    <w:rsid w:val="00F7393B"/>
    <w:rsid w:val="00F7553D"/>
    <w:rsid w:val="00F757ED"/>
    <w:rsid w:val="00F76645"/>
    <w:rsid w:val="00F82451"/>
    <w:rsid w:val="00F914F3"/>
    <w:rsid w:val="00F926C8"/>
    <w:rsid w:val="00F92A1F"/>
    <w:rsid w:val="00F93BDF"/>
    <w:rsid w:val="00F95AC2"/>
    <w:rsid w:val="00F9607D"/>
    <w:rsid w:val="00FA15C5"/>
    <w:rsid w:val="00FB5E2D"/>
    <w:rsid w:val="00FB626B"/>
    <w:rsid w:val="00FB6BDA"/>
    <w:rsid w:val="00FB7F80"/>
    <w:rsid w:val="00FC2C28"/>
    <w:rsid w:val="00FC3F9E"/>
    <w:rsid w:val="00FC624D"/>
    <w:rsid w:val="00FC6CAF"/>
    <w:rsid w:val="00FD0F32"/>
    <w:rsid w:val="00FD346F"/>
    <w:rsid w:val="00FD6502"/>
    <w:rsid w:val="00FD6EEC"/>
    <w:rsid w:val="00FE42F3"/>
    <w:rsid w:val="00FE4BEB"/>
    <w:rsid w:val="00FE5C02"/>
    <w:rsid w:val="00FF0248"/>
    <w:rsid w:val="00FF22D5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3F0"/>
  </w:style>
  <w:style w:type="paragraph" w:styleId="a4">
    <w:name w:val="Balloon Text"/>
    <w:basedOn w:val="a"/>
    <w:link w:val="a5"/>
    <w:uiPriority w:val="99"/>
    <w:semiHidden/>
    <w:unhideWhenUsed/>
    <w:rsid w:val="0054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F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13F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4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3F0"/>
  </w:style>
  <w:style w:type="paragraph" w:styleId="a9">
    <w:name w:val="footer"/>
    <w:basedOn w:val="a"/>
    <w:link w:val="aa"/>
    <w:uiPriority w:val="99"/>
    <w:unhideWhenUsed/>
    <w:rsid w:val="0054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</dc:creator>
  <cp:lastModifiedBy>Пупсик</cp:lastModifiedBy>
  <cp:revision>2</cp:revision>
  <dcterms:created xsi:type="dcterms:W3CDTF">2012-12-05T04:36:00Z</dcterms:created>
  <dcterms:modified xsi:type="dcterms:W3CDTF">2014-08-19T13:23:00Z</dcterms:modified>
</cp:coreProperties>
</file>