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45" w:rsidRDefault="00666F32" w:rsidP="00545D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25DBC7" wp14:editId="6A6D5222">
            <wp:extent cx="1415415" cy="1900555"/>
            <wp:effectExtent l="0" t="0" r="0" b="4445"/>
            <wp:docPr id="1" name="Рисунок 1" descr="http://1.bp.blogspot.com/_i_jt8rJVOUA/TTBdjdNIv6I/AAAAAAAAAKM/qlWgjDweKsw/s200/%25D0%25BD%25D0%25BE%25D0%25BB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i_jt8rJVOUA/TTBdjdNIv6I/AAAAAAAAAKM/qlWgjDweKsw/s200/%25D0%25BD%25D0%25BE%25D0%25BB%25D1%25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4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 нулю находится в центре города Будапешт (Венгрия).  От этого памятника </w:t>
      </w:r>
      <w:proofErr w:type="spellStart"/>
      <w:r w:rsidRPr="0054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отмеряются</w:t>
      </w:r>
      <w:proofErr w:type="spellEnd"/>
      <w:r w:rsidRPr="0054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расстояния в стране. Цифра 0 и надпись "км" внизу означают начало всех дорог по Венгрии.</w:t>
      </w:r>
    </w:p>
    <w:p w:rsidR="006E10ED" w:rsidRDefault="006E10ED" w:rsidP="00545D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6F32" w:rsidRPr="00545D45" w:rsidRDefault="00666F32" w:rsidP="00545D4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5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Памятник числу пи в Сиэтле на ступенях перед зданием Музея искусств</w:t>
      </w:r>
    </w:p>
    <w:p w:rsidR="00666F32" w:rsidRDefault="00666F32" w:rsidP="00545D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81739" cy="2235227"/>
            <wp:effectExtent l="0" t="0" r="9525" b="0"/>
            <wp:docPr id="2" name="Рисунок 2" descr="http://pics.livejournal.com/starwalker62as/pic/0002e0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s.livejournal.com/starwalker62as/pic/0002e0d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36" cy="22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32" w:rsidRDefault="00666F32" w:rsidP="00666F32"/>
    <w:p w:rsidR="00666F32" w:rsidRPr="00545D45" w:rsidRDefault="00545D45" w:rsidP="00545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D45">
        <w:rPr>
          <w:rFonts w:ascii="Times New Roman" w:hAnsi="Times New Roman" w:cs="Times New Roman"/>
          <w:sz w:val="28"/>
          <w:szCs w:val="28"/>
        </w:rPr>
        <w:t xml:space="preserve">Скульптура числа Пи </w:t>
      </w:r>
      <w:r w:rsidR="00666F32" w:rsidRPr="00545D45">
        <w:rPr>
          <w:rFonts w:ascii="Times New Roman" w:hAnsi="Times New Roman" w:cs="Times New Roman"/>
          <w:sz w:val="28"/>
          <w:szCs w:val="28"/>
        </w:rPr>
        <w:t>в Тольятти</w:t>
      </w:r>
    </w:p>
    <w:p w:rsidR="00666F32" w:rsidRDefault="00666F32" w:rsidP="00545D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50866" cy="2145341"/>
            <wp:effectExtent l="0" t="0" r="0" b="7620"/>
            <wp:docPr id="3" name="Рисунок 3" descr="http://ratanews.ru/i/editor_upload/images/bukva_pi_-_tolya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tanews.ru/i/editor_upload/images/bukva_pi_-_tolyat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144" cy="214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32" w:rsidRDefault="00666F32" w:rsidP="00666F32"/>
    <w:p w:rsidR="00666F32" w:rsidRPr="00666F32" w:rsidRDefault="00666F32" w:rsidP="00545D45">
      <w:pPr>
        <w:shd w:val="clear" w:color="auto" w:fill="FFFFFF"/>
        <w:spacing w:after="0" w:line="312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F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="00545D45" w:rsidRPr="00545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Скульптура, посвященная</w:t>
      </w:r>
      <w:r w:rsidRPr="00666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числу «Пи»</w:t>
      </w:r>
      <w:proofErr w:type="gramStart"/>
      <w:r w:rsidRPr="00666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66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 в Парке скульптур (Нью-Джерси, США) .</w:t>
      </w:r>
    </w:p>
    <w:p w:rsidR="00666F32" w:rsidRDefault="00666F32" w:rsidP="00545D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17844" cy="2711272"/>
            <wp:effectExtent l="0" t="0" r="1905" b="0"/>
            <wp:docPr id="4" name="Рисунок 4" descr="http://content.foto.mail.ru/mail/077den/_answers/i-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foto.mail.ru/mail/077den/_answers/i-12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896" cy="271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45" w:rsidRDefault="00545D45" w:rsidP="00666F32">
      <w:pPr>
        <w:rPr>
          <w:rFonts w:ascii="Arial" w:hAnsi="Arial" w:cs="Arial"/>
          <w:color w:val="333333"/>
          <w:shd w:val="clear" w:color="auto" w:fill="FFFFFF"/>
        </w:rPr>
      </w:pPr>
    </w:p>
    <w:p w:rsidR="00666F32" w:rsidRPr="00545D45" w:rsidRDefault="00545D45" w:rsidP="00545D45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5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Символ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числа «Пи»</w:t>
      </w:r>
      <w:r w:rsidR="00666F32" w:rsidRPr="00545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установленный на южном побережье</w:t>
      </w:r>
      <w:r w:rsidR="00666F32" w:rsidRPr="00545D4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66F32" w:rsidRPr="00545D4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66F32" w:rsidRPr="00545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Крымского полуострова близ города </w:t>
      </w:r>
      <w:proofErr w:type="spellStart"/>
      <w:r w:rsidR="00666F32" w:rsidRPr="00545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Кацивели</w:t>
      </w:r>
      <w:proofErr w:type="spellEnd"/>
      <w:r w:rsidR="00666F32" w:rsidRPr="00545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66F32" w:rsidRDefault="00666F32" w:rsidP="00545D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56382" cy="2890359"/>
            <wp:effectExtent l="0" t="0" r="0" b="5715"/>
            <wp:docPr id="5" name="Рисунок 5" descr="http://content.foto.mail.ru/mail/077den/_animated/i-1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ntent.foto.mail.ru/mail/077den/_animated/i-124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628" cy="289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32" w:rsidRDefault="00666F32" w:rsidP="00666F32"/>
    <w:p w:rsidR="00545D45" w:rsidRDefault="00545D45" w:rsidP="00666F32"/>
    <w:p w:rsidR="00545D45" w:rsidRDefault="00545D45" w:rsidP="00666F32"/>
    <w:p w:rsidR="00545D45" w:rsidRDefault="00545D45" w:rsidP="00666F32"/>
    <w:p w:rsidR="00545D45" w:rsidRDefault="00545D45" w:rsidP="00666F32"/>
    <w:p w:rsidR="00545D45" w:rsidRDefault="00545D45" w:rsidP="00666F32"/>
    <w:p w:rsidR="00545D45" w:rsidRPr="00545D45" w:rsidRDefault="00545D45" w:rsidP="00545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D45">
        <w:rPr>
          <w:rFonts w:ascii="Times New Roman" w:hAnsi="Times New Roman" w:cs="Times New Roman"/>
          <w:sz w:val="28"/>
          <w:szCs w:val="28"/>
        </w:rPr>
        <w:lastRenderedPageBreak/>
        <w:t>Фотографии татуировок с использованием символа числа Пи.</w:t>
      </w:r>
    </w:p>
    <w:p w:rsidR="00545D45" w:rsidRPr="00666F32" w:rsidRDefault="00666F32" w:rsidP="00666F32">
      <w:r>
        <w:rPr>
          <w:noProof/>
          <w:lang w:eastAsia="ru-RU"/>
        </w:rPr>
        <w:drawing>
          <wp:inline distT="0" distB="0" distL="0" distR="0">
            <wp:extent cx="1687208" cy="1256306"/>
            <wp:effectExtent l="0" t="0" r="8255" b="1270"/>
            <wp:docPr id="6" name="Рисунок 6" descr="https://lh5.ggpht.com/pmES2XDnC3tLVYnM7gSX8Qv1kdNu1BFzuDCvH52PpJnvftqTCSvpvZf3F9W5abDB7fFzUw=s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gpht.com/pmES2XDnC3tLVYnM7gSX8Qv1kdNu1BFzuDCvH52PpJnvftqTCSvpvZf3F9W5abDB7fFzUw=s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21" cy="125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D45">
        <w:t xml:space="preserve">     </w:t>
      </w:r>
      <w:r w:rsidR="00545D45">
        <w:rPr>
          <w:noProof/>
          <w:lang w:eastAsia="ru-RU"/>
        </w:rPr>
        <w:drawing>
          <wp:inline distT="0" distB="0" distL="0" distR="0">
            <wp:extent cx="1685677" cy="1263696"/>
            <wp:effectExtent l="0" t="0" r="0" b="0"/>
            <wp:docPr id="7" name="Рисунок 7" descr="http://batona.net/uploads/posts/2011-03/1300264676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tona.net/uploads/posts/2011-03/1300264676_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48" cy="126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D45">
        <w:t xml:space="preserve">   </w:t>
      </w:r>
      <w:r w:rsidR="00545D45">
        <w:rPr>
          <w:noProof/>
          <w:lang w:eastAsia="ru-RU"/>
        </w:rPr>
        <w:drawing>
          <wp:inline distT="0" distB="0" distL="0" distR="0">
            <wp:extent cx="1500896" cy="2002130"/>
            <wp:effectExtent l="0" t="0" r="4445" b="0"/>
            <wp:docPr id="8" name="Рисунок 8" descr="http://www.xa-xa.org/uploads/posts/2011-03/thumbs/1300297368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xa-xa.org/uploads/posts/2011-03/thumbs/1300297368_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66" cy="200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D45" w:rsidRPr="0066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32"/>
    <w:rsid w:val="000220CB"/>
    <w:rsid w:val="00545D45"/>
    <w:rsid w:val="00666F32"/>
    <w:rsid w:val="006E10ED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6F32"/>
  </w:style>
  <w:style w:type="character" w:styleId="a5">
    <w:name w:val="Hyperlink"/>
    <w:basedOn w:val="a0"/>
    <w:uiPriority w:val="99"/>
    <w:semiHidden/>
    <w:unhideWhenUsed/>
    <w:rsid w:val="00666F32"/>
    <w:rPr>
      <w:color w:val="0000FF"/>
      <w:u w:val="single"/>
    </w:rPr>
  </w:style>
  <w:style w:type="character" w:customStyle="1" w:styleId="b-inline-block">
    <w:name w:val="b-inline-block"/>
    <w:basedOn w:val="a0"/>
    <w:rsid w:val="00666F32"/>
  </w:style>
  <w:style w:type="character" w:customStyle="1" w:styleId="value-title">
    <w:name w:val="value-title"/>
    <w:basedOn w:val="a0"/>
    <w:rsid w:val="00666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6F32"/>
  </w:style>
  <w:style w:type="character" w:styleId="a5">
    <w:name w:val="Hyperlink"/>
    <w:basedOn w:val="a0"/>
    <w:uiPriority w:val="99"/>
    <w:semiHidden/>
    <w:unhideWhenUsed/>
    <w:rsid w:val="00666F32"/>
    <w:rPr>
      <w:color w:val="0000FF"/>
      <w:u w:val="single"/>
    </w:rPr>
  </w:style>
  <w:style w:type="character" w:customStyle="1" w:styleId="b-inline-block">
    <w:name w:val="b-inline-block"/>
    <w:basedOn w:val="a0"/>
    <w:rsid w:val="00666F32"/>
  </w:style>
  <w:style w:type="character" w:customStyle="1" w:styleId="value-title">
    <w:name w:val="value-title"/>
    <w:basedOn w:val="a0"/>
    <w:rsid w:val="0066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767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2014-02-03T11:58:00Z</dcterms:created>
  <dcterms:modified xsi:type="dcterms:W3CDTF">2014-02-03T12:38:00Z</dcterms:modified>
</cp:coreProperties>
</file>