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EF" w:rsidRPr="003F4BAA" w:rsidRDefault="00BA2D2A" w:rsidP="00AA3ECB">
      <w:pPr>
        <w:jc w:val="center"/>
        <w:rPr>
          <w:b/>
        </w:rPr>
      </w:pPr>
      <w:r w:rsidRPr="003F4BAA">
        <w:rPr>
          <w:b/>
        </w:rPr>
        <w:t>Контрольная работа по теме «Великая Отечественная война».</w:t>
      </w:r>
    </w:p>
    <w:p w:rsidR="00BA2D2A" w:rsidRPr="003F4BAA" w:rsidRDefault="00BA2D2A" w:rsidP="00AA3ECB">
      <w:pPr>
        <w:jc w:val="center"/>
        <w:rPr>
          <w:b/>
        </w:rPr>
      </w:pPr>
      <w:r w:rsidRPr="003F4BAA">
        <w:rPr>
          <w:b/>
        </w:rPr>
        <w:t>Вариант 1.</w:t>
      </w:r>
    </w:p>
    <w:p w:rsidR="00BA2D2A" w:rsidRPr="003F4BAA" w:rsidRDefault="00BA2D2A" w:rsidP="00AA3ECB">
      <w:pPr>
        <w:jc w:val="center"/>
        <w:rPr>
          <w:b/>
          <w:i/>
        </w:rPr>
      </w:pPr>
      <w:r w:rsidRPr="003F4BAA">
        <w:rPr>
          <w:b/>
          <w:i/>
        </w:rPr>
        <w:t>Часть 1.</w:t>
      </w:r>
    </w:p>
    <w:p w:rsidR="00BA2D2A" w:rsidRPr="003F4BAA" w:rsidRDefault="00BA2D2A" w:rsidP="00BA2D2A">
      <w:pPr>
        <w:pStyle w:val="a3"/>
        <w:numPr>
          <w:ilvl w:val="0"/>
          <w:numId w:val="1"/>
        </w:numPr>
      </w:pPr>
      <w:r w:rsidRPr="003F4BAA">
        <w:t>Вторая мировая война началась</w:t>
      </w:r>
    </w:p>
    <w:p w:rsidR="00BA2D2A" w:rsidRPr="003F4BAA" w:rsidRDefault="00BA2D2A" w:rsidP="00BA2D2A">
      <w:pPr>
        <w:pStyle w:val="a3"/>
      </w:pPr>
      <w:r w:rsidRPr="003F4BAA">
        <w:t>А. 11 августа 1939 года</w:t>
      </w:r>
    </w:p>
    <w:p w:rsidR="00BA2D2A" w:rsidRPr="003F4BAA" w:rsidRDefault="00AA3ECB" w:rsidP="00BA2D2A">
      <w:pPr>
        <w:pStyle w:val="a3"/>
      </w:pPr>
      <w:r w:rsidRPr="003F4BAA">
        <w:t xml:space="preserve">Б. </w:t>
      </w:r>
      <w:r w:rsidR="00BA2D2A" w:rsidRPr="003F4BAA">
        <w:t>23 августа 1939 года</w:t>
      </w:r>
    </w:p>
    <w:p w:rsidR="00BA2D2A" w:rsidRPr="003F4BAA" w:rsidRDefault="00AA3ECB" w:rsidP="00BA2D2A">
      <w:pPr>
        <w:pStyle w:val="a3"/>
      </w:pPr>
      <w:r w:rsidRPr="003F4BAA">
        <w:t xml:space="preserve">В. </w:t>
      </w:r>
      <w:r w:rsidR="00BA2D2A" w:rsidRPr="003F4BAA">
        <w:t>1 сентября 1939 года</w:t>
      </w:r>
      <w:bookmarkStart w:id="0" w:name="_GoBack"/>
      <w:bookmarkEnd w:id="0"/>
    </w:p>
    <w:p w:rsidR="00BA2D2A" w:rsidRPr="003F4BAA" w:rsidRDefault="00AA3ECB" w:rsidP="00BA2D2A">
      <w:pPr>
        <w:pStyle w:val="a3"/>
      </w:pPr>
      <w:r w:rsidRPr="003F4BAA">
        <w:t xml:space="preserve">Г. </w:t>
      </w:r>
      <w:r w:rsidR="00BA2D2A" w:rsidRPr="003F4BAA">
        <w:t>22 июня 1941 года</w:t>
      </w:r>
    </w:p>
    <w:p w:rsidR="00BA2D2A" w:rsidRPr="003F4BAA" w:rsidRDefault="00BA2D2A" w:rsidP="00BA2D2A">
      <w:pPr>
        <w:pStyle w:val="a3"/>
        <w:numPr>
          <w:ilvl w:val="0"/>
          <w:numId w:val="1"/>
        </w:numPr>
      </w:pPr>
      <w:r w:rsidRPr="003F4BAA">
        <w:t>Советская гвардия появилась в результате</w:t>
      </w:r>
    </w:p>
    <w:p w:rsidR="00BA2D2A" w:rsidRPr="003F4BAA" w:rsidRDefault="00BA2D2A" w:rsidP="00BA2D2A">
      <w:pPr>
        <w:pStyle w:val="a3"/>
      </w:pPr>
      <w:r w:rsidRPr="003F4BAA">
        <w:t>А. Обороны Бреста</w:t>
      </w:r>
    </w:p>
    <w:p w:rsidR="00BA2D2A" w:rsidRPr="003F4BAA" w:rsidRDefault="00BA2D2A" w:rsidP="00BA2D2A">
      <w:pPr>
        <w:pStyle w:val="a3"/>
      </w:pPr>
      <w:r w:rsidRPr="003F4BAA">
        <w:t xml:space="preserve">Б. </w:t>
      </w:r>
      <w:proofErr w:type="spellStart"/>
      <w:r w:rsidRPr="003F4BAA">
        <w:t>Ельнинской</w:t>
      </w:r>
      <w:proofErr w:type="spellEnd"/>
      <w:r w:rsidRPr="003F4BAA">
        <w:t xml:space="preserve"> операции</w:t>
      </w:r>
    </w:p>
    <w:p w:rsidR="00BA2D2A" w:rsidRPr="003F4BAA" w:rsidRDefault="00BA2D2A" w:rsidP="00BA2D2A">
      <w:pPr>
        <w:pStyle w:val="a3"/>
      </w:pPr>
      <w:r w:rsidRPr="003F4BAA">
        <w:t>В. Защиты Ленинграда</w:t>
      </w:r>
    </w:p>
    <w:p w:rsidR="00B966F7" w:rsidRPr="003F4BAA" w:rsidRDefault="00BA2D2A" w:rsidP="00B966F7">
      <w:pPr>
        <w:pStyle w:val="a3"/>
      </w:pPr>
      <w:r w:rsidRPr="003F4BAA">
        <w:t>Г. Обороны Одессы</w:t>
      </w:r>
    </w:p>
    <w:p w:rsidR="00B966F7" w:rsidRPr="003F4BAA" w:rsidRDefault="00B966F7" w:rsidP="00BA2D2A">
      <w:pPr>
        <w:pStyle w:val="a3"/>
      </w:pPr>
      <w:r w:rsidRPr="003F4BAA">
        <w:t>3. Когда проходила Потсдамская конференция?</w:t>
      </w:r>
    </w:p>
    <w:p w:rsidR="00B966F7" w:rsidRPr="003F4BAA" w:rsidRDefault="00B966F7" w:rsidP="00BA2D2A">
      <w:pPr>
        <w:pStyle w:val="a3"/>
      </w:pPr>
      <w:r w:rsidRPr="003F4BAA">
        <w:t>А. 4-11 февраля 1945 года</w:t>
      </w:r>
    </w:p>
    <w:p w:rsidR="00B966F7" w:rsidRPr="003F4BAA" w:rsidRDefault="00B966F7" w:rsidP="00BA2D2A">
      <w:pPr>
        <w:pStyle w:val="a3"/>
      </w:pPr>
      <w:r w:rsidRPr="003F4BAA">
        <w:t>Б. 17 июля-2 августа 1945 года</w:t>
      </w:r>
    </w:p>
    <w:p w:rsidR="00B966F7" w:rsidRPr="003F4BAA" w:rsidRDefault="00B966F7" w:rsidP="00BA2D2A">
      <w:pPr>
        <w:pStyle w:val="a3"/>
      </w:pPr>
      <w:r w:rsidRPr="003F4BAA">
        <w:t>В. 14 августа-2 сентября 1945 года</w:t>
      </w:r>
    </w:p>
    <w:p w:rsidR="006B325F" w:rsidRPr="003F4BAA" w:rsidRDefault="006B325F" w:rsidP="00BA2D2A">
      <w:pPr>
        <w:pStyle w:val="a3"/>
      </w:pPr>
      <w:r w:rsidRPr="003F4BAA">
        <w:t>4. Какое сражение явилось крупнейшим встречным танковым сражением ВОВ?</w:t>
      </w:r>
    </w:p>
    <w:p w:rsidR="006B325F" w:rsidRPr="003F4BAA" w:rsidRDefault="006B325F" w:rsidP="00BA2D2A">
      <w:pPr>
        <w:pStyle w:val="a3"/>
      </w:pPr>
      <w:r w:rsidRPr="003F4BAA">
        <w:t>А. Тульское</w:t>
      </w:r>
    </w:p>
    <w:p w:rsidR="006B325F" w:rsidRPr="003F4BAA" w:rsidRDefault="006B325F" w:rsidP="00BA2D2A">
      <w:pPr>
        <w:pStyle w:val="a3"/>
      </w:pPr>
      <w:r w:rsidRPr="003F4BAA">
        <w:t xml:space="preserve">Б. </w:t>
      </w:r>
      <w:proofErr w:type="spellStart"/>
      <w:r w:rsidRPr="003F4BAA">
        <w:t>Прохоровское</w:t>
      </w:r>
      <w:proofErr w:type="spellEnd"/>
    </w:p>
    <w:p w:rsidR="006B325F" w:rsidRPr="003F4BAA" w:rsidRDefault="006B325F" w:rsidP="00BA2D2A">
      <w:pPr>
        <w:pStyle w:val="a3"/>
      </w:pPr>
      <w:r w:rsidRPr="003F4BAA">
        <w:t>В. Харьковское</w:t>
      </w:r>
    </w:p>
    <w:p w:rsidR="00B966F7" w:rsidRPr="003F4BAA" w:rsidRDefault="006B325F" w:rsidP="00BA2D2A">
      <w:pPr>
        <w:pStyle w:val="a3"/>
      </w:pPr>
      <w:r w:rsidRPr="003F4BAA">
        <w:t>5. Каково значение битвы за Москву?</w:t>
      </w:r>
    </w:p>
    <w:p w:rsidR="006B325F" w:rsidRPr="003F4BAA" w:rsidRDefault="006B325F" w:rsidP="00BA2D2A">
      <w:pPr>
        <w:pStyle w:val="a3"/>
      </w:pPr>
      <w:r w:rsidRPr="003F4BAA">
        <w:t>А. Провал блицкрига</w:t>
      </w:r>
    </w:p>
    <w:p w:rsidR="006B325F" w:rsidRPr="003F4BAA" w:rsidRDefault="006B325F" w:rsidP="00BA2D2A">
      <w:pPr>
        <w:pStyle w:val="a3"/>
      </w:pPr>
      <w:r w:rsidRPr="003F4BAA">
        <w:t xml:space="preserve">Б. </w:t>
      </w:r>
      <w:r w:rsidR="002A46AC" w:rsidRPr="003F4BAA">
        <w:t>Начало коренного перелома в войне</w:t>
      </w:r>
    </w:p>
    <w:p w:rsidR="002A46AC" w:rsidRPr="003F4BAA" w:rsidRDefault="002A46AC" w:rsidP="00BA2D2A">
      <w:pPr>
        <w:pStyle w:val="a3"/>
      </w:pPr>
      <w:r w:rsidRPr="003F4BAA">
        <w:t>В. Капитуляция Германии</w:t>
      </w:r>
    </w:p>
    <w:p w:rsidR="002A46AC" w:rsidRPr="003F4BAA" w:rsidRDefault="002A46AC" w:rsidP="00BA2D2A">
      <w:pPr>
        <w:pStyle w:val="a3"/>
      </w:pPr>
      <w:r w:rsidRPr="003F4BAA">
        <w:t>Г. Закрепление коренного перелома</w:t>
      </w:r>
    </w:p>
    <w:p w:rsidR="006B325F" w:rsidRPr="003F4BAA" w:rsidRDefault="002A46AC" w:rsidP="00AA3ECB">
      <w:pPr>
        <w:pStyle w:val="a3"/>
        <w:jc w:val="center"/>
        <w:rPr>
          <w:b/>
          <w:i/>
        </w:rPr>
      </w:pPr>
      <w:r w:rsidRPr="003F4BAA">
        <w:rPr>
          <w:b/>
          <w:i/>
        </w:rPr>
        <w:t>Часть 2.</w:t>
      </w:r>
    </w:p>
    <w:p w:rsidR="002A46AC" w:rsidRPr="003F4BAA" w:rsidRDefault="002A46AC" w:rsidP="002A46AC">
      <w:pPr>
        <w:pStyle w:val="a3"/>
        <w:numPr>
          <w:ilvl w:val="0"/>
          <w:numId w:val="3"/>
        </w:numPr>
      </w:pPr>
      <w:r w:rsidRPr="003F4BAA">
        <w:t>Объясните следующие понятия и даты:</w:t>
      </w:r>
    </w:p>
    <w:p w:rsidR="002A46AC" w:rsidRPr="003F4BAA" w:rsidRDefault="002A46AC" w:rsidP="002A46AC">
      <w:pPr>
        <w:pStyle w:val="a3"/>
        <w:ind w:left="1080"/>
      </w:pPr>
      <w:r w:rsidRPr="003F4BAA">
        <w:t>А. план «Барбаросса»                                               В. декабрь 1941 г.</w:t>
      </w:r>
    </w:p>
    <w:p w:rsidR="002A46AC" w:rsidRPr="003F4BAA" w:rsidRDefault="002A46AC" w:rsidP="002A46AC">
      <w:pPr>
        <w:pStyle w:val="a3"/>
        <w:ind w:left="1080"/>
      </w:pPr>
      <w:r w:rsidRPr="003F4BAA">
        <w:t xml:space="preserve">Б. план «Ост»                               </w:t>
      </w:r>
      <w:r w:rsidR="00496143" w:rsidRPr="003F4BAA">
        <w:t xml:space="preserve">                                </w:t>
      </w:r>
      <w:r w:rsidRPr="003F4BAA">
        <w:t xml:space="preserve"> Г. июль 1942 – февраль 1943 г.</w:t>
      </w:r>
    </w:p>
    <w:p w:rsidR="00AA3ECB" w:rsidRPr="003F4BAA" w:rsidRDefault="00AA3ECB" w:rsidP="002A46AC">
      <w:pPr>
        <w:pStyle w:val="a3"/>
        <w:ind w:left="1080"/>
      </w:pPr>
    </w:p>
    <w:p w:rsidR="002A46AC" w:rsidRPr="003F4BAA" w:rsidRDefault="002A46AC" w:rsidP="00AA3ECB">
      <w:pPr>
        <w:pStyle w:val="a3"/>
        <w:numPr>
          <w:ilvl w:val="0"/>
          <w:numId w:val="3"/>
        </w:numPr>
      </w:pPr>
      <w:r w:rsidRPr="003F4BAA">
        <w:t>Каковы причины неудач СССР в начальный период войны?</w:t>
      </w:r>
    </w:p>
    <w:p w:rsidR="00AA3ECB" w:rsidRPr="003F4BAA" w:rsidRDefault="00AA3ECB" w:rsidP="00AA3ECB">
      <w:pPr>
        <w:pStyle w:val="a3"/>
        <w:ind w:left="1080"/>
      </w:pPr>
    </w:p>
    <w:p w:rsidR="002A46AC" w:rsidRPr="003F4BAA" w:rsidRDefault="002A46AC" w:rsidP="002A46AC">
      <w:pPr>
        <w:pStyle w:val="a3"/>
        <w:ind w:left="1080"/>
      </w:pPr>
      <w:r w:rsidRPr="003F4BAA">
        <w:t xml:space="preserve">3. </w:t>
      </w:r>
      <w:r w:rsidR="00AA3ECB" w:rsidRPr="003F4BAA">
        <w:t>Соотнесите сражения и даты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4173"/>
      </w:tblGrid>
      <w:tr w:rsidR="003F4BAA" w:rsidRPr="003F4BAA" w:rsidTr="00496143">
        <w:tc>
          <w:tcPr>
            <w:tcW w:w="4785" w:type="dxa"/>
          </w:tcPr>
          <w:p w:rsidR="00AA3ECB" w:rsidRPr="003F4BAA" w:rsidRDefault="00AA3ECB" w:rsidP="002A46AC">
            <w:pPr>
              <w:pStyle w:val="a3"/>
              <w:ind w:left="0"/>
            </w:pPr>
            <w:r w:rsidRPr="003F4BAA">
              <w:t>1. Приграничные сражения</w:t>
            </w:r>
          </w:p>
          <w:p w:rsidR="00AA3ECB" w:rsidRPr="003F4BAA" w:rsidRDefault="00AA3ECB" w:rsidP="002A46AC">
            <w:pPr>
              <w:pStyle w:val="a3"/>
              <w:ind w:left="0"/>
            </w:pPr>
            <w:r w:rsidRPr="003F4BAA">
              <w:t>2. Оборона Москвы</w:t>
            </w:r>
          </w:p>
          <w:p w:rsidR="00AA3ECB" w:rsidRPr="003F4BAA" w:rsidRDefault="00AA3ECB" w:rsidP="002A46AC">
            <w:pPr>
              <w:pStyle w:val="a3"/>
              <w:ind w:left="0"/>
            </w:pPr>
            <w:r w:rsidRPr="003F4BAA">
              <w:t>3. Смоленское сражение</w:t>
            </w:r>
          </w:p>
          <w:p w:rsidR="00AA3ECB" w:rsidRPr="003F4BAA" w:rsidRDefault="00AA3ECB" w:rsidP="002A46AC">
            <w:pPr>
              <w:pStyle w:val="a3"/>
              <w:ind w:left="0"/>
            </w:pPr>
            <w:r w:rsidRPr="003F4BAA">
              <w:t>4. Контрнаступление под Москвой</w:t>
            </w:r>
          </w:p>
        </w:tc>
        <w:tc>
          <w:tcPr>
            <w:tcW w:w="4786" w:type="dxa"/>
          </w:tcPr>
          <w:p w:rsidR="00AA3ECB" w:rsidRPr="003F4BAA" w:rsidRDefault="00AA3ECB" w:rsidP="002A46AC">
            <w:pPr>
              <w:pStyle w:val="a3"/>
              <w:ind w:left="0"/>
            </w:pPr>
            <w:r w:rsidRPr="003F4BAA">
              <w:t>А. 30 сентября – 5 декабря 1941г.</w:t>
            </w:r>
          </w:p>
          <w:p w:rsidR="00AA3ECB" w:rsidRPr="003F4BAA" w:rsidRDefault="00AA3ECB" w:rsidP="002A46AC">
            <w:pPr>
              <w:pStyle w:val="a3"/>
              <w:ind w:left="0"/>
            </w:pPr>
            <w:r w:rsidRPr="003F4BAA">
              <w:t>Б. 10 июля – 10 сентября 1941г.</w:t>
            </w:r>
          </w:p>
          <w:p w:rsidR="00AA3ECB" w:rsidRPr="003F4BAA" w:rsidRDefault="00AA3ECB" w:rsidP="002A46AC">
            <w:pPr>
              <w:pStyle w:val="a3"/>
              <w:ind w:left="0"/>
            </w:pPr>
            <w:r w:rsidRPr="003F4BAA">
              <w:t>В. 22 июня – 29 июня 1941г.</w:t>
            </w:r>
          </w:p>
          <w:p w:rsidR="00496143" w:rsidRPr="003F4BAA" w:rsidRDefault="00AA3ECB" w:rsidP="00496143">
            <w:pPr>
              <w:pStyle w:val="a3"/>
              <w:ind w:left="0"/>
            </w:pPr>
            <w:r w:rsidRPr="003F4BAA">
              <w:t>Г.</w:t>
            </w:r>
            <w:r w:rsidR="00496143" w:rsidRPr="003F4BAA">
              <w:t xml:space="preserve"> 5 декабря 1941г.- начало 1942г.</w:t>
            </w:r>
          </w:p>
          <w:p w:rsidR="00AA3ECB" w:rsidRPr="003F4BAA" w:rsidRDefault="00AA3ECB" w:rsidP="002A46AC">
            <w:pPr>
              <w:pStyle w:val="a3"/>
              <w:ind w:left="0"/>
            </w:pPr>
          </w:p>
        </w:tc>
      </w:tr>
      <w:tr w:rsidR="003F4BAA" w:rsidRPr="003F4BAA" w:rsidTr="00496143">
        <w:trPr>
          <w:trHeight w:val="68"/>
        </w:trPr>
        <w:tc>
          <w:tcPr>
            <w:tcW w:w="4785" w:type="dxa"/>
          </w:tcPr>
          <w:p w:rsidR="00AA3ECB" w:rsidRPr="003F4BAA" w:rsidRDefault="00AA3ECB" w:rsidP="002A46AC">
            <w:pPr>
              <w:pStyle w:val="a3"/>
              <w:ind w:left="0"/>
            </w:pPr>
          </w:p>
        </w:tc>
        <w:tc>
          <w:tcPr>
            <w:tcW w:w="4786" w:type="dxa"/>
          </w:tcPr>
          <w:p w:rsidR="00AA3ECB" w:rsidRPr="003F4BAA" w:rsidRDefault="00AA3ECB" w:rsidP="002A46AC">
            <w:pPr>
              <w:pStyle w:val="a3"/>
              <w:ind w:left="0"/>
            </w:pPr>
          </w:p>
        </w:tc>
      </w:tr>
    </w:tbl>
    <w:p w:rsidR="00AA3ECB" w:rsidRPr="003F4BAA" w:rsidRDefault="00AA3ECB" w:rsidP="002A46AC">
      <w:pPr>
        <w:pStyle w:val="a3"/>
        <w:ind w:left="1080"/>
      </w:pPr>
    </w:p>
    <w:p w:rsidR="002A46AC" w:rsidRPr="003F4BAA" w:rsidRDefault="002A46AC" w:rsidP="002A46AC">
      <w:pPr>
        <w:pStyle w:val="a3"/>
        <w:ind w:left="1080"/>
      </w:pPr>
    </w:p>
    <w:p w:rsidR="00496143" w:rsidRPr="003F4BAA" w:rsidRDefault="00496143" w:rsidP="00496143">
      <w:pPr>
        <w:pStyle w:val="a3"/>
      </w:pPr>
      <w:r w:rsidRPr="003F4BAA">
        <w:t>4. Сколько дней продолжалась блокада Ленинграда и что вы знаете о «Дороге жизни»?</w:t>
      </w:r>
    </w:p>
    <w:p w:rsidR="00496143" w:rsidRPr="003F4BAA" w:rsidRDefault="00496143" w:rsidP="00496143">
      <w:pPr>
        <w:pStyle w:val="a3"/>
        <w:ind w:left="1080"/>
      </w:pPr>
    </w:p>
    <w:p w:rsidR="00BA2D2A" w:rsidRPr="003F4BAA" w:rsidRDefault="00496143">
      <w:r w:rsidRPr="003F4BAA">
        <w:t xml:space="preserve">              5. Что вы знаете о подвиге Александра Матросова?</w:t>
      </w:r>
    </w:p>
    <w:p w:rsidR="00BA2D2A" w:rsidRPr="003F4BAA" w:rsidRDefault="00BA2D2A" w:rsidP="00112C31">
      <w:pPr>
        <w:jc w:val="center"/>
        <w:rPr>
          <w:b/>
        </w:rPr>
      </w:pPr>
      <w:r w:rsidRPr="003F4BAA">
        <w:rPr>
          <w:b/>
        </w:rPr>
        <w:lastRenderedPageBreak/>
        <w:t>Контрольная работа по теме «Великая Отечественная война».</w:t>
      </w:r>
    </w:p>
    <w:p w:rsidR="00BA2D2A" w:rsidRPr="003F4BAA" w:rsidRDefault="00BA2D2A" w:rsidP="00112C31">
      <w:pPr>
        <w:jc w:val="center"/>
        <w:rPr>
          <w:b/>
        </w:rPr>
      </w:pPr>
      <w:r w:rsidRPr="003F4BAA">
        <w:rPr>
          <w:b/>
        </w:rPr>
        <w:t>Вариант 2.</w:t>
      </w:r>
    </w:p>
    <w:p w:rsidR="00BA2D2A" w:rsidRPr="003F4BAA" w:rsidRDefault="00BA2D2A" w:rsidP="00112C31">
      <w:pPr>
        <w:jc w:val="center"/>
        <w:rPr>
          <w:b/>
          <w:i/>
        </w:rPr>
      </w:pPr>
      <w:r w:rsidRPr="003F4BAA">
        <w:rPr>
          <w:b/>
          <w:i/>
        </w:rPr>
        <w:t>Часть 1.</w:t>
      </w:r>
    </w:p>
    <w:p w:rsidR="00BA2D2A" w:rsidRPr="003F4BAA" w:rsidRDefault="00BA2D2A" w:rsidP="00BA2D2A">
      <w:pPr>
        <w:pStyle w:val="a3"/>
        <w:numPr>
          <w:ilvl w:val="0"/>
          <w:numId w:val="2"/>
        </w:numPr>
      </w:pPr>
      <w:r w:rsidRPr="003F4BAA">
        <w:t>Идея блицкрига была заложена германским штабом в план</w:t>
      </w:r>
    </w:p>
    <w:p w:rsidR="00BA2D2A" w:rsidRPr="003F4BAA" w:rsidRDefault="00BA2D2A" w:rsidP="00BA2D2A">
      <w:pPr>
        <w:pStyle w:val="a3"/>
      </w:pPr>
      <w:r w:rsidRPr="003F4BAA">
        <w:t>А. «Ост»</w:t>
      </w:r>
    </w:p>
    <w:p w:rsidR="00BA2D2A" w:rsidRPr="003F4BAA" w:rsidRDefault="00BA2D2A" w:rsidP="00BA2D2A">
      <w:pPr>
        <w:pStyle w:val="a3"/>
      </w:pPr>
      <w:r w:rsidRPr="003F4BAA">
        <w:t>Б. «Барбаросса»</w:t>
      </w:r>
    </w:p>
    <w:p w:rsidR="00BA2D2A" w:rsidRPr="003F4BAA" w:rsidRDefault="00BA2D2A" w:rsidP="00BA2D2A">
      <w:pPr>
        <w:pStyle w:val="a3"/>
      </w:pPr>
      <w:r w:rsidRPr="003F4BAA">
        <w:t>В. «Тайфун»</w:t>
      </w:r>
    </w:p>
    <w:p w:rsidR="00BA2D2A" w:rsidRPr="003F4BAA" w:rsidRDefault="00BA2D2A" w:rsidP="00112C31">
      <w:pPr>
        <w:pStyle w:val="a3"/>
      </w:pPr>
      <w:r w:rsidRPr="003F4BAA">
        <w:t>Г. «Кремль»</w:t>
      </w:r>
    </w:p>
    <w:p w:rsidR="00BA2D2A" w:rsidRPr="003F4BAA" w:rsidRDefault="00BA2D2A" w:rsidP="00B966F7">
      <w:pPr>
        <w:pStyle w:val="a3"/>
        <w:numPr>
          <w:ilvl w:val="0"/>
          <w:numId w:val="2"/>
        </w:numPr>
      </w:pPr>
      <w:r w:rsidRPr="003F4BAA">
        <w:t xml:space="preserve">Как назывался процесс массового перемещения в восточные районы страны: населения, промышленных предприятий, художественных ценностей и т. </w:t>
      </w:r>
      <w:r w:rsidR="00B966F7" w:rsidRPr="003F4BAA">
        <w:t>д?</w:t>
      </w:r>
    </w:p>
    <w:p w:rsidR="00B966F7" w:rsidRPr="003F4BAA" w:rsidRDefault="00B966F7" w:rsidP="00B966F7">
      <w:pPr>
        <w:pStyle w:val="a3"/>
      </w:pPr>
      <w:r w:rsidRPr="003F4BAA">
        <w:t>А. Депортация</w:t>
      </w:r>
    </w:p>
    <w:p w:rsidR="00B966F7" w:rsidRPr="003F4BAA" w:rsidRDefault="00B966F7" w:rsidP="00B966F7">
      <w:pPr>
        <w:pStyle w:val="a3"/>
      </w:pPr>
      <w:r w:rsidRPr="003F4BAA">
        <w:t>Б. Мобилизация</w:t>
      </w:r>
    </w:p>
    <w:p w:rsidR="00B966F7" w:rsidRPr="003F4BAA" w:rsidRDefault="00B966F7" w:rsidP="00B966F7">
      <w:pPr>
        <w:pStyle w:val="a3"/>
      </w:pPr>
      <w:r w:rsidRPr="003F4BAA">
        <w:t>В. Репатриация</w:t>
      </w:r>
    </w:p>
    <w:p w:rsidR="00B966F7" w:rsidRPr="003F4BAA" w:rsidRDefault="00B966F7" w:rsidP="00B966F7">
      <w:pPr>
        <w:pStyle w:val="a3"/>
      </w:pPr>
      <w:r w:rsidRPr="003F4BAA">
        <w:t>Г. Эвакуация</w:t>
      </w:r>
    </w:p>
    <w:p w:rsidR="00B966F7" w:rsidRPr="003F4BAA" w:rsidRDefault="00B966F7" w:rsidP="00B966F7">
      <w:pPr>
        <w:pStyle w:val="a3"/>
      </w:pPr>
      <w:r w:rsidRPr="003F4BAA">
        <w:t>3. Назовите дату завершения Второй мировой войны.</w:t>
      </w:r>
    </w:p>
    <w:p w:rsidR="00B966F7" w:rsidRPr="003F4BAA" w:rsidRDefault="00B966F7" w:rsidP="00B966F7">
      <w:pPr>
        <w:pStyle w:val="a3"/>
      </w:pPr>
      <w:r w:rsidRPr="003F4BAA">
        <w:t>А.  9 мая 1945 года</w:t>
      </w:r>
    </w:p>
    <w:p w:rsidR="00B966F7" w:rsidRPr="003F4BAA" w:rsidRDefault="00B966F7" w:rsidP="00B966F7">
      <w:pPr>
        <w:pStyle w:val="a3"/>
      </w:pPr>
      <w:r w:rsidRPr="003F4BAA">
        <w:t>Б. 9 августа 1945 года</w:t>
      </w:r>
    </w:p>
    <w:p w:rsidR="00B966F7" w:rsidRPr="003F4BAA" w:rsidRDefault="00B966F7" w:rsidP="00B966F7">
      <w:pPr>
        <w:pStyle w:val="a3"/>
      </w:pPr>
      <w:r w:rsidRPr="003F4BAA">
        <w:t>В. 2 сентября 1945 года</w:t>
      </w:r>
    </w:p>
    <w:p w:rsidR="00B966F7" w:rsidRPr="003F4BAA" w:rsidRDefault="00B966F7" w:rsidP="00B966F7">
      <w:pPr>
        <w:pStyle w:val="a3"/>
      </w:pPr>
      <w:r w:rsidRPr="003F4BAA">
        <w:t>4. Каким сражением начался коренной перелом в ВОВ?</w:t>
      </w:r>
    </w:p>
    <w:p w:rsidR="00B966F7" w:rsidRPr="003F4BAA" w:rsidRDefault="00B966F7" w:rsidP="00B966F7">
      <w:pPr>
        <w:pStyle w:val="a3"/>
      </w:pPr>
      <w:r w:rsidRPr="003F4BAA">
        <w:t>А. Обороной Севастополя</w:t>
      </w:r>
    </w:p>
    <w:p w:rsidR="00B966F7" w:rsidRPr="003F4BAA" w:rsidRDefault="00B966F7" w:rsidP="00B966F7">
      <w:pPr>
        <w:pStyle w:val="a3"/>
      </w:pPr>
      <w:r w:rsidRPr="003F4BAA">
        <w:t>Б. Битвой за Москву</w:t>
      </w:r>
    </w:p>
    <w:p w:rsidR="00B966F7" w:rsidRPr="003F4BAA" w:rsidRDefault="00B966F7" w:rsidP="00B966F7">
      <w:pPr>
        <w:pStyle w:val="a3"/>
      </w:pPr>
      <w:r w:rsidRPr="003F4BAA">
        <w:t>В. Сталинградской битвой</w:t>
      </w:r>
    </w:p>
    <w:p w:rsidR="00B966F7" w:rsidRPr="003F4BAA" w:rsidRDefault="006B325F" w:rsidP="00B966F7">
      <w:pPr>
        <w:pStyle w:val="a3"/>
      </w:pPr>
      <w:r w:rsidRPr="003F4BAA">
        <w:t>5. Когда была создана антигитлеровская коалиция?</w:t>
      </w:r>
    </w:p>
    <w:p w:rsidR="006B325F" w:rsidRPr="003F4BAA" w:rsidRDefault="006B325F" w:rsidP="00B966F7">
      <w:pPr>
        <w:pStyle w:val="a3"/>
      </w:pPr>
      <w:r w:rsidRPr="003F4BAA">
        <w:t>А. 1941 г.                                           В. 1943 г.</w:t>
      </w:r>
    </w:p>
    <w:p w:rsidR="006B325F" w:rsidRPr="003F4BAA" w:rsidRDefault="006B325F" w:rsidP="00B966F7">
      <w:pPr>
        <w:pStyle w:val="a3"/>
      </w:pPr>
      <w:r w:rsidRPr="003F4BAA">
        <w:t>Б. 1942 г.                                            Г. 1944 г.</w:t>
      </w:r>
    </w:p>
    <w:p w:rsidR="00112C31" w:rsidRPr="003F4BAA" w:rsidRDefault="00112C31" w:rsidP="00B966F7">
      <w:pPr>
        <w:pStyle w:val="a3"/>
      </w:pPr>
    </w:p>
    <w:p w:rsidR="002A46AC" w:rsidRPr="003F4BAA" w:rsidRDefault="002A46AC" w:rsidP="00112C31">
      <w:pPr>
        <w:pStyle w:val="a3"/>
        <w:jc w:val="center"/>
        <w:rPr>
          <w:b/>
          <w:i/>
        </w:rPr>
      </w:pPr>
      <w:r w:rsidRPr="003F4BAA">
        <w:rPr>
          <w:b/>
          <w:i/>
        </w:rPr>
        <w:t>Часть 2.</w:t>
      </w:r>
    </w:p>
    <w:p w:rsidR="002A46AC" w:rsidRPr="003F4BAA" w:rsidRDefault="002A46AC" w:rsidP="002A46AC">
      <w:pPr>
        <w:pStyle w:val="a3"/>
        <w:numPr>
          <w:ilvl w:val="0"/>
          <w:numId w:val="4"/>
        </w:numPr>
      </w:pPr>
      <w:r w:rsidRPr="003F4BAA">
        <w:t>Объясните следующие понятия и даты:</w:t>
      </w:r>
    </w:p>
    <w:p w:rsidR="00B966F7" w:rsidRPr="003F4BAA" w:rsidRDefault="002A46AC" w:rsidP="00B966F7">
      <w:pPr>
        <w:pStyle w:val="a3"/>
      </w:pPr>
      <w:r w:rsidRPr="003F4BAA">
        <w:t>А. план «Тайфун»                                                               В. январь 1943 г.</w:t>
      </w:r>
    </w:p>
    <w:p w:rsidR="002A46AC" w:rsidRPr="003F4BAA" w:rsidRDefault="002A46AC" w:rsidP="00B966F7">
      <w:pPr>
        <w:pStyle w:val="a3"/>
      </w:pPr>
      <w:r w:rsidRPr="003F4BAA">
        <w:t>Б. операция «Багратион»                                                 Г. июль-август 1943 г.</w:t>
      </w:r>
    </w:p>
    <w:p w:rsidR="00112C31" w:rsidRPr="003F4BAA" w:rsidRDefault="00112C31" w:rsidP="00B966F7">
      <w:pPr>
        <w:pStyle w:val="a3"/>
      </w:pPr>
    </w:p>
    <w:p w:rsidR="00496143" w:rsidRPr="003F4BAA" w:rsidRDefault="00496143" w:rsidP="00B966F7">
      <w:pPr>
        <w:pStyle w:val="a3"/>
      </w:pPr>
      <w:r w:rsidRPr="003F4BAA">
        <w:t>2. Кого из известных участников партизанского движения вы знаете? (указать не менее четырёх фамилий).</w:t>
      </w:r>
    </w:p>
    <w:p w:rsidR="00496143" w:rsidRPr="003F4BAA" w:rsidRDefault="00496143" w:rsidP="00B966F7">
      <w:pPr>
        <w:pStyle w:val="a3"/>
      </w:pPr>
      <w:r w:rsidRPr="003F4BAA">
        <w:t>3. Соотнесите фамилии героев и их подвиги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  <w:gridCol w:w="4460"/>
      </w:tblGrid>
      <w:tr w:rsidR="003F4BAA" w:rsidRPr="003F4BAA" w:rsidTr="00112C31">
        <w:tc>
          <w:tcPr>
            <w:tcW w:w="4391" w:type="dxa"/>
          </w:tcPr>
          <w:p w:rsidR="00496143" w:rsidRPr="003F4BAA" w:rsidRDefault="00496143" w:rsidP="00B966F7">
            <w:pPr>
              <w:pStyle w:val="a3"/>
              <w:ind w:left="0"/>
            </w:pPr>
            <w:r w:rsidRPr="003F4BAA">
              <w:t>1. А.П. Гаврилов</w:t>
            </w:r>
          </w:p>
          <w:p w:rsidR="00496143" w:rsidRPr="003F4BAA" w:rsidRDefault="00496143" w:rsidP="00B966F7">
            <w:pPr>
              <w:pStyle w:val="a3"/>
              <w:ind w:left="0"/>
            </w:pPr>
            <w:r w:rsidRPr="003F4BAA">
              <w:t>2. И.А. Флеров</w:t>
            </w:r>
          </w:p>
          <w:p w:rsidR="00496143" w:rsidRPr="003F4BAA" w:rsidRDefault="00496143" w:rsidP="00B966F7">
            <w:pPr>
              <w:pStyle w:val="a3"/>
              <w:ind w:left="0"/>
            </w:pPr>
            <w:r w:rsidRPr="003F4BAA">
              <w:t xml:space="preserve">3. </w:t>
            </w:r>
            <w:r w:rsidR="00112C31" w:rsidRPr="003F4BAA">
              <w:t>В.Г. Клочков</w:t>
            </w:r>
          </w:p>
        </w:tc>
        <w:tc>
          <w:tcPr>
            <w:tcW w:w="4460" w:type="dxa"/>
          </w:tcPr>
          <w:p w:rsidR="00496143" w:rsidRPr="003F4BAA" w:rsidRDefault="00112C31" w:rsidP="00B966F7">
            <w:pPr>
              <w:pStyle w:val="a3"/>
              <w:ind w:left="0"/>
            </w:pPr>
            <w:r w:rsidRPr="003F4BAA">
              <w:t>А. Во главе группы бойцов на Волоколамском направлении отразил  многочисленные атаки вражеских танков</w:t>
            </w:r>
          </w:p>
          <w:p w:rsidR="00112C31" w:rsidRPr="003F4BAA" w:rsidRDefault="00112C31" w:rsidP="00B966F7">
            <w:pPr>
              <w:pStyle w:val="a3"/>
              <w:ind w:left="0"/>
            </w:pPr>
            <w:r w:rsidRPr="003F4BAA">
              <w:t>Б. Защищал Брестскую крепость</w:t>
            </w:r>
          </w:p>
          <w:p w:rsidR="00112C31" w:rsidRPr="003F4BAA" w:rsidRDefault="00112C31" w:rsidP="00B966F7">
            <w:pPr>
              <w:pStyle w:val="a3"/>
              <w:ind w:left="0"/>
            </w:pPr>
            <w:r w:rsidRPr="003F4BAA">
              <w:t>В. Руководил первой батареей «катюш»</w:t>
            </w:r>
          </w:p>
        </w:tc>
      </w:tr>
    </w:tbl>
    <w:p w:rsidR="00496143" w:rsidRPr="003F4BAA" w:rsidRDefault="00496143" w:rsidP="00B966F7">
      <w:pPr>
        <w:pStyle w:val="a3"/>
      </w:pPr>
    </w:p>
    <w:p w:rsidR="00B966F7" w:rsidRPr="003F4BAA" w:rsidRDefault="00B966F7" w:rsidP="00B966F7">
      <w:pPr>
        <w:pStyle w:val="a3"/>
      </w:pPr>
    </w:p>
    <w:p w:rsidR="00BA2D2A" w:rsidRPr="003F4BAA" w:rsidRDefault="00112C31" w:rsidP="00431C72">
      <w:pPr>
        <w:pStyle w:val="a3"/>
        <w:numPr>
          <w:ilvl w:val="0"/>
          <w:numId w:val="6"/>
        </w:numPr>
      </w:pPr>
      <w:r w:rsidRPr="003F4BAA">
        <w:t>Что вы знаете о подвиге Николая Гастелло?</w:t>
      </w:r>
    </w:p>
    <w:p w:rsidR="00112C31" w:rsidRPr="003F4BAA" w:rsidRDefault="00112C31" w:rsidP="00431C72">
      <w:pPr>
        <w:pStyle w:val="a3"/>
        <w:numPr>
          <w:ilvl w:val="0"/>
          <w:numId w:val="6"/>
        </w:numPr>
      </w:pPr>
      <w:r w:rsidRPr="003F4BAA">
        <w:t>Установите соответствия между годами и названиями битв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304"/>
      </w:tblGrid>
      <w:tr w:rsidR="003F4BAA" w:rsidRPr="003F4BAA" w:rsidTr="00112C31">
        <w:tc>
          <w:tcPr>
            <w:tcW w:w="4785" w:type="dxa"/>
          </w:tcPr>
          <w:p w:rsidR="00112C31" w:rsidRPr="003F4BAA" w:rsidRDefault="00112C31" w:rsidP="00112C31">
            <w:pPr>
              <w:pStyle w:val="a3"/>
              <w:numPr>
                <w:ilvl w:val="0"/>
                <w:numId w:val="5"/>
              </w:numPr>
            </w:pPr>
            <w:r w:rsidRPr="003F4BAA">
              <w:t>Берлинская</w:t>
            </w:r>
          </w:p>
          <w:p w:rsidR="00112C31" w:rsidRPr="003F4BAA" w:rsidRDefault="00112C31" w:rsidP="00112C31">
            <w:pPr>
              <w:pStyle w:val="a3"/>
              <w:numPr>
                <w:ilvl w:val="0"/>
                <w:numId w:val="5"/>
              </w:numPr>
            </w:pPr>
            <w:r w:rsidRPr="003F4BAA">
              <w:t>Курская</w:t>
            </w:r>
          </w:p>
          <w:p w:rsidR="00112C31" w:rsidRPr="003F4BAA" w:rsidRDefault="00112C31" w:rsidP="00112C31">
            <w:pPr>
              <w:pStyle w:val="a3"/>
              <w:numPr>
                <w:ilvl w:val="0"/>
                <w:numId w:val="5"/>
              </w:numPr>
            </w:pPr>
            <w:r w:rsidRPr="003F4BAA">
              <w:t>Сталинградская</w:t>
            </w:r>
          </w:p>
        </w:tc>
        <w:tc>
          <w:tcPr>
            <w:tcW w:w="4786" w:type="dxa"/>
          </w:tcPr>
          <w:p w:rsidR="00112C31" w:rsidRPr="003F4BAA" w:rsidRDefault="00112C31" w:rsidP="00112C31">
            <w:pPr>
              <w:pStyle w:val="a3"/>
              <w:ind w:left="0"/>
            </w:pPr>
            <w:r w:rsidRPr="003F4BAA">
              <w:t>А. 1943 г.</w:t>
            </w:r>
          </w:p>
          <w:p w:rsidR="00112C31" w:rsidRPr="003F4BAA" w:rsidRDefault="00112C31" w:rsidP="00112C31">
            <w:pPr>
              <w:pStyle w:val="a3"/>
              <w:ind w:left="0"/>
            </w:pPr>
            <w:r w:rsidRPr="003F4BAA">
              <w:t>Б. 1942-1943 гг.</w:t>
            </w:r>
          </w:p>
          <w:p w:rsidR="00112C31" w:rsidRPr="003F4BAA" w:rsidRDefault="00112C31" w:rsidP="00112C31">
            <w:pPr>
              <w:pStyle w:val="a3"/>
              <w:ind w:left="0"/>
            </w:pPr>
            <w:r w:rsidRPr="003F4BAA">
              <w:t>В. 1945 г.</w:t>
            </w:r>
          </w:p>
        </w:tc>
      </w:tr>
    </w:tbl>
    <w:p w:rsidR="00112C31" w:rsidRDefault="00112C31" w:rsidP="00112C31">
      <w:pPr>
        <w:pStyle w:val="a3"/>
      </w:pPr>
    </w:p>
    <w:sectPr w:rsidR="0011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5B9A"/>
    <w:multiLevelType w:val="hybridMultilevel"/>
    <w:tmpl w:val="30904E06"/>
    <w:lvl w:ilvl="0" w:tplc="6B286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2F5896"/>
    <w:multiLevelType w:val="hybridMultilevel"/>
    <w:tmpl w:val="524EF0E6"/>
    <w:lvl w:ilvl="0" w:tplc="6B286A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CA7500"/>
    <w:multiLevelType w:val="hybridMultilevel"/>
    <w:tmpl w:val="7128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F2E78"/>
    <w:multiLevelType w:val="hybridMultilevel"/>
    <w:tmpl w:val="93EA0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B1EC0"/>
    <w:multiLevelType w:val="hybridMultilevel"/>
    <w:tmpl w:val="8B305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E1C64"/>
    <w:multiLevelType w:val="hybridMultilevel"/>
    <w:tmpl w:val="EBD8494C"/>
    <w:lvl w:ilvl="0" w:tplc="6B286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2A"/>
    <w:rsid w:val="00112C31"/>
    <w:rsid w:val="002A46AC"/>
    <w:rsid w:val="003F4BAA"/>
    <w:rsid w:val="00431C72"/>
    <w:rsid w:val="00496143"/>
    <w:rsid w:val="005533EF"/>
    <w:rsid w:val="006B325F"/>
    <w:rsid w:val="00AA3ECB"/>
    <w:rsid w:val="00B966F7"/>
    <w:rsid w:val="00BA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D2A"/>
    <w:pPr>
      <w:ind w:left="720"/>
      <w:contextualSpacing/>
    </w:pPr>
  </w:style>
  <w:style w:type="table" w:styleId="a4">
    <w:name w:val="Table Grid"/>
    <w:basedOn w:val="a1"/>
    <w:uiPriority w:val="59"/>
    <w:rsid w:val="00AA3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D2A"/>
    <w:pPr>
      <w:ind w:left="720"/>
      <w:contextualSpacing/>
    </w:pPr>
  </w:style>
  <w:style w:type="table" w:styleId="a4">
    <w:name w:val="Table Grid"/>
    <w:basedOn w:val="a1"/>
    <w:uiPriority w:val="59"/>
    <w:rsid w:val="00AA3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4</cp:revision>
  <cp:lastPrinted>2012-08-20T16:30:00Z</cp:lastPrinted>
  <dcterms:created xsi:type="dcterms:W3CDTF">2012-02-08T05:36:00Z</dcterms:created>
  <dcterms:modified xsi:type="dcterms:W3CDTF">2012-08-20T16:31:00Z</dcterms:modified>
</cp:coreProperties>
</file>