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EB" w:rsidRPr="008D17EB" w:rsidRDefault="008D17EB" w:rsidP="008D17EB">
      <w:pPr>
        <w:jc w:val="center"/>
        <w:rPr>
          <w:sz w:val="28"/>
          <w:szCs w:val="28"/>
        </w:rPr>
      </w:pPr>
      <w:r w:rsidRPr="008D17EB">
        <w:rPr>
          <w:sz w:val="28"/>
          <w:szCs w:val="28"/>
        </w:rPr>
        <w:t xml:space="preserve">Сценарий тематического классного часа, </w:t>
      </w:r>
    </w:p>
    <w:p w:rsidR="008D17EB" w:rsidRPr="008D17EB" w:rsidRDefault="008D17EB" w:rsidP="008D17EB">
      <w:pPr>
        <w:jc w:val="center"/>
        <w:rPr>
          <w:sz w:val="28"/>
          <w:szCs w:val="28"/>
        </w:rPr>
      </w:pPr>
      <w:r w:rsidRPr="008D17EB">
        <w:rPr>
          <w:sz w:val="28"/>
          <w:szCs w:val="28"/>
        </w:rPr>
        <w:t xml:space="preserve">посвященного </w:t>
      </w:r>
      <w:r w:rsidR="00C56FB7">
        <w:rPr>
          <w:sz w:val="28"/>
          <w:szCs w:val="28"/>
        </w:rPr>
        <w:t xml:space="preserve">Дню </w:t>
      </w:r>
      <w:r w:rsidRPr="008D17EB">
        <w:rPr>
          <w:sz w:val="28"/>
          <w:szCs w:val="28"/>
        </w:rPr>
        <w:t>снятия блокады Ленинграда.</w:t>
      </w:r>
    </w:p>
    <w:p w:rsidR="008D17EB" w:rsidRDefault="008D17EB" w:rsidP="008D17EB">
      <w:pPr>
        <w:jc w:val="center"/>
      </w:pPr>
    </w:p>
    <w:p w:rsidR="0062735A" w:rsidRDefault="00C56FB7" w:rsidP="00AC74E8">
      <w:r w:rsidRPr="00C56FB7">
        <w:rPr>
          <w:b/>
        </w:rPr>
        <w:t>Ведущий.</w:t>
      </w:r>
      <w:r>
        <w:t xml:space="preserve"> </w:t>
      </w:r>
      <w:r w:rsidR="000E0E8D" w:rsidRPr="009F0006">
        <w:t xml:space="preserve">Ломоть хлеба… Белый или черный, но все равно неповторимого аромата и вкуса. Немереный, несчитанный ломоть – доступный и обеденный. Но никогда не забудется 125 – блокадных грамм – драгоценный, помещавшийся на ладони кусочек, в котором была жизнь, сила и тепло. </w:t>
      </w:r>
    </w:p>
    <w:p w:rsidR="00AC74E8" w:rsidRPr="009F0006" w:rsidRDefault="00AC74E8" w:rsidP="00AC74E8">
      <w:r w:rsidRPr="009F0006">
        <w:t>В музее истории Санкт – Петербурга хранится кусочек заплесневелого хлеба величиной с мизинец. Таков был в зимние месяцы блокады дневной паёк для осаждённого немцами города. А людям нужно было работать, нужно было жить, нужно было выжить – назло фашистам, назло бомбёжкам и обстрелу.</w:t>
      </w:r>
    </w:p>
    <w:p w:rsidR="000E0E8D" w:rsidRPr="008D17EB" w:rsidRDefault="00EB3633" w:rsidP="000E0E8D">
      <w:pPr>
        <w:pStyle w:val="a4"/>
        <w:rPr>
          <w:sz w:val="32"/>
          <w:szCs w:val="32"/>
        </w:rPr>
      </w:pPr>
      <w:r w:rsidRPr="008D17EB">
        <w:rPr>
          <w:sz w:val="32"/>
          <w:szCs w:val="32"/>
        </w:rPr>
        <w:t>Тема: С</w:t>
      </w:r>
      <w:r w:rsidR="000E0E8D" w:rsidRPr="008D17EB">
        <w:rPr>
          <w:sz w:val="32"/>
          <w:szCs w:val="32"/>
        </w:rPr>
        <w:t>вященный хлеб блокады.</w:t>
      </w:r>
    </w:p>
    <w:p w:rsidR="00367AA5" w:rsidRPr="00EB3633" w:rsidRDefault="00367AA5" w:rsidP="00367AA5">
      <w:pPr>
        <w:rPr>
          <w:b/>
          <w:i/>
          <w:color w:val="222222"/>
          <w:sz w:val="28"/>
          <w:szCs w:val="28"/>
        </w:rPr>
      </w:pPr>
      <w:r w:rsidRPr="00EB3633">
        <w:rPr>
          <w:b/>
          <w:i/>
          <w:color w:val="222222"/>
          <w:sz w:val="28"/>
          <w:szCs w:val="28"/>
        </w:rPr>
        <w:t>Фильм 1</w:t>
      </w:r>
    </w:p>
    <w:p w:rsidR="00367AA5" w:rsidRPr="009F0006" w:rsidRDefault="00367AA5" w:rsidP="00367AA5">
      <w:pPr>
        <w:rPr>
          <w:i/>
          <w:color w:val="222222"/>
        </w:rPr>
      </w:pPr>
    </w:p>
    <w:p w:rsidR="00105458" w:rsidRPr="009F0006" w:rsidRDefault="0062735A" w:rsidP="0062735A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105458" w:rsidRPr="009F0006">
        <w:rPr>
          <w:bCs/>
        </w:rPr>
        <w:t>8 Сентября 1941 года над городом сомкнулось кольцо блокады длинной в 90</w:t>
      </w:r>
      <w:r w:rsidR="00B9312B" w:rsidRPr="009F0006">
        <w:rPr>
          <w:bCs/>
        </w:rPr>
        <w:t>0 дней и ночей. В кольце блокады</w:t>
      </w:r>
      <w:r w:rsidR="00105458" w:rsidRPr="009F0006">
        <w:rPr>
          <w:bCs/>
        </w:rPr>
        <w:t xml:space="preserve"> Ленинграда оказалась 2 млн. 877 тыс. человек. </w:t>
      </w:r>
    </w:p>
    <w:p w:rsidR="00B9312B" w:rsidRPr="009F0006" w:rsidRDefault="00B9312B" w:rsidP="00B9312B">
      <w:pPr>
        <w:ind w:left="360"/>
        <w:rPr>
          <w:bCs/>
        </w:rPr>
      </w:pPr>
    </w:p>
    <w:p w:rsidR="00B9312B" w:rsidRPr="00EB3633" w:rsidRDefault="00B9312B" w:rsidP="00B9312B">
      <w:pPr>
        <w:rPr>
          <w:b/>
          <w:bCs/>
        </w:rPr>
      </w:pPr>
      <w:r w:rsidRPr="00EB3633">
        <w:rPr>
          <w:b/>
          <w:bCs/>
        </w:rPr>
        <w:t>Блокада…. Далеко как это слово</w:t>
      </w:r>
    </w:p>
    <w:p w:rsidR="00B9312B" w:rsidRPr="00EB3633" w:rsidRDefault="00B9312B" w:rsidP="00B9312B">
      <w:pPr>
        <w:rPr>
          <w:b/>
          <w:bCs/>
        </w:rPr>
      </w:pPr>
      <w:r w:rsidRPr="00EB3633">
        <w:rPr>
          <w:b/>
          <w:bCs/>
        </w:rPr>
        <w:t>От наших мирных светлых дней.</w:t>
      </w:r>
    </w:p>
    <w:p w:rsidR="00B9312B" w:rsidRPr="00EB3633" w:rsidRDefault="00B9312B" w:rsidP="00B9312B">
      <w:pPr>
        <w:rPr>
          <w:b/>
          <w:bCs/>
        </w:rPr>
      </w:pPr>
      <w:r w:rsidRPr="00EB3633">
        <w:rPr>
          <w:b/>
          <w:bCs/>
        </w:rPr>
        <w:t>Произношу его и вижу снова –</w:t>
      </w:r>
    </w:p>
    <w:p w:rsidR="00B9312B" w:rsidRPr="00EB3633" w:rsidRDefault="00B9312B" w:rsidP="00B9312B">
      <w:pPr>
        <w:rPr>
          <w:b/>
          <w:bCs/>
        </w:rPr>
      </w:pPr>
      <w:r w:rsidRPr="00EB3633">
        <w:rPr>
          <w:b/>
          <w:bCs/>
        </w:rPr>
        <w:t>Голодных умирающих детей.</w:t>
      </w:r>
    </w:p>
    <w:p w:rsidR="00B9312B" w:rsidRPr="00EB3633" w:rsidRDefault="00B9312B" w:rsidP="00B9312B">
      <w:pPr>
        <w:rPr>
          <w:b/>
          <w:bCs/>
        </w:rPr>
      </w:pPr>
    </w:p>
    <w:p w:rsidR="00B9312B" w:rsidRPr="00EB3633" w:rsidRDefault="00B9312B" w:rsidP="00B9312B">
      <w:pPr>
        <w:rPr>
          <w:b/>
          <w:bCs/>
        </w:rPr>
      </w:pPr>
      <w:r w:rsidRPr="00EB3633">
        <w:rPr>
          <w:b/>
          <w:bCs/>
        </w:rPr>
        <w:t>Как опустели целые кварталы,</w:t>
      </w:r>
    </w:p>
    <w:p w:rsidR="00B9312B" w:rsidRPr="00EB3633" w:rsidRDefault="00B9312B" w:rsidP="00B9312B">
      <w:pPr>
        <w:rPr>
          <w:b/>
          <w:bCs/>
        </w:rPr>
      </w:pPr>
      <w:r w:rsidRPr="00EB3633">
        <w:rPr>
          <w:b/>
          <w:bCs/>
        </w:rPr>
        <w:t>И как трамваи мёрзли на путях,</w:t>
      </w:r>
    </w:p>
    <w:p w:rsidR="00B9312B" w:rsidRPr="00EB3633" w:rsidRDefault="00B9312B" w:rsidP="00B9312B">
      <w:pPr>
        <w:rPr>
          <w:b/>
          <w:bCs/>
        </w:rPr>
      </w:pPr>
      <w:r w:rsidRPr="00EB3633">
        <w:rPr>
          <w:b/>
          <w:bCs/>
        </w:rPr>
        <w:t>И матерей, которые не в силах</w:t>
      </w:r>
    </w:p>
    <w:p w:rsidR="00B9312B" w:rsidRPr="00EB3633" w:rsidRDefault="00B9312B" w:rsidP="00B9312B">
      <w:pPr>
        <w:rPr>
          <w:b/>
          <w:bCs/>
        </w:rPr>
      </w:pPr>
      <w:r w:rsidRPr="00EB3633">
        <w:rPr>
          <w:b/>
          <w:bCs/>
        </w:rPr>
        <w:t>Своих детей на кладбище нести.</w:t>
      </w:r>
    </w:p>
    <w:p w:rsidR="00105458" w:rsidRPr="009F0006" w:rsidRDefault="00105458" w:rsidP="00367AA5">
      <w:pPr>
        <w:ind w:left="360"/>
        <w:rPr>
          <w:bCs/>
        </w:rPr>
      </w:pPr>
    </w:p>
    <w:p w:rsidR="00367AA5" w:rsidRPr="009F0006" w:rsidRDefault="0062735A" w:rsidP="00367AA5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367AA5" w:rsidRPr="009F0006">
        <w:rPr>
          <w:bCs/>
        </w:rPr>
        <w:t>Посмотри на карту! Если земля нарисована коричневым,</w:t>
      </w:r>
    </w:p>
    <w:p w:rsidR="00367AA5" w:rsidRPr="009F0006" w:rsidRDefault="00367AA5" w:rsidP="00367AA5">
      <w:pPr>
        <w:rPr>
          <w:bCs/>
        </w:rPr>
      </w:pPr>
      <w:r w:rsidRPr="009F0006">
        <w:rPr>
          <w:bCs/>
        </w:rPr>
        <w:t xml:space="preserve">значит её, захватили фашисты. На коричневой земле </w:t>
      </w:r>
    </w:p>
    <w:p w:rsidR="00367AA5" w:rsidRPr="009F0006" w:rsidRDefault="00367AA5" w:rsidP="00367AA5">
      <w:pPr>
        <w:rPr>
          <w:bCs/>
        </w:rPr>
      </w:pPr>
      <w:r w:rsidRPr="009F0006">
        <w:rPr>
          <w:bCs/>
        </w:rPr>
        <w:t>нарисована фашистская свастика. А там где, стоит</w:t>
      </w:r>
    </w:p>
    <w:p w:rsidR="00367AA5" w:rsidRPr="009F0006" w:rsidRDefault="00367AA5" w:rsidP="00367AA5">
      <w:pPr>
        <w:rPr>
          <w:bCs/>
        </w:rPr>
      </w:pPr>
      <w:r w:rsidRPr="009F0006">
        <w:rPr>
          <w:bCs/>
        </w:rPr>
        <w:t>Красная Армия, нарисованы красные звёзды.</w:t>
      </w:r>
    </w:p>
    <w:p w:rsidR="0021180C" w:rsidRPr="009F0006" w:rsidRDefault="0021180C" w:rsidP="0021180C">
      <w:pPr>
        <w:rPr>
          <w:bCs/>
        </w:rPr>
      </w:pPr>
    </w:p>
    <w:p w:rsidR="000E0E8D" w:rsidRPr="009F0006" w:rsidRDefault="0062735A" w:rsidP="000E0E8D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EF7794" w:rsidRPr="009F0006">
        <w:rPr>
          <w:bCs/>
        </w:rPr>
        <w:t xml:space="preserve">На жителей города обрушился голод. Единственным продуктом питания был хлеб, </w:t>
      </w:r>
      <w:r w:rsidR="000E0E8D" w:rsidRPr="009F0006">
        <w:rPr>
          <w:bCs/>
        </w:rPr>
        <w:t xml:space="preserve">который выдавали по карточкам, </w:t>
      </w:r>
      <w:r w:rsidR="00EF7794" w:rsidRPr="009F0006">
        <w:rPr>
          <w:bCs/>
        </w:rPr>
        <w:t xml:space="preserve">но и его не хватало. </w:t>
      </w:r>
    </w:p>
    <w:p w:rsidR="000E0E8D" w:rsidRPr="009F0006" w:rsidRDefault="0062735A" w:rsidP="000E0E8D">
      <w:pPr>
        <w:rPr>
          <w:rStyle w:val="a3"/>
          <w:i w:val="0"/>
          <w:color w:val="222222"/>
        </w:rPr>
      </w:pPr>
      <w:r w:rsidRPr="0062735A">
        <w:rPr>
          <w:b/>
        </w:rPr>
        <w:t>Ведущий.</w:t>
      </w:r>
      <w:r>
        <w:t xml:space="preserve">  </w:t>
      </w:r>
      <w:r w:rsidR="000E0E8D" w:rsidRPr="009F0006">
        <w:t>Блокадная карточка с суровой надписью «при утере не возобновляется». Она была дороже денег, картин живописцев, шедевров искусства.</w:t>
      </w:r>
    </w:p>
    <w:p w:rsidR="00EF7794" w:rsidRPr="009F0006" w:rsidRDefault="00EF7794" w:rsidP="000E0E8D">
      <w:pPr>
        <w:ind w:left="360"/>
        <w:rPr>
          <w:bCs/>
        </w:rPr>
      </w:pPr>
    </w:p>
    <w:p w:rsidR="00EF7794" w:rsidRPr="0062735A" w:rsidRDefault="0062735A" w:rsidP="00EF7794">
      <w:pPr>
        <w:rPr>
          <w:bCs/>
          <w:color w:val="000000"/>
        </w:rPr>
      </w:pPr>
      <w:r w:rsidRPr="0062735A">
        <w:rPr>
          <w:b/>
        </w:rPr>
        <w:t>Ведущий.</w:t>
      </w:r>
      <w:r>
        <w:t xml:space="preserve">  </w:t>
      </w:r>
      <w:r w:rsidR="00EF7794" w:rsidRPr="0062735A">
        <w:rPr>
          <w:rStyle w:val="a3"/>
          <w:i w:val="0"/>
          <w:color w:val="000000"/>
        </w:rPr>
        <w:t xml:space="preserve">2 сентября было первое снижение норм выдачи хлеба и других продуктов. Потом произошло еще 4 снижения норм выдачи хлеба: 12 сентября, 1 октября, 13 и 20 ноября. (нормы) </w:t>
      </w:r>
    </w:p>
    <w:p w:rsidR="000E0E8D" w:rsidRPr="0062735A" w:rsidRDefault="0062735A" w:rsidP="000E0E8D">
      <w:pPr>
        <w:rPr>
          <w:rStyle w:val="a3"/>
          <w:i w:val="0"/>
          <w:color w:val="222222"/>
        </w:rPr>
      </w:pPr>
      <w:r w:rsidRPr="0062735A">
        <w:rPr>
          <w:bCs/>
          <w:i/>
        </w:rPr>
        <w:t>(</w:t>
      </w:r>
      <w:r w:rsidR="00EF7794" w:rsidRPr="0062735A">
        <w:rPr>
          <w:bCs/>
          <w:i/>
        </w:rPr>
        <w:t>Такие объявления висели во всех булочных Ленинграда.</w:t>
      </w:r>
      <w:r w:rsidRPr="0062735A">
        <w:rPr>
          <w:bCs/>
          <w:i/>
        </w:rPr>
        <w:t>)</w:t>
      </w:r>
    </w:p>
    <w:p w:rsidR="000E0E8D" w:rsidRPr="009F0006" w:rsidRDefault="0062735A" w:rsidP="000E0E8D">
      <w:pPr>
        <w:pStyle w:val="a4"/>
      </w:pPr>
      <w:r w:rsidRPr="0062735A">
        <w:rPr>
          <w:b/>
        </w:rPr>
        <w:t>Ведущий.</w:t>
      </w:r>
      <w:r>
        <w:t xml:space="preserve">  </w:t>
      </w:r>
      <w:r w:rsidR="000E0E8D" w:rsidRPr="0062735A">
        <w:rPr>
          <w:rStyle w:val="a3"/>
          <w:i w:val="0"/>
          <w:color w:val="000000"/>
        </w:rPr>
        <w:t>Наступил самый голодный 35-дневный период блокады</w:t>
      </w:r>
      <w:r w:rsidR="0071569F" w:rsidRPr="0062735A">
        <w:rPr>
          <w:rStyle w:val="a3"/>
          <w:i w:val="0"/>
          <w:color w:val="000000"/>
        </w:rPr>
        <w:t>.</w:t>
      </w:r>
      <w:r w:rsidR="000E0E8D" w:rsidRPr="0062735A">
        <w:rPr>
          <w:color w:val="000000"/>
        </w:rPr>
        <w:t xml:space="preserve"> </w:t>
      </w:r>
      <w:r w:rsidR="0071569F" w:rsidRPr="0062735A">
        <w:rPr>
          <w:color w:val="000000"/>
        </w:rPr>
        <w:t>С 20 ноября 1941 года суточный</w:t>
      </w:r>
      <w:r w:rsidR="0071569F" w:rsidRPr="009F0006">
        <w:t xml:space="preserve"> паек хлеба ленинградцев составлял 125-</w:t>
      </w:r>
      <w:smartTag w:uri="urn:schemas-microsoft-com:office:smarttags" w:element="metricconverter">
        <w:smartTagPr>
          <w:attr w:name="ProductID" w:val="250 граммов"/>
        </w:smartTagPr>
        <w:r w:rsidR="0071569F" w:rsidRPr="009F0006">
          <w:t>250 граммов</w:t>
        </w:r>
      </w:smartTag>
      <w:r w:rsidR="0071569F" w:rsidRPr="009F0006">
        <w:t xml:space="preserve">. </w:t>
      </w:r>
    </w:p>
    <w:p w:rsidR="00CE1AC3" w:rsidRPr="00EB3633" w:rsidRDefault="000E0E8D" w:rsidP="00CE1AC3">
      <w:pPr>
        <w:rPr>
          <w:b/>
          <w:i/>
          <w:iCs/>
          <w:color w:val="222222"/>
          <w:sz w:val="28"/>
          <w:szCs w:val="28"/>
        </w:rPr>
      </w:pPr>
      <w:r w:rsidRPr="00EB3633">
        <w:rPr>
          <w:b/>
          <w:i/>
          <w:sz w:val="28"/>
          <w:szCs w:val="28"/>
        </w:rPr>
        <w:t>Фильм 2</w:t>
      </w:r>
      <w:r w:rsidR="00CE1AC3" w:rsidRPr="00EB3633">
        <w:rPr>
          <w:b/>
          <w:i/>
          <w:iCs/>
          <w:color w:val="222222"/>
          <w:sz w:val="28"/>
          <w:szCs w:val="28"/>
        </w:rPr>
        <w:t xml:space="preserve"> </w:t>
      </w:r>
    </w:p>
    <w:p w:rsidR="00AC74E8" w:rsidRPr="009F0006" w:rsidRDefault="00AC74E8" w:rsidP="00CE1AC3">
      <w:pPr>
        <w:rPr>
          <w:iCs/>
          <w:color w:val="222222"/>
        </w:rPr>
      </w:pPr>
    </w:p>
    <w:p w:rsidR="00CE1AC3" w:rsidRPr="00EB3633" w:rsidRDefault="00AC74E8" w:rsidP="00CE1AC3">
      <w:pPr>
        <w:rPr>
          <w:b/>
          <w:i/>
          <w:iCs/>
          <w:color w:val="222222"/>
        </w:rPr>
      </w:pPr>
      <w:r w:rsidRPr="00EB3633">
        <w:rPr>
          <w:rStyle w:val="a3"/>
          <w:b/>
          <w:i w:val="0"/>
        </w:rPr>
        <w:t>В дыму ленинградское небо,</w:t>
      </w:r>
      <w:r w:rsidRPr="00EB3633">
        <w:rPr>
          <w:b/>
          <w:i/>
          <w:iCs/>
        </w:rPr>
        <w:br/>
      </w:r>
      <w:r w:rsidRPr="00EB3633">
        <w:rPr>
          <w:rStyle w:val="a3"/>
          <w:b/>
          <w:i w:val="0"/>
        </w:rPr>
        <w:t>Но горше смертельных ран</w:t>
      </w:r>
      <w:r w:rsidRPr="00EB3633">
        <w:rPr>
          <w:b/>
          <w:i/>
          <w:iCs/>
        </w:rPr>
        <w:br/>
      </w:r>
      <w:r w:rsidRPr="00EB3633">
        <w:rPr>
          <w:rStyle w:val="a3"/>
          <w:b/>
          <w:i w:val="0"/>
        </w:rPr>
        <w:lastRenderedPageBreak/>
        <w:t>Тяжёлого хлеба, блокадного хлеба</w:t>
      </w:r>
      <w:r w:rsidRPr="00EB3633">
        <w:rPr>
          <w:b/>
          <w:i/>
          <w:iCs/>
        </w:rPr>
        <w:br/>
      </w:r>
      <w:r w:rsidRPr="00EB3633">
        <w:rPr>
          <w:rStyle w:val="a3"/>
          <w:b/>
          <w:i w:val="0"/>
        </w:rPr>
        <w:t>Сто двадцать пять грамм.</w:t>
      </w:r>
    </w:p>
    <w:p w:rsidR="00CE1AC3" w:rsidRPr="009F0006" w:rsidRDefault="00CE1AC3" w:rsidP="00CE1AC3"/>
    <w:p w:rsidR="0071569F" w:rsidRPr="009F0006" w:rsidRDefault="0062735A" w:rsidP="0071569F">
      <w:pPr>
        <w:rPr>
          <w:color w:val="222222"/>
        </w:rPr>
      </w:pPr>
      <w:r w:rsidRPr="0062735A">
        <w:rPr>
          <w:b/>
        </w:rPr>
        <w:t>Ведущий.</w:t>
      </w:r>
      <w:r>
        <w:t xml:space="preserve">  </w:t>
      </w:r>
      <w:r w:rsidR="0071569F" w:rsidRPr="0062735A">
        <w:rPr>
          <w:color w:val="000000"/>
        </w:rPr>
        <w:t>Судьба человека и судьба хлеба неразрывно связаны. Хлебом определяется жизнь человека, но именно человек отвечает за жизнь хлеба.</w:t>
      </w:r>
      <w:r w:rsidR="0071569F" w:rsidRPr="009F0006">
        <w:rPr>
          <w:color w:val="222222"/>
        </w:rPr>
        <w:t xml:space="preserve"> </w:t>
      </w:r>
      <w:r w:rsidR="0071569F" w:rsidRPr="0062735A">
        <w:rPr>
          <w:color w:val="000000"/>
        </w:rPr>
        <w:t>Посмотри на фотографию. Это он. Не из папье-маше, не из пластика или бетона. Живой хлеб на живой руке блокадного пекаря Анны Гороховой.</w:t>
      </w:r>
      <w:r w:rsidR="0071569F" w:rsidRPr="0062735A">
        <w:rPr>
          <w:color w:val="000000"/>
        </w:rPr>
        <w:br/>
      </w:r>
      <w:r w:rsidRPr="0062735A">
        <w:rPr>
          <w:b/>
        </w:rPr>
        <w:t>Ведущий.</w:t>
      </w:r>
      <w:r>
        <w:t xml:space="preserve">  </w:t>
      </w:r>
      <w:r w:rsidR="0071569F" w:rsidRPr="0062735A">
        <w:rPr>
          <w:color w:val="000000"/>
        </w:rPr>
        <w:t xml:space="preserve"> Посмотри на них. Этот хлеб испекли по жестким рецептам блокады, испекли в единственной работавшей на заводе в ту зиму печи № 6. И отмерили </w:t>
      </w:r>
      <w:smartTag w:uri="urn:schemas-microsoft-com:office:smarttags" w:element="metricconverter">
        <w:smartTagPr>
          <w:attr w:name="ProductID" w:val="125 граммов"/>
        </w:smartTagPr>
        <w:r w:rsidR="0071569F" w:rsidRPr="0062735A">
          <w:rPr>
            <w:color w:val="000000"/>
          </w:rPr>
          <w:t>125 граммов</w:t>
        </w:r>
      </w:smartTag>
      <w:r w:rsidR="0071569F" w:rsidRPr="0062735A">
        <w:rPr>
          <w:color w:val="000000"/>
        </w:rPr>
        <w:t>.</w:t>
      </w:r>
      <w:r w:rsidR="0071569F" w:rsidRPr="0062735A">
        <w:rPr>
          <w:color w:val="000000"/>
        </w:rPr>
        <w:br/>
      </w:r>
      <w:r w:rsidRPr="0062735A">
        <w:rPr>
          <w:b/>
        </w:rPr>
        <w:t>Ведущий.</w:t>
      </w:r>
      <w:r>
        <w:t xml:space="preserve">  </w:t>
      </w:r>
      <w:r w:rsidR="0071569F" w:rsidRPr="0062735A">
        <w:rPr>
          <w:color w:val="000000"/>
        </w:rPr>
        <w:t>Смотри, это норма хлеба на один день зимы 41—42-го годов. И ничего, кроме этого куска, ты не получил бы.</w:t>
      </w:r>
      <w:r w:rsidR="0071569F" w:rsidRPr="0062735A">
        <w:rPr>
          <w:color w:val="000000"/>
        </w:rPr>
        <w:br/>
      </w:r>
    </w:p>
    <w:p w:rsidR="0071569F" w:rsidRPr="009F0006" w:rsidRDefault="0062735A" w:rsidP="00CE1AC3">
      <w:r w:rsidRPr="0062735A">
        <w:rPr>
          <w:b/>
        </w:rPr>
        <w:t>Ведущий.</w:t>
      </w:r>
      <w:r>
        <w:t xml:space="preserve">  </w:t>
      </w:r>
      <w:r w:rsidR="0071569F" w:rsidRPr="009F0006">
        <w:t>Гасли котлы электростанций — останавливались станки, машины, остановился ленинградский трамвай.  Анна  ходила 2 часа в одну сторону и 2 часа в другую. Она могла бы не ходить, а спать в цехе, но в общежитии  жила старая работница, которая уже не могла ходить. Анна приносила ей жженые крошки, осыпавшиеся из форм, и хотя крошек тех было немного — формы, смазанные машинным маслом, были скользкие, а хлеб вязкий, как глина, — пожилая женщина пила крошки с водой и жила.</w:t>
      </w:r>
      <w:r w:rsidR="0071569F" w:rsidRPr="009F0006">
        <w:br/>
        <w:t>       А Анна снова шла на работу.</w:t>
      </w:r>
      <w:r w:rsidR="0071569F" w:rsidRPr="009F0006">
        <w:br/>
      </w:r>
      <w:r w:rsidRPr="0062735A">
        <w:rPr>
          <w:b/>
        </w:rPr>
        <w:t>Ведущий.</w:t>
      </w:r>
      <w:r>
        <w:t xml:space="preserve">  </w:t>
      </w:r>
      <w:r w:rsidR="0071569F" w:rsidRPr="009F0006">
        <w:t xml:space="preserve">Шестая печь и до войны имела электрический привод. </w:t>
      </w:r>
      <w:r w:rsidR="00AC2F7D">
        <w:t>Но электричества не было… К</w:t>
      </w:r>
      <w:r w:rsidR="00CE1AC3" w:rsidRPr="009F0006">
        <w:t xml:space="preserve">роме мотора, </w:t>
      </w:r>
      <w:r w:rsidR="0071569F" w:rsidRPr="009F0006">
        <w:t xml:space="preserve"> у печи </w:t>
      </w:r>
      <w:r w:rsidR="00CE1AC3" w:rsidRPr="009F0006">
        <w:t xml:space="preserve">было </w:t>
      </w:r>
      <w:r w:rsidR="0071569F" w:rsidRPr="009F0006">
        <w:t xml:space="preserve">некое приспособление, напоминающее ворот. К нему в </w:t>
      </w:r>
      <w:proofErr w:type="spellStart"/>
      <w:r w:rsidR="0071569F" w:rsidRPr="009F0006">
        <w:t>бессветные</w:t>
      </w:r>
      <w:proofErr w:type="spellEnd"/>
      <w:r w:rsidR="0071569F" w:rsidRPr="009F0006">
        <w:t xml:space="preserve"> ночи вместе с другими работницами становилась Анна Горохова. На себе, на своих тощих плечах беспрерывно тащили они этот конвейер — хоть умри. Потому что остановить — это значит сжечь хлеб. Хлеб, которым они кормили Ленинград и который ели сами. Их паек отличался лишь тем, что они такие же, как у других, граммы получали теплыми.</w:t>
      </w:r>
    </w:p>
    <w:p w:rsidR="00CE1AC3" w:rsidRPr="009F0006" w:rsidRDefault="0062735A" w:rsidP="00CE1AC3">
      <w:pPr>
        <w:pStyle w:val="a4"/>
      </w:pPr>
      <w:r w:rsidRPr="0062735A">
        <w:rPr>
          <w:b/>
        </w:rPr>
        <w:t>Ведущий.</w:t>
      </w:r>
      <w:r>
        <w:t xml:space="preserve">  </w:t>
      </w:r>
      <w:r w:rsidR="00CE1AC3" w:rsidRPr="009F0006">
        <w:t>Хлеб не имел вкуса и аромата ржаного хлеба, на вкус он был горький и травянистый.</w:t>
      </w:r>
    </w:p>
    <w:p w:rsidR="00CE1AC3" w:rsidRPr="00EB3633" w:rsidRDefault="00C56FB7" w:rsidP="00EB3633">
      <w:pPr>
        <w:pStyle w:val="a4"/>
        <w:rPr>
          <w:b/>
          <w:i/>
          <w:color w:val="222222"/>
          <w:sz w:val="28"/>
          <w:szCs w:val="28"/>
        </w:rPr>
      </w:pPr>
      <w:r>
        <w:rPr>
          <w:b/>
          <w:i/>
          <w:sz w:val="28"/>
          <w:szCs w:val="28"/>
        </w:rPr>
        <w:t>Видеосюжет о блокадном хлебе (НТВ)</w:t>
      </w:r>
    </w:p>
    <w:p w:rsidR="0062735A" w:rsidRDefault="0062735A" w:rsidP="00571E6A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571E6A" w:rsidRPr="009F0006">
        <w:rPr>
          <w:bCs/>
        </w:rPr>
        <w:t>Далеко за кольцом</w:t>
      </w:r>
      <w:r>
        <w:rPr>
          <w:bCs/>
        </w:rPr>
        <w:t xml:space="preserve"> </w:t>
      </w:r>
      <w:r w:rsidR="00571E6A" w:rsidRPr="009F0006">
        <w:rPr>
          <w:bCs/>
        </w:rPr>
        <w:t>блокады есть продовольствие – мука, мясо, масло. Как</w:t>
      </w:r>
      <w:r>
        <w:rPr>
          <w:bCs/>
        </w:rPr>
        <w:t xml:space="preserve"> </w:t>
      </w:r>
      <w:r w:rsidR="00571E6A" w:rsidRPr="009F0006">
        <w:rPr>
          <w:bCs/>
        </w:rPr>
        <w:t xml:space="preserve">их доставить? </w:t>
      </w:r>
    </w:p>
    <w:p w:rsidR="002D795E" w:rsidRPr="009F0006" w:rsidRDefault="0062735A" w:rsidP="00571E6A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2D795E" w:rsidRPr="009F0006">
        <w:rPr>
          <w:bCs/>
        </w:rPr>
        <w:t xml:space="preserve">Лишь одна дорога связывала блокадный город с Большой землёй. Шла она по воде, а с наступлением холодов – по тонкому, неокрепшему льду Ладожского озера.  </w:t>
      </w:r>
    </w:p>
    <w:p w:rsidR="0062735A" w:rsidRDefault="00571E6A" w:rsidP="002D795E">
      <w:pPr>
        <w:rPr>
          <w:bCs/>
        </w:rPr>
      </w:pPr>
      <w:r w:rsidRPr="009F0006">
        <w:rPr>
          <w:bCs/>
        </w:rPr>
        <w:t xml:space="preserve">Эта дорога спасла от голода многих ленинградцев. </w:t>
      </w:r>
    </w:p>
    <w:p w:rsidR="00571E6A" w:rsidRPr="009F0006" w:rsidRDefault="0062735A">
      <w:r w:rsidRPr="0062735A">
        <w:rPr>
          <w:bCs/>
          <w:i/>
        </w:rPr>
        <w:t>(</w:t>
      </w:r>
      <w:r w:rsidR="00571E6A" w:rsidRPr="0062735A">
        <w:rPr>
          <w:bCs/>
          <w:i/>
        </w:rPr>
        <w:t>На таких машинах перевозили хлеб по льду озера.</w:t>
      </w:r>
      <w:r w:rsidRPr="0062735A">
        <w:rPr>
          <w:bCs/>
          <w:i/>
        </w:rPr>
        <w:t>)</w:t>
      </w:r>
    </w:p>
    <w:p w:rsidR="00AC74E8" w:rsidRDefault="0062735A" w:rsidP="00571E6A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smartTag w:uri="urn:schemas-microsoft-com:office:smarttags" w:element="metricconverter">
        <w:smartTagPr>
          <w:attr w:name="ProductID" w:val="30 км"/>
        </w:smartTagPr>
        <w:r w:rsidR="00571E6A" w:rsidRPr="009F0006">
          <w:rPr>
            <w:bCs/>
          </w:rPr>
          <w:t>30 км</w:t>
        </w:r>
      </w:smartTag>
      <w:r w:rsidR="002D795E" w:rsidRPr="009F0006">
        <w:rPr>
          <w:bCs/>
        </w:rPr>
        <w:t xml:space="preserve"> нужно проехать по льду</w:t>
      </w:r>
      <w:r w:rsidR="00571E6A" w:rsidRPr="009F0006">
        <w:rPr>
          <w:bCs/>
        </w:rPr>
        <w:t>, чтобы оказаться на</w:t>
      </w:r>
      <w:r w:rsidR="00EB3633">
        <w:rPr>
          <w:bCs/>
        </w:rPr>
        <w:t xml:space="preserve"> </w:t>
      </w:r>
      <w:r w:rsidR="00571E6A" w:rsidRPr="009F0006">
        <w:rPr>
          <w:bCs/>
        </w:rPr>
        <w:t xml:space="preserve">западном берегу. </w:t>
      </w:r>
      <w:r w:rsidR="008D17EB" w:rsidRPr="008D17EB">
        <w:rPr>
          <w:bCs/>
        </w:rPr>
        <w:t>Много трудностей и опасностей подстерегало шофёров. Днём и ночью ожидали колонны с грузом фашистские бомбардировщики, вела прицельный огонь вражеская артиллерия.</w:t>
      </w:r>
      <w:r w:rsidR="008D17EB" w:rsidRPr="009F0006">
        <w:rPr>
          <w:bCs/>
          <w:i/>
        </w:rPr>
        <w:t xml:space="preserve">  </w:t>
      </w:r>
      <w:r w:rsidR="00571E6A" w:rsidRPr="009F0006">
        <w:rPr>
          <w:bCs/>
        </w:rPr>
        <w:t xml:space="preserve">Недалеко от трассы </w:t>
      </w:r>
      <w:r w:rsidR="008D17EB">
        <w:rPr>
          <w:bCs/>
        </w:rPr>
        <w:t xml:space="preserve">были </w:t>
      </w:r>
      <w:r w:rsidR="00571E6A" w:rsidRPr="009F0006">
        <w:rPr>
          <w:bCs/>
        </w:rPr>
        <w:t>замаскированы зенитные установки</w:t>
      </w:r>
      <w:r w:rsidR="00EB3633">
        <w:rPr>
          <w:bCs/>
        </w:rPr>
        <w:t>, проволочные и минные загражде</w:t>
      </w:r>
      <w:r w:rsidR="00571E6A" w:rsidRPr="009F0006">
        <w:rPr>
          <w:bCs/>
        </w:rPr>
        <w:t>ния, чтобы защищать дорогу от фашистских солдат.</w:t>
      </w:r>
    </w:p>
    <w:p w:rsidR="002D795E" w:rsidRPr="008D17EB" w:rsidRDefault="008D17EB" w:rsidP="002D795E">
      <w:pPr>
        <w:rPr>
          <w:bCs/>
        </w:rPr>
      </w:pPr>
      <w:r w:rsidRPr="0062735A">
        <w:rPr>
          <w:b/>
        </w:rPr>
        <w:t>Ведущий.</w:t>
      </w:r>
      <w:r>
        <w:rPr>
          <w:b/>
        </w:rPr>
        <w:t xml:space="preserve"> </w:t>
      </w:r>
      <w:r w:rsidR="002D795E" w:rsidRPr="008D17EB">
        <w:rPr>
          <w:bCs/>
        </w:rPr>
        <w:t xml:space="preserve">Прогибается, трещит лёд под колёсами машин с продовольствием. Что если не выдержит? </w:t>
      </w:r>
      <w:r w:rsidR="00571E6A" w:rsidRPr="008D17EB">
        <w:rPr>
          <w:bCs/>
        </w:rPr>
        <w:t>Не все машины доез</w:t>
      </w:r>
      <w:r w:rsidR="00AC74E8" w:rsidRPr="008D17EB">
        <w:rPr>
          <w:bCs/>
        </w:rPr>
        <w:t>жали  до берега, многие провали</w:t>
      </w:r>
      <w:r w:rsidR="00571E6A" w:rsidRPr="008D17EB">
        <w:rPr>
          <w:bCs/>
        </w:rPr>
        <w:t>вались под лёд вместе с продуктами.</w:t>
      </w:r>
      <w:r w:rsidR="0021180C" w:rsidRPr="008D17EB">
        <w:rPr>
          <w:color w:val="000000"/>
        </w:rPr>
        <w:t xml:space="preserve"> </w:t>
      </w:r>
    </w:p>
    <w:p w:rsidR="008D17EB" w:rsidRDefault="008D17EB" w:rsidP="008D17EB">
      <w:pPr>
        <w:rPr>
          <w:bCs/>
        </w:rPr>
      </w:pPr>
      <w:r w:rsidRPr="0062735A">
        <w:rPr>
          <w:b/>
        </w:rPr>
        <w:t>Ведущий.</w:t>
      </w:r>
      <w:r>
        <w:rPr>
          <w:b/>
        </w:rPr>
        <w:t xml:space="preserve"> </w:t>
      </w:r>
      <w:r w:rsidR="002D795E" w:rsidRPr="008D17EB">
        <w:rPr>
          <w:bCs/>
        </w:rPr>
        <w:t>Бывало, что моторы застывали в пути, приходилось их разогревать. Но колонны шли и шли. Машины могли взять не больше 20-30 мешков муки. Но даже столько мешков поначалу грузить было опасно: лёд мог не выдержать и проломиться. Поэтому грузили только по 12 мешков. Конечно, это было мало. Стали водители думать, как взять груза побольше. И придумали. Прицепили к машине лёгкие конные сани и положили на них ещё по 7 мешков. Так и доставили муку в город.</w:t>
      </w:r>
    </w:p>
    <w:p w:rsidR="008D17EB" w:rsidRPr="008D17EB" w:rsidRDefault="008D17EB" w:rsidP="008D17EB">
      <w:pPr>
        <w:rPr>
          <w:bCs/>
        </w:rPr>
      </w:pPr>
    </w:p>
    <w:p w:rsidR="008D17EB" w:rsidRPr="00EB3633" w:rsidRDefault="002D795E" w:rsidP="008D17EB">
      <w:pPr>
        <w:rPr>
          <w:b/>
        </w:rPr>
      </w:pPr>
      <w:r w:rsidRPr="009F0006">
        <w:rPr>
          <w:bCs/>
          <w:i/>
        </w:rPr>
        <w:lastRenderedPageBreak/>
        <w:t xml:space="preserve"> </w:t>
      </w:r>
      <w:r w:rsidR="008D17EB" w:rsidRPr="00EB3633">
        <w:rPr>
          <w:b/>
        </w:rPr>
        <w:t>О, да – иначе не могли</w:t>
      </w:r>
      <w:r w:rsidR="008D17EB" w:rsidRPr="00EB3633">
        <w:rPr>
          <w:b/>
        </w:rPr>
        <w:br/>
        <w:t>Ни те бойцы, ни те шоферы,</w:t>
      </w:r>
      <w:r w:rsidR="008D17EB" w:rsidRPr="00EB3633">
        <w:rPr>
          <w:b/>
        </w:rPr>
        <w:br/>
        <w:t xml:space="preserve">Когда грузовики вели </w:t>
      </w:r>
      <w:r w:rsidR="008D17EB" w:rsidRPr="00EB3633">
        <w:rPr>
          <w:b/>
        </w:rPr>
        <w:br/>
        <w:t>По озеру в голодный город.</w:t>
      </w:r>
      <w:r w:rsidR="008D17EB" w:rsidRPr="00EB3633">
        <w:rPr>
          <w:b/>
        </w:rPr>
        <w:br/>
        <w:t>Холодной ровный свет луны.</w:t>
      </w:r>
      <w:r w:rsidR="008D17EB" w:rsidRPr="00EB3633">
        <w:rPr>
          <w:b/>
        </w:rPr>
        <w:br/>
        <w:t>Снега сияют исступленно,</w:t>
      </w:r>
      <w:r w:rsidR="008D17EB" w:rsidRPr="00EB3633">
        <w:rPr>
          <w:b/>
        </w:rPr>
        <w:br/>
        <w:t>И со стеклянной вышины</w:t>
      </w:r>
      <w:r w:rsidR="008D17EB" w:rsidRPr="00EB3633">
        <w:rPr>
          <w:b/>
        </w:rPr>
        <w:br/>
        <w:t>Врагу отчетливо видны</w:t>
      </w:r>
      <w:r w:rsidR="008D17EB" w:rsidRPr="00EB3633">
        <w:rPr>
          <w:b/>
        </w:rPr>
        <w:br/>
        <w:t>Внизу идущие колонны.</w:t>
      </w:r>
      <w:r w:rsidR="008D17EB" w:rsidRPr="00EB3633">
        <w:rPr>
          <w:b/>
        </w:rPr>
        <w:br/>
        <w:t>Казалось, что конец земле…</w:t>
      </w:r>
      <w:r w:rsidR="008D17EB" w:rsidRPr="00EB3633">
        <w:rPr>
          <w:b/>
        </w:rPr>
        <w:br/>
        <w:t>Но сквозь остывшую планету</w:t>
      </w:r>
      <w:r w:rsidR="008D17EB" w:rsidRPr="00EB3633">
        <w:rPr>
          <w:b/>
        </w:rPr>
        <w:br/>
        <w:t>На Ленинград машины шли.</w:t>
      </w:r>
      <w:r w:rsidR="008D17EB" w:rsidRPr="00EB3633">
        <w:rPr>
          <w:b/>
        </w:rPr>
        <w:br/>
        <w:t>Он жив еще. Он рядом где-то</w:t>
      </w:r>
      <w:r w:rsidR="008D17EB" w:rsidRPr="00EB3633">
        <w:rPr>
          <w:b/>
        </w:rPr>
        <w:br/>
        <w:t>На Ленинград! На Ленинград!</w:t>
      </w:r>
      <w:r w:rsidR="008D17EB" w:rsidRPr="00EB3633">
        <w:rPr>
          <w:b/>
        </w:rPr>
        <w:br/>
        <w:t>Там на 2 дня осталось хлеба,</w:t>
      </w:r>
      <w:r w:rsidR="008D17EB" w:rsidRPr="00EB3633">
        <w:rPr>
          <w:b/>
        </w:rPr>
        <w:br/>
        <w:t>Там матери под темным небом</w:t>
      </w:r>
      <w:r w:rsidR="008D17EB" w:rsidRPr="00EB3633">
        <w:rPr>
          <w:b/>
        </w:rPr>
        <w:br/>
        <w:t>Толпой у булочных стоят.</w:t>
      </w:r>
      <w:r w:rsidR="008D17EB" w:rsidRPr="00EB3633">
        <w:rPr>
          <w:b/>
        </w:rPr>
        <w:br/>
        <w:t>И дрогнут, и молчат и ждут.</w:t>
      </w:r>
      <w:r w:rsidR="008D17EB" w:rsidRPr="00EB3633">
        <w:rPr>
          <w:b/>
        </w:rPr>
        <w:br/>
        <w:t>Прислушиваются тревожно:</w:t>
      </w:r>
      <w:r w:rsidR="008D17EB" w:rsidRPr="00EB3633">
        <w:rPr>
          <w:b/>
        </w:rPr>
        <w:br/>
        <w:t>– К заре сказали привезут…</w:t>
      </w:r>
      <w:r w:rsidR="008D17EB" w:rsidRPr="00EB3633">
        <w:rPr>
          <w:b/>
        </w:rPr>
        <w:br/>
        <w:t>– Гражданочки, держаться можно…</w:t>
      </w:r>
      <w:r w:rsidR="008D17EB" w:rsidRPr="00EB3633">
        <w:rPr>
          <w:b/>
        </w:rPr>
        <w:br/>
        <w:t>И было так – на всем ходу</w:t>
      </w:r>
      <w:r w:rsidR="008D17EB" w:rsidRPr="00EB3633">
        <w:rPr>
          <w:b/>
        </w:rPr>
        <w:br/>
        <w:t>Машина задняя осела.</w:t>
      </w:r>
      <w:r w:rsidR="008D17EB" w:rsidRPr="00EB3633">
        <w:rPr>
          <w:b/>
        </w:rPr>
        <w:br/>
        <w:t>Шофер вскочил, шофер на льду.</w:t>
      </w:r>
      <w:r w:rsidR="008D17EB" w:rsidRPr="00EB3633">
        <w:rPr>
          <w:b/>
        </w:rPr>
        <w:br/>
        <w:t>– Ну так и есть, мотор заело.</w:t>
      </w:r>
      <w:r w:rsidR="008D17EB" w:rsidRPr="00EB3633">
        <w:rPr>
          <w:b/>
        </w:rPr>
        <w:br/>
        <w:t>Ремонт на 5 минут, пустяк,–</w:t>
      </w:r>
      <w:r w:rsidR="008D17EB" w:rsidRPr="00EB3633">
        <w:rPr>
          <w:b/>
        </w:rPr>
        <w:br/>
        <w:t xml:space="preserve">Поломка эта не угроза, </w:t>
      </w:r>
      <w:r w:rsidR="008D17EB" w:rsidRPr="00EB3633">
        <w:rPr>
          <w:b/>
        </w:rPr>
        <w:br/>
        <w:t>Да рук не разогнуть ни как:</w:t>
      </w:r>
      <w:r w:rsidR="008D17EB" w:rsidRPr="00EB3633">
        <w:rPr>
          <w:b/>
        </w:rPr>
        <w:br/>
        <w:t>Их на руле свело морозом.</w:t>
      </w:r>
      <w:r w:rsidR="008D17EB" w:rsidRPr="00EB3633">
        <w:rPr>
          <w:b/>
        </w:rPr>
        <w:br/>
        <w:t>Чуть разогреешь – опять сведет.</w:t>
      </w:r>
      <w:r w:rsidR="008D17EB" w:rsidRPr="00EB3633">
        <w:rPr>
          <w:b/>
        </w:rPr>
        <w:br/>
        <w:t>Стоять? А хлеб? Других дождаться?</w:t>
      </w:r>
      <w:r w:rsidR="008D17EB" w:rsidRPr="00EB3633">
        <w:rPr>
          <w:b/>
        </w:rPr>
        <w:br/>
        <w:t>А хлеб – две тонны? Он спасен?</w:t>
      </w:r>
      <w:r w:rsidR="008D17EB" w:rsidRPr="00EB3633">
        <w:rPr>
          <w:b/>
        </w:rPr>
        <w:br/>
        <w:t>Шестнадцать тысяч Ленинградцев</w:t>
      </w:r>
      <w:r w:rsidR="008D17EB" w:rsidRPr="00EB3633">
        <w:rPr>
          <w:b/>
        </w:rPr>
        <w:br/>
        <w:t xml:space="preserve">И вот в бензине руки он </w:t>
      </w:r>
      <w:r w:rsidR="008D17EB" w:rsidRPr="00EB3633">
        <w:rPr>
          <w:b/>
        </w:rPr>
        <w:br/>
        <w:t>Смочил, поджег и ход мотора</w:t>
      </w:r>
      <w:r w:rsidR="008D17EB" w:rsidRPr="00EB3633">
        <w:rPr>
          <w:b/>
        </w:rPr>
        <w:br/>
        <w:t>И быстро двинулся ремонт</w:t>
      </w:r>
      <w:r w:rsidR="008D17EB" w:rsidRPr="00EB3633">
        <w:rPr>
          <w:b/>
        </w:rPr>
        <w:br/>
        <w:t>В пылающих руках шофера</w:t>
      </w:r>
      <w:r w:rsidR="008D17EB" w:rsidRPr="00EB3633">
        <w:rPr>
          <w:b/>
        </w:rPr>
        <w:br/>
        <w:t>Вперед! Как ноют волдыри.</w:t>
      </w:r>
      <w:r w:rsidR="008D17EB" w:rsidRPr="00EB3633">
        <w:rPr>
          <w:b/>
        </w:rPr>
        <w:br/>
        <w:t>Примерзли к варежкам ладони.</w:t>
      </w:r>
      <w:r w:rsidR="008D17EB" w:rsidRPr="00EB3633">
        <w:rPr>
          <w:b/>
        </w:rPr>
        <w:br/>
        <w:t>Но он доставит хлеб, пригонит</w:t>
      </w:r>
      <w:r w:rsidR="008D17EB" w:rsidRPr="00EB3633">
        <w:rPr>
          <w:b/>
        </w:rPr>
        <w:br/>
        <w:t>К хлебопекарням до зори.</w:t>
      </w:r>
      <w:r w:rsidR="008D17EB" w:rsidRPr="00EB3633">
        <w:rPr>
          <w:b/>
        </w:rPr>
        <w:br/>
        <w:t>Шестнадцать тысяч матерей</w:t>
      </w:r>
      <w:r w:rsidR="008D17EB" w:rsidRPr="00EB3633">
        <w:rPr>
          <w:b/>
        </w:rPr>
        <w:br/>
        <w:t>Пайки получат на заре</w:t>
      </w:r>
      <w:r w:rsidR="008D17EB" w:rsidRPr="00EB3633">
        <w:rPr>
          <w:b/>
        </w:rPr>
        <w:br/>
        <w:t>– Сто двадцать пять блокадных грамм</w:t>
      </w:r>
      <w:r w:rsidR="008D17EB" w:rsidRPr="00EB3633">
        <w:rPr>
          <w:b/>
        </w:rPr>
        <w:br/>
        <w:t>С огнем и кровью пополам.</w:t>
      </w:r>
    </w:p>
    <w:p w:rsidR="002D795E" w:rsidRDefault="002D795E" w:rsidP="00EB3633">
      <w:pPr>
        <w:rPr>
          <w:bCs/>
          <w:i/>
        </w:rPr>
      </w:pPr>
    </w:p>
    <w:p w:rsidR="00EB3633" w:rsidRPr="008D17EB" w:rsidRDefault="008D17EB" w:rsidP="00EB3633">
      <w:pPr>
        <w:rPr>
          <w:bCs/>
        </w:rPr>
      </w:pPr>
      <w:r w:rsidRPr="0062735A">
        <w:rPr>
          <w:b/>
        </w:rPr>
        <w:t>Ведущий.</w:t>
      </w:r>
      <w:r>
        <w:rPr>
          <w:b/>
        </w:rPr>
        <w:t xml:space="preserve"> </w:t>
      </w:r>
      <w:r w:rsidRPr="008D17EB">
        <w:rPr>
          <w:bCs/>
        </w:rPr>
        <w:t>Гибли на Ладоге отважные воины, водители машин,</w:t>
      </w:r>
      <w:r>
        <w:rPr>
          <w:bCs/>
        </w:rPr>
        <w:t xml:space="preserve"> </w:t>
      </w:r>
      <w:r w:rsidRPr="008D17EB">
        <w:rPr>
          <w:bCs/>
        </w:rPr>
        <w:t>спасая ленинградцев от голодной смерти. Но дорога</w:t>
      </w:r>
      <w:r>
        <w:rPr>
          <w:bCs/>
        </w:rPr>
        <w:t xml:space="preserve"> </w:t>
      </w:r>
      <w:r w:rsidRPr="008D17EB">
        <w:rPr>
          <w:bCs/>
        </w:rPr>
        <w:t>работала. И уже 25 д</w:t>
      </w:r>
      <w:r>
        <w:rPr>
          <w:bCs/>
        </w:rPr>
        <w:t>екабря объявили о первой прибав</w:t>
      </w:r>
      <w:r w:rsidRPr="008D17EB">
        <w:rPr>
          <w:bCs/>
        </w:rPr>
        <w:t>ке хлеба.</w:t>
      </w:r>
    </w:p>
    <w:p w:rsidR="0021180C" w:rsidRPr="009F0006" w:rsidRDefault="00EB3633" w:rsidP="0021180C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2D795E" w:rsidRPr="009F0006">
        <w:rPr>
          <w:bCs/>
        </w:rPr>
        <w:t xml:space="preserve">Эта дорога сохраняла людям жизнь, поэтому и назвали её Дорогой жизни. По ней вывозили из осаждённого города слабых, обессиленных людей. </w:t>
      </w:r>
      <w:r w:rsidR="002D795E" w:rsidRPr="008D17EB">
        <w:rPr>
          <w:bCs/>
          <w:i/>
        </w:rPr>
        <w:t>(Хлеб – в  Ленинград, а  детей – в тыл. )</w:t>
      </w:r>
      <w:r w:rsidR="008D17EB">
        <w:rPr>
          <w:bCs/>
          <w:i/>
        </w:rPr>
        <w:t xml:space="preserve"> </w:t>
      </w:r>
      <w:r w:rsidR="002D795E" w:rsidRPr="009F0006">
        <w:rPr>
          <w:bCs/>
        </w:rPr>
        <w:t xml:space="preserve">Правда, не всех из них даже на Большой земле удавалось спасти. </w:t>
      </w:r>
    </w:p>
    <w:p w:rsidR="002D795E" w:rsidRPr="009F0006" w:rsidRDefault="002D795E" w:rsidP="0021180C">
      <w:pPr>
        <w:rPr>
          <w:bCs/>
        </w:rPr>
      </w:pPr>
    </w:p>
    <w:p w:rsidR="00B9312B" w:rsidRPr="009F0006" w:rsidRDefault="00EB3633" w:rsidP="00B9312B">
      <w:r w:rsidRPr="0062735A">
        <w:rPr>
          <w:b/>
        </w:rPr>
        <w:lastRenderedPageBreak/>
        <w:t>Ведущий.</w:t>
      </w:r>
      <w:r>
        <w:t xml:space="preserve">  </w:t>
      </w:r>
      <w:r w:rsidR="00B9312B" w:rsidRPr="009F0006">
        <w:rPr>
          <w:bCs/>
        </w:rPr>
        <w:t xml:space="preserve">На втором километре Дороге жизни, у деревни </w:t>
      </w:r>
      <w:proofErr w:type="spellStart"/>
      <w:r w:rsidR="00B9312B" w:rsidRPr="009F0006">
        <w:rPr>
          <w:bCs/>
        </w:rPr>
        <w:t>Ковалево</w:t>
      </w:r>
      <w:proofErr w:type="spellEnd"/>
      <w:r w:rsidR="00B9312B" w:rsidRPr="009F0006">
        <w:rPr>
          <w:bCs/>
        </w:rPr>
        <w:t xml:space="preserve">, находится памятный комплекс, посвященный детям блокадного Ленинграда. На </w:t>
      </w:r>
      <w:smartTag w:uri="urn:schemas-microsoft-com:office:smarttags" w:element="metricconverter">
        <w:smartTagPr>
          <w:attr w:name="ProductID" w:val="14 метров"/>
        </w:smartTagPr>
        <w:r w:rsidR="00B9312B" w:rsidRPr="009F0006">
          <w:rPr>
            <w:bCs/>
          </w:rPr>
          <w:t>14 метров</w:t>
        </w:r>
      </w:smartTag>
      <w:r w:rsidR="00B9312B" w:rsidRPr="009F0006">
        <w:rPr>
          <w:bCs/>
        </w:rPr>
        <w:t xml:space="preserve"> уходи</w:t>
      </w:r>
      <w:r>
        <w:rPr>
          <w:bCs/>
        </w:rPr>
        <w:t>т в высоту стебель «Ц</w:t>
      </w:r>
      <w:r w:rsidR="00B9312B" w:rsidRPr="009F0006">
        <w:rPr>
          <w:bCs/>
        </w:rPr>
        <w:t>ветка». С одной стороны тропы установлены каменные страницы. На них выбиты строки из дневника ленинградской школьницы Тани Савичевой.</w:t>
      </w:r>
      <w:r w:rsidR="00B9312B" w:rsidRPr="009F0006">
        <w:t xml:space="preserve"> </w:t>
      </w:r>
    </w:p>
    <w:p w:rsidR="00B9312B" w:rsidRPr="009F0006" w:rsidRDefault="00B9312B" w:rsidP="00B9312B">
      <w:pPr>
        <w:rPr>
          <w:bCs/>
        </w:rPr>
      </w:pP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 xml:space="preserve">В осаждённом Ленинграде 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Эта девочка жила.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В ученической тетради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Свой дневник она вела.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В дни войны погибла Таня,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Таня в памяти жива: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Затаив на миг дыханье,</w:t>
      </w:r>
    </w:p>
    <w:p w:rsidR="002D795E" w:rsidRDefault="002D795E" w:rsidP="002D795E">
      <w:pPr>
        <w:rPr>
          <w:b/>
          <w:bCs/>
        </w:rPr>
      </w:pPr>
      <w:r w:rsidRPr="00EB3633">
        <w:rPr>
          <w:b/>
          <w:bCs/>
        </w:rPr>
        <w:t>Слышит мир её слова:</w:t>
      </w:r>
    </w:p>
    <w:p w:rsidR="00B901FB" w:rsidRDefault="00B901FB" w:rsidP="002D795E">
      <w:pPr>
        <w:rPr>
          <w:b/>
          <w:bCs/>
        </w:rPr>
      </w:pPr>
    </w:p>
    <w:p w:rsidR="00B901FB" w:rsidRDefault="00B901FB" w:rsidP="00B901FB">
      <w:pPr>
        <w:rPr>
          <w:bCs/>
        </w:rPr>
      </w:pPr>
      <w:r w:rsidRPr="00B901FB">
        <w:rPr>
          <w:bCs/>
        </w:rPr>
        <w:t>«Женя умерла 28 декабря в</w:t>
      </w:r>
      <w:r>
        <w:rPr>
          <w:bCs/>
        </w:rPr>
        <w:t xml:space="preserve"> </w:t>
      </w:r>
      <w:r w:rsidR="00F42F38">
        <w:rPr>
          <w:bCs/>
        </w:rPr>
        <w:t xml:space="preserve"> 12 часов </w:t>
      </w:r>
      <w:r w:rsidRPr="00B901FB">
        <w:rPr>
          <w:bCs/>
        </w:rPr>
        <w:t xml:space="preserve"> утра 1941года. </w:t>
      </w:r>
    </w:p>
    <w:p w:rsidR="00B901FB" w:rsidRPr="00EB3633" w:rsidRDefault="00B901FB" w:rsidP="002D795E">
      <w:pPr>
        <w:rPr>
          <w:b/>
          <w:bCs/>
        </w:rPr>
      </w:pPr>
      <w:r>
        <w:rPr>
          <w:bCs/>
        </w:rPr>
        <w:t>Бабушка умерла 25 января в 3 часа дня 1942 года.</w:t>
      </w:r>
      <w:r w:rsidRPr="00B901FB">
        <w:rPr>
          <w:bCs/>
        </w:rPr>
        <w:t>»</w:t>
      </w:r>
    </w:p>
    <w:p w:rsidR="002D795E" w:rsidRPr="00EB3633" w:rsidRDefault="002D795E" w:rsidP="002D795E">
      <w:pPr>
        <w:rPr>
          <w:b/>
          <w:bCs/>
        </w:rPr>
      </w:pP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А в ночи пронзает небо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Острый свет прожекторов.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Дома нет ни крошки хлеба,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Не найдёшь полена дров.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От коптилки не согреться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Карандаш дрожит в руке,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Но выводит кровью сердце</w:t>
      </w:r>
    </w:p>
    <w:p w:rsidR="002D795E" w:rsidRDefault="002D795E" w:rsidP="002D795E">
      <w:pPr>
        <w:rPr>
          <w:b/>
          <w:bCs/>
        </w:rPr>
      </w:pPr>
      <w:r w:rsidRPr="00EB3633">
        <w:rPr>
          <w:b/>
          <w:bCs/>
        </w:rPr>
        <w:t>В сокровенном дневнике:</w:t>
      </w:r>
    </w:p>
    <w:p w:rsidR="00B901FB" w:rsidRDefault="00B901FB" w:rsidP="002D795E">
      <w:pPr>
        <w:rPr>
          <w:b/>
          <w:bCs/>
        </w:rPr>
      </w:pPr>
    </w:p>
    <w:p w:rsidR="00B901FB" w:rsidRDefault="00F42F38" w:rsidP="00B901FB">
      <w:pPr>
        <w:rPr>
          <w:bCs/>
        </w:rPr>
      </w:pPr>
      <w:r>
        <w:rPr>
          <w:bCs/>
        </w:rPr>
        <w:t>«Лека умер 17 марта в 5</w:t>
      </w:r>
      <w:r w:rsidR="00B901FB" w:rsidRPr="00B901FB">
        <w:rPr>
          <w:bCs/>
        </w:rPr>
        <w:t xml:space="preserve"> часов утра 1942 года. </w:t>
      </w:r>
    </w:p>
    <w:p w:rsidR="00B901FB" w:rsidRPr="00B901FB" w:rsidRDefault="00B901FB" w:rsidP="002D795E">
      <w:pPr>
        <w:rPr>
          <w:bCs/>
        </w:rPr>
      </w:pPr>
      <w:r w:rsidRPr="00B901FB">
        <w:rPr>
          <w:bCs/>
        </w:rPr>
        <w:t>Дядя Вася умер 13 апреля</w:t>
      </w:r>
      <w:r>
        <w:rPr>
          <w:bCs/>
        </w:rPr>
        <w:t xml:space="preserve"> </w:t>
      </w:r>
      <w:r w:rsidR="00F42F38">
        <w:rPr>
          <w:bCs/>
        </w:rPr>
        <w:t>в 2 часа ночи</w:t>
      </w:r>
      <w:r w:rsidRPr="00B901FB">
        <w:rPr>
          <w:bCs/>
        </w:rPr>
        <w:t xml:space="preserve"> 1942 года».  </w:t>
      </w:r>
    </w:p>
    <w:p w:rsidR="002D795E" w:rsidRPr="00EB3633" w:rsidRDefault="002D795E" w:rsidP="002D795E">
      <w:pPr>
        <w:rPr>
          <w:b/>
          <w:bCs/>
        </w:rPr>
      </w:pP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Отшумела, отгремела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Орудийная гроза,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Только память то и дело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Смотрит пристально в глаза.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К солнцу тянутся берёзки,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Пробивается трава,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А на скорбном Пискарёвском</w:t>
      </w:r>
    </w:p>
    <w:p w:rsidR="002D795E" w:rsidRDefault="002D795E" w:rsidP="002D795E">
      <w:pPr>
        <w:rPr>
          <w:b/>
          <w:bCs/>
        </w:rPr>
      </w:pPr>
      <w:r w:rsidRPr="00EB3633">
        <w:rPr>
          <w:b/>
          <w:bCs/>
        </w:rPr>
        <w:t>Остановят вдруг слова:</w:t>
      </w:r>
    </w:p>
    <w:p w:rsidR="00B901FB" w:rsidRPr="00EB3633" w:rsidRDefault="00B901FB" w:rsidP="002D795E">
      <w:pPr>
        <w:rPr>
          <w:b/>
          <w:bCs/>
        </w:rPr>
      </w:pPr>
    </w:p>
    <w:p w:rsidR="00B901FB" w:rsidRPr="00B901FB" w:rsidRDefault="00F42F38" w:rsidP="00B901FB">
      <w:pPr>
        <w:rPr>
          <w:bCs/>
        </w:rPr>
      </w:pPr>
      <w:r>
        <w:rPr>
          <w:bCs/>
        </w:rPr>
        <w:t xml:space="preserve">«Дядя Лёша </w:t>
      </w:r>
      <w:r w:rsidR="00B901FB" w:rsidRPr="00B901FB">
        <w:rPr>
          <w:bCs/>
        </w:rPr>
        <w:t>10 мая в 4 часа дня 1942 года.</w:t>
      </w:r>
    </w:p>
    <w:p w:rsidR="002D795E" w:rsidRDefault="00B901FB" w:rsidP="00B901FB">
      <w:pPr>
        <w:rPr>
          <w:bCs/>
        </w:rPr>
      </w:pPr>
      <w:r w:rsidRPr="00B901FB">
        <w:rPr>
          <w:bCs/>
        </w:rPr>
        <w:t>Мама – 13 мая в 7 часов 30 минут утра 1942 года».</w:t>
      </w:r>
    </w:p>
    <w:p w:rsidR="00B901FB" w:rsidRPr="00EB3633" w:rsidRDefault="00B901FB" w:rsidP="00B901FB">
      <w:pPr>
        <w:rPr>
          <w:b/>
          <w:bCs/>
        </w:rPr>
      </w:pP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Светлый день встречайте, люди,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Люди, вслушайтесь в  дневник:</w:t>
      </w:r>
    </w:p>
    <w:p w:rsidR="002D795E" w:rsidRPr="00EB3633" w:rsidRDefault="002D795E" w:rsidP="002D795E">
      <w:pPr>
        <w:rPr>
          <w:b/>
          <w:bCs/>
        </w:rPr>
      </w:pPr>
      <w:r w:rsidRPr="00EB3633">
        <w:rPr>
          <w:b/>
          <w:bCs/>
        </w:rPr>
        <w:t>Он звучит сильней орудий,</w:t>
      </w:r>
    </w:p>
    <w:p w:rsidR="002D795E" w:rsidRDefault="002D795E" w:rsidP="002D795E">
      <w:pPr>
        <w:rPr>
          <w:b/>
          <w:bCs/>
        </w:rPr>
      </w:pPr>
      <w:r w:rsidRPr="00EB3633">
        <w:rPr>
          <w:b/>
          <w:bCs/>
        </w:rPr>
        <w:t>Тот безмолвный детский крик:</w:t>
      </w:r>
    </w:p>
    <w:p w:rsidR="00B901FB" w:rsidRPr="00EB3633" w:rsidRDefault="00B901FB" w:rsidP="002D795E">
      <w:pPr>
        <w:rPr>
          <w:b/>
          <w:bCs/>
        </w:rPr>
      </w:pPr>
    </w:p>
    <w:p w:rsidR="002D795E" w:rsidRPr="00B901FB" w:rsidRDefault="002D795E" w:rsidP="002D795E">
      <w:pPr>
        <w:rPr>
          <w:bCs/>
        </w:rPr>
      </w:pPr>
      <w:r w:rsidRPr="00B901FB">
        <w:rPr>
          <w:bCs/>
        </w:rPr>
        <w:t>«Савичевы умерли. Умерли все. Осталась одна Таня!»</w:t>
      </w:r>
    </w:p>
    <w:p w:rsidR="002D795E" w:rsidRPr="009F0006" w:rsidRDefault="002D795E" w:rsidP="002D795E">
      <w:pPr>
        <w:rPr>
          <w:bCs/>
        </w:rPr>
      </w:pPr>
    </w:p>
    <w:p w:rsidR="00B9312B" w:rsidRPr="009F0006" w:rsidRDefault="00EB3633" w:rsidP="00B9312B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B9312B" w:rsidRPr="009F0006">
        <w:rPr>
          <w:bCs/>
        </w:rPr>
        <w:t>Даже после того, как ее вывезли из блокадного города, истощенная голодом и страданиями девочка уже не смогла подняться. Трагедия семьи Тани Савичевой типична для блокадного Ленинграда: сколько погибло от голода людей, сколько вымерло семей!</w:t>
      </w:r>
    </w:p>
    <w:p w:rsidR="00B9312B" w:rsidRPr="009F0006" w:rsidRDefault="00B9312B" w:rsidP="00B9312B">
      <w:pPr>
        <w:rPr>
          <w:bCs/>
        </w:rPr>
      </w:pPr>
    </w:p>
    <w:p w:rsidR="002D795E" w:rsidRPr="009F0006" w:rsidRDefault="00EB3633" w:rsidP="0021180C">
      <w:pPr>
        <w:rPr>
          <w:bCs/>
        </w:rPr>
      </w:pPr>
      <w:r w:rsidRPr="0062735A">
        <w:rPr>
          <w:b/>
        </w:rPr>
        <w:lastRenderedPageBreak/>
        <w:t>Ведущий.</w:t>
      </w:r>
      <w:r>
        <w:t xml:space="preserve">  </w:t>
      </w:r>
      <w:r w:rsidR="002D795E" w:rsidRPr="009F0006">
        <w:rPr>
          <w:bCs/>
        </w:rPr>
        <w:t xml:space="preserve">Сегодня дневник выставлен в Музее истории Ленинграда, а его копия в витрине одного из павильонов Пискаревского мемориального кладбища.  </w:t>
      </w:r>
    </w:p>
    <w:p w:rsidR="0021180C" w:rsidRPr="009F0006" w:rsidRDefault="00EB3633" w:rsidP="00EB3633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21180C" w:rsidRPr="009F0006">
        <w:rPr>
          <w:bCs/>
        </w:rPr>
        <w:t>900 дней и ночей был оторван город на Неве от Большой земли. Легче его жителям стало после наступления советских войск в январе 1943 года, когда в фашистской обороне был пробит коридор шириной 8-</w:t>
      </w:r>
      <w:smartTag w:uri="urn:schemas-microsoft-com:office:smarttags" w:element="metricconverter">
        <w:smartTagPr>
          <w:attr w:name="ProductID" w:val="11 километров"/>
        </w:smartTagPr>
        <w:r w:rsidR="0021180C" w:rsidRPr="009F0006">
          <w:rPr>
            <w:bCs/>
          </w:rPr>
          <w:t>11 километров</w:t>
        </w:r>
      </w:smartTag>
      <w:r w:rsidR="0021180C" w:rsidRPr="009F0006">
        <w:rPr>
          <w:bCs/>
        </w:rPr>
        <w:t>. По нему пошли поезда и машины с продуктами.</w:t>
      </w:r>
      <w:r w:rsidR="008D17EB" w:rsidRPr="008D17EB">
        <w:rPr>
          <w:rFonts w:ascii="Arial" w:hAnsi="Arial" w:cs="Arial"/>
          <w:b/>
          <w:bCs/>
          <w:sz w:val="48"/>
          <w:szCs w:val="48"/>
        </w:rPr>
        <w:t xml:space="preserve"> </w:t>
      </w:r>
      <w:r w:rsidR="008D17EB" w:rsidRPr="008D17EB">
        <w:rPr>
          <w:bCs/>
        </w:rPr>
        <w:t>После 7- дневных боёв</w:t>
      </w:r>
      <w:r w:rsidR="008D17EB">
        <w:rPr>
          <w:bCs/>
        </w:rPr>
        <w:t xml:space="preserve"> </w:t>
      </w:r>
      <w:r w:rsidR="008D17EB" w:rsidRPr="008D17EB">
        <w:rPr>
          <w:bCs/>
        </w:rPr>
        <w:t xml:space="preserve">войска </w:t>
      </w:r>
      <w:proofErr w:type="spellStart"/>
      <w:r w:rsidR="008D17EB" w:rsidRPr="008D17EB">
        <w:rPr>
          <w:bCs/>
        </w:rPr>
        <w:t>Волховского</w:t>
      </w:r>
      <w:proofErr w:type="spellEnd"/>
      <w:r w:rsidR="008D17EB" w:rsidRPr="008D17EB">
        <w:rPr>
          <w:bCs/>
        </w:rPr>
        <w:t xml:space="preserve"> и Ленинградского фронтов</w:t>
      </w:r>
      <w:r w:rsidR="008D17EB">
        <w:rPr>
          <w:bCs/>
        </w:rPr>
        <w:t xml:space="preserve"> </w:t>
      </w:r>
      <w:r w:rsidR="008D17EB" w:rsidRPr="008D17EB">
        <w:rPr>
          <w:bCs/>
        </w:rPr>
        <w:t xml:space="preserve">соединились и тем </w:t>
      </w:r>
      <w:r w:rsidR="008D17EB">
        <w:rPr>
          <w:bCs/>
        </w:rPr>
        <w:t xml:space="preserve"> </w:t>
      </w:r>
      <w:r w:rsidR="008D17EB" w:rsidRPr="008D17EB">
        <w:rPr>
          <w:bCs/>
        </w:rPr>
        <w:t>самым</w:t>
      </w:r>
      <w:r w:rsidR="008D17EB">
        <w:rPr>
          <w:bCs/>
        </w:rPr>
        <w:t xml:space="preserve"> прорвали блокаду Ленин</w:t>
      </w:r>
      <w:r w:rsidR="008D17EB" w:rsidRPr="008D17EB">
        <w:rPr>
          <w:bCs/>
        </w:rPr>
        <w:t>града.</w:t>
      </w:r>
    </w:p>
    <w:p w:rsidR="00571E6A" w:rsidRPr="009F0006" w:rsidRDefault="00EB3633" w:rsidP="00EB3633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21180C" w:rsidRPr="009F0006">
        <w:rPr>
          <w:bCs/>
        </w:rPr>
        <w:t>Всем стало ясно: Ленинград выстоит и победит. Вражеский замысел задушить защитников города голодом не удался.</w:t>
      </w:r>
    </w:p>
    <w:p w:rsidR="00EB3633" w:rsidRDefault="00EB3633" w:rsidP="00EB3633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B9312B" w:rsidRPr="009F0006">
        <w:rPr>
          <w:bCs/>
        </w:rPr>
        <w:t xml:space="preserve">Полностью от блокады Ленинград был освобождён только в январе 1944 года. Несмотря на лужи и туман, необычные для этого времени года, многие жители вышли на площади и улицы к репродукторам, чтобы услышать по радио долгожданную радостную весть. </w:t>
      </w:r>
    </w:p>
    <w:p w:rsidR="00571E6A" w:rsidRPr="009F0006" w:rsidRDefault="00EB3633" w:rsidP="00571E6A">
      <w:pPr>
        <w:rPr>
          <w:bCs/>
        </w:rPr>
      </w:pPr>
      <w:r w:rsidRPr="0062735A">
        <w:rPr>
          <w:b/>
        </w:rPr>
        <w:t>Ведущий.</w:t>
      </w:r>
      <w:r>
        <w:t xml:space="preserve">  </w:t>
      </w:r>
      <w:r w:rsidR="00B9312B" w:rsidRPr="009F0006">
        <w:rPr>
          <w:bCs/>
        </w:rPr>
        <w:t>По привычке горожане жались к стенам домов, обходили участки улиц с надписями: «Граждане! При артобстреле эта сторона улицы наиболее опасна», но</w:t>
      </w:r>
      <w:r w:rsidR="00B63E33">
        <w:rPr>
          <w:bCs/>
        </w:rPr>
        <w:t>,</w:t>
      </w:r>
      <w:r w:rsidR="00B9312B" w:rsidRPr="009F0006">
        <w:rPr>
          <w:bCs/>
        </w:rPr>
        <w:t xml:space="preserve"> вспомнив, что немецкие войска от города отброшены, улыбались. Ведь обстрелов больше не было. </w:t>
      </w:r>
    </w:p>
    <w:p w:rsidR="0021180C" w:rsidRPr="00EB3633" w:rsidRDefault="00837AE4" w:rsidP="0021180C">
      <w:pPr>
        <w:rPr>
          <w:b/>
          <w:bCs/>
        </w:rPr>
      </w:pPr>
      <w:r w:rsidRPr="009F0006">
        <w:br/>
      </w:r>
      <w:r w:rsidR="0021180C" w:rsidRPr="00EB3633">
        <w:rPr>
          <w:b/>
          <w:bCs/>
        </w:rPr>
        <w:t>За залпом залп, гремит салют.</w:t>
      </w:r>
    </w:p>
    <w:p w:rsidR="0021180C" w:rsidRPr="00EB3633" w:rsidRDefault="0021180C" w:rsidP="0021180C">
      <w:pPr>
        <w:rPr>
          <w:b/>
          <w:bCs/>
        </w:rPr>
      </w:pPr>
      <w:r w:rsidRPr="00EB3633">
        <w:rPr>
          <w:b/>
          <w:bCs/>
        </w:rPr>
        <w:t>Ракеты в воздухе горячем</w:t>
      </w:r>
    </w:p>
    <w:p w:rsidR="0021180C" w:rsidRPr="00EB3633" w:rsidRDefault="0021180C" w:rsidP="0021180C">
      <w:pPr>
        <w:rPr>
          <w:b/>
          <w:bCs/>
        </w:rPr>
      </w:pPr>
      <w:r w:rsidRPr="00EB3633">
        <w:rPr>
          <w:b/>
          <w:bCs/>
        </w:rPr>
        <w:t>Цветами пёстрыми цветут.</w:t>
      </w:r>
    </w:p>
    <w:p w:rsidR="0021180C" w:rsidRDefault="0021180C" w:rsidP="0021180C">
      <w:pPr>
        <w:rPr>
          <w:b/>
          <w:bCs/>
        </w:rPr>
      </w:pPr>
      <w:r w:rsidRPr="00EB3633">
        <w:rPr>
          <w:b/>
          <w:bCs/>
        </w:rPr>
        <w:t>А ленинградцы тихо плачут.</w:t>
      </w:r>
    </w:p>
    <w:p w:rsidR="00EB3633" w:rsidRPr="00EB3633" w:rsidRDefault="00EB3633" w:rsidP="0021180C">
      <w:pPr>
        <w:rPr>
          <w:b/>
          <w:bCs/>
        </w:rPr>
      </w:pPr>
    </w:p>
    <w:p w:rsidR="0021180C" w:rsidRPr="00EB3633" w:rsidRDefault="0021180C" w:rsidP="0021180C">
      <w:pPr>
        <w:rPr>
          <w:b/>
          <w:bCs/>
        </w:rPr>
      </w:pPr>
      <w:r w:rsidRPr="00EB3633">
        <w:rPr>
          <w:b/>
          <w:bCs/>
        </w:rPr>
        <w:t>Ни успокаивать пока,</w:t>
      </w:r>
    </w:p>
    <w:p w:rsidR="00EB3633" w:rsidRDefault="0021180C" w:rsidP="0021180C">
      <w:pPr>
        <w:rPr>
          <w:b/>
          <w:bCs/>
        </w:rPr>
      </w:pPr>
      <w:r w:rsidRPr="00EB3633">
        <w:rPr>
          <w:b/>
          <w:bCs/>
        </w:rPr>
        <w:t>Не утешать людей не надо.</w:t>
      </w:r>
    </w:p>
    <w:p w:rsidR="0021180C" w:rsidRPr="00EB3633" w:rsidRDefault="0021180C" w:rsidP="0021180C">
      <w:pPr>
        <w:rPr>
          <w:b/>
          <w:bCs/>
        </w:rPr>
      </w:pPr>
      <w:r w:rsidRPr="00EB3633">
        <w:rPr>
          <w:b/>
          <w:bCs/>
        </w:rPr>
        <w:t>Их радость слишком велика –</w:t>
      </w:r>
    </w:p>
    <w:p w:rsidR="00105458" w:rsidRPr="009F0006" w:rsidRDefault="0021180C" w:rsidP="0021180C">
      <w:pPr>
        <w:rPr>
          <w:bCs/>
        </w:rPr>
      </w:pPr>
      <w:r w:rsidRPr="00EB3633">
        <w:rPr>
          <w:b/>
          <w:bCs/>
        </w:rPr>
        <w:t>Гремит салют над Ленинградом.</w:t>
      </w:r>
    </w:p>
    <w:p w:rsidR="0021180C" w:rsidRPr="009F0006" w:rsidRDefault="0021180C" w:rsidP="00571E6A">
      <w:pPr>
        <w:rPr>
          <w:bCs/>
        </w:rPr>
      </w:pPr>
    </w:p>
    <w:p w:rsidR="00837AE4" w:rsidRPr="009F0006" w:rsidRDefault="00EB3633" w:rsidP="00837AE4">
      <w:r w:rsidRPr="0062735A">
        <w:rPr>
          <w:b/>
        </w:rPr>
        <w:t>Ведущий.</w:t>
      </w:r>
      <w:r>
        <w:t xml:space="preserve">  </w:t>
      </w:r>
      <w:r w:rsidR="00837AE4" w:rsidRPr="009F0006">
        <w:rPr>
          <w:bCs/>
        </w:rPr>
        <w:t xml:space="preserve">Страшным был итог блокады. За 900 дней погибло 800 тыс. человек. </w:t>
      </w:r>
    </w:p>
    <w:p w:rsidR="00837AE4" w:rsidRPr="009F0006" w:rsidRDefault="00837AE4" w:rsidP="00837AE4"/>
    <w:p w:rsidR="00837AE4" w:rsidRPr="009F0006" w:rsidRDefault="00837AE4" w:rsidP="00837AE4">
      <w:r w:rsidRPr="009F0006">
        <w:t xml:space="preserve">Поколения, пережившие голод и невзгоды войны знают </w:t>
      </w:r>
      <w:r w:rsidR="00AC67E5">
        <w:t xml:space="preserve">цену </w:t>
      </w:r>
      <w:r w:rsidRPr="009F0006">
        <w:t>куску хлеба.</w:t>
      </w:r>
      <w:r w:rsidRPr="009F0006">
        <w:br/>
        <w:t>Цена… каждый это понимает по-своему. Для одних это бумажная карточка с цифрами, для других истинная стоимость, которую очень трудно и даже стыдно переводить в деньги. Почем колоски с зерном, собранные детскими руками в голодные послевоенные годы на изрытых снарядами полях?</w:t>
      </w:r>
      <w:r w:rsidRPr="009F0006">
        <w:br/>
        <w:t>Во что оценить блокадную пайку?</w:t>
      </w:r>
      <w:r w:rsidRPr="009F0006">
        <w:br/>
        <w:t>Да, сегодняшний кусок хлеба не замешан в крови.</w:t>
      </w:r>
      <w:r w:rsidRPr="009F0006">
        <w:br/>
        <w:t>Но почему же, желая о чем-то очень важном, мы сегодня повторяем старую как мир фразу. Это хлеб наш насущный. Может потому, что хотя не хлебом единым жив человек, хлеб все-таки мы ставим на первое место?</w:t>
      </w:r>
    </w:p>
    <w:p w:rsidR="00837AE4" w:rsidRPr="009F0006" w:rsidRDefault="00837AE4" w:rsidP="00837AE4">
      <w:pPr>
        <w:pStyle w:val="a4"/>
      </w:pPr>
      <w:r w:rsidRPr="009F0006">
        <w:t>Потому что хлеб – это хлеб!</w:t>
      </w:r>
      <w:r w:rsidRPr="009F0006">
        <w:br/>
        <w:t>«что может быть слаще хлеба,</w:t>
      </w:r>
      <w:r w:rsidRPr="009F0006">
        <w:br/>
        <w:t>Что может быть горше хлеба?</w:t>
      </w:r>
      <w:r w:rsidRPr="009F0006">
        <w:br/>
        <w:t>Что нужнее хлеба?</w:t>
      </w:r>
      <w:r w:rsidRPr="009F0006">
        <w:br/>
        <w:t>Что нам дороже хлеба?</w:t>
      </w:r>
      <w:r w:rsidRPr="009F0006">
        <w:br/>
        <w:t>Все начинается с хлеба</w:t>
      </w:r>
      <w:r w:rsidRPr="009F0006">
        <w:br/>
        <w:t>Кончается все людьми.»</w:t>
      </w:r>
    </w:p>
    <w:sectPr w:rsidR="00837AE4" w:rsidRPr="009F0006" w:rsidSect="008D17EB">
      <w:headerReference w:type="default" r:id="rId7"/>
      <w:footerReference w:type="even" r:id="rId8"/>
      <w:footerReference w:type="default" r:id="rId9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DB" w:rsidRDefault="00EB5EDB">
      <w:r>
        <w:separator/>
      </w:r>
    </w:p>
  </w:endnote>
  <w:endnote w:type="continuationSeparator" w:id="0">
    <w:p w:rsidR="00EB5EDB" w:rsidRDefault="00EB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FB" w:rsidRDefault="00B901FB" w:rsidP="006201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1FB" w:rsidRDefault="00B901FB" w:rsidP="00B901F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FB" w:rsidRDefault="00B901FB" w:rsidP="006201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6FB7">
      <w:rPr>
        <w:rStyle w:val="a6"/>
        <w:noProof/>
      </w:rPr>
      <w:t>1</w:t>
    </w:r>
    <w:r>
      <w:rPr>
        <w:rStyle w:val="a6"/>
      </w:rPr>
      <w:fldChar w:fldCharType="end"/>
    </w:r>
  </w:p>
  <w:p w:rsidR="00B901FB" w:rsidRDefault="00B901FB" w:rsidP="00B901F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DB" w:rsidRDefault="00EB5EDB">
      <w:r>
        <w:separator/>
      </w:r>
    </w:p>
  </w:footnote>
  <w:footnote w:type="continuationSeparator" w:id="0">
    <w:p w:rsidR="00EB5EDB" w:rsidRDefault="00EB5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B7" w:rsidRDefault="00C56FB7">
    <w:pPr>
      <w:pStyle w:val="a7"/>
    </w:pPr>
    <w:r>
      <w:t>Колесова С.Ю., Петрова Е.Ю., ГБОУ СОШ № 348</w:t>
    </w:r>
  </w:p>
  <w:p w:rsidR="00C56FB7" w:rsidRDefault="00C56F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A34"/>
    <w:multiLevelType w:val="hybridMultilevel"/>
    <w:tmpl w:val="6B006246"/>
    <w:lvl w:ilvl="0" w:tplc="A5623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28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60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C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8F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E6B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6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E6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4F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DC5A5D"/>
    <w:multiLevelType w:val="hybridMultilevel"/>
    <w:tmpl w:val="B0DEDAEA"/>
    <w:lvl w:ilvl="0" w:tplc="FA30D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66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D0E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6D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4E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02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AE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A0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47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341B6E"/>
    <w:multiLevelType w:val="hybridMultilevel"/>
    <w:tmpl w:val="E17AC644"/>
    <w:lvl w:ilvl="0" w:tplc="B718B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CD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AB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02B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C1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AE3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E1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A5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86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1E1B35"/>
    <w:multiLevelType w:val="hybridMultilevel"/>
    <w:tmpl w:val="D3BEBA46"/>
    <w:lvl w:ilvl="0" w:tplc="9BB6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F0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09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A3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A4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C0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4E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03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BEA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B4A42CD"/>
    <w:multiLevelType w:val="hybridMultilevel"/>
    <w:tmpl w:val="DEB0C4FE"/>
    <w:lvl w:ilvl="0" w:tplc="CFE03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0E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87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7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E2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9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A1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747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60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B0115A"/>
    <w:multiLevelType w:val="hybridMultilevel"/>
    <w:tmpl w:val="D61EF75C"/>
    <w:lvl w:ilvl="0" w:tplc="33383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4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C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08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87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C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A7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C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E1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FD71FFF"/>
    <w:multiLevelType w:val="hybridMultilevel"/>
    <w:tmpl w:val="4A98FA92"/>
    <w:lvl w:ilvl="0" w:tplc="6168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0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20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84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BA6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4A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6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28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6A"/>
    <w:rsid w:val="000E0E8D"/>
    <w:rsid w:val="00105458"/>
    <w:rsid w:val="0021180C"/>
    <w:rsid w:val="002D795E"/>
    <w:rsid w:val="00367AA5"/>
    <w:rsid w:val="00571E6A"/>
    <w:rsid w:val="00620109"/>
    <w:rsid w:val="0062735A"/>
    <w:rsid w:val="006B3690"/>
    <w:rsid w:val="0071569F"/>
    <w:rsid w:val="007554DC"/>
    <w:rsid w:val="00786AAC"/>
    <w:rsid w:val="00837AE4"/>
    <w:rsid w:val="008D17EB"/>
    <w:rsid w:val="00922C97"/>
    <w:rsid w:val="009F0006"/>
    <w:rsid w:val="00AC2F7D"/>
    <w:rsid w:val="00AC67E5"/>
    <w:rsid w:val="00AC74E8"/>
    <w:rsid w:val="00B63E33"/>
    <w:rsid w:val="00B901FB"/>
    <w:rsid w:val="00B9312B"/>
    <w:rsid w:val="00C323E3"/>
    <w:rsid w:val="00C56FB7"/>
    <w:rsid w:val="00CE1AC3"/>
    <w:rsid w:val="00D32D7A"/>
    <w:rsid w:val="00D90DCB"/>
    <w:rsid w:val="00E23DAB"/>
    <w:rsid w:val="00E612EC"/>
    <w:rsid w:val="00E65D19"/>
    <w:rsid w:val="00EB3633"/>
    <w:rsid w:val="00EB5EDB"/>
    <w:rsid w:val="00EF7794"/>
    <w:rsid w:val="00F42F38"/>
    <w:rsid w:val="00F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367AA5"/>
    <w:rPr>
      <w:i/>
      <w:iCs/>
    </w:rPr>
  </w:style>
  <w:style w:type="paragraph" w:styleId="a4">
    <w:name w:val="Normal (Web)"/>
    <w:basedOn w:val="a"/>
    <w:rsid w:val="00EF7794"/>
    <w:pPr>
      <w:spacing w:before="100" w:beforeAutospacing="1" w:after="100" w:afterAutospacing="1"/>
    </w:pPr>
  </w:style>
  <w:style w:type="paragraph" w:styleId="a5">
    <w:name w:val="footer"/>
    <w:basedOn w:val="a"/>
    <w:rsid w:val="00B901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01FB"/>
  </w:style>
  <w:style w:type="paragraph" w:styleId="a7">
    <w:name w:val="header"/>
    <w:basedOn w:val="a"/>
    <w:link w:val="a8"/>
    <w:uiPriority w:val="99"/>
    <w:rsid w:val="00C56F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FB7"/>
    <w:rPr>
      <w:sz w:val="24"/>
      <w:szCs w:val="24"/>
    </w:rPr>
  </w:style>
  <w:style w:type="paragraph" w:styleId="a9">
    <w:name w:val="Balloon Text"/>
    <w:basedOn w:val="a"/>
    <w:link w:val="aa"/>
    <w:rsid w:val="00C56F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56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</dc:creator>
  <cp:lastModifiedBy>Светлана</cp:lastModifiedBy>
  <cp:revision>2</cp:revision>
  <dcterms:created xsi:type="dcterms:W3CDTF">2014-06-23T19:15:00Z</dcterms:created>
  <dcterms:modified xsi:type="dcterms:W3CDTF">2014-06-23T19:15:00Z</dcterms:modified>
</cp:coreProperties>
</file>