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B6" w:rsidRPr="002D64B6" w:rsidRDefault="002D64B6" w:rsidP="002D64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2D64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Физ</w:t>
      </w:r>
      <w:r w:rsidR="009F73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ические </w:t>
      </w:r>
      <w:r w:rsidRPr="002D64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минутки</w:t>
      </w:r>
      <w:r w:rsidRPr="002D64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 w:rsidRPr="002D64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</w:t>
      </w:r>
      <w:r w:rsidRPr="002D64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 w:rsidRPr="002D64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английском</w:t>
      </w:r>
    </w:p>
    <w:p w:rsidR="002D64B6" w:rsidRPr="002D64B6" w:rsidRDefault="002D64B6" w:rsidP="002D6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Ten little fingers 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gramStart"/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t>Ten</w:t>
      </w:r>
      <w:proofErr w:type="gramEnd"/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little toes 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Two little ears 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And one little nose 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Two little eyes 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They shine so bright 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One little mouth to say good night. </w:t>
      </w:r>
    </w:p>
    <w:p w:rsidR="002D64B6" w:rsidRPr="002D64B6" w:rsidRDefault="002D64B6" w:rsidP="002D6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***</w:t>
      </w:r>
    </w:p>
    <w:p w:rsidR="002D64B6" w:rsidRPr="002D64B6" w:rsidRDefault="002D64B6" w:rsidP="002D6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Teddy bear turn around 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Teddy bear touch the ground 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Teddy bear nod you head 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Close your eyes and go to bed. </w:t>
      </w:r>
    </w:p>
    <w:p w:rsidR="002D64B6" w:rsidRPr="002D64B6" w:rsidRDefault="002D64B6" w:rsidP="002D6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4B6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2D64B6" w:rsidRPr="002D64B6" w:rsidRDefault="002D64B6" w:rsidP="002D64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4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1314" w:rsidRPr="002D64B6" w:rsidRDefault="002D64B6" w:rsidP="002D64B6">
      <w:pPr>
        <w:spacing w:line="360" w:lineRule="auto"/>
        <w:rPr>
          <w:sz w:val="28"/>
          <w:szCs w:val="28"/>
          <w:lang w:val="en-US"/>
        </w:rPr>
      </w:pP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Hands up, hands down 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Hands on hips, sit down 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Bent left to the side 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Bent left bent right 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1, 2, 3 hop 1, 2, 3 stop! 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Stand still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***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It</w:t>
      </w:r>
      <w:r w:rsidR="001427B9">
        <w:rPr>
          <w:rFonts w:ascii="Times New Roman" w:eastAsia="Times New Roman" w:hAnsi="Times New Roman" w:cs="Times New Roman"/>
          <w:sz w:val="28"/>
          <w:szCs w:val="28"/>
          <w:lang w:val="en-US"/>
        </w:rPr>
        <w:t>`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t>s fun to this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It</w:t>
      </w:r>
      <w:r w:rsidR="001427B9">
        <w:rPr>
          <w:rFonts w:ascii="Times New Roman" w:eastAsia="Times New Roman" w:hAnsi="Times New Roman" w:cs="Times New Roman"/>
          <w:sz w:val="28"/>
          <w:szCs w:val="28"/>
          <w:lang w:val="en-US"/>
        </w:rPr>
        <w:t>`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t>s fun to be that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To leap like lamp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To climb like a cat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To swim like a fish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To hop like a frog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To trot like a horse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To jump like a frog 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***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Up down up down 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Which is the way to London town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Where up in the air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Close your </w:t>
      </w:r>
      <w:r w:rsidR="001427B9">
        <w:rPr>
          <w:rFonts w:ascii="Times New Roman" w:eastAsia="Times New Roman" w:hAnsi="Times New Roman" w:cs="Times New Roman"/>
          <w:sz w:val="28"/>
          <w:szCs w:val="28"/>
          <w:lang w:val="en-US"/>
        </w:rPr>
        <w:t>eyes and you are there</w:t>
      </w:r>
      <w:r w:rsidR="001427B9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1427B9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***</w:t>
      </w:r>
      <w:r w:rsidR="001427B9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One-one-one little dog run</w:t>
      </w:r>
      <w:r w:rsidR="001427B9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Two-two-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t>two c</w:t>
      </w:r>
      <w:r w:rsidR="001427B9">
        <w:rPr>
          <w:rFonts w:ascii="Times New Roman" w:eastAsia="Times New Roman" w:hAnsi="Times New Roman" w:cs="Times New Roman"/>
          <w:sz w:val="28"/>
          <w:szCs w:val="28"/>
          <w:lang w:val="en-US"/>
        </w:rPr>
        <w:t>ats see you</w:t>
      </w:r>
      <w:r w:rsidR="001427B9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Three-three-three birds in the tree</w:t>
      </w:r>
      <w:r w:rsidR="001427B9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Four-four-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four frogs on the floor. 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***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I like to read I like to play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I like to study every day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I like to jump I</w:t>
      </w:r>
      <w:r w:rsidR="001427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like to run</w:t>
      </w:r>
      <w:r w:rsidR="001427B9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I like to play, it`</w:t>
      </w:r>
      <w:r w:rsidRPr="002D64B6">
        <w:rPr>
          <w:rFonts w:ascii="Times New Roman" w:eastAsia="Times New Roman" w:hAnsi="Times New Roman" w:cs="Times New Roman"/>
          <w:sz w:val="28"/>
          <w:szCs w:val="28"/>
          <w:lang w:val="en-US"/>
        </w:rPr>
        <w:t>s fun.</w:t>
      </w:r>
    </w:p>
    <w:sectPr w:rsidR="008B1314" w:rsidRPr="002D64B6" w:rsidSect="009E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4B6"/>
    <w:rsid w:val="001427B9"/>
    <w:rsid w:val="002D64B6"/>
    <w:rsid w:val="008B1314"/>
    <w:rsid w:val="009E605D"/>
    <w:rsid w:val="009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5D"/>
  </w:style>
  <w:style w:type="paragraph" w:styleId="1">
    <w:name w:val="heading 1"/>
    <w:basedOn w:val="a"/>
    <w:link w:val="10"/>
    <w:uiPriority w:val="9"/>
    <w:qFormat/>
    <w:rsid w:val="002D6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4B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809</Characters>
  <Application>Microsoft Office Word</Application>
  <DocSecurity>0</DocSecurity>
  <Lines>6</Lines>
  <Paragraphs>1</Paragraphs>
  <ScaleCrop>false</ScaleCrop>
  <Company>школа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2012-10-18T09:24:00Z</dcterms:created>
  <dcterms:modified xsi:type="dcterms:W3CDTF">2012-11-17T10:25:00Z</dcterms:modified>
</cp:coreProperties>
</file>