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04" w:rsidRPr="00214104" w:rsidRDefault="00214104" w:rsidP="00214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104">
        <w:rPr>
          <w:rFonts w:ascii="Times New Roman" w:hAnsi="Times New Roman" w:cs="Times New Roman"/>
          <w:b/>
          <w:sz w:val="24"/>
          <w:szCs w:val="24"/>
        </w:rPr>
        <w:t>Практическое задание №14</w:t>
      </w:r>
    </w:p>
    <w:p w:rsidR="00214104" w:rsidRPr="00214104" w:rsidRDefault="00214104" w:rsidP="00214104">
      <w:pPr>
        <w:shd w:val="clear" w:color="auto" w:fill="FFFFFF"/>
        <w:spacing w:before="100" w:beforeAutospacing="1" w:after="100" w:afterAutospacing="1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10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21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встроенных математиче</w:t>
      </w:r>
      <w:r w:rsidRPr="0021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ских и статистических функций. Сорти</w:t>
      </w:r>
      <w:r w:rsidRPr="0021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ровка таблиц</w:t>
      </w:r>
    </w:p>
    <w:p w:rsidR="00214104" w:rsidRPr="00456B2B" w:rsidRDefault="00214104" w:rsidP="00214104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214104" w:rsidRDefault="007A02C2" w:rsidP="002141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задачи (данных) составить электронную таблицу.</w:t>
      </w:r>
    </w:p>
    <w:p w:rsidR="00214104" w:rsidRDefault="007A02C2" w:rsidP="002141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встроенных математических формул произвести вычисления.</w:t>
      </w:r>
    </w:p>
    <w:p w:rsidR="007A02C2" w:rsidRDefault="007A02C2" w:rsidP="007A02C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2C2" w:rsidRDefault="007A02C2" w:rsidP="007A02C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C2">
        <w:rPr>
          <w:rFonts w:ascii="Times New Roman" w:hAnsi="Times New Roman" w:cs="Times New Roman"/>
          <w:i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02C2" w:rsidRDefault="007A02C2" w:rsidP="007A02C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Валя, Юра, Костя, Марина и Света пошли в магазин за фруктами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0DD8">
        <w:rPr>
          <w:rFonts w:ascii="Times New Roman" w:hAnsi="Times New Roman" w:cs="Times New Roman"/>
          <w:sz w:val="24"/>
          <w:szCs w:val="24"/>
        </w:rPr>
        <w:t xml:space="preserve"> </w:t>
      </w:r>
      <w:r w:rsidR="000E5FC5">
        <w:rPr>
          <w:rFonts w:ascii="Times New Roman" w:hAnsi="Times New Roman" w:cs="Times New Roman"/>
          <w:sz w:val="24"/>
          <w:szCs w:val="24"/>
        </w:rPr>
        <w:t>Валя купила 2 кг яблок, 3 кг бананов, 1 кг апельсинов и 4 кг груш. Юра купил 1 кг яблок, 2 кг бананов, 4 кг апельсинов и 2 кг груш. Костя купил 3 кг яблок, 5 кг бананов, 2 кг апельсинов и 1 кг груш. Марина купила 3 кг яблок, 2 кг бананов, 2 кг апельсинов и 1 кг груш. Света купила всех фруктов по 2 кг.</w:t>
      </w:r>
    </w:p>
    <w:p w:rsidR="00214104" w:rsidRDefault="00214104" w:rsidP="00214104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56B2B">
        <w:rPr>
          <w:rFonts w:ascii="Times New Roman" w:hAnsi="Times New Roman" w:cs="Times New Roman"/>
          <w:i/>
          <w:sz w:val="24"/>
          <w:szCs w:val="24"/>
        </w:rPr>
        <w:t>Порядок выполнения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14104" w:rsidRDefault="00214104" w:rsidP="002141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рабочем столе </w:t>
      </w:r>
      <w:r w:rsidR="002015B4">
        <w:rPr>
          <w:rFonts w:ascii="Times New Roman" w:hAnsi="Times New Roman" w:cs="Times New Roman"/>
          <w:sz w:val="24"/>
          <w:szCs w:val="24"/>
        </w:rPr>
        <w:t xml:space="preserve">найти значок </w:t>
      </w:r>
      <w:r w:rsidR="002015B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2015B4" w:rsidRPr="002015B4">
        <w:rPr>
          <w:rFonts w:ascii="Times New Roman" w:hAnsi="Times New Roman" w:cs="Times New Roman"/>
          <w:sz w:val="24"/>
          <w:szCs w:val="24"/>
        </w:rPr>
        <w:t xml:space="preserve"> </w:t>
      </w:r>
      <w:r w:rsidR="002015B4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2015B4" w:rsidRPr="002015B4">
        <w:rPr>
          <w:rFonts w:ascii="Times New Roman" w:hAnsi="Times New Roman" w:cs="Times New Roman"/>
          <w:sz w:val="24"/>
          <w:szCs w:val="24"/>
        </w:rPr>
        <w:t xml:space="preserve"> </w:t>
      </w:r>
      <w:r w:rsidR="002015B4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2015B4" w:rsidRPr="002015B4">
        <w:rPr>
          <w:rFonts w:ascii="Times New Roman" w:hAnsi="Times New Roman" w:cs="Times New Roman"/>
          <w:sz w:val="24"/>
          <w:szCs w:val="24"/>
        </w:rPr>
        <w:t xml:space="preserve"> 2007 </w:t>
      </w:r>
      <w:r w:rsidR="002015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4973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05" cy="4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A7F">
        <w:rPr>
          <w:rFonts w:ascii="Times New Roman" w:hAnsi="Times New Roman" w:cs="Times New Roman"/>
          <w:sz w:val="24"/>
          <w:szCs w:val="24"/>
        </w:rPr>
        <w:t xml:space="preserve">, </w:t>
      </w:r>
      <w:r w:rsidR="000B3A7F" w:rsidRPr="000B3A7F">
        <w:rPr>
          <w:rFonts w:ascii="Times New Roman" w:hAnsi="Times New Roman" w:cs="Times New Roman"/>
          <w:sz w:val="24"/>
          <w:szCs w:val="24"/>
        </w:rPr>
        <w:t>двойным щелчком открыть программу.</w:t>
      </w:r>
    </w:p>
    <w:p w:rsidR="000B3A7F" w:rsidRDefault="000B3A7F" w:rsidP="002141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названия строк и столбцов:  в ячейки (столбцы)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B3A7F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3A7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ввести названия фруктов, а в ячейки (строки)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B3A7F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B3A7F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ввести имена ребят.</w:t>
      </w:r>
    </w:p>
    <w:p w:rsidR="000B3A7F" w:rsidRDefault="000B3A7F" w:rsidP="000B3A7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4007" cy="2800350"/>
            <wp:effectExtent l="19050" t="0" r="444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886" cy="280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3E" w:rsidRDefault="000B3A7F" w:rsidP="000B3A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A7F">
        <w:rPr>
          <w:rFonts w:ascii="Times New Roman" w:hAnsi="Times New Roman" w:cs="Times New Roman"/>
          <w:sz w:val="24"/>
          <w:szCs w:val="24"/>
        </w:rPr>
        <w:t>Согласно тексту задачи</w:t>
      </w:r>
      <w:r>
        <w:rPr>
          <w:rFonts w:ascii="Times New Roman" w:hAnsi="Times New Roman" w:cs="Times New Roman"/>
          <w:sz w:val="24"/>
          <w:szCs w:val="24"/>
        </w:rPr>
        <w:t xml:space="preserve"> ввести количество фруктов (цифрами) каждого из ребят.</w:t>
      </w:r>
    </w:p>
    <w:p w:rsidR="00077E9E" w:rsidRDefault="00077E9E" w:rsidP="00077E9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2300" cy="25812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FFC" w:rsidRDefault="00CE5FFC" w:rsidP="00CE5F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Затем ввести стоимость фруктов.</w:t>
      </w:r>
    </w:p>
    <w:p w:rsidR="00CE5FFC" w:rsidRDefault="00CE5FFC" w:rsidP="00CE5FF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3800" cy="3689456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68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FFC" w:rsidRDefault="00CE5FFC" w:rsidP="00CE5F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к таблице столбец, в котором будет вычисляться общая сумма, которую заплатил каждый из ребят.</w:t>
      </w:r>
    </w:p>
    <w:p w:rsidR="00CE5FFC" w:rsidRDefault="00CE5FFC" w:rsidP="00CE5F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Встать в ячейку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E5F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поставить знак </w:t>
      </w:r>
      <w:r w:rsidR="00B967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=</w:t>
      </w:r>
      <w:r w:rsidR="00B9670A">
        <w:rPr>
          <w:rFonts w:ascii="Times New Roman" w:hAnsi="Times New Roman" w:cs="Times New Roman"/>
          <w:sz w:val="24"/>
          <w:szCs w:val="24"/>
        </w:rPr>
        <w:t>»  и ввести формулу, выделяя ячейки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70A" w:rsidRDefault="00B9670A" w:rsidP="00B967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0A" w:rsidRDefault="00B9670A" w:rsidP="00A716A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5975" cy="20002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0A" w:rsidRDefault="00B9670A" w:rsidP="00B967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0A" w:rsidRDefault="00B9670A" w:rsidP="00CE5F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кнопку </w:t>
      </w: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B96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клавиатуре.</w:t>
      </w:r>
    </w:p>
    <w:p w:rsidR="00A716A8" w:rsidRDefault="00A716A8" w:rsidP="00CE5F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же образом вычислить сумму покупки у остальных ребят.</w:t>
      </w:r>
    </w:p>
    <w:p w:rsidR="00A716A8" w:rsidRDefault="00A716A8" w:rsidP="00A716A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15716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6A8" w:rsidRPr="00A716A8" w:rsidRDefault="00A716A8" w:rsidP="00CE5F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общую сумму покупок ребят. </w:t>
      </w:r>
      <w:r w:rsidR="00B9670A">
        <w:rPr>
          <w:rFonts w:ascii="Times New Roman" w:hAnsi="Times New Roman" w:cs="Times New Roman"/>
          <w:sz w:val="24"/>
          <w:szCs w:val="24"/>
        </w:rPr>
        <w:t xml:space="preserve">Нажать ячейку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716A8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и подписать «Общая сумма».</w:t>
      </w:r>
    </w:p>
    <w:p w:rsidR="002E5E44" w:rsidRDefault="00B9670A" w:rsidP="00CE5F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E44">
        <w:rPr>
          <w:rFonts w:ascii="Times New Roman" w:hAnsi="Times New Roman" w:cs="Times New Roman"/>
          <w:sz w:val="24"/>
          <w:szCs w:val="24"/>
        </w:rPr>
        <w:t xml:space="preserve">Перейти в ячейку </w:t>
      </w:r>
      <w:r w:rsidR="002E5E4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E5E44">
        <w:rPr>
          <w:rFonts w:ascii="Times New Roman" w:hAnsi="Times New Roman" w:cs="Times New Roman"/>
          <w:sz w:val="24"/>
          <w:szCs w:val="24"/>
        </w:rPr>
        <w:t>8, поставить знак «=».</w:t>
      </w:r>
    </w:p>
    <w:p w:rsidR="002E5E44" w:rsidRDefault="002E5E44" w:rsidP="002E5E4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 «Вставить функцию».</w:t>
      </w:r>
    </w:p>
    <w:p w:rsidR="002E5E44" w:rsidRDefault="002E5E44" w:rsidP="002E5E4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00550" cy="20383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80" w:rsidRDefault="00FF7A80" w:rsidP="002E5E4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70A" w:rsidRPr="00FF7A80" w:rsidRDefault="00FF7A80" w:rsidP="00CE5F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окне «Мастер функций» выбрать функцию </w:t>
      </w:r>
      <w:r w:rsidRPr="00B9670A">
        <w:rPr>
          <w:rFonts w:ascii="Times New Roman" w:hAnsi="Times New Roman" w:cs="Times New Roman"/>
          <w:b/>
          <w:sz w:val="24"/>
          <w:szCs w:val="24"/>
        </w:rPr>
        <w:t>СУММ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нажать </w:t>
      </w:r>
      <w:r w:rsidRPr="00B9670A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7A80" w:rsidRDefault="00FF7A80" w:rsidP="00FF7A8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2325" cy="2911944"/>
            <wp:effectExtent l="19050" t="0" r="9525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91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80" w:rsidRDefault="00FF7A80" w:rsidP="00FF7A8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A80" w:rsidRDefault="00FF7A80" w:rsidP="00FF7A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окне «Аргументы функций» нажать на кнопку с красной стрелкой, для того чтобы выделить диапазон вычисляемых значений.</w:t>
      </w:r>
    </w:p>
    <w:p w:rsidR="00FF7A80" w:rsidRDefault="00FF7A80" w:rsidP="00FF7A8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4325" cy="2468837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6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FFC" w:rsidRDefault="00FF7A80" w:rsidP="00CE5F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Выделить ячейки с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F7A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F7A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A80" w:rsidRDefault="00FF7A80" w:rsidP="00FF7A8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10629" cy="2438400"/>
            <wp:effectExtent l="19050" t="0" r="9071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629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80" w:rsidRDefault="00FF7A80" w:rsidP="00FF7A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Обратно нажать кнопку с красной стрелкой и нажать кнопку </w:t>
      </w:r>
      <w:r w:rsidRPr="00FF7A80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A80" w:rsidRDefault="00FF7A80" w:rsidP="00FF7A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вычислена.</w:t>
      </w:r>
    </w:p>
    <w:p w:rsidR="00FF7A80" w:rsidRDefault="00FF7A80" w:rsidP="00FF7A8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0075" cy="20288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80" w:rsidRPr="00B9670A" w:rsidRDefault="00FF7A80" w:rsidP="00FF7A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же образом с помощью встроенных функций вычислите максимальную стоимость покупок (МАКС</w:t>
      </w:r>
      <w:r w:rsidR="00F83952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минимальную стоимость покупок (МИН)</w:t>
      </w:r>
      <w:r w:rsidR="00F83952">
        <w:rPr>
          <w:rFonts w:ascii="Times New Roman" w:hAnsi="Times New Roman" w:cs="Times New Roman"/>
          <w:sz w:val="24"/>
          <w:szCs w:val="24"/>
        </w:rPr>
        <w:t>, среднюю арифметическую (СРЗНАЧ)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70A" w:rsidRDefault="00CE021D" w:rsidP="00B9670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260032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07" w:rsidRPr="000B3A7F" w:rsidRDefault="00CE4007" w:rsidP="00CE40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стоимость бананов на 6. Показать в каких ячейках произошли изменения.</w:t>
      </w:r>
    </w:p>
    <w:sectPr w:rsidR="00CE4007" w:rsidRPr="000B3A7F" w:rsidSect="00214104"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F1D"/>
    <w:multiLevelType w:val="hybridMultilevel"/>
    <w:tmpl w:val="844A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428F"/>
    <w:multiLevelType w:val="hybridMultilevel"/>
    <w:tmpl w:val="599E5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E871EC"/>
    <w:multiLevelType w:val="hybridMultilevel"/>
    <w:tmpl w:val="7F14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346D"/>
    <w:multiLevelType w:val="hybridMultilevel"/>
    <w:tmpl w:val="04AEF0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F03CD6"/>
    <w:multiLevelType w:val="hybridMultilevel"/>
    <w:tmpl w:val="1316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104"/>
    <w:rsid w:val="00042A07"/>
    <w:rsid w:val="00077E9E"/>
    <w:rsid w:val="000B3A7F"/>
    <w:rsid w:val="000E5FC5"/>
    <w:rsid w:val="002015B4"/>
    <w:rsid w:val="00214104"/>
    <w:rsid w:val="002E5E44"/>
    <w:rsid w:val="002F2D3E"/>
    <w:rsid w:val="00420DD8"/>
    <w:rsid w:val="007A02C2"/>
    <w:rsid w:val="00A716A8"/>
    <w:rsid w:val="00A82F97"/>
    <w:rsid w:val="00B9670A"/>
    <w:rsid w:val="00CE021D"/>
    <w:rsid w:val="00CE4007"/>
    <w:rsid w:val="00CE5FFC"/>
    <w:rsid w:val="00F83952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9</cp:revision>
  <dcterms:created xsi:type="dcterms:W3CDTF">2011-08-19T03:09:00Z</dcterms:created>
  <dcterms:modified xsi:type="dcterms:W3CDTF">2011-08-19T05:09:00Z</dcterms:modified>
</cp:coreProperties>
</file>