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ФИО (полностью)</w:t>
            </w:r>
          </w:p>
        </w:tc>
        <w:tc>
          <w:tcPr>
            <w:tcW w:w="6043" w:type="dxa"/>
          </w:tcPr>
          <w:p w:rsidR="001F5C4D" w:rsidRPr="00E427FB" w:rsidRDefault="001F5C4D" w:rsidP="003334A0">
            <w:pPr>
              <w:jc w:val="both"/>
            </w:pPr>
            <w:r w:rsidRPr="00E427FB">
              <w:t>Чурикова Людмила Викторовна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Место работы</w:t>
            </w:r>
          </w:p>
        </w:tc>
        <w:tc>
          <w:tcPr>
            <w:tcW w:w="6043" w:type="dxa"/>
          </w:tcPr>
          <w:p w:rsidR="001F5C4D" w:rsidRPr="00E427FB" w:rsidRDefault="001F5C4D" w:rsidP="003334A0">
            <w:pPr>
              <w:jc w:val="both"/>
            </w:pPr>
            <w:r w:rsidRPr="00E427FB">
              <w:t>МБОУ</w:t>
            </w:r>
            <w:r w:rsidR="00E427FB">
              <w:t xml:space="preserve"> «</w:t>
            </w:r>
            <w:r w:rsidRPr="00E427FB">
              <w:t xml:space="preserve"> Средняя школа село Натальино</w:t>
            </w:r>
            <w:r w:rsidR="00E427FB">
              <w:t>»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Должность</w:t>
            </w:r>
          </w:p>
        </w:tc>
        <w:tc>
          <w:tcPr>
            <w:tcW w:w="6043" w:type="dxa"/>
          </w:tcPr>
          <w:p w:rsidR="001F5C4D" w:rsidRPr="00E427FB" w:rsidRDefault="001F5C4D" w:rsidP="003334A0">
            <w:pPr>
              <w:jc w:val="both"/>
            </w:pPr>
            <w:r w:rsidRPr="00E427FB">
              <w:t>учитель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Предмет</w:t>
            </w:r>
          </w:p>
        </w:tc>
        <w:tc>
          <w:tcPr>
            <w:tcW w:w="6043" w:type="dxa"/>
          </w:tcPr>
          <w:p w:rsidR="001F5C4D" w:rsidRPr="00E427FB" w:rsidRDefault="001F5C4D" w:rsidP="00E427FB">
            <w:pPr>
              <w:jc w:val="both"/>
            </w:pPr>
            <w:r w:rsidRPr="00E427FB">
              <w:t>Истори</w:t>
            </w:r>
            <w:r w:rsidR="00E427FB">
              <w:t>я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Класс</w:t>
            </w:r>
          </w:p>
        </w:tc>
        <w:tc>
          <w:tcPr>
            <w:tcW w:w="6043" w:type="dxa"/>
          </w:tcPr>
          <w:p w:rsidR="001F5C4D" w:rsidRPr="00E427FB" w:rsidRDefault="001F5C4D" w:rsidP="003334A0">
            <w:pPr>
              <w:jc w:val="both"/>
            </w:pPr>
            <w:r w:rsidRPr="00E427FB">
              <w:t>6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Тема и номер урока в теме</w:t>
            </w:r>
          </w:p>
        </w:tc>
        <w:tc>
          <w:tcPr>
            <w:tcW w:w="6043" w:type="dxa"/>
          </w:tcPr>
          <w:p w:rsidR="001F5C4D" w:rsidRPr="00E427FB" w:rsidRDefault="00E427FB" w:rsidP="003334A0">
            <w:pPr>
              <w:jc w:val="both"/>
            </w:pPr>
            <w:r w:rsidRPr="00E427FB">
              <w:t>Урок № 14 «Нашествие с Востока»</w:t>
            </w:r>
          </w:p>
        </w:tc>
      </w:tr>
      <w:tr w:rsidR="001F5C4D" w:rsidTr="003334A0">
        <w:tc>
          <w:tcPr>
            <w:tcW w:w="1008" w:type="dxa"/>
          </w:tcPr>
          <w:p w:rsidR="001F5C4D" w:rsidRDefault="001F5C4D" w:rsidP="003334A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hideMark/>
          </w:tcPr>
          <w:p w:rsidR="001F5C4D" w:rsidRPr="00E427FB" w:rsidRDefault="001F5C4D" w:rsidP="003334A0">
            <w:pPr>
              <w:ind w:left="180"/>
              <w:jc w:val="both"/>
            </w:pPr>
            <w:r w:rsidRPr="00E427FB">
              <w:t>Базовый учебник</w:t>
            </w:r>
          </w:p>
        </w:tc>
        <w:tc>
          <w:tcPr>
            <w:tcW w:w="6043" w:type="dxa"/>
          </w:tcPr>
          <w:p w:rsidR="00A97948" w:rsidRPr="00E427FB" w:rsidRDefault="00A97948" w:rsidP="00A97948">
            <w:pPr>
              <w:jc w:val="both"/>
            </w:pPr>
            <w:r w:rsidRPr="00E427FB">
              <w:t xml:space="preserve">История России. С древнейших времен до конца XVI века. 6 класс. Данилов А.А., Косулина Л.Г.  </w:t>
            </w:r>
          </w:p>
          <w:p w:rsidR="001F5C4D" w:rsidRPr="00E427FB" w:rsidRDefault="00A97948" w:rsidP="00A97948">
            <w:pPr>
              <w:jc w:val="both"/>
            </w:pPr>
            <w:r w:rsidRPr="00E427FB">
              <w:t>9-е изд. - М.: Просвещение, 2009</w:t>
            </w:r>
          </w:p>
        </w:tc>
      </w:tr>
    </w:tbl>
    <w:p w:rsidR="001D79ED" w:rsidRDefault="00F87B85" w:rsidP="001D79ED">
      <w:pPr>
        <w:spacing w:line="360" w:lineRule="auto"/>
        <w:jc w:val="both"/>
      </w:pPr>
      <w:r w:rsidRPr="00F87B85">
        <w:t>Учебная цел</w:t>
      </w:r>
      <w:proofErr w:type="gramStart"/>
      <w:r w:rsidRPr="00F87B85">
        <w:t>ь-</w:t>
      </w:r>
      <w:proofErr w:type="gramEnd"/>
      <w:r w:rsidRPr="00F87B85">
        <w:t xml:space="preserve"> создать условия для формирования представлений о причинах ,повлекших зависимость Руси.</w:t>
      </w:r>
    </w:p>
    <w:p w:rsidR="001F5C4D" w:rsidRDefault="001F5C4D" w:rsidP="001D79ED">
      <w:pPr>
        <w:spacing w:line="360" w:lineRule="auto"/>
        <w:jc w:val="both"/>
      </w:pPr>
      <w:r>
        <w:rPr>
          <w:b/>
          <w:i/>
        </w:rPr>
        <w:t xml:space="preserve">Цель  урока: </w:t>
      </w:r>
      <w:r>
        <w:t xml:space="preserve">- подвести к осознанию важности единения народа с целью сохранения государственности, самобытности, веры. </w:t>
      </w:r>
    </w:p>
    <w:p w:rsidR="001F5C4D" w:rsidRDefault="001F5C4D" w:rsidP="001F5C4D">
      <w:r>
        <w:t xml:space="preserve">- осознанию ордынского нашествия как одного из главных исторических событий в жизни России, которое оказало огромное влияние на дальнейшее развитие России; </w:t>
      </w:r>
    </w:p>
    <w:p w:rsidR="001F5C4D" w:rsidRDefault="001F5C4D" w:rsidP="001F5C4D"/>
    <w:p w:rsidR="001F5C4D" w:rsidRDefault="001F5C4D" w:rsidP="001F5C4D">
      <w:r>
        <w:t>- развивать умение выявлять причинно-следственные связи, умение доказывать, слушать, развивать связную устную речь, выражать собственное мнение.</w:t>
      </w:r>
    </w:p>
    <w:p w:rsidR="001F5C4D" w:rsidRDefault="001F5C4D" w:rsidP="001F5C4D"/>
    <w:p w:rsidR="001F5C4D" w:rsidRDefault="001F5C4D" w:rsidP="001F5C4D">
      <w:r>
        <w:t xml:space="preserve">- создать условия для воспитания интереса к истории нашей страны, чувства патриотизма, чувства любви и гордости за родное Отечество. </w:t>
      </w:r>
    </w:p>
    <w:p w:rsidR="001F5C4D" w:rsidRDefault="001F5C4D" w:rsidP="001D79ED">
      <w:pPr>
        <w:spacing w:line="360" w:lineRule="auto"/>
        <w:jc w:val="both"/>
        <w:rPr>
          <w:b/>
          <w:i/>
        </w:rPr>
      </w:pPr>
      <w:r>
        <w:rPr>
          <w:b/>
          <w:i/>
        </w:rPr>
        <w:t>Задачи:</w:t>
      </w:r>
    </w:p>
    <w:p w:rsidR="001F5C4D" w:rsidRPr="004D03FE" w:rsidRDefault="001F5C4D" w:rsidP="001D79ED">
      <w:pPr>
        <w:spacing w:line="360" w:lineRule="auto"/>
        <w:jc w:val="both"/>
      </w:pPr>
      <w:r w:rsidRPr="004D03FE">
        <w:t>- личностные</w:t>
      </w:r>
      <w:r w:rsidR="00F87B85" w:rsidRPr="004D03FE">
        <w:t>:</w:t>
      </w:r>
      <w:r w:rsidR="004D03FE">
        <w:t xml:space="preserve"> </w:t>
      </w:r>
      <w:r w:rsidR="00F87B85" w:rsidRPr="004D03FE">
        <w:t>Формирование нравственных ценностей</w:t>
      </w:r>
      <w:r w:rsidR="004D03FE" w:rsidRPr="004D03FE">
        <w:t>, осознания связи с историей своего государства,</w:t>
      </w:r>
      <w:r w:rsidR="004D03FE">
        <w:t xml:space="preserve"> его </w:t>
      </w:r>
      <w:r w:rsidR="004D03FE" w:rsidRPr="004D03FE">
        <w:t>культурой,</w:t>
      </w:r>
      <w:r w:rsidR="004D03FE">
        <w:t xml:space="preserve"> </w:t>
      </w:r>
      <w:r w:rsidR="004D03FE" w:rsidRPr="004D03FE">
        <w:t>судьбой своего народа.</w:t>
      </w:r>
      <w:r w:rsidR="004D03FE">
        <w:t xml:space="preserve"> Учить оценивать неоднозначные поступки, разрешая противоречия.</w:t>
      </w:r>
    </w:p>
    <w:p w:rsidR="001F5C4D" w:rsidRPr="00801B32" w:rsidRDefault="001F5C4D" w:rsidP="001D79ED">
      <w:pPr>
        <w:spacing w:line="360" w:lineRule="auto"/>
        <w:jc w:val="both"/>
        <w:rPr>
          <w:b/>
          <w:i/>
        </w:rPr>
      </w:pPr>
      <w:r>
        <w:rPr>
          <w:b/>
          <w:i/>
        </w:rPr>
        <w:t>-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  <w:r w:rsidRPr="00801B32">
        <w:rPr>
          <w:b/>
          <w:i/>
        </w:rPr>
        <w:tab/>
      </w:r>
      <w:r w:rsidRPr="00801B32">
        <w:t>Самостоятельная, поисковая учебная деятельность учащихся,</w:t>
      </w:r>
      <w:r>
        <w:t xml:space="preserve"> </w:t>
      </w:r>
      <w:r w:rsidRPr="00801B32">
        <w:t xml:space="preserve">перевод теоретических представлений в плоскость личностных рассуждений и выводов. Активизация </w:t>
      </w:r>
      <w:r w:rsidRPr="00C2754B">
        <w:t>интереса</w:t>
      </w:r>
      <w:r w:rsidRPr="00801B32">
        <w:t xml:space="preserve"> и мотивации обучения учащихся путём привлечения к предмету урока других областей знаний и опоры на личный практический опыт каждого ученика.</w:t>
      </w:r>
    </w:p>
    <w:p w:rsidR="001F5C4D" w:rsidRPr="004D03FE" w:rsidRDefault="001F5C4D" w:rsidP="001D79ED">
      <w:pPr>
        <w:spacing w:line="360" w:lineRule="auto"/>
        <w:jc w:val="both"/>
      </w:pPr>
      <w:r>
        <w:rPr>
          <w:b/>
          <w:i/>
        </w:rPr>
        <w:t>-предметные</w:t>
      </w:r>
      <w:r w:rsidR="004D03FE">
        <w:rPr>
          <w:b/>
          <w:i/>
        </w:rPr>
        <w:t xml:space="preserve">: </w:t>
      </w:r>
      <w:r w:rsidR="004D03FE" w:rsidRPr="004D03FE">
        <w:t>Подвести к понятию терминов, обеспечить уровень усвоения фактов</w:t>
      </w:r>
      <w:proofErr w:type="gramStart"/>
      <w:r w:rsidR="004D03FE" w:rsidRPr="004D03FE">
        <w:t xml:space="preserve"> ,</w:t>
      </w:r>
      <w:proofErr w:type="gramEnd"/>
      <w:r w:rsidR="004D03FE" w:rsidRPr="004D03FE">
        <w:t>предусматриваемый</w:t>
      </w:r>
      <w:r w:rsidR="00C2754B">
        <w:t xml:space="preserve"> требованиям</w:t>
      </w:r>
      <w:r w:rsidR="004D03FE" w:rsidRPr="004D03FE">
        <w:t xml:space="preserve"> уровень </w:t>
      </w:r>
      <w:proofErr w:type="spellStart"/>
      <w:r w:rsidR="004D03FE" w:rsidRPr="004D03FE">
        <w:t>знаниевых</w:t>
      </w:r>
      <w:proofErr w:type="spellEnd"/>
      <w:r w:rsidR="004D03FE" w:rsidRPr="004D03FE">
        <w:t xml:space="preserve"> компетенций по теме урока.</w:t>
      </w:r>
    </w:p>
    <w:p w:rsidR="001F5C4D" w:rsidRDefault="001F5C4D" w:rsidP="001D79ED">
      <w:pPr>
        <w:spacing w:line="360" w:lineRule="auto"/>
        <w:jc w:val="both"/>
        <w:rPr>
          <w:b/>
          <w:i/>
        </w:rPr>
      </w:pPr>
      <w:r>
        <w:rPr>
          <w:b/>
          <w:i/>
        </w:rPr>
        <w:t>Тип урока: «</w:t>
      </w:r>
      <w:r w:rsidRPr="001D79ED">
        <w:t>Урок открытия новых знаний</w:t>
      </w:r>
      <w:r>
        <w:rPr>
          <w:b/>
          <w:i/>
        </w:rPr>
        <w:t>».</w:t>
      </w:r>
    </w:p>
    <w:p w:rsidR="001F5C4D" w:rsidRPr="001D79ED" w:rsidRDefault="001F5C4D" w:rsidP="001D79ED">
      <w:pPr>
        <w:spacing w:line="360" w:lineRule="auto"/>
        <w:jc w:val="both"/>
      </w:pPr>
      <w:r>
        <w:rPr>
          <w:b/>
          <w:i/>
        </w:rPr>
        <w:t xml:space="preserve">Формы работы учащихся: </w:t>
      </w:r>
      <w:r w:rsidRPr="001D79ED">
        <w:t>индивидуальные</w:t>
      </w:r>
      <w:proofErr w:type="gramStart"/>
      <w:r w:rsidR="001D79ED" w:rsidRPr="001D79ED">
        <w:t xml:space="preserve"> ,</w:t>
      </w:r>
      <w:proofErr w:type="gramEnd"/>
      <w:r w:rsidR="001D79ED" w:rsidRPr="001D79ED">
        <w:t>г</w:t>
      </w:r>
      <w:r w:rsidRPr="001D79ED">
        <w:t>рупповые</w:t>
      </w:r>
      <w:r w:rsidR="001D79ED">
        <w:t xml:space="preserve">, </w:t>
      </w:r>
      <w:r w:rsidR="001D79ED" w:rsidRPr="001D79ED">
        <w:t>с картой, иллюстрациями, схемой, учебный диалог, беседа.</w:t>
      </w:r>
    </w:p>
    <w:p w:rsidR="001F5C4D" w:rsidRPr="001D79ED" w:rsidRDefault="001F5C4D" w:rsidP="001D79ED">
      <w:pPr>
        <w:spacing w:line="360" w:lineRule="auto"/>
        <w:jc w:val="both"/>
      </w:pPr>
      <w:r>
        <w:rPr>
          <w:b/>
          <w:i/>
        </w:rPr>
        <w:t>Необходимое тех</w:t>
      </w:r>
      <w:r w:rsidR="001D79ED">
        <w:rPr>
          <w:b/>
          <w:i/>
        </w:rPr>
        <w:t xml:space="preserve">ническое оборудование: </w:t>
      </w:r>
      <w:r w:rsidR="001D79ED" w:rsidRPr="001D79ED">
        <w:t>компьютер,</w:t>
      </w:r>
      <w:r w:rsidR="007B70E0">
        <w:t xml:space="preserve"> </w:t>
      </w:r>
      <w:proofErr w:type="spellStart"/>
      <w:r w:rsidR="001D79ED" w:rsidRPr="001D79ED">
        <w:t>мультимедийное</w:t>
      </w:r>
      <w:proofErr w:type="spellEnd"/>
      <w:r w:rsidR="001D79ED" w:rsidRPr="001D79ED">
        <w:t xml:space="preserve"> оборудование.</w:t>
      </w:r>
    </w:p>
    <w:p w:rsidR="001F5C4D" w:rsidRDefault="007B70E0" w:rsidP="001F5C4D">
      <w:pPr>
        <w:spacing w:line="360" w:lineRule="auto"/>
        <w:ind w:left="900"/>
        <w:jc w:val="both"/>
        <w:rPr>
          <w:b/>
          <w:i/>
        </w:rPr>
      </w:pPr>
      <w:r>
        <w:rPr>
          <w:b/>
          <w:i/>
        </w:rPr>
        <w:t xml:space="preserve">                        </w:t>
      </w:r>
      <w:r w:rsidR="001F5C4D">
        <w:rPr>
          <w:b/>
          <w:i/>
        </w:rPr>
        <w:t>Структура и ход  урока</w:t>
      </w:r>
      <w:r w:rsidR="001D79ED">
        <w:rPr>
          <w:b/>
          <w:i/>
        </w:rPr>
        <w:t>:</w:t>
      </w:r>
    </w:p>
    <w:p w:rsidR="001F5C4D" w:rsidRDefault="001F5C4D" w:rsidP="001F5C4D">
      <w:pPr>
        <w:jc w:val="center"/>
        <w:rPr>
          <w:b/>
        </w:rPr>
      </w:pPr>
      <w:r>
        <w:rPr>
          <w:b/>
        </w:rPr>
        <w:t xml:space="preserve"> </w:t>
      </w: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</w:p>
    <w:p w:rsidR="001F5C4D" w:rsidRDefault="001F5C4D" w:rsidP="001F5C4D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1F5C4D" w:rsidRDefault="001F5C4D" w:rsidP="001F5C4D"/>
    <w:p w:rsidR="001F5C4D" w:rsidRDefault="001F5C4D" w:rsidP="001F5C4D"/>
    <w:p w:rsidR="001F5C4D" w:rsidRDefault="001F5C4D" w:rsidP="001F5C4D"/>
    <w:p w:rsidR="001F5C4D" w:rsidRDefault="001F5C4D" w:rsidP="001F5C4D"/>
    <w:p w:rsidR="001F5C4D" w:rsidRDefault="001F5C4D" w:rsidP="001F5C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3"/>
        <w:gridCol w:w="3247"/>
        <w:gridCol w:w="1984"/>
        <w:gridCol w:w="1723"/>
        <w:gridCol w:w="794"/>
      </w:tblGrid>
      <w:tr w:rsidR="001F5C4D" w:rsidTr="003334A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D" w:rsidRDefault="001F5C4D" w:rsidP="003334A0">
            <w:pPr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D" w:rsidRDefault="001F5C4D" w:rsidP="003334A0">
            <w:pPr>
              <w:rPr>
                <w:b/>
              </w:rPr>
            </w:pPr>
            <w:r>
              <w:rPr>
                <w:b/>
              </w:rPr>
              <w:t>Действия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D" w:rsidRDefault="001F5C4D" w:rsidP="003334A0">
            <w:pPr>
              <w:rPr>
                <w:b/>
              </w:rPr>
            </w:pPr>
            <w:r>
              <w:rPr>
                <w:b/>
              </w:rPr>
              <w:t>Действия учащихся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D" w:rsidRDefault="001F5C4D" w:rsidP="003334A0">
            <w:pPr>
              <w:rPr>
                <w:b/>
              </w:rPr>
            </w:pPr>
            <w:r>
              <w:rPr>
                <w:b/>
              </w:rPr>
              <w:t xml:space="preserve">Универсальные учебные действия, способствующие отработке личностных, предметных или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результатов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4D" w:rsidRDefault="001F5C4D" w:rsidP="003334A0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1F5C4D" w:rsidTr="00ED4C9B">
        <w:trPr>
          <w:trHeight w:val="66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Pr="00FD007E" w:rsidRDefault="001F5C4D" w:rsidP="00222DE5">
            <w:pPr>
              <w:spacing w:line="360" w:lineRule="auto"/>
            </w:pPr>
            <w:r>
              <w:rPr>
                <w:b/>
              </w:rPr>
              <w:t>1</w:t>
            </w:r>
            <w:r w:rsidRPr="00FD007E">
              <w:rPr>
                <w:b/>
              </w:rPr>
              <w:t>.Мотивация к учебной деятельности</w:t>
            </w:r>
            <w:r>
              <w:rPr>
                <w:b/>
              </w:rPr>
              <w:t>.</w:t>
            </w:r>
            <w:r w:rsidRPr="00FD007E">
              <w:rPr>
                <w:b/>
              </w:rPr>
              <w:t xml:space="preserve"> </w:t>
            </w:r>
          </w:p>
          <w:p w:rsidR="001F5C4D" w:rsidRDefault="001F5C4D" w:rsidP="00222DE5">
            <w:pPr>
              <w:pStyle w:val="2"/>
              <w:spacing w:line="360" w:lineRule="auto"/>
            </w:pPr>
          </w:p>
          <w:p w:rsidR="007B70E0" w:rsidRDefault="007B70E0" w:rsidP="00222DE5">
            <w:pPr>
              <w:pStyle w:val="2"/>
              <w:spacing w:line="360" w:lineRule="auto"/>
            </w:pPr>
          </w:p>
          <w:p w:rsidR="001F5C4D" w:rsidRPr="00A031C1" w:rsidRDefault="001F5C4D" w:rsidP="00222DE5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  <w:r w:rsidRPr="00A031C1">
              <w:rPr>
                <w:b/>
                <w:sz w:val="24"/>
                <w:szCs w:val="24"/>
              </w:rPr>
              <w:t>2.Актуализация знаний.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Default="001F5C4D" w:rsidP="00222DE5">
            <w:pPr>
              <w:spacing w:line="360" w:lineRule="auto"/>
            </w:pPr>
            <w:r>
              <w:t>Приветствует учащихся.</w:t>
            </w:r>
          </w:p>
          <w:p w:rsidR="001F5C4D" w:rsidRDefault="001F5C4D" w:rsidP="00222DE5">
            <w:pPr>
              <w:spacing w:line="360" w:lineRule="auto"/>
              <w:rPr>
                <w:sz w:val="28"/>
                <w:szCs w:val="28"/>
              </w:rPr>
            </w:pPr>
            <w:r>
              <w:t>Напоминает о правилах взаимного уважения, создаёт положительный эмоциональный настрой.</w:t>
            </w:r>
          </w:p>
          <w:p w:rsidR="001F5C4D" w:rsidRDefault="001F5C4D" w:rsidP="00222DE5">
            <w:pPr>
              <w:spacing w:line="360" w:lineRule="auto"/>
              <w:rPr>
                <w:sz w:val="28"/>
                <w:szCs w:val="28"/>
              </w:rPr>
            </w:pPr>
          </w:p>
          <w:p w:rsidR="001F5C4D" w:rsidRDefault="001F5C4D" w:rsidP="00222DE5">
            <w:pPr>
              <w:spacing w:line="360" w:lineRule="auto"/>
            </w:pPr>
            <w:r>
              <w:t xml:space="preserve">1.Проводит фронтальную беседу на основе ранее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1F5C4D" w:rsidRDefault="001F5C4D" w:rsidP="00222DE5">
            <w:pPr>
              <w:pStyle w:val="a3"/>
              <w:spacing w:line="360" w:lineRule="auto"/>
              <w:ind w:left="0"/>
            </w:pPr>
            <w:r>
              <w:t>2.Предлагает заранее подготовленным детям прочесть отрывок</w:t>
            </w:r>
            <w:r w:rsidRPr="00240612">
              <w:t xml:space="preserve"> из «Слова о погибели Русской земли после смерти великого князя Ярослава» и</w:t>
            </w:r>
            <w:r w:rsidRPr="00240612">
              <w:rPr>
                <w:b/>
              </w:rPr>
              <w:t xml:space="preserve"> </w:t>
            </w:r>
            <w:r>
              <w:t>стихотворение</w:t>
            </w:r>
            <w:r w:rsidRPr="00240612">
              <w:t xml:space="preserve"> </w:t>
            </w:r>
            <w:proofErr w:type="spellStart"/>
            <w:r w:rsidRPr="00240612">
              <w:t>Н.Кончаловской</w:t>
            </w:r>
            <w:proofErr w:type="spellEnd"/>
            <w:r w:rsidRPr="00240612">
              <w:t xml:space="preserve"> «Наша древняя столица».</w:t>
            </w:r>
          </w:p>
          <w:p w:rsidR="001F5C4D" w:rsidRPr="00240612" w:rsidRDefault="001F5C4D" w:rsidP="00222DE5">
            <w:pPr>
              <w:pStyle w:val="a3"/>
              <w:spacing w:line="360" w:lineRule="auto"/>
              <w:ind w:left="0"/>
            </w:pPr>
            <w:r>
              <w:t>3.Обращается с просьбой</w:t>
            </w:r>
          </w:p>
          <w:p w:rsidR="001F5C4D" w:rsidRDefault="001F5C4D" w:rsidP="00222DE5">
            <w:pPr>
              <w:spacing w:line="360" w:lineRule="auto"/>
            </w:pPr>
            <w:r>
              <w:lastRenderedPageBreak/>
              <w:t>назвать</w:t>
            </w:r>
            <w:r w:rsidRPr="00F852E9">
              <w:t>, по</w:t>
            </w:r>
            <w:r>
              <w:t xml:space="preserve"> мнению учащихся</w:t>
            </w:r>
            <w:r w:rsidRPr="00F852E9">
              <w:t>, самые значимые слова из стихотворения.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4.Подводит </w:t>
            </w:r>
            <w:proofErr w:type="gramStart"/>
            <w:r>
              <w:t>к</w:t>
            </w:r>
            <w:proofErr w:type="gramEnd"/>
            <w:r>
              <w:t xml:space="preserve"> формулировки темы урока.</w:t>
            </w:r>
          </w:p>
          <w:p w:rsidR="001F5C4D" w:rsidRPr="00F852E9" w:rsidRDefault="001F5C4D" w:rsidP="00222DE5">
            <w:pPr>
              <w:spacing w:line="360" w:lineRule="auto"/>
            </w:pPr>
            <w:r>
              <w:t>5.Предлагает зафиксировать тему урока в тетрадях.</w:t>
            </w:r>
          </w:p>
          <w:p w:rsidR="001F5C4D" w:rsidRDefault="001F5C4D" w:rsidP="00222DE5">
            <w:pPr>
              <w:spacing w:line="360" w:lineRule="auto"/>
            </w:pPr>
            <w:r>
              <w:t>6.Предлагает о</w:t>
            </w:r>
            <w:r w:rsidRPr="00240612">
              <w:t>ткр</w:t>
            </w:r>
            <w:r>
              <w:t>ыть учебники и познакомится</w:t>
            </w:r>
            <w:r w:rsidRPr="00240612">
              <w:t xml:space="preserve"> с тем</w:t>
            </w:r>
            <w:r>
              <w:t>,</w:t>
            </w:r>
            <w:r w:rsidRPr="00240612">
              <w:t xml:space="preserve"> как назвал её автор.</w:t>
            </w:r>
          </w:p>
          <w:p w:rsidR="001F5C4D" w:rsidRDefault="001F5C4D" w:rsidP="00222DE5">
            <w:pPr>
              <w:spacing w:line="360" w:lineRule="auto"/>
            </w:pPr>
            <w:r>
              <w:t>7.Предлагает познавательную информацию, моделирует противоречие, подводит к постановке проблемного вопроса.</w:t>
            </w:r>
          </w:p>
          <w:p w:rsidR="00ED4C9B" w:rsidRPr="00240612" w:rsidRDefault="006B30E3" w:rsidP="00222DE5">
            <w:pPr>
              <w:spacing w:line="360" w:lineRule="auto"/>
            </w:pPr>
            <w:r>
              <w:t>8.Фиксирует версии учащихся на доске.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Pr="00240612" w:rsidRDefault="001F5C4D" w:rsidP="00222DE5">
            <w:pPr>
              <w:spacing w:line="360" w:lineRule="auto"/>
            </w:pPr>
          </w:p>
          <w:p w:rsidR="001F5C4D" w:rsidRPr="00240612" w:rsidRDefault="001F5C4D" w:rsidP="00222DE5">
            <w:pPr>
              <w:pStyle w:val="a3"/>
              <w:spacing w:line="360" w:lineRule="auto"/>
              <w:ind w:left="-57" w:firstLine="180"/>
            </w:pPr>
          </w:p>
          <w:p w:rsidR="001F5C4D" w:rsidRDefault="001F5C4D" w:rsidP="00222DE5">
            <w:pPr>
              <w:pStyle w:val="a3"/>
              <w:spacing w:line="360" w:lineRule="auto"/>
              <w:ind w:left="-57" w:firstLine="180"/>
              <w:rPr>
                <w:sz w:val="18"/>
              </w:rPr>
            </w:pPr>
          </w:p>
          <w:p w:rsidR="001F5C4D" w:rsidRDefault="001F5C4D" w:rsidP="0094779B">
            <w:pPr>
              <w:pStyle w:val="a3"/>
              <w:spacing w:line="360" w:lineRule="auto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Default="001F5C4D" w:rsidP="00222DE5">
            <w:pPr>
              <w:spacing w:line="360" w:lineRule="auto"/>
            </w:pPr>
            <w:r>
              <w:lastRenderedPageBreak/>
              <w:t xml:space="preserve">Готовятся к уроку, активизируют внимание, приветствуют учителя. </w:t>
            </w:r>
          </w:p>
          <w:p w:rsidR="001F5C4D" w:rsidRDefault="001F5C4D" w:rsidP="00222DE5">
            <w:pPr>
              <w:spacing w:line="360" w:lineRule="auto"/>
            </w:pPr>
            <w:r>
              <w:t>Вспоминают ранее изученный материал, формулируют ответы, озвучивают их.</w:t>
            </w:r>
          </w:p>
          <w:p w:rsidR="001F5C4D" w:rsidRDefault="001F5C4D" w:rsidP="00222DE5">
            <w:pPr>
              <w:spacing w:line="360" w:lineRule="auto"/>
            </w:pPr>
            <w:r>
              <w:t>Слушают предложенную информацию,</w:t>
            </w:r>
          </w:p>
          <w:p w:rsidR="001F5C4D" w:rsidRDefault="001F5C4D" w:rsidP="00222DE5">
            <w:pPr>
              <w:spacing w:line="360" w:lineRule="auto"/>
            </w:pPr>
            <w:r>
              <w:t>анализируют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выявляют противоречия, формулируют и </w:t>
            </w:r>
            <w:r>
              <w:lastRenderedPageBreak/>
              <w:t>озвучивают тему урока и проблемный вопрос.</w:t>
            </w:r>
          </w:p>
          <w:p w:rsidR="001F5C4D" w:rsidRDefault="001F5C4D" w:rsidP="00222DE5">
            <w:pPr>
              <w:spacing w:line="360" w:lineRule="auto"/>
            </w:pPr>
          </w:p>
          <w:p w:rsidR="007B70E0" w:rsidRDefault="002A3A73" w:rsidP="00222DE5">
            <w:pPr>
              <w:spacing w:line="360" w:lineRule="auto"/>
            </w:pPr>
            <w:r>
              <w:t>Фиксируют в тетрадях тему урока.</w:t>
            </w:r>
          </w:p>
          <w:p w:rsidR="002A3A73" w:rsidRDefault="002A3A73" w:rsidP="00222DE5">
            <w:pPr>
              <w:spacing w:line="360" w:lineRule="auto"/>
            </w:pPr>
            <w:r>
              <w:t>Сравнивают название темы с её названием в учебнике.</w:t>
            </w:r>
          </w:p>
          <w:p w:rsidR="007B70E0" w:rsidRDefault="007B70E0" w:rsidP="00222DE5">
            <w:pPr>
              <w:spacing w:line="360" w:lineRule="auto"/>
            </w:pPr>
          </w:p>
          <w:p w:rsidR="007B70E0" w:rsidRDefault="007B70E0" w:rsidP="00222DE5">
            <w:pPr>
              <w:spacing w:line="360" w:lineRule="auto"/>
            </w:pPr>
          </w:p>
          <w:p w:rsidR="007B70E0" w:rsidRDefault="007B70E0" w:rsidP="00222DE5">
            <w:pPr>
              <w:spacing w:line="360" w:lineRule="auto"/>
            </w:pPr>
          </w:p>
          <w:p w:rsidR="007B70E0" w:rsidRDefault="007B70E0" w:rsidP="00222DE5">
            <w:pPr>
              <w:spacing w:line="360" w:lineRule="auto"/>
            </w:pPr>
          </w:p>
          <w:p w:rsidR="001F5C4D" w:rsidRDefault="00ED4C9B" w:rsidP="00222DE5">
            <w:pPr>
              <w:spacing w:line="360" w:lineRule="auto"/>
            </w:pPr>
            <w:r>
              <w:t>Пред</w:t>
            </w:r>
            <w:r w:rsidR="006B30E3">
              <w:t>о</w:t>
            </w:r>
            <w:r>
              <w:t xml:space="preserve">ставляют версии по решению проблемы урока. 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ED" w:rsidRDefault="001D79ED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>л</w:t>
            </w:r>
            <w:r w:rsidR="001F5C4D" w:rsidRPr="00BC556A">
              <w:rPr>
                <w:bCs/>
                <w:color w:val="170E02"/>
              </w:rPr>
              <w:t>ичностные</w:t>
            </w:r>
          </w:p>
          <w:p w:rsidR="001D79ED" w:rsidRDefault="001D79ED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коммуникативные</w:t>
            </w:r>
          </w:p>
          <w:p w:rsidR="001F5C4D" w:rsidRDefault="001D79ED" w:rsidP="00222DE5">
            <w:pPr>
              <w:spacing w:line="360" w:lineRule="auto"/>
              <w:jc w:val="both"/>
            </w:pPr>
            <w:r>
              <w:rPr>
                <w:bCs/>
                <w:color w:val="170E02"/>
              </w:rPr>
              <w:t>регулятивные</w:t>
            </w:r>
            <w:r w:rsidR="001F5C4D" w:rsidRPr="00BC556A">
              <w:t xml:space="preserve"> </w:t>
            </w:r>
          </w:p>
          <w:p w:rsidR="001D79ED" w:rsidRPr="00BC556A" w:rsidRDefault="001D79E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Pr="00BC556A" w:rsidRDefault="007B70E0" w:rsidP="00222DE5">
            <w:pPr>
              <w:spacing w:line="360" w:lineRule="auto"/>
              <w:jc w:val="both"/>
            </w:pPr>
            <w:r>
              <w:rPr>
                <w:bCs/>
                <w:color w:val="170E02"/>
              </w:rPr>
              <w:t>л</w:t>
            </w:r>
            <w:r w:rsidR="001F5C4D" w:rsidRPr="00BC556A">
              <w:rPr>
                <w:bCs/>
                <w:color w:val="170E02"/>
              </w:rPr>
              <w:t>ичностные</w:t>
            </w:r>
            <w:r w:rsidR="001F5C4D" w:rsidRPr="00BC556A">
              <w:t xml:space="preserve"> </w:t>
            </w:r>
          </w:p>
          <w:p w:rsidR="001F5C4D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</w:t>
            </w:r>
            <w:r w:rsidR="001F5C4D" w:rsidRPr="00BC556A">
              <w:rPr>
                <w:bCs/>
                <w:color w:val="170E02"/>
              </w:rPr>
              <w:t>оммуникативные</w:t>
            </w:r>
          </w:p>
          <w:p w:rsidR="001F5C4D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</w:t>
            </w:r>
            <w:r w:rsidR="001F5C4D">
              <w:rPr>
                <w:bCs/>
                <w:color w:val="170E02"/>
              </w:rPr>
              <w:t>егулятивные</w:t>
            </w:r>
          </w:p>
          <w:p w:rsidR="001F5C4D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п</w:t>
            </w:r>
            <w:r w:rsidR="001F5C4D">
              <w:rPr>
                <w:bCs/>
                <w:color w:val="170E02"/>
              </w:rPr>
              <w:t>ознавательные</w:t>
            </w:r>
          </w:p>
          <w:p w:rsidR="001F5C4D" w:rsidRPr="00BC556A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Pr="00A52D3F" w:rsidRDefault="001F5C4D" w:rsidP="00222DE5">
            <w:pPr>
              <w:spacing w:line="360" w:lineRule="auto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Pr="00E427FB" w:rsidRDefault="00E427FB" w:rsidP="00222DE5">
            <w:pPr>
              <w:spacing w:line="360" w:lineRule="auto"/>
              <w:jc w:val="both"/>
              <w:rPr>
                <w:b/>
              </w:rPr>
            </w:pPr>
            <w:r w:rsidRPr="00E427FB">
              <w:lastRenderedPageBreak/>
              <w:t>2мин</w:t>
            </w:r>
          </w:p>
          <w:p w:rsidR="001F5C4D" w:rsidRDefault="001F5C4D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94779B" w:rsidP="00222DE5">
            <w:pPr>
              <w:spacing w:line="360" w:lineRule="auto"/>
            </w:pPr>
            <w:r>
              <w:t>5</w:t>
            </w:r>
            <w:r w:rsidR="00E427FB">
              <w:t>мин</w:t>
            </w: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</w:tc>
      </w:tr>
      <w:tr w:rsidR="001F5C4D" w:rsidTr="009A690E">
        <w:trPr>
          <w:trHeight w:val="325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Pr="00A031C1" w:rsidRDefault="001F5C4D" w:rsidP="00222DE5">
            <w:pPr>
              <w:spacing w:line="360" w:lineRule="auto"/>
              <w:jc w:val="both"/>
              <w:rPr>
                <w:b/>
              </w:rPr>
            </w:pPr>
            <w:r w:rsidRPr="00A031C1">
              <w:rPr>
                <w:b/>
              </w:rPr>
              <w:lastRenderedPageBreak/>
              <w:t>3.Выявление места и причин затруднения.</w:t>
            </w: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Pr="00A031C1" w:rsidRDefault="001F5C4D" w:rsidP="00222DE5">
            <w:pPr>
              <w:spacing w:line="360" w:lineRule="auto"/>
              <w:jc w:val="both"/>
              <w:rPr>
                <w:b/>
              </w:rPr>
            </w:pPr>
            <w:r w:rsidRPr="00A031C1">
              <w:rPr>
                <w:b/>
              </w:rPr>
              <w:t>4.Этап построения выхода из ситуации.</w:t>
            </w: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  <w:r w:rsidRPr="00A031C1">
              <w:rPr>
                <w:b/>
              </w:rPr>
              <w:lastRenderedPageBreak/>
              <w:t>5.Этап реализации построения проекта.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2A3A73" w:rsidRDefault="002A3A73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2C5B6A" w:rsidP="00222DE5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>.</w:t>
            </w:r>
          </w:p>
          <w:p w:rsidR="00CA23B3" w:rsidRDefault="00CA23B3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6.Этап первичного закрепления с проговариванием.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2A3A73" w:rsidRDefault="002A3A73" w:rsidP="00222DE5">
            <w:pPr>
              <w:spacing w:line="360" w:lineRule="auto"/>
              <w:jc w:val="both"/>
              <w:rPr>
                <w:b/>
              </w:rPr>
            </w:pPr>
          </w:p>
          <w:p w:rsidR="002A3A73" w:rsidRDefault="002A3A73" w:rsidP="00222DE5">
            <w:pPr>
              <w:spacing w:line="360" w:lineRule="auto"/>
              <w:jc w:val="both"/>
              <w:rPr>
                <w:b/>
              </w:rPr>
            </w:pPr>
          </w:p>
          <w:p w:rsidR="002A3A73" w:rsidRDefault="002A3A73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7.Этап самостоятельной работы с самопроверкой по эталону.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63170A" w:rsidRDefault="0063170A" w:rsidP="00222DE5">
            <w:pPr>
              <w:spacing w:line="360" w:lineRule="auto"/>
              <w:jc w:val="both"/>
              <w:rPr>
                <w:b/>
              </w:rPr>
            </w:pPr>
          </w:p>
          <w:p w:rsidR="002A3A73" w:rsidRDefault="002A3A73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8.Этап включения в систему знаний и повторения.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FF7C59" w:rsidRDefault="00FF7C59" w:rsidP="00222DE5">
            <w:pPr>
              <w:spacing w:line="360" w:lineRule="auto"/>
              <w:jc w:val="both"/>
              <w:rPr>
                <w:b/>
              </w:rPr>
            </w:pPr>
          </w:p>
          <w:p w:rsidR="0094779B" w:rsidRDefault="0094779B" w:rsidP="00222DE5">
            <w:pPr>
              <w:spacing w:line="360" w:lineRule="auto"/>
              <w:jc w:val="both"/>
              <w:rPr>
                <w:b/>
              </w:rPr>
            </w:pPr>
          </w:p>
          <w:p w:rsidR="0094779B" w:rsidRDefault="0094779B" w:rsidP="00222DE5">
            <w:pPr>
              <w:spacing w:line="360" w:lineRule="auto"/>
              <w:jc w:val="both"/>
              <w:rPr>
                <w:b/>
              </w:rPr>
            </w:pPr>
          </w:p>
          <w:p w:rsidR="0094779B" w:rsidRDefault="0094779B" w:rsidP="00222DE5">
            <w:pPr>
              <w:spacing w:line="360" w:lineRule="auto"/>
              <w:jc w:val="both"/>
              <w:rPr>
                <w:b/>
              </w:rPr>
            </w:pPr>
          </w:p>
          <w:p w:rsidR="0094779B" w:rsidRDefault="0094779B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Pr="00A031C1" w:rsidRDefault="001F5C4D" w:rsidP="00222DE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9.Этап рефлексии.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Default="00ED4C9B" w:rsidP="00222DE5">
            <w:pPr>
              <w:spacing w:line="360" w:lineRule="auto"/>
            </w:pPr>
            <w:r>
              <w:lastRenderedPageBreak/>
              <w:t>Задаёт вопросы с целью выявления имеющихся знаний по проблеме.</w:t>
            </w:r>
          </w:p>
          <w:p w:rsidR="001F5C4D" w:rsidRDefault="001F5C4D" w:rsidP="00222DE5">
            <w:pPr>
              <w:spacing w:line="360" w:lineRule="auto"/>
            </w:pPr>
            <w:r>
              <w:t>Подводит к необходимости открытия новых знаний.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1F5C4D" w:rsidRPr="00A2378A" w:rsidRDefault="001F5C4D" w:rsidP="00222DE5">
            <w:pPr>
              <w:spacing w:line="360" w:lineRule="auto"/>
            </w:pPr>
            <w:r>
              <w:t>1.Предлагает сделать запись проблемного вопроса в тетради и составить кластер  необходимых знаний для решения проблемы.</w:t>
            </w:r>
          </w:p>
          <w:p w:rsidR="001F5C4D" w:rsidRDefault="001F5C4D" w:rsidP="00222DE5">
            <w:pPr>
              <w:spacing w:line="360" w:lineRule="auto"/>
            </w:pPr>
            <w:r w:rsidRPr="00F852E9">
              <w:t xml:space="preserve"> </w:t>
            </w:r>
            <w:r>
              <w:t>2.Просит вспомнить необходимые умения и алгоритмы  для работы на уроке.</w:t>
            </w:r>
          </w:p>
          <w:p w:rsidR="001F5C4D" w:rsidRDefault="001F5C4D" w:rsidP="00222DE5">
            <w:pPr>
              <w:spacing w:line="360" w:lineRule="auto"/>
            </w:pPr>
            <w:r>
              <w:t>3.</w:t>
            </w:r>
            <w:r w:rsidR="00D80473">
              <w:t xml:space="preserve">Спрашивает </w:t>
            </w:r>
            <w:r>
              <w:t xml:space="preserve">т </w:t>
            </w:r>
            <w:proofErr w:type="gramStart"/>
            <w:r>
              <w:t>о</w:t>
            </w:r>
            <w:proofErr w:type="gramEnd"/>
            <w:r>
              <w:t xml:space="preserve"> источниках и средствах для решения проблемы урока.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3334A0" w:rsidRDefault="007B70E0" w:rsidP="00222DE5">
            <w:pPr>
              <w:spacing w:line="360" w:lineRule="auto"/>
            </w:pPr>
            <w:r>
              <w:lastRenderedPageBreak/>
              <w:t>1</w:t>
            </w:r>
            <w:r w:rsidR="001F5C4D">
              <w:t>.Организует индивидуальн</w:t>
            </w:r>
            <w:r w:rsidR="003334A0">
              <w:t>ую работу по различным заданиям.</w:t>
            </w:r>
          </w:p>
          <w:p w:rsidR="001F5C4D" w:rsidRPr="0044035F" w:rsidRDefault="003334A0" w:rsidP="00222DE5">
            <w:pPr>
              <w:spacing w:line="360" w:lineRule="auto"/>
            </w:pPr>
            <w:r>
              <w:t>-</w:t>
            </w:r>
            <w:r w:rsidR="001F5C4D">
              <w:t xml:space="preserve">Предлагает послушать </w:t>
            </w:r>
            <w:proofErr w:type="spellStart"/>
            <w:r w:rsidR="001F5C4D">
              <w:t>аудиолекцию</w:t>
            </w:r>
            <w:proofErr w:type="spellEnd"/>
            <w:r w:rsidR="001F5C4D">
              <w:t xml:space="preserve"> и составить глоссарий.</w:t>
            </w:r>
          </w:p>
          <w:p w:rsidR="001F5C4D" w:rsidRPr="0044035F" w:rsidRDefault="003334A0" w:rsidP="00222DE5">
            <w:pPr>
              <w:spacing w:line="360" w:lineRule="auto"/>
            </w:pPr>
            <w:r>
              <w:t>-</w:t>
            </w:r>
            <w:r w:rsidR="006B30E3">
              <w:t>Знакомит</w:t>
            </w:r>
            <w:r w:rsidR="001F5C4D" w:rsidRPr="0044035F">
              <w:t xml:space="preserve"> с Кодексом поведения правителя </w:t>
            </w:r>
            <w:r w:rsidR="001F5C4D">
              <w:t xml:space="preserve">монголов </w:t>
            </w:r>
            <w:r w:rsidR="001F5C4D" w:rsidRPr="0044035F">
              <w:t>Чингисхана (</w:t>
            </w:r>
            <w:proofErr w:type="spellStart"/>
            <w:r w:rsidR="001F5C4D" w:rsidRPr="0044035F">
              <w:t>Темучина</w:t>
            </w:r>
            <w:proofErr w:type="spellEnd"/>
            <w:r w:rsidR="001F5C4D" w:rsidRPr="0044035F">
              <w:t>),</w:t>
            </w:r>
            <w:r w:rsidR="001F5C4D">
              <w:t xml:space="preserve"> и </w:t>
            </w:r>
            <w:r w:rsidR="006B30E3">
              <w:t xml:space="preserve"> предлагает </w:t>
            </w:r>
            <w:proofErr w:type="gramStart"/>
            <w:r w:rsidR="001F5C4D">
              <w:t>выяснить</w:t>
            </w:r>
            <w:proofErr w:type="gramEnd"/>
            <w:r w:rsidR="006B30E3">
              <w:t xml:space="preserve"> </w:t>
            </w:r>
            <w:r w:rsidR="001F5C4D">
              <w:t>к</w:t>
            </w:r>
            <w:r w:rsidR="001F5C4D" w:rsidRPr="0044035F">
              <w:t>ак это его характеризует?</w:t>
            </w:r>
          </w:p>
          <w:p w:rsidR="006B30E3" w:rsidRDefault="003334A0" w:rsidP="00222DE5">
            <w:pPr>
              <w:spacing w:line="360" w:lineRule="auto"/>
            </w:pPr>
            <w:r>
              <w:t>-</w:t>
            </w:r>
            <w:r w:rsidR="006B30E3">
              <w:t>Задаёт вопросы, побуждающие к поиску новой информации.</w:t>
            </w:r>
          </w:p>
          <w:p w:rsidR="001F5C4D" w:rsidRPr="0044035F" w:rsidRDefault="001F5C4D" w:rsidP="00222DE5">
            <w:pPr>
              <w:spacing w:line="360" w:lineRule="auto"/>
            </w:pPr>
            <w:r w:rsidRPr="0044035F">
              <w:t>Что означает понятие правитель?</w:t>
            </w:r>
          </w:p>
          <w:p w:rsidR="001F5C4D" w:rsidRPr="0044035F" w:rsidRDefault="006B30E3" w:rsidP="00222DE5">
            <w:pPr>
              <w:spacing w:line="360" w:lineRule="auto"/>
            </w:pPr>
            <w:r>
              <w:t>Назовите</w:t>
            </w:r>
            <w:r w:rsidR="001F5C4D" w:rsidRPr="0044035F">
              <w:t xml:space="preserve"> признаки государства? </w:t>
            </w:r>
          </w:p>
          <w:p w:rsidR="001F5C4D" w:rsidRPr="0044035F" w:rsidRDefault="001F5C4D" w:rsidP="00222DE5">
            <w:pPr>
              <w:spacing w:line="360" w:lineRule="auto"/>
            </w:pPr>
            <w:r w:rsidRPr="0044035F">
              <w:t xml:space="preserve"> Используя </w:t>
            </w:r>
            <w:r>
              <w:t>характеристику Чингисхана решить</w:t>
            </w:r>
            <w:r w:rsidRPr="0044035F">
              <w:t>, какой</w:t>
            </w:r>
          </w:p>
          <w:p w:rsidR="001F5C4D" w:rsidRDefault="001F5C4D" w:rsidP="00222DE5">
            <w:pPr>
              <w:spacing w:line="360" w:lineRule="auto"/>
            </w:pPr>
            <w:r w:rsidRPr="0044035F">
              <w:t>при</w:t>
            </w:r>
            <w:r w:rsidR="006B30E3">
              <w:t>знак</w:t>
            </w:r>
            <w:r>
              <w:t xml:space="preserve"> в данном государстве будет </w:t>
            </w:r>
            <w:r w:rsidRPr="0044035F">
              <w:t>приоритетным?</w:t>
            </w:r>
          </w:p>
          <w:p w:rsidR="001F5C4D" w:rsidRDefault="003334A0" w:rsidP="00222DE5">
            <w:pPr>
              <w:spacing w:line="360" w:lineRule="auto"/>
            </w:pPr>
            <w:r>
              <w:t>-</w:t>
            </w:r>
            <w:r w:rsidR="001F5C4D">
              <w:t>Предлагает информацию, подводящую к знакомству с организацией ордынской армии.</w:t>
            </w:r>
          </w:p>
          <w:p w:rsidR="001F5C4D" w:rsidRDefault="003334A0" w:rsidP="00222DE5">
            <w:pPr>
              <w:spacing w:line="360" w:lineRule="auto"/>
            </w:pPr>
            <w:r>
              <w:t>-</w:t>
            </w:r>
            <w:r w:rsidR="001F5C4D">
              <w:t xml:space="preserve">Предоставляет возможность заранее подготовленному учащемуся представить презентацию </w:t>
            </w:r>
            <w:r w:rsidR="001F5C4D" w:rsidRPr="0044035F">
              <w:t xml:space="preserve">«Организация войска у ордынцев». </w:t>
            </w:r>
          </w:p>
          <w:p w:rsidR="001F5C4D" w:rsidRDefault="003334A0" w:rsidP="00222DE5">
            <w:pPr>
              <w:spacing w:line="360" w:lineRule="auto"/>
            </w:pPr>
            <w:r>
              <w:t>-</w:t>
            </w:r>
            <w:r w:rsidR="001F5C4D">
              <w:t>Предлагает сравнить</w:t>
            </w:r>
          </w:p>
          <w:p w:rsidR="001F5C4D" w:rsidRPr="0044035F" w:rsidRDefault="001F5C4D" w:rsidP="00222DE5">
            <w:pPr>
              <w:spacing w:line="360" w:lineRule="auto"/>
            </w:pPr>
            <w:r>
              <w:t xml:space="preserve">организацию войск у </w:t>
            </w:r>
            <w:r>
              <w:lastRenderedPageBreak/>
              <w:t>ордынцев и русской дружины.</w:t>
            </w:r>
          </w:p>
          <w:p w:rsidR="001F5C4D" w:rsidRDefault="003334A0" w:rsidP="00222DE5">
            <w:pPr>
              <w:spacing w:line="360" w:lineRule="auto"/>
            </w:pPr>
            <w:r>
              <w:t>-</w:t>
            </w:r>
            <w:r w:rsidR="001F5C4D">
              <w:t xml:space="preserve">Возвращает учащихся к проблеме урока. Просит сделать </w:t>
            </w:r>
            <w:proofErr w:type="spellStart"/>
            <w:r w:rsidR="001F5C4D">
              <w:t>микровывод</w:t>
            </w:r>
            <w:proofErr w:type="spellEnd"/>
            <w:r w:rsidR="001F5C4D">
              <w:t xml:space="preserve"> по проблеме урока.</w:t>
            </w:r>
          </w:p>
          <w:p w:rsidR="001F5C4D" w:rsidRDefault="001F5C4D" w:rsidP="00222DE5">
            <w:pPr>
              <w:spacing w:line="360" w:lineRule="auto"/>
            </w:pPr>
            <w:r>
              <w:t>Предоставляет информацию.</w:t>
            </w:r>
          </w:p>
          <w:p w:rsidR="003334A0" w:rsidRDefault="003334A0" w:rsidP="00222DE5">
            <w:pPr>
              <w:spacing w:line="360" w:lineRule="auto"/>
            </w:pPr>
            <w:r>
              <w:t>2</w:t>
            </w:r>
            <w:r w:rsidR="001F5C4D">
              <w:t xml:space="preserve">.Организует работу в группах. </w:t>
            </w:r>
          </w:p>
          <w:p w:rsidR="001F5C4D" w:rsidRDefault="003334A0" w:rsidP="00222DE5">
            <w:pPr>
              <w:spacing w:line="360" w:lineRule="auto"/>
            </w:pPr>
            <w:r>
              <w:t>-</w:t>
            </w:r>
            <w:r w:rsidR="001F5C4D">
              <w:t xml:space="preserve">Предлагает задания для коллективной работы с возможность выбора заданий по степени трудности. </w:t>
            </w:r>
            <w:r>
              <w:t xml:space="preserve"> </w:t>
            </w:r>
            <w:r w:rsidR="001F5C4D">
              <w:t xml:space="preserve">Используя текст учебника: </w:t>
            </w:r>
          </w:p>
          <w:p w:rsidR="001F5C4D" w:rsidRDefault="001F5C4D" w:rsidP="00222DE5">
            <w:pPr>
              <w:spacing w:line="360" w:lineRule="auto"/>
            </w:pPr>
            <w:r>
              <w:t>1. найти признаки ига и заполнить схему</w:t>
            </w:r>
          </w:p>
          <w:p w:rsidR="001F5C4D" w:rsidRDefault="001F5C4D" w:rsidP="00222DE5">
            <w:pPr>
              <w:spacing w:line="360" w:lineRule="auto"/>
            </w:pPr>
            <w:r>
              <w:t>2.составить словарь урока.</w:t>
            </w:r>
          </w:p>
          <w:p w:rsidR="001F5C4D" w:rsidRDefault="001F5C4D" w:rsidP="00222DE5">
            <w:pPr>
              <w:spacing w:line="360" w:lineRule="auto"/>
            </w:pPr>
            <w:r>
              <w:t>3.составить хронологическую цепочку событий.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 </w:t>
            </w:r>
            <w:r w:rsidR="003334A0">
              <w:t>-</w:t>
            </w:r>
            <w:r>
              <w:t>Нацеливает на необходимость выступления</w:t>
            </w:r>
            <w:r w:rsidR="007B70E0">
              <w:t xml:space="preserve"> с отчётом работы.</w:t>
            </w:r>
            <w:r>
              <w:t xml:space="preserve"> </w:t>
            </w:r>
          </w:p>
          <w:p w:rsidR="007B70E0" w:rsidRDefault="007B70E0" w:rsidP="00222DE5">
            <w:pPr>
              <w:spacing w:line="360" w:lineRule="auto"/>
              <w:jc w:val="both"/>
            </w:pPr>
          </w:p>
          <w:p w:rsidR="002A3A73" w:rsidRDefault="002A3A73" w:rsidP="00222DE5">
            <w:pPr>
              <w:spacing w:line="360" w:lineRule="auto"/>
              <w:jc w:val="both"/>
            </w:pPr>
          </w:p>
          <w:p w:rsidR="001F5C4D" w:rsidRDefault="007B70E0" w:rsidP="00222DE5">
            <w:pPr>
              <w:spacing w:line="360" w:lineRule="auto"/>
              <w:jc w:val="both"/>
            </w:pPr>
            <w:r>
              <w:t>1.</w:t>
            </w:r>
            <w:r w:rsidR="001F5C4D">
              <w:t>Заслушивает отчёты групп. Корректирует затруднения.</w:t>
            </w:r>
          </w:p>
          <w:p w:rsidR="001F5C4D" w:rsidRPr="002479C8" w:rsidRDefault="007B70E0" w:rsidP="00222DE5">
            <w:pPr>
              <w:spacing w:line="360" w:lineRule="auto"/>
              <w:jc w:val="both"/>
            </w:pPr>
            <w:r>
              <w:t>2.</w:t>
            </w:r>
            <w:r w:rsidR="001F5C4D">
              <w:t xml:space="preserve">Возвращает учащихся к проблеме урока, предлагает сделать </w:t>
            </w:r>
            <w:proofErr w:type="spellStart"/>
            <w:r w:rsidR="001F5C4D">
              <w:t>микровыводы</w:t>
            </w:r>
            <w:proofErr w:type="spellEnd"/>
            <w:r w:rsidR="001F5C4D">
              <w:t>.</w:t>
            </w:r>
          </w:p>
          <w:p w:rsidR="001F5C4D" w:rsidRDefault="007B70E0" w:rsidP="00222DE5">
            <w:pPr>
              <w:spacing w:line="360" w:lineRule="auto"/>
            </w:pPr>
            <w:r>
              <w:t>3.</w:t>
            </w:r>
            <w:r w:rsidR="001F5C4D">
              <w:t xml:space="preserve">Представляет тезисы урока, предлагает восстановить логическую последовательность. </w:t>
            </w:r>
          </w:p>
          <w:p w:rsidR="001F5C4D" w:rsidRDefault="001F5C4D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  <w:r>
              <w:t xml:space="preserve">Предлагает выполнить </w:t>
            </w:r>
            <w:proofErr w:type="gramStart"/>
            <w:r>
              <w:t>тест</w:t>
            </w:r>
            <w:proofErr w:type="gramEnd"/>
            <w:r>
              <w:t xml:space="preserve"> и сравните свои ответы с эталоном.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Pr="00F852E9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CF4E8A" w:rsidRDefault="00CF4E8A" w:rsidP="00222DE5">
            <w:pPr>
              <w:spacing w:line="360" w:lineRule="auto"/>
            </w:pPr>
          </w:p>
          <w:p w:rsidR="0063170A" w:rsidRDefault="0063170A" w:rsidP="00222DE5">
            <w:pPr>
              <w:spacing w:line="360" w:lineRule="auto"/>
            </w:pPr>
          </w:p>
          <w:p w:rsidR="0063170A" w:rsidRDefault="0063170A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2A3A73" w:rsidRDefault="002A3A73" w:rsidP="00222DE5">
            <w:pPr>
              <w:spacing w:line="360" w:lineRule="auto"/>
            </w:pPr>
          </w:p>
          <w:p w:rsidR="001F5C4D" w:rsidRDefault="00FF7C59" w:rsidP="00222DE5">
            <w:pPr>
              <w:spacing w:line="360" w:lineRule="auto"/>
            </w:pPr>
            <w:r>
              <w:t>1.</w:t>
            </w:r>
            <w:r w:rsidR="001F5C4D">
              <w:t>Предлагает составить мин</w:t>
            </w:r>
            <w:proofErr w:type="gramStart"/>
            <w:r w:rsidR="001F5C4D">
              <w:t>и-</w:t>
            </w:r>
            <w:proofErr w:type="gramEnd"/>
            <w:r w:rsidR="001F5C4D">
              <w:t xml:space="preserve"> рассказ по иллюстрациям с использованием по окончанию рассказа слова:</w:t>
            </w:r>
          </w:p>
          <w:p w:rsidR="001F5C4D" w:rsidRDefault="001F5C4D" w:rsidP="00222DE5">
            <w:pPr>
              <w:spacing w:line="360" w:lineRule="auto"/>
            </w:pPr>
            <w:r>
              <w:t>-</w:t>
            </w:r>
            <w:proofErr w:type="gramStart"/>
            <w:r>
              <w:t>Это</w:t>
            </w:r>
            <w:proofErr w:type="gramEnd"/>
            <w:r>
              <w:t xml:space="preserve"> по-моему и послужило причиной того, что Русь оказалась под властью грозного врага… 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-Это и помогло русскому народу выстоять… 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  <w:r>
              <w:t>-Этого могло не случиться если бы…</w:t>
            </w:r>
          </w:p>
          <w:p w:rsidR="001F5C4D" w:rsidRDefault="001F5C4D" w:rsidP="00222DE5">
            <w:pPr>
              <w:spacing w:line="360" w:lineRule="auto"/>
            </w:pPr>
            <w:r>
              <w:t>-Согласны вы с моим мнением….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Предлагает остальным выслушать и определить достоверность излагаемых </w:t>
            </w:r>
            <w:r>
              <w:lastRenderedPageBreak/>
              <w:t>фактов. При необходимости внести корректировки.</w:t>
            </w:r>
          </w:p>
          <w:p w:rsidR="00CA23B3" w:rsidRDefault="00CA23B3" w:rsidP="00222DE5">
            <w:pPr>
              <w:spacing w:line="360" w:lineRule="auto"/>
            </w:pPr>
            <w:r>
              <w:t>2.Напоминает о взаимоуважении и корректности замечаний.</w:t>
            </w:r>
          </w:p>
          <w:p w:rsidR="001F5C4D" w:rsidRDefault="00FF7C59" w:rsidP="00222DE5">
            <w:pPr>
              <w:spacing w:line="360" w:lineRule="auto"/>
            </w:pPr>
            <w:r>
              <w:t>2</w:t>
            </w:r>
            <w:r w:rsidR="001F5C4D">
              <w:t xml:space="preserve">.Предлагает вспомнить </w:t>
            </w:r>
            <w:r w:rsidR="001F5C4D" w:rsidRPr="00904D6E">
              <w:t xml:space="preserve">опорные слова и ключевые понятия </w:t>
            </w:r>
            <w:r w:rsidR="001F5C4D">
              <w:t xml:space="preserve">новой </w:t>
            </w:r>
            <w:r w:rsidR="001F5C4D" w:rsidRPr="00904D6E">
              <w:t>темы.</w:t>
            </w:r>
          </w:p>
          <w:p w:rsidR="001F5C4D" w:rsidRDefault="00FF7C59" w:rsidP="00222DE5">
            <w:pPr>
              <w:spacing w:line="360" w:lineRule="auto"/>
            </w:pPr>
            <w:r>
              <w:t>3</w:t>
            </w:r>
            <w:r w:rsidR="001F5C4D">
              <w:t>.Возвращается к проблеме урока. Заслушивает итоговый вывод. Просит выявить совпадение итогового вывода с первоначальными версиями учащихся.</w:t>
            </w:r>
          </w:p>
          <w:p w:rsidR="001F5C4D" w:rsidRDefault="001F5C4D" w:rsidP="00222DE5">
            <w:pPr>
              <w:spacing w:line="360" w:lineRule="auto"/>
            </w:pPr>
            <w:r>
              <w:t>3.Предлагает сдать рейтинговые таблицы.</w:t>
            </w:r>
          </w:p>
          <w:p w:rsidR="00FF7C59" w:rsidRDefault="00FF7C59" w:rsidP="00222DE5">
            <w:pPr>
              <w:spacing w:line="360" w:lineRule="auto"/>
            </w:pPr>
          </w:p>
          <w:p w:rsidR="00FF7C59" w:rsidRDefault="00FF7C59" w:rsidP="00222DE5">
            <w:pPr>
              <w:spacing w:line="360" w:lineRule="auto"/>
            </w:pPr>
          </w:p>
          <w:p w:rsidR="0094779B" w:rsidRDefault="0094779B" w:rsidP="00222DE5">
            <w:pPr>
              <w:spacing w:line="360" w:lineRule="auto"/>
            </w:pPr>
          </w:p>
          <w:p w:rsidR="009A690E" w:rsidRDefault="009A690E" w:rsidP="00222DE5">
            <w:pPr>
              <w:spacing w:line="360" w:lineRule="auto"/>
            </w:pPr>
            <w:r>
              <w:t>1.Задаёт вопросы, позволяющие определить эмоциональную удовлетворённость учащихся уроком.</w:t>
            </w:r>
          </w:p>
          <w:p w:rsidR="001F5C4D" w:rsidRDefault="009A690E" w:rsidP="00222DE5">
            <w:pPr>
              <w:spacing w:line="360" w:lineRule="auto"/>
            </w:pPr>
            <w:r>
              <w:t>2.</w:t>
            </w:r>
            <w:r w:rsidR="001F5C4D">
              <w:t>Формулирует в занимательной форме информацию, которая осталась вне урока, мотивирую к поиску и открытию новых знаний, рекомендует интернет</w:t>
            </w:r>
            <w:r w:rsidR="00E45541">
              <w:t xml:space="preserve"> </w:t>
            </w:r>
            <w:r w:rsidR="001F5C4D">
              <w:t>сайты.</w:t>
            </w:r>
          </w:p>
          <w:p w:rsidR="001F5C4D" w:rsidRPr="00904D6E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ind w:firstLine="106"/>
              <w:jc w:val="both"/>
            </w:pPr>
          </w:p>
          <w:p w:rsidR="001F5C4D" w:rsidRPr="00F852E9" w:rsidRDefault="001F5C4D" w:rsidP="00222DE5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Pr="00964BC4" w:rsidRDefault="001F5C4D" w:rsidP="00222DE5">
            <w:pPr>
              <w:spacing w:line="360" w:lineRule="auto"/>
            </w:pPr>
            <w:r w:rsidRPr="00964BC4">
              <w:lastRenderedPageBreak/>
              <w:t xml:space="preserve">Высказывают известную информацию на основании сведений из различных источников. </w:t>
            </w:r>
            <w:proofErr w:type="gramStart"/>
            <w:r w:rsidRPr="00964BC4">
              <w:t xml:space="preserve">Приходят к выводу о затруднениях из- за недостаточного владения информацией. </w:t>
            </w:r>
            <w:proofErr w:type="gramEnd"/>
          </w:p>
          <w:p w:rsidR="001F5C4D" w:rsidRPr="00964BC4" w:rsidRDefault="001F5C4D" w:rsidP="00222DE5">
            <w:pPr>
              <w:spacing w:line="360" w:lineRule="auto"/>
            </w:pPr>
          </w:p>
          <w:p w:rsidR="001F5C4D" w:rsidRPr="00A2378A" w:rsidRDefault="001F5C4D" w:rsidP="00222DE5">
            <w:pPr>
              <w:spacing w:line="360" w:lineRule="auto"/>
            </w:pPr>
            <w:r>
              <w:t>Делают записи в тетради, составляют пла</w:t>
            </w:r>
            <w:proofErr w:type="gramStart"/>
            <w:r>
              <w:t>н-</w:t>
            </w:r>
            <w:proofErr w:type="gramEnd"/>
            <w:r>
              <w:t xml:space="preserve"> кластер необходимых вопросов поиска информации.</w:t>
            </w:r>
          </w:p>
          <w:p w:rsidR="001F5C4D" w:rsidRPr="00A2378A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  <w:r>
              <w:t>Вспоминают необходимые умения и алгоритмы  для работы на уроке,</w:t>
            </w:r>
          </w:p>
          <w:p w:rsidR="001F5C4D" w:rsidRDefault="001F5C4D" w:rsidP="00222DE5">
            <w:pPr>
              <w:spacing w:line="360" w:lineRule="auto"/>
            </w:pPr>
            <w:r>
              <w:t>источники и средства для решения проблемы урока.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  <w:jc w:val="right"/>
            </w:pPr>
          </w:p>
          <w:p w:rsidR="007B70E0" w:rsidRDefault="007B70E0" w:rsidP="00222DE5">
            <w:pPr>
              <w:spacing w:line="360" w:lineRule="auto"/>
            </w:pPr>
          </w:p>
          <w:p w:rsidR="001F5C4D" w:rsidRPr="0044035F" w:rsidRDefault="001F5C4D" w:rsidP="00222DE5">
            <w:pPr>
              <w:spacing w:line="360" w:lineRule="auto"/>
            </w:pPr>
            <w:r>
              <w:lastRenderedPageBreak/>
              <w:t xml:space="preserve">Слушают </w:t>
            </w:r>
            <w:proofErr w:type="spellStart"/>
            <w:r>
              <w:t>аудиолекцию</w:t>
            </w:r>
            <w:proofErr w:type="spellEnd"/>
            <w:r>
              <w:t xml:space="preserve"> и составляют глоссарий.</w:t>
            </w:r>
          </w:p>
          <w:p w:rsidR="001F5C4D" w:rsidRPr="0044035F" w:rsidRDefault="001F5C4D" w:rsidP="00222DE5">
            <w:pPr>
              <w:spacing w:line="360" w:lineRule="auto"/>
            </w:pPr>
            <w:r>
              <w:t>знакомятся</w:t>
            </w:r>
            <w:r w:rsidRPr="0044035F">
              <w:t xml:space="preserve"> с Кодексом поведения правителя </w:t>
            </w:r>
            <w:r>
              <w:t xml:space="preserve">монголов </w:t>
            </w:r>
            <w:r w:rsidRPr="0044035F">
              <w:t>Чингисхана (</w:t>
            </w:r>
            <w:proofErr w:type="spellStart"/>
            <w:r w:rsidRPr="0044035F">
              <w:t>Темучина</w:t>
            </w:r>
            <w:proofErr w:type="spellEnd"/>
            <w:r w:rsidRPr="0044035F">
              <w:t>),</w:t>
            </w:r>
            <w:r>
              <w:t xml:space="preserve"> и выясняют</w:t>
            </w:r>
          </w:p>
          <w:p w:rsidR="001F5C4D" w:rsidRDefault="001F5C4D" w:rsidP="00222DE5">
            <w:pPr>
              <w:spacing w:line="360" w:lineRule="auto"/>
              <w:jc w:val="both"/>
            </w:pPr>
            <w:r>
              <w:t>как это его характеризует.</w:t>
            </w:r>
          </w:p>
          <w:p w:rsidR="001F5C4D" w:rsidRPr="0044035F" w:rsidRDefault="001F5C4D" w:rsidP="00222DE5">
            <w:pPr>
              <w:spacing w:line="360" w:lineRule="auto"/>
              <w:jc w:val="both"/>
            </w:pPr>
            <w:r>
              <w:t>Отвечают на вопросы учителя.</w:t>
            </w:r>
          </w:p>
          <w:p w:rsidR="001F5C4D" w:rsidRDefault="001F5C4D" w:rsidP="00222DE5">
            <w:pPr>
              <w:spacing w:line="360" w:lineRule="auto"/>
              <w:jc w:val="center"/>
            </w:pPr>
          </w:p>
          <w:p w:rsidR="001F5C4D" w:rsidRDefault="001F5C4D" w:rsidP="00222DE5">
            <w:pPr>
              <w:spacing w:line="360" w:lineRule="auto"/>
              <w:jc w:val="center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  <w:r>
              <w:t>Извлекают необходимую информацию.</w:t>
            </w:r>
          </w:p>
          <w:p w:rsidR="003334A0" w:rsidRDefault="003334A0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  <w:r>
              <w:t>Представляют    презентацию.</w:t>
            </w:r>
          </w:p>
          <w:p w:rsidR="002A3A73" w:rsidRDefault="001F5C4D" w:rsidP="002A3A73">
            <w:pPr>
              <w:spacing w:line="360" w:lineRule="auto"/>
            </w:pPr>
            <w:r>
              <w:t xml:space="preserve">Остальные извлекают информацию и </w:t>
            </w:r>
            <w:r>
              <w:lastRenderedPageBreak/>
              <w:t>проводят сравнение с организацией русского войска.</w:t>
            </w:r>
            <w:r w:rsidR="002A3A73">
              <w:t xml:space="preserve"> 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Делают </w:t>
            </w:r>
            <w:proofErr w:type="spellStart"/>
            <w:r>
              <w:t>микровыводы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проблеме урока. </w:t>
            </w:r>
          </w:p>
          <w:p w:rsidR="003334A0" w:rsidRDefault="003334A0" w:rsidP="00222DE5">
            <w:pPr>
              <w:spacing w:line="360" w:lineRule="auto"/>
            </w:pPr>
            <w:r>
              <w:t>Объединяются в группы.</w:t>
            </w:r>
          </w:p>
          <w:p w:rsidR="003334A0" w:rsidRDefault="003334A0" w:rsidP="00222DE5">
            <w:pPr>
              <w:spacing w:line="360" w:lineRule="auto"/>
            </w:pPr>
            <w:r>
              <w:t>Слушают задания и условия из выполнения.</w:t>
            </w: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  <w:r>
              <w:t>Работают в группах, извлекают информацию, делают отметки в рейтинговой таблице.</w:t>
            </w: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3334A0" w:rsidRDefault="003334A0" w:rsidP="00222DE5">
            <w:pPr>
              <w:spacing w:line="360" w:lineRule="auto"/>
            </w:pPr>
          </w:p>
          <w:p w:rsidR="0063170A" w:rsidRDefault="001F5C4D" w:rsidP="00222DE5">
            <w:pPr>
              <w:spacing w:line="360" w:lineRule="auto"/>
            </w:pPr>
            <w:r>
              <w:t xml:space="preserve">Представители выступают с отчётом, вносят при необходимости корректировки в </w:t>
            </w:r>
            <w:proofErr w:type="spellStart"/>
            <w:r>
              <w:t>ответы</w:t>
            </w:r>
            <w:proofErr w:type="gramStart"/>
            <w:r>
              <w:t>.</w:t>
            </w:r>
            <w:r w:rsidR="007B70E0">
              <w:t>З</w:t>
            </w:r>
            <w:proofErr w:type="gramEnd"/>
            <w:r w:rsidR="007B70E0">
              <w:t>накомятся</w:t>
            </w:r>
            <w:proofErr w:type="spellEnd"/>
            <w:r w:rsidR="007B70E0">
              <w:t xml:space="preserve"> с тезиса</w:t>
            </w:r>
            <w:r>
              <w:t>м</w:t>
            </w:r>
            <w:r w:rsidR="007B70E0">
              <w:t>и</w:t>
            </w:r>
            <w:r>
              <w:t xml:space="preserve">, восстанавливают логическую </w:t>
            </w:r>
            <w:r>
              <w:lastRenderedPageBreak/>
              <w:t xml:space="preserve">последовательность.  </w:t>
            </w:r>
          </w:p>
          <w:p w:rsidR="0063170A" w:rsidRDefault="0063170A" w:rsidP="00222DE5">
            <w:pPr>
              <w:spacing w:line="360" w:lineRule="auto"/>
            </w:pPr>
          </w:p>
          <w:p w:rsidR="0063170A" w:rsidRDefault="001F5C4D" w:rsidP="00222DE5">
            <w:pPr>
              <w:spacing w:line="360" w:lineRule="auto"/>
            </w:pPr>
            <w:r>
              <w:t xml:space="preserve"> </w:t>
            </w:r>
            <w:r w:rsidR="0063170A">
              <w:t>Выполняют тестовые задания. По окончании работы сравнивают с эталоном. Оценивают свои знания. Вносят оценки в рейтинговую таблицу.</w:t>
            </w:r>
          </w:p>
          <w:p w:rsidR="002A3A73" w:rsidRDefault="0063170A" w:rsidP="002A3A73">
            <w:pPr>
              <w:spacing w:line="360" w:lineRule="auto"/>
              <w:jc w:val="both"/>
            </w:pPr>
            <w:r>
              <w:t xml:space="preserve">    </w:t>
            </w:r>
          </w:p>
          <w:p w:rsidR="001F5C4D" w:rsidRDefault="001F5C4D" w:rsidP="002A3A73">
            <w:pPr>
              <w:spacing w:line="360" w:lineRule="auto"/>
              <w:jc w:val="both"/>
            </w:pPr>
            <w:r>
              <w:t>Составляют рассказы. Озвучивают</w:t>
            </w:r>
            <w:r w:rsidR="00CA23B3">
              <w:t>.</w:t>
            </w:r>
          </w:p>
          <w:p w:rsidR="001F5C4D" w:rsidRDefault="001F5C4D" w:rsidP="00222DE5">
            <w:pPr>
              <w:spacing w:line="360" w:lineRule="auto"/>
            </w:pPr>
          </w:p>
          <w:p w:rsidR="0063170A" w:rsidRDefault="0063170A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  <w:r>
              <w:t xml:space="preserve">Слушают мини-рассказы. При необходимости корректируют </w:t>
            </w:r>
            <w:r>
              <w:lastRenderedPageBreak/>
              <w:t>ответы.</w:t>
            </w:r>
          </w:p>
          <w:p w:rsidR="002A3A73" w:rsidRDefault="00CA23B3" w:rsidP="00222DE5">
            <w:pPr>
              <w:spacing w:line="360" w:lineRule="auto"/>
            </w:pPr>
            <w:r>
              <w:t>Руководствуются искусством корректности замечаний.</w:t>
            </w:r>
          </w:p>
          <w:p w:rsidR="001F5C4D" w:rsidRDefault="001F5C4D" w:rsidP="00222DE5">
            <w:pPr>
              <w:spacing w:line="360" w:lineRule="auto"/>
            </w:pPr>
            <w:r>
              <w:t>Вспоминают понятия, формулируют итоговый вывод, сравнивают с изначальными версиями.</w:t>
            </w:r>
          </w:p>
          <w:p w:rsidR="00FF7C59" w:rsidRDefault="00FF7C59" w:rsidP="00222DE5">
            <w:pPr>
              <w:spacing w:line="360" w:lineRule="auto"/>
            </w:pPr>
          </w:p>
          <w:p w:rsidR="00FF7C59" w:rsidRDefault="00FF7C59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CA23B3" w:rsidRDefault="00CA23B3" w:rsidP="00222DE5">
            <w:pPr>
              <w:spacing w:line="360" w:lineRule="auto"/>
            </w:pPr>
          </w:p>
          <w:p w:rsidR="0094779B" w:rsidRDefault="0094779B" w:rsidP="00222DE5">
            <w:pPr>
              <w:spacing w:line="360" w:lineRule="auto"/>
            </w:pPr>
          </w:p>
          <w:p w:rsidR="009A690E" w:rsidRDefault="009A690E" w:rsidP="00222DE5">
            <w:pPr>
              <w:spacing w:line="360" w:lineRule="auto"/>
            </w:pPr>
            <w:r>
              <w:t>Отвечают на вопросы.</w:t>
            </w:r>
          </w:p>
          <w:p w:rsidR="009A690E" w:rsidRDefault="009A690E" w:rsidP="00222DE5">
            <w:pPr>
              <w:spacing w:line="360" w:lineRule="auto"/>
            </w:pPr>
          </w:p>
          <w:p w:rsidR="009A690E" w:rsidRDefault="009A690E" w:rsidP="00222DE5">
            <w:pPr>
              <w:spacing w:line="360" w:lineRule="auto"/>
            </w:pPr>
          </w:p>
          <w:p w:rsidR="009A690E" w:rsidRDefault="009A690E" w:rsidP="00222DE5">
            <w:pPr>
              <w:spacing w:line="360" w:lineRule="auto"/>
            </w:pPr>
          </w:p>
          <w:p w:rsidR="009A690E" w:rsidRPr="00A2378A" w:rsidRDefault="009A690E" w:rsidP="00222DE5">
            <w:pPr>
              <w:spacing w:line="360" w:lineRule="auto"/>
            </w:pPr>
            <w:r>
              <w:t>Записывают домашнее задание.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Default="009A690E" w:rsidP="00222DE5">
            <w:pPr>
              <w:spacing w:line="360" w:lineRule="auto"/>
              <w:jc w:val="both"/>
            </w:pPr>
            <w:r>
              <w:lastRenderedPageBreak/>
              <w:t>п</w:t>
            </w:r>
            <w:r w:rsidR="001F5C4D">
              <w:t>ознавательные</w:t>
            </w:r>
          </w:p>
          <w:p w:rsidR="001F5C4D" w:rsidRPr="00161ABD" w:rsidRDefault="009A690E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</w:t>
            </w:r>
            <w:r w:rsidR="001F5C4D">
              <w:rPr>
                <w:bCs/>
                <w:color w:val="170E02"/>
              </w:rPr>
              <w:t xml:space="preserve">оммуникативные </w:t>
            </w:r>
            <w:r>
              <w:rPr>
                <w:bCs/>
                <w:color w:val="170E02"/>
              </w:rPr>
              <w:t>р</w:t>
            </w:r>
            <w:r w:rsidR="001F5C4D" w:rsidRPr="00161ABD">
              <w:rPr>
                <w:bCs/>
                <w:color w:val="170E02"/>
              </w:rPr>
              <w:t>егулятивные</w:t>
            </w: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/>
              </w:rPr>
            </w:pPr>
          </w:p>
          <w:p w:rsidR="009A690E" w:rsidRDefault="009A690E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t>л</w:t>
            </w:r>
            <w:r w:rsidR="001F5C4D" w:rsidRPr="00161ABD">
              <w:t>ичностные</w:t>
            </w:r>
          </w:p>
          <w:p w:rsidR="009A690E" w:rsidRDefault="009A690E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регулятивные</w:t>
            </w:r>
          </w:p>
          <w:p w:rsidR="001F5C4D" w:rsidRPr="00161ABD" w:rsidRDefault="009A690E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познавательные коммуникативные</w:t>
            </w:r>
            <w:r w:rsidR="001F5C4D" w:rsidRPr="00161ABD">
              <w:rPr>
                <w:bCs/>
                <w:color w:val="170E02"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Pr="0017464B" w:rsidRDefault="001F5C4D" w:rsidP="00222DE5">
            <w:pPr>
              <w:spacing w:line="360" w:lineRule="auto"/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1F5C4D" w:rsidRDefault="00CF4E8A" w:rsidP="00222DE5">
            <w:pPr>
              <w:spacing w:line="360" w:lineRule="auto"/>
              <w:jc w:val="both"/>
            </w:pPr>
            <w:r>
              <w:lastRenderedPageBreak/>
              <w:t>п</w:t>
            </w:r>
            <w:r w:rsidR="001F5C4D">
              <w:t>ознавательные</w:t>
            </w:r>
          </w:p>
          <w:p w:rsidR="001F5C4D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</w:t>
            </w:r>
            <w:r w:rsidR="001F5C4D" w:rsidRPr="0017464B">
              <w:rPr>
                <w:bCs/>
                <w:color w:val="170E02"/>
              </w:rPr>
              <w:t>егулятивные</w:t>
            </w:r>
          </w:p>
          <w:p w:rsidR="009A690E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л</w:t>
            </w:r>
            <w:r w:rsidR="001F5C4D">
              <w:rPr>
                <w:bCs/>
                <w:color w:val="170E02"/>
              </w:rPr>
              <w:t>ичностные</w:t>
            </w:r>
          </w:p>
          <w:p w:rsidR="00CF4E8A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коммуникативные.</w:t>
            </w:r>
          </w:p>
          <w:p w:rsidR="001F5C4D" w:rsidRPr="0017464B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 w:rsidRPr="0017464B">
              <w:rPr>
                <w:bCs/>
                <w:color w:val="170E02"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1F5C4D" w:rsidRDefault="001F5C4D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7B70E0" w:rsidRDefault="007B70E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3334A0" w:rsidRDefault="003334A0" w:rsidP="00222DE5">
            <w:pPr>
              <w:spacing w:line="360" w:lineRule="auto"/>
              <w:jc w:val="both"/>
            </w:pPr>
          </w:p>
          <w:p w:rsidR="001F5C4D" w:rsidRDefault="003334A0" w:rsidP="00222DE5">
            <w:pPr>
              <w:spacing w:line="360" w:lineRule="auto"/>
              <w:jc w:val="both"/>
            </w:pPr>
            <w:r>
              <w:t>п</w:t>
            </w:r>
            <w:r w:rsidR="001F5C4D">
              <w:t>ознавательные</w:t>
            </w:r>
          </w:p>
          <w:p w:rsidR="001F5C4D" w:rsidRPr="0017464B" w:rsidRDefault="003334A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</w:t>
            </w:r>
            <w:r w:rsidR="001F5C4D" w:rsidRPr="0017464B">
              <w:rPr>
                <w:bCs/>
                <w:color w:val="170E02"/>
              </w:rPr>
              <w:t>оммуникативные</w:t>
            </w:r>
            <w:r w:rsidR="001F5C4D">
              <w:rPr>
                <w:bCs/>
                <w:color w:val="170E02"/>
              </w:rPr>
              <w:t xml:space="preserve"> </w:t>
            </w:r>
            <w:proofErr w:type="spellStart"/>
            <w:r>
              <w:rPr>
                <w:bCs/>
                <w:color w:val="170E02"/>
              </w:rPr>
              <w:t>р</w:t>
            </w:r>
            <w:r w:rsidR="001F5C4D" w:rsidRPr="0017464B">
              <w:rPr>
                <w:bCs/>
                <w:color w:val="170E02"/>
              </w:rPr>
              <w:t>егулятивные</w:t>
            </w:r>
            <w:r>
              <w:rPr>
                <w:bCs/>
                <w:color w:val="170E02"/>
              </w:rPr>
              <w:t>л</w:t>
            </w:r>
            <w:r w:rsidR="001F5C4D">
              <w:rPr>
                <w:bCs/>
                <w:color w:val="170E02"/>
              </w:rPr>
              <w:t>ичностные</w:t>
            </w:r>
            <w:proofErr w:type="spellEnd"/>
            <w:r w:rsidR="001F5C4D" w:rsidRPr="0017464B">
              <w:rPr>
                <w:bCs/>
                <w:color w:val="170E02"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7B70E0" w:rsidRDefault="007B70E0" w:rsidP="00222DE5">
            <w:pPr>
              <w:spacing w:line="360" w:lineRule="auto"/>
              <w:jc w:val="both"/>
            </w:pPr>
            <w:r>
              <w:t>познавательные</w:t>
            </w:r>
          </w:p>
          <w:p w:rsidR="007B70E0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</w:t>
            </w:r>
            <w:r w:rsidRPr="0017464B">
              <w:rPr>
                <w:bCs/>
                <w:color w:val="170E02"/>
              </w:rPr>
              <w:t>егулятивные</w:t>
            </w:r>
          </w:p>
          <w:p w:rsidR="007B70E0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личностные</w:t>
            </w:r>
            <w:r w:rsidRPr="0017464B">
              <w:rPr>
                <w:bCs/>
                <w:color w:val="170E02"/>
              </w:rPr>
              <w:t xml:space="preserve"> </w:t>
            </w:r>
          </w:p>
          <w:p w:rsidR="007B70E0" w:rsidRPr="0017464B" w:rsidRDefault="007B70E0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коммуникативные</w:t>
            </w: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CF4E8A" w:rsidP="00222DE5">
            <w:pPr>
              <w:spacing w:line="360" w:lineRule="auto"/>
              <w:jc w:val="both"/>
            </w:pPr>
            <w:r>
              <w:t>п</w:t>
            </w:r>
            <w:r w:rsidR="001F5C4D">
              <w:t>ознавательные</w:t>
            </w:r>
          </w:p>
          <w:p w:rsidR="001F5C4D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</w:t>
            </w:r>
            <w:r w:rsidR="001F5C4D" w:rsidRPr="0017464B">
              <w:rPr>
                <w:bCs/>
                <w:color w:val="170E02"/>
              </w:rPr>
              <w:t>егулятивные</w:t>
            </w:r>
          </w:p>
          <w:p w:rsidR="001F5C4D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л</w:t>
            </w:r>
            <w:r w:rsidR="001F5C4D">
              <w:rPr>
                <w:bCs/>
                <w:color w:val="170E02"/>
              </w:rPr>
              <w:t>ичностные</w:t>
            </w:r>
            <w:r w:rsidR="001F5C4D" w:rsidRPr="0017464B">
              <w:rPr>
                <w:bCs/>
                <w:color w:val="170E02"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1F5C4D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CF4E8A" w:rsidRDefault="00CF4E8A" w:rsidP="00222DE5">
            <w:pPr>
              <w:spacing w:line="360" w:lineRule="auto"/>
              <w:jc w:val="both"/>
            </w:pPr>
          </w:p>
          <w:p w:rsidR="0063170A" w:rsidRDefault="0063170A" w:rsidP="00222DE5">
            <w:pPr>
              <w:spacing w:line="360" w:lineRule="auto"/>
              <w:jc w:val="both"/>
            </w:pPr>
          </w:p>
          <w:p w:rsidR="0063170A" w:rsidRDefault="0063170A" w:rsidP="00222DE5">
            <w:pPr>
              <w:spacing w:line="360" w:lineRule="auto"/>
              <w:jc w:val="both"/>
            </w:pPr>
          </w:p>
          <w:p w:rsidR="0063170A" w:rsidRDefault="0063170A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CA23B3" w:rsidRDefault="00CA23B3" w:rsidP="00222DE5">
            <w:pPr>
              <w:spacing w:line="360" w:lineRule="auto"/>
              <w:jc w:val="both"/>
            </w:pPr>
          </w:p>
          <w:p w:rsidR="0094779B" w:rsidRDefault="0094779B" w:rsidP="00222DE5">
            <w:pPr>
              <w:spacing w:line="360" w:lineRule="auto"/>
              <w:jc w:val="both"/>
            </w:pPr>
          </w:p>
          <w:p w:rsidR="0094779B" w:rsidRDefault="0094779B" w:rsidP="00222DE5">
            <w:pPr>
              <w:spacing w:line="360" w:lineRule="auto"/>
              <w:jc w:val="both"/>
            </w:pPr>
          </w:p>
          <w:p w:rsidR="0094779B" w:rsidRDefault="0094779B" w:rsidP="00222DE5">
            <w:pPr>
              <w:spacing w:line="360" w:lineRule="auto"/>
              <w:jc w:val="both"/>
            </w:pPr>
          </w:p>
          <w:p w:rsidR="0094779B" w:rsidRDefault="0094779B" w:rsidP="00222DE5">
            <w:pPr>
              <w:spacing w:line="360" w:lineRule="auto"/>
              <w:jc w:val="both"/>
            </w:pPr>
          </w:p>
          <w:p w:rsidR="001F5C4D" w:rsidRDefault="00CF4E8A" w:rsidP="00222DE5">
            <w:pPr>
              <w:spacing w:line="360" w:lineRule="auto"/>
              <w:jc w:val="both"/>
            </w:pPr>
            <w:r>
              <w:t>п</w:t>
            </w:r>
            <w:r w:rsidR="001F5C4D">
              <w:t>ознавательные</w:t>
            </w:r>
          </w:p>
          <w:p w:rsidR="001F5C4D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</w:t>
            </w:r>
            <w:r w:rsidR="001F5C4D" w:rsidRPr="0017464B">
              <w:rPr>
                <w:bCs/>
                <w:color w:val="170E02"/>
              </w:rPr>
              <w:t>егулятивные</w:t>
            </w:r>
          </w:p>
          <w:p w:rsidR="001F5C4D" w:rsidRDefault="00CF4E8A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л</w:t>
            </w:r>
            <w:r w:rsidR="001F5C4D">
              <w:rPr>
                <w:bCs/>
                <w:color w:val="170E02"/>
              </w:rPr>
              <w:t>ичностные</w:t>
            </w:r>
            <w:r w:rsidR="001F5C4D" w:rsidRPr="0017464B">
              <w:rPr>
                <w:bCs/>
                <w:color w:val="170E02"/>
              </w:rPr>
              <w:t xml:space="preserve"> </w:t>
            </w:r>
          </w:p>
          <w:p w:rsidR="001F5C4D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коммуникативные</w:t>
            </w:r>
          </w:p>
          <w:p w:rsidR="001F5C4D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1F5C4D" w:rsidRPr="0017464B" w:rsidRDefault="001F5C4D" w:rsidP="00222DE5">
            <w:pPr>
              <w:spacing w:line="360" w:lineRule="auto"/>
              <w:jc w:val="both"/>
              <w:rPr>
                <w:bCs/>
                <w:color w:val="170E02"/>
              </w:rPr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Default="001F5C4D" w:rsidP="00222DE5">
            <w:pPr>
              <w:spacing w:line="360" w:lineRule="auto"/>
            </w:pPr>
          </w:p>
          <w:p w:rsidR="001F5C4D" w:rsidRPr="00A52D3F" w:rsidRDefault="001F5C4D" w:rsidP="00864FE2">
            <w:pPr>
              <w:spacing w:line="360" w:lineRule="auto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D" w:rsidRDefault="001F5C4D" w:rsidP="00222DE5">
            <w:pPr>
              <w:spacing w:line="360" w:lineRule="auto"/>
            </w:pPr>
            <w:r w:rsidRPr="00E427FB">
              <w:lastRenderedPageBreak/>
              <w:t>3 ми</w:t>
            </w:r>
            <w:r w:rsidR="00E427FB">
              <w:t>н.</w:t>
            </w: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</w:p>
          <w:p w:rsidR="00E427FB" w:rsidRDefault="00E427FB" w:rsidP="00222DE5">
            <w:pPr>
              <w:spacing w:line="360" w:lineRule="auto"/>
            </w:pPr>
            <w:r>
              <w:t>3 мин</w:t>
            </w: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  <w:r>
              <w:lastRenderedPageBreak/>
              <w:t>17мин</w:t>
            </w: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63170A" w:rsidP="00222DE5">
            <w:pPr>
              <w:spacing w:line="360" w:lineRule="auto"/>
            </w:pPr>
            <w:r>
              <w:t>3мин</w:t>
            </w: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  <w:r>
              <w:t>3мин</w:t>
            </w: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63170A" w:rsidRDefault="0063170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  <w:r>
              <w:t>5мин</w:t>
            </w: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2C5B6A" w:rsidRDefault="002C5B6A" w:rsidP="00222DE5">
            <w:pPr>
              <w:spacing w:line="360" w:lineRule="auto"/>
            </w:pPr>
          </w:p>
          <w:p w:rsidR="0094779B" w:rsidRDefault="0094779B" w:rsidP="00222DE5">
            <w:pPr>
              <w:spacing w:line="360" w:lineRule="auto"/>
            </w:pPr>
          </w:p>
          <w:p w:rsidR="0094779B" w:rsidRDefault="0094779B" w:rsidP="00222DE5">
            <w:pPr>
              <w:spacing w:line="360" w:lineRule="auto"/>
            </w:pPr>
          </w:p>
          <w:p w:rsidR="0094779B" w:rsidRDefault="0094779B" w:rsidP="00222DE5">
            <w:pPr>
              <w:spacing w:line="360" w:lineRule="auto"/>
            </w:pPr>
          </w:p>
          <w:p w:rsidR="002C5B6A" w:rsidRPr="00E427FB" w:rsidRDefault="002C5B6A" w:rsidP="00222DE5">
            <w:pPr>
              <w:spacing w:line="360" w:lineRule="auto"/>
            </w:pPr>
            <w:r>
              <w:t>2мин</w:t>
            </w:r>
          </w:p>
        </w:tc>
      </w:tr>
    </w:tbl>
    <w:p w:rsidR="001F5C4D" w:rsidRPr="00F852E9" w:rsidRDefault="001F5C4D" w:rsidP="00222DE5">
      <w:pPr>
        <w:spacing w:line="360" w:lineRule="auto"/>
      </w:pPr>
      <w:r w:rsidRPr="00F852E9">
        <w:lastRenderedPageBreak/>
        <w:t xml:space="preserve">  </w:t>
      </w:r>
    </w:p>
    <w:p w:rsidR="001F5C4D" w:rsidRDefault="001F5C4D" w:rsidP="00222DE5">
      <w:pPr>
        <w:spacing w:line="360" w:lineRule="auto"/>
      </w:pPr>
    </w:p>
    <w:p w:rsidR="001F5C4D" w:rsidRDefault="001F5C4D" w:rsidP="00222DE5">
      <w:pPr>
        <w:spacing w:line="360" w:lineRule="auto"/>
      </w:pPr>
    </w:p>
    <w:p w:rsidR="00A97948" w:rsidRPr="00A97948" w:rsidRDefault="00A97948" w:rsidP="00222DE5">
      <w:pPr>
        <w:spacing w:line="360" w:lineRule="auto"/>
        <w:jc w:val="both"/>
        <w:rPr>
          <w:b/>
        </w:rPr>
      </w:pPr>
      <w:r w:rsidRPr="00A97948">
        <w:rPr>
          <w:b/>
        </w:rPr>
        <w:t>Конспект урока.</w:t>
      </w:r>
    </w:p>
    <w:p w:rsidR="001F5C4D" w:rsidRPr="006E32C1" w:rsidRDefault="001F5C4D" w:rsidP="00222DE5">
      <w:pPr>
        <w:spacing w:line="360" w:lineRule="auto"/>
        <w:jc w:val="both"/>
      </w:pPr>
      <w:r>
        <w:rPr>
          <w:b/>
        </w:rPr>
        <w:t>1</w:t>
      </w:r>
      <w:r w:rsidRPr="00FD007E">
        <w:rPr>
          <w:b/>
        </w:rPr>
        <w:t>.Мотивация к учебной деятельности</w:t>
      </w:r>
      <w:r>
        <w:rPr>
          <w:b/>
        </w:rPr>
        <w:t>.</w:t>
      </w:r>
      <w:r w:rsidRPr="00FD007E">
        <w:rPr>
          <w:b/>
        </w:rPr>
        <w:t xml:space="preserve"> </w:t>
      </w:r>
    </w:p>
    <w:p w:rsidR="001F5C4D" w:rsidRPr="00161ABD" w:rsidRDefault="00FA2ECE" w:rsidP="00222DE5">
      <w:pPr>
        <w:spacing w:line="360" w:lineRule="auto"/>
      </w:pPr>
      <w:r>
        <w:t>Приветствие. Здравствуйте!</w:t>
      </w:r>
      <w:r w:rsidR="001F5C4D" w:rsidRPr="006E32C1">
        <w:t xml:space="preserve"> Я вам желаю сегодня добр</w:t>
      </w:r>
      <w:r w:rsidR="001F5C4D">
        <w:t>а. Вы мне желаете сегодня добра?</w:t>
      </w:r>
      <w:r w:rsidR="001F5C4D" w:rsidRPr="006E32C1">
        <w:t xml:space="preserve"> </w:t>
      </w:r>
      <w:r w:rsidR="001F5C4D">
        <w:t>Руководствуйтесь желанием узнать новое, уважайте друг - друга.</w:t>
      </w:r>
      <w:r w:rsidR="001F5C4D" w:rsidRPr="006E32C1">
        <w:t xml:space="preserve"> Если будет трудно, я помогу.</w:t>
      </w:r>
      <w:r w:rsidR="001F5C4D" w:rsidRPr="00161ABD">
        <w:t xml:space="preserve"> </w:t>
      </w:r>
      <w:r w:rsidR="001F5C4D" w:rsidRPr="00240612">
        <w:t xml:space="preserve">Вспомните правила работы в группах, взаимоуважении и правила общения. </w:t>
      </w:r>
      <w:r>
        <w:t>Мы продолжаем знакомиться с периодом древней историей нашего государства.</w:t>
      </w:r>
    </w:p>
    <w:p w:rsidR="001F5C4D" w:rsidRPr="006E32C1" w:rsidRDefault="001F5C4D" w:rsidP="00222DE5">
      <w:pPr>
        <w:spacing w:line="360" w:lineRule="auto"/>
        <w:jc w:val="both"/>
        <w:rPr>
          <w:b/>
        </w:rPr>
      </w:pPr>
      <w:r w:rsidRPr="006E32C1">
        <w:rPr>
          <w:b/>
        </w:rPr>
        <w:t>2.Актуализация знаний.</w:t>
      </w:r>
    </w:p>
    <w:p w:rsidR="001F5C4D" w:rsidRPr="006E32C1" w:rsidRDefault="001F5C4D" w:rsidP="00222DE5">
      <w:pPr>
        <w:spacing w:line="360" w:lineRule="auto"/>
        <w:jc w:val="both"/>
      </w:pPr>
      <w:r w:rsidRPr="006E32C1">
        <w:t>Фронтальная беседа.</w:t>
      </w:r>
    </w:p>
    <w:p w:rsidR="001F5C4D" w:rsidRPr="006E32C1" w:rsidRDefault="001F5C4D" w:rsidP="00222DE5">
      <w:pPr>
        <w:spacing w:line="360" w:lineRule="auto"/>
        <w:jc w:val="both"/>
      </w:pPr>
      <w:r w:rsidRPr="006E32C1">
        <w:t xml:space="preserve">1.Что вам известно о феодальной раздробленности на Руси? </w:t>
      </w:r>
    </w:p>
    <w:p w:rsidR="001F5C4D" w:rsidRPr="006E32C1" w:rsidRDefault="001F5C4D" w:rsidP="00222DE5">
      <w:pPr>
        <w:spacing w:line="360" w:lineRule="auto"/>
        <w:jc w:val="both"/>
      </w:pPr>
      <w:r w:rsidRPr="006E32C1">
        <w:t>2.С какими главными политическими центрами мы познакомились?</w:t>
      </w:r>
    </w:p>
    <w:p w:rsidR="001F5C4D" w:rsidRPr="006E32C1" w:rsidRDefault="001F5C4D" w:rsidP="00222DE5">
      <w:pPr>
        <w:spacing w:line="360" w:lineRule="auto"/>
        <w:jc w:val="both"/>
      </w:pPr>
      <w:r w:rsidRPr="006E32C1">
        <w:t>3. Назовите основные причины феодальной раздробленности Руси?</w:t>
      </w:r>
    </w:p>
    <w:p w:rsidR="001F5C4D" w:rsidRPr="006E32C1" w:rsidRDefault="001F5C4D" w:rsidP="00222DE5">
      <w:pPr>
        <w:spacing w:line="360" w:lineRule="auto"/>
      </w:pPr>
      <w:r>
        <w:t xml:space="preserve">4.Был </w:t>
      </w:r>
      <w:r w:rsidRPr="006E32C1">
        <w:t>ли политической ошибкой Ярослава Мудрого, закон о</w:t>
      </w:r>
      <w:r>
        <w:t xml:space="preserve"> </w:t>
      </w:r>
      <w:r w:rsidRPr="006E32C1">
        <w:t>престолонаследии по старшинству?</w:t>
      </w:r>
    </w:p>
    <w:p w:rsidR="001F5C4D" w:rsidRPr="006E32C1" w:rsidRDefault="001F5C4D" w:rsidP="00222DE5">
      <w:pPr>
        <w:pStyle w:val="a5"/>
        <w:spacing w:line="36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6E32C1">
        <w:rPr>
          <w:rFonts w:ascii="Times New Roman" w:hAnsi="Times New Roman"/>
          <w:sz w:val="24"/>
          <w:szCs w:val="24"/>
        </w:rPr>
        <w:t>5. Как вы считаете, к чему может привести распад государства на отдельные княжества?</w:t>
      </w:r>
    </w:p>
    <w:p w:rsidR="001F5C4D" w:rsidRDefault="001F5C4D" w:rsidP="00222DE5">
      <w:pPr>
        <w:pStyle w:val="a3"/>
        <w:spacing w:line="360" w:lineRule="auto"/>
        <w:ind w:left="0"/>
        <w:jc w:val="both"/>
      </w:pPr>
      <w:r>
        <w:t>Прослушайте</w:t>
      </w:r>
      <w:r w:rsidRPr="006E32C1">
        <w:t xml:space="preserve"> отрывок из «Слова о погибели Русской земли после смерти великого князя Ярослава» и</w:t>
      </w:r>
      <w:r w:rsidRPr="006E32C1">
        <w:rPr>
          <w:b/>
        </w:rPr>
        <w:t xml:space="preserve"> </w:t>
      </w:r>
      <w:r>
        <w:t>стихотворение</w:t>
      </w:r>
      <w:r w:rsidRPr="006E32C1">
        <w:t xml:space="preserve"> </w:t>
      </w:r>
      <w:proofErr w:type="spellStart"/>
      <w:r w:rsidRPr="006E32C1">
        <w:t>Н.Кончаловской</w:t>
      </w:r>
      <w:proofErr w:type="spellEnd"/>
      <w:r w:rsidRPr="006E32C1">
        <w:t xml:space="preserve"> «Наша древняя столица»</w:t>
      </w:r>
      <w:r>
        <w:t>.</w:t>
      </w:r>
    </w:p>
    <w:p w:rsidR="001F5C4D" w:rsidRDefault="001F5C4D" w:rsidP="00222DE5">
      <w:pPr>
        <w:pStyle w:val="a3"/>
        <w:spacing w:line="360" w:lineRule="auto"/>
        <w:ind w:left="0"/>
        <w:jc w:val="both"/>
      </w:pPr>
      <w:r>
        <w:t xml:space="preserve"> О, светло светлая и прекрасно украшенная, земля Русская! </w:t>
      </w:r>
      <w:proofErr w:type="gramStart"/>
      <w:r>
        <w:t xml:space="preserve">Многими красотами прославлена ты: озерами многими славишься, реками и источниками </w:t>
      </w:r>
      <w:proofErr w:type="spellStart"/>
      <w:r>
        <w:t>местночтимыми</w:t>
      </w:r>
      <w:proofErr w:type="spellEnd"/>
      <w:r>
        <w:t xml:space="preserve">, горами, крутыми холмами, высокими дубравами, чистыми полями, дивными зверями, </w:t>
      </w:r>
      <w:r>
        <w:lastRenderedPageBreak/>
        <w:t>разнообразными птицами, бесчисленными городами великими, селениями славными, садами монастырскими, храмами божьими и князьями грозными, боярами честными, вельможами многими.</w:t>
      </w:r>
      <w:proofErr w:type="gramEnd"/>
      <w:r>
        <w:t xml:space="preserve"> Всем ты преисполнена, земля Русская, </w:t>
      </w:r>
      <w:proofErr w:type="gramStart"/>
      <w:r>
        <w:t>о</w:t>
      </w:r>
      <w:proofErr w:type="gramEnd"/>
      <w:r>
        <w:t xml:space="preserve"> правоверная вера христианская!</w:t>
      </w:r>
    </w:p>
    <w:p w:rsidR="001F5C4D" w:rsidRPr="004F0B27" w:rsidRDefault="001F5C4D" w:rsidP="00222DE5">
      <w:pPr>
        <w:spacing w:line="360" w:lineRule="auto"/>
        <w:rPr>
          <w:u w:val="single"/>
        </w:rPr>
      </w:pPr>
      <w:proofErr w:type="spellStart"/>
      <w:r w:rsidRPr="004F0B27">
        <w:rPr>
          <w:b/>
        </w:rPr>
        <w:t>Н.Кончаловской</w:t>
      </w:r>
      <w:proofErr w:type="spellEnd"/>
      <w:r w:rsidRPr="004F0B27">
        <w:rPr>
          <w:b/>
        </w:rPr>
        <w:t xml:space="preserve"> «Наша древняя столица».</w:t>
      </w:r>
    </w:p>
    <w:p w:rsidR="001F5C4D" w:rsidRDefault="001F5C4D" w:rsidP="00222DE5">
      <w:pPr>
        <w:spacing w:line="360" w:lineRule="auto"/>
      </w:pPr>
      <w:r w:rsidRPr="004F0B27">
        <w:t>Был страшный век, когда монголы</w:t>
      </w:r>
      <w:proofErr w:type="gramStart"/>
      <w:r w:rsidRPr="004F0B27">
        <w:br/>
        <w:t>Н</w:t>
      </w:r>
      <w:proofErr w:type="gramEnd"/>
      <w:r w:rsidRPr="004F0B27">
        <w:t xml:space="preserve">а Русь лавиною пошли, </w:t>
      </w:r>
      <w:r w:rsidRPr="004F0B27">
        <w:br/>
        <w:t>В осенний день по степи голой</w:t>
      </w:r>
      <w:r w:rsidRPr="004F0B27">
        <w:br/>
        <w:t>Топча сухие ковыли.</w:t>
      </w:r>
      <w:r w:rsidRPr="004F0B27">
        <w:br/>
        <w:t>Жестоких воинов раскосых</w:t>
      </w:r>
      <w:r w:rsidRPr="004F0B27">
        <w:br/>
        <w:t xml:space="preserve">Батый собрал со всей земли, </w:t>
      </w:r>
      <w:r w:rsidRPr="004F0B27">
        <w:br/>
        <w:t>Быки их юрты на колесах</w:t>
      </w:r>
      <w:proofErr w:type="gramStart"/>
      <w:r w:rsidRPr="004F0B27">
        <w:br/>
        <w:t>С</w:t>
      </w:r>
      <w:proofErr w:type="gramEnd"/>
      <w:r w:rsidRPr="004F0B27">
        <w:t xml:space="preserve"> детьми и женами везли… </w:t>
      </w:r>
      <w:r w:rsidRPr="004F0B27">
        <w:br/>
        <w:t>Так шла чудовищным потоком</w:t>
      </w:r>
      <w:r w:rsidRPr="004F0B27">
        <w:br/>
        <w:t>На Русь монгольская орда</w:t>
      </w:r>
      <w:r w:rsidRPr="004F0B27">
        <w:br/>
        <w:t>В одном стремлении жестоком</w:t>
      </w:r>
      <w:r w:rsidRPr="004F0B27">
        <w:br/>
        <w:t>Сжигать и грабить города.</w:t>
      </w:r>
    </w:p>
    <w:p w:rsidR="001F5C4D" w:rsidRPr="006E32C1" w:rsidRDefault="001F5C4D" w:rsidP="00222DE5">
      <w:pPr>
        <w:spacing w:line="360" w:lineRule="auto"/>
        <w:jc w:val="both"/>
      </w:pPr>
      <w:r w:rsidRPr="006E32C1">
        <w:t>Почему произошла эти изменения, что случилось на Руси?</w:t>
      </w:r>
    </w:p>
    <w:p w:rsidR="001F5C4D" w:rsidRDefault="001F5C4D" w:rsidP="00222DE5">
      <w:pPr>
        <w:spacing w:line="360" w:lineRule="auto"/>
      </w:pPr>
      <w:r w:rsidRPr="006E32C1">
        <w:t xml:space="preserve">Какое испытание выпало на долю Руси? </w:t>
      </w:r>
    </w:p>
    <w:p w:rsidR="001F5C4D" w:rsidRPr="00F852E9" w:rsidRDefault="001F5C4D" w:rsidP="00222DE5">
      <w:pPr>
        <w:spacing w:line="360" w:lineRule="auto"/>
      </w:pPr>
      <w:r w:rsidRPr="00F852E9">
        <w:t>Зачитайте, по-вашему, самые значимые слова из стихотворения.</w:t>
      </w:r>
    </w:p>
    <w:p w:rsidR="001F5C4D" w:rsidRDefault="001F5C4D" w:rsidP="00222DE5">
      <w:pPr>
        <w:spacing w:line="360" w:lineRule="auto"/>
      </w:pPr>
      <w:r w:rsidRPr="00F852E9">
        <w:t>Как вы считаете, о чём мы сегодня будем рассуждать?</w:t>
      </w:r>
      <w:r>
        <w:t xml:space="preserve"> </w:t>
      </w:r>
    </w:p>
    <w:p w:rsidR="001F5C4D" w:rsidRDefault="001F5C4D" w:rsidP="00222DE5">
      <w:pPr>
        <w:spacing w:line="360" w:lineRule="auto"/>
      </w:pPr>
      <w:r w:rsidRPr="00240612">
        <w:t>Какова тема урока?</w:t>
      </w:r>
    </w:p>
    <w:p w:rsidR="007B127A" w:rsidRPr="00240612" w:rsidRDefault="00FA2ECE" w:rsidP="00222DE5">
      <w:pPr>
        <w:spacing w:line="360" w:lineRule="auto"/>
      </w:pPr>
      <w:r>
        <w:t>«</w:t>
      </w:r>
      <w:r w:rsidR="007B127A">
        <w:t>Великое испытание Руси</w:t>
      </w:r>
      <w:r>
        <w:t>»</w:t>
      </w:r>
      <w:r w:rsidR="007B127A">
        <w:t>.</w:t>
      </w:r>
    </w:p>
    <w:p w:rsidR="001F5C4D" w:rsidRPr="00240612" w:rsidRDefault="001F5C4D" w:rsidP="00222DE5">
      <w:pPr>
        <w:spacing w:line="360" w:lineRule="auto"/>
      </w:pPr>
      <w:r w:rsidRPr="00240612">
        <w:t>Запишите тему урока в тетрадях.</w:t>
      </w:r>
    </w:p>
    <w:p w:rsidR="001F5C4D" w:rsidRPr="00240612" w:rsidRDefault="001F5C4D" w:rsidP="00222DE5">
      <w:pPr>
        <w:spacing w:line="360" w:lineRule="auto"/>
      </w:pPr>
      <w:r w:rsidRPr="00240612">
        <w:t xml:space="preserve"> Откройте учебники и познакомьтесь с тем</w:t>
      </w:r>
      <w:r w:rsidR="007B127A">
        <w:t>,</w:t>
      </w:r>
      <w:r w:rsidRPr="00240612">
        <w:t xml:space="preserve"> как назвал её автор.</w:t>
      </w:r>
    </w:p>
    <w:p w:rsidR="001F5C4D" w:rsidRDefault="001F5C4D" w:rsidP="00222DE5">
      <w:pPr>
        <w:spacing w:line="360" w:lineRule="auto"/>
      </w:pPr>
      <w:r w:rsidRPr="00F852E9">
        <w:t>Доселе могучая, а теперь порабощённая Русь под игом ордынских завоевателей будет находиться более двух с половиной веков.</w:t>
      </w:r>
      <w:r>
        <w:t xml:space="preserve"> </w:t>
      </w:r>
    </w:p>
    <w:p w:rsidR="001F5C4D" w:rsidRDefault="001F5C4D" w:rsidP="00222DE5">
      <w:pPr>
        <w:spacing w:line="360" w:lineRule="auto"/>
        <w:rPr>
          <w:i/>
        </w:rPr>
      </w:pPr>
      <w:r>
        <w:t>Почему</w:t>
      </w:r>
      <w:r w:rsidRPr="008414B6">
        <w:rPr>
          <w:i/>
        </w:rPr>
        <w:t xml:space="preserve"> </w:t>
      </w:r>
      <w:r w:rsidR="00986A8F">
        <w:t>произошла эта трагедия</w:t>
      </w:r>
      <w:r>
        <w:t>?</w:t>
      </w:r>
    </w:p>
    <w:p w:rsidR="001F5C4D" w:rsidRPr="00240612" w:rsidRDefault="001F5C4D" w:rsidP="00222DE5">
      <w:pPr>
        <w:spacing w:line="360" w:lineRule="auto"/>
      </w:pPr>
      <w:r>
        <w:rPr>
          <w:i/>
        </w:rPr>
        <w:t xml:space="preserve"> </w:t>
      </w:r>
      <w:r w:rsidRPr="00240612">
        <w:t>Что вызвало ваше</w:t>
      </w:r>
      <w:r w:rsidRPr="00944FB9">
        <w:t xml:space="preserve"> </w:t>
      </w:r>
      <w:r w:rsidRPr="00240612">
        <w:t>удивление?</w:t>
      </w:r>
    </w:p>
    <w:p w:rsidR="001F5C4D" w:rsidRPr="00240612" w:rsidRDefault="001F5C4D" w:rsidP="00222DE5">
      <w:pPr>
        <w:spacing w:line="360" w:lineRule="auto"/>
      </w:pPr>
      <w:r w:rsidRPr="00240612">
        <w:t>Над каким вопросом задумались?</w:t>
      </w:r>
    </w:p>
    <w:p w:rsidR="001F5C4D" w:rsidRPr="00F852E9" w:rsidRDefault="001F5C4D" w:rsidP="00222DE5">
      <w:pPr>
        <w:spacing w:line="360" w:lineRule="auto"/>
      </w:pPr>
      <w:r w:rsidRPr="00F852E9">
        <w:t>Попытайтесь сформулировать проблему урока</w:t>
      </w:r>
      <w:r>
        <w:t>.</w:t>
      </w:r>
    </w:p>
    <w:p w:rsidR="001F5C4D" w:rsidRDefault="001F5C4D" w:rsidP="00222DE5">
      <w:pPr>
        <w:spacing w:line="360" w:lineRule="auto"/>
      </w:pPr>
      <w:r>
        <w:t xml:space="preserve"> </w:t>
      </w:r>
      <w:r w:rsidRPr="00F852E9">
        <w:rPr>
          <w:b/>
        </w:rPr>
        <w:t>Проблема:</w:t>
      </w:r>
      <w:r w:rsidRPr="00F852E9">
        <w:t xml:space="preserve"> «Почему Русь покорилась ордынцам?»</w:t>
      </w:r>
      <w:r w:rsidRPr="00944FB9">
        <w:t xml:space="preserve"> </w:t>
      </w:r>
    </w:p>
    <w:p w:rsidR="00986A8F" w:rsidRDefault="00986A8F" w:rsidP="00222DE5">
      <w:pPr>
        <w:spacing w:line="360" w:lineRule="auto"/>
      </w:pPr>
      <w:r>
        <w:t>Какие версии вы можете предложить?</w:t>
      </w:r>
    </w:p>
    <w:p w:rsidR="001F5C4D" w:rsidRPr="00A031C1" w:rsidRDefault="001F5C4D" w:rsidP="00222DE5">
      <w:pPr>
        <w:spacing w:line="360" w:lineRule="auto"/>
        <w:jc w:val="both"/>
        <w:rPr>
          <w:b/>
        </w:rPr>
      </w:pPr>
      <w:r w:rsidRPr="00A031C1">
        <w:rPr>
          <w:b/>
        </w:rPr>
        <w:t>3.Выявление места и причин затруднения.</w:t>
      </w:r>
    </w:p>
    <w:p w:rsidR="008352D6" w:rsidRDefault="00986A8F" w:rsidP="00222DE5">
      <w:pPr>
        <w:spacing w:line="360" w:lineRule="auto"/>
      </w:pPr>
      <w:r>
        <w:t xml:space="preserve">Выясним, что </w:t>
      </w:r>
      <w:r w:rsidR="001F5C4D" w:rsidRPr="00240612">
        <w:t xml:space="preserve">уже </w:t>
      </w:r>
      <w:r>
        <w:t xml:space="preserve">известно по этой проблеме. </w:t>
      </w:r>
    </w:p>
    <w:p w:rsidR="001F5C4D" w:rsidRDefault="008352D6" w:rsidP="00222DE5">
      <w:pPr>
        <w:spacing w:line="360" w:lineRule="auto"/>
      </w:pPr>
      <w:r>
        <w:lastRenderedPageBreak/>
        <w:t>Вспомним:</w:t>
      </w:r>
    </w:p>
    <w:p w:rsidR="00986A8F" w:rsidRDefault="00986A8F" w:rsidP="00222DE5">
      <w:pPr>
        <w:spacing w:line="360" w:lineRule="auto"/>
      </w:pPr>
      <w:r>
        <w:t>Кто был соседями Руси в данный период времени?</w:t>
      </w:r>
    </w:p>
    <w:p w:rsidR="00986A8F" w:rsidRDefault="00986A8F" w:rsidP="00222DE5">
      <w:pPr>
        <w:spacing w:line="360" w:lineRule="auto"/>
      </w:pPr>
      <w:r>
        <w:t>С кем приходилось сражаться русским дружинам?</w:t>
      </w:r>
    </w:p>
    <w:p w:rsidR="00986A8F" w:rsidRDefault="00986A8F" w:rsidP="00222DE5">
      <w:pPr>
        <w:spacing w:line="360" w:lineRule="auto"/>
      </w:pPr>
      <w:r>
        <w:t>Что позволяло отражать натиск противника?</w:t>
      </w:r>
    </w:p>
    <w:p w:rsidR="00986A8F" w:rsidRDefault="00986A8F" w:rsidP="00222DE5">
      <w:pPr>
        <w:spacing w:line="360" w:lineRule="auto"/>
      </w:pPr>
      <w:r>
        <w:t>Почему же на этот раз Русь оказалась беспомощной?</w:t>
      </w:r>
    </w:p>
    <w:p w:rsidR="001F5C4D" w:rsidRDefault="001F5C4D" w:rsidP="00222DE5">
      <w:pPr>
        <w:spacing w:line="360" w:lineRule="auto"/>
      </w:pPr>
      <w:r w:rsidRPr="00F852E9">
        <w:t>Что нужно узнать, чтобы найти решение проблемы?</w:t>
      </w:r>
      <w:r w:rsidRPr="002D7B93">
        <w:t xml:space="preserve"> </w:t>
      </w:r>
    </w:p>
    <w:p w:rsidR="001F5C4D" w:rsidRPr="00A031C1" w:rsidRDefault="001F5C4D" w:rsidP="00222DE5">
      <w:pPr>
        <w:spacing w:line="360" w:lineRule="auto"/>
        <w:jc w:val="both"/>
        <w:rPr>
          <w:b/>
        </w:rPr>
      </w:pPr>
      <w:r w:rsidRPr="00A031C1">
        <w:rPr>
          <w:b/>
        </w:rPr>
        <w:t>4.Этап построения выхода из ситуации.</w:t>
      </w:r>
    </w:p>
    <w:p w:rsidR="001F5C4D" w:rsidRPr="00A2378A" w:rsidRDefault="001F5C4D" w:rsidP="00222DE5">
      <w:pPr>
        <w:spacing w:line="360" w:lineRule="auto"/>
      </w:pPr>
      <w:r w:rsidRPr="00A2378A">
        <w:t>Запишите пр</w:t>
      </w:r>
      <w:r>
        <w:t>о</w:t>
      </w:r>
      <w:r w:rsidRPr="00A2378A">
        <w:t xml:space="preserve">блему урока в тетради и </w:t>
      </w:r>
      <w:r>
        <w:t>составьте кластер  необходимых знаний для решения проблемы.</w:t>
      </w:r>
    </w:p>
    <w:p w:rsidR="001F5C4D" w:rsidRDefault="001F5C4D" w:rsidP="00222DE5">
      <w:pPr>
        <w:spacing w:line="360" w:lineRule="auto"/>
      </w:pPr>
      <w:r w:rsidRPr="00F852E9">
        <w:t>1</w:t>
      </w:r>
      <w:r>
        <w:t>.Как организованы армии</w:t>
      </w:r>
      <w:r w:rsidRPr="002D7B93">
        <w:t xml:space="preserve"> </w:t>
      </w:r>
      <w:r>
        <w:t>Руси и Орды?</w:t>
      </w:r>
    </w:p>
    <w:p w:rsidR="001F5C4D" w:rsidRDefault="001F5C4D" w:rsidP="00222DE5">
      <w:pPr>
        <w:spacing w:line="360" w:lineRule="auto"/>
      </w:pPr>
      <w:r>
        <w:t>2.Кто возглавлял войско?</w:t>
      </w:r>
    </w:p>
    <w:p w:rsidR="001F5C4D" w:rsidRDefault="001F5C4D" w:rsidP="00222DE5">
      <w:pPr>
        <w:spacing w:line="360" w:lineRule="auto"/>
      </w:pPr>
      <w:r>
        <w:t>3.Организация государства?</w:t>
      </w:r>
    </w:p>
    <w:p w:rsidR="001F5C4D" w:rsidRDefault="001F5C4D" w:rsidP="00222DE5">
      <w:pPr>
        <w:spacing w:line="360" w:lineRule="auto"/>
      </w:pPr>
      <w:r w:rsidRPr="00F852E9">
        <w:t xml:space="preserve"> </w:t>
      </w:r>
      <w:r>
        <w:t>4.</w:t>
      </w:r>
      <w:r w:rsidRPr="00F852E9">
        <w:t>Определить причины покорения Руси.</w:t>
      </w:r>
      <w:r>
        <w:t xml:space="preserve"> </w:t>
      </w:r>
    </w:p>
    <w:p w:rsidR="001F5C4D" w:rsidRDefault="001F5C4D" w:rsidP="00222DE5">
      <w:pPr>
        <w:spacing w:line="360" w:lineRule="auto"/>
      </w:pPr>
      <w:r w:rsidRPr="00F852E9">
        <w:t xml:space="preserve">  </w:t>
      </w:r>
      <w:proofErr w:type="gramStart"/>
      <w:r>
        <w:t>-Какие умения нам потребуются сегодня на уроке? (думать, рассуждать, доказывать, слушать, работать с картой.</w:t>
      </w:r>
      <w:proofErr w:type="gramEnd"/>
    </w:p>
    <w:p w:rsidR="001F5C4D" w:rsidRDefault="001F5C4D" w:rsidP="00222DE5">
      <w:pPr>
        <w:spacing w:line="360" w:lineRule="auto"/>
        <w:jc w:val="both"/>
      </w:pPr>
      <w:r>
        <w:t xml:space="preserve">Из каких источников вы сможете узнать новое сегодня на уроке? </w:t>
      </w:r>
    </w:p>
    <w:p w:rsidR="001F5C4D" w:rsidRDefault="001F5C4D" w:rsidP="00222DE5">
      <w:pPr>
        <w:spacing w:line="360" w:lineRule="auto"/>
        <w:jc w:val="both"/>
        <w:rPr>
          <w:b/>
        </w:rPr>
      </w:pPr>
      <w:r w:rsidRPr="00041E7D">
        <w:t>Какие средства мы можем использовать для решения нашей проблемы</w:t>
      </w:r>
      <w:proofErr w:type="gramStart"/>
      <w:r w:rsidRPr="00041E7D">
        <w:t>?</w:t>
      </w:r>
      <w:r w:rsidR="008352D6">
        <w:t>(</w:t>
      </w:r>
      <w:proofErr w:type="gramEnd"/>
      <w:r w:rsidR="008352D6">
        <w:t>схемы, таблицы, карта и т.д.)</w:t>
      </w:r>
      <w:r w:rsidRPr="00B13D6F">
        <w:rPr>
          <w:b/>
        </w:rPr>
        <w:t xml:space="preserve"> </w:t>
      </w:r>
    </w:p>
    <w:p w:rsidR="001F5C4D" w:rsidRDefault="001F5C4D" w:rsidP="00222DE5">
      <w:pPr>
        <w:spacing w:line="360" w:lineRule="auto"/>
        <w:jc w:val="both"/>
        <w:rPr>
          <w:b/>
        </w:rPr>
      </w:pPr>
      <w:r w:rsidRPr="00A031C1">
        <w:rPr>
          <w:b/>
        </w:rPr>
        <w:t>5.Этап реализации построения проекта.</w:t>
      </w:r>
    </w:p>
    <w:p w:rsidR="00827A51" w:rsidRPr="00FE59CB" w:rsidRDefault="00ED4C9B" w:rsidP="00222DE5">
      <w:pPr>
        <w:spacing w:line="360" w:lineRule="auto"/>
        <w:jc w:val="both"/>
      </w:pPr>
      <w:r w:rsidRPr="00FE59CB">
        <w:t>Мы выяснили, для того,</w:t>
      </w:r>
      <w:r w:rsidR="00827A51" w:rsidRPr="00FE59CB">
        <w:t xml:space="preserve"> чтобы реализовать проект по решению нашей проблемы, </w:t>
      </w:r>
    </w:p>
    <w:p w:rsidR="001F5C4D" w:rsidRPr="00FE59CB" w:rsidRDefault="00827A51" w:rsidP="00222DE5">
      <w:pPr>
        <w:spacing w:line="360" w:lineRule="auto"/>
        <w:jc w:val="both"/>
      </w:pPr>
      <w:r w:rsidRPr="00FE59CB">
        <w:t xml:space="preserve"> необходима новая ин</w:t>
      </w:r>
      <w:r w:rsidR="00FE59CB" w:rsidRPr="00FE59CB">
        <w:t>формация</w:t>
      </w:r>
      <w:r w:rsidR="00FE59CB">
        <w:t>.</w:t>
      </w:r>
    </w:p>
    <w:p w:rsidR="001F5C4D" w:rsidRDefault="00FE59CB" w:rsidP="00222DE5">
      <w:pPr>
        <w:spacing w:line="360" w:lineRule="auto"/>
      </w:pPr>
      <w:r>
        <w:t>А</w:t>
      </w:r>
      <w:proofErr w:type="gramStart"/>
      <w:r>
        <w:t>)И</w:t>
      </w:r>
      <w:proofErr w:type="gramEnd"/>
      <w:r>
        <w:t>ндивидуальная работа .</w:t>
      </w:r>
    </w:p>
    <w:p w:rsidR="001F5C4D" w:rsidRPr="0044035F" w:rsidRDefault="001F5C4D" w:rsidP="00222DE5">
      <w:pPr>
        <w:spacing w:line="360" w:lineRule="auto"/>
        <w:jc w:val="both"/>
      </w:pPr>
      <w:r>
        <w:t>-Послушайте аудио лекцию и составьте глоссарий.</w:t>
      </w:r>
    </w:p>
    <w:p w:rsidR="001F5C4D" w:rsidRPr="0044035F" w:rsidRDefault="001F5C4D" w:rsidP="00222DE5">
      <w:pPr>
        <w:spacing w:line="360" w:lineRule="auto"/>
      </w:pPr>
      <w:r>
        <w:t>-</w:t>
      </w:r>
      <w:r w:rsidRPr="0044035F">
        <w:t xml:space="preserve">Познакомьтесь с Кодексом поведения правителя </w:t>
      </w:r>
      <w:r>
        <w:t xml:space="preserve">монголов </w:t>
      </w:r>
      <w:r w:rsidRPr="0044035F">
        <w:t>Чингисхана (</w:t>
      </w:r>
      <w:proofErr w:type="spellStart"/>
      <w:r w:rsidRPr="0044035F">
        <w:t>Темучина</w:t>
      </w:r>
      <w:proofErr w:type="spellEnd"/>
      <w:r w:rsidRPr="0044035F">
        <w:t>),</w:t>
      </w:r>
    </w:p>
    <w:p w:rsidR="001F5C4D" w:rsidRPr="0044035F" w:rsidRDefault="001F5C4D" w:rsidP="00222DE5">
      <w:pPr>
        <w:spacing w:line="360" w:lineRule="auto"/>
        <w:jc w:val="both"/>
      </w:pPr>
      <w:r w:rsidRPr="0044035F">
        <w:t>Как это его характеризует?</w:t>
      </w:r>
    </w:p>
    <w:p w:rsidR="001F5C4D" w:rsidRPr="0044035F" w:rsidRDefault="001F5C4D" w:rsidP="00222DE5">
      <w:pPr>
        <w:spacing w:line="360" w:lineRule="auto"/>
        <w:jc w:val="both"/>
      </w:pPr>
      <w:r>
        <w:t>-</w:t>
      </w:r>
      <w:r w:rsidRPr="0044035F">
        <w:t>Что означает понятие правитель?</w:t>
      </w:r>
    </w:p>
    <w:p w:rsidR="001F5C4D" w:rsidRPr="0044035F" w:rsidRDefault="001F5C4D" w:rsidP="00222DE5">
      <w:pPr>
        <w:spacing w:line="360" w:lineRule="auto"/>
      </w:pPr>
      <w:r>
        <w:t>-</w:t>
      </w:r>
      <w:r w:rsidRPr="0044035F">
        <w:t xml:space="preserve">Вспомните признаки государства? </w:t>
      </w:r>
    </w:p>
    <w:p w:rsidR="001F5C4D" w:rsidRPr="0044035F" w:rsidRDefault="001F5C4D" w:rsidP="00222DE5">
      <w:pPr>
        <w:spacing w:line="360" w:lineRule="auto"/>
      </w:pPr>
      <w:r w:rsidRPr="0044035F">
        <w:t xml:space="preserve"> </w:t>
      </w:r>
      <w:r>
        <w:t>-</w:t>
      </w:r>
      <w:r w:rsidRPr="0044035F">
        <w:t xml:space="preserve">Используя характеристику </w:t>
      </w:r>
      <w:proofErr w:type="gramStart"/>
      <w:r w:rsidRPr="0044035F">
        <w:t>Чингисхана</w:t>
      </w:r>
      <w:proofErr w:type="gramEnd"/>
      <w:r w:rsidRPr="0044035F">
        <w:t xml:space="preserve"> решите, какой</w:t>
      </w:r>
    </w:p>
    <w:p w:rsidR="001F5C4D" w:rsidRDefault="001F5C4D" w:rsidP="00222DE5">
      <w:pPr>
        <w:spacing w:line="360" w:lineRule="auto"/>
      </w:pPr>
      <w:r w:rsidRPr="0044035F">
        <w:t>при</w:t>
      </w:r>
      <w:r>
        <w:t xml:space="preserve">нцип в данном государстве будет </w:t>
      </w:r>
      <w:r w:rsidRPr="0044035F">
        <w:t>приоритетным?</w:t>
      </w:r>
    </w:p>
    <w:p w:rsidR="001F5C4D" w:rsidRDefault="001F5C4D" w:rsidP="00222DE5">
      <w:pPr>
        <w:spacing w:line="360" w:lineRule="auto"/>
      </w:pPr>
      <w:r>
        <w:t xml:space="preserve"> Преемником </w:t>
      </w:r>
      <w:proofErr w:type="spellStart"/>
      <w:r>
        <w:t>Чингизхана</w:t>
      </w:r>
      <w:proofErr w:type="spellEnd"/>
      <w:r>
        <w:t xml:space="preserve"> стал его внук - Батый, который в своей деятельности по укреплению</w:t>
      </w:r>
      <w:r w:rsidRPr="002D7B93">
        <w:t xml:space="preserve"> </w:t>
      </w:r>
      <w:r>
        <w:t>государства придерживался очень жесткой политики по отношению к своим поданным и покоренным народам.</w:t>
      </w:r>
      <w:r w:rsidRPr="0044035F">
        <w:t xml:space="preserve"> </w:t>
      </w:r>
    </w:p>
    <w:p w:rsidR="001F5C4D" w:rsidRDefault="001F5C4D" w:rsidP="00222DE5">
      <w:pPr>
        <w:spacing w:line="360" w:lineRule="auto"/>
      </w:pPr>
      <w:r>
        <w:t>-</w:t>
      </w:r>
      <w:r w:rsidRPr="0044035F">
        <w:t xml:space="preserve">Знакомство с презентацией подготовленной учащимся «Организация войска у ордынцев». </w:t>
      </w:r>
    </w:p>
    <w:p w:rsidR="001F5C4D" w:rsidRPr="0044035F" w:rsidRDefault="001F5C4D" w:rsidP="00222DE5">
      <w:pPr>
        <w:spacing w:line="360" w:lineRule="auto"/>
      </w:pPr>
      <w:r>
        <w:t>-Сравните организацию войск у ордынцев и русской дружины.</w:t>
      </w:r>
    </w:p>
    <w:p w:rsidR="001F5C4D" w:rsidRDefault="001F5C4D" w:rsidP="00222DE5">
      <w:pPr>
        <w:spacing w:line="360" w:lineRule="auto"/>
      </w:pPr>
      <w:r>
        <w:lastRenderedPageBreak/>
        <w:t>Вернёмся к проблеме урока. Какой можно сделать вывод?</w:t>
      </w:r>
    </w:p>
    <w:p w:rsidR="008C2843" w:rsidRDefault="001F5C4D" w:rsidP="00222DE5">
      <w:pPr>
        <w:spacing w:line="360" w:lineRule="auto"/>
      </w:pPr>
      <w:r>
        <w:t>Б</w:t>
      </w:r>
      <w:proofErr w:type="gramStart"/>
      <w:r>
        <w:t>)Р</w:t>
      </w:r>
      <w:proofErr w:type="gramEnd"/>
      <w:r>
        <w:t>абота в</w:t>
      </w:r>
      <w:r w:rsidR="008352D6">
        <w:t xml:space="preserve"> группах(учащиеся сами определяют кто из группы выполнит определённое задание).</w:t>
      </w:r>
    </w:p>
    <w:p w:rsidR="008352D6" w:rsidRDefault="008352D6" w:rsidP="00222DE5">
      <w:pPr>
        <w:spacing w:line="360" w:lineRule="auto"/>
      </w:pPr>
      <w:r>
        <w:t>1. Задание.</w:t>
      </w:r>
    </w:p>
    <w:p w:rsidR="008C2843" w:rsidRDefault="001F5C4D" w:rsidP="00222DE5">
      <w:pPr>
        <w:spacing w:line="360" w:lineRule="auto"/>
      </w:pPr>
      <w:r>
        <w:t>В результате ордынского порабощения на Руси, более чем на два с половиной века установится ордынское иго.</w:t>
      </w:r>
      <w:r w:rsidR="008C2843" w:rsidRPr="008C2843">
        <w:t xml:space="preserve"> </w:t>
      </w:r>
    </w:p>
    <w:p w:rsidR="008C2843" w:rsidRPr="002479C8" w:rsidRDefault="008C2843" w:rsidP="00222DE5">
      <w:pPr>
        <w:spacing w:line="360" w:lineRule="auto"/>
      </w:pPr>
      <w:r w:rsidRPr="002479C8">
        <w:t>Работа с картой.</w:t>
      </w:r>
    </w:p>
    <w:p w:rsidR="008C2843" w:rsidRDefault="008C2843" w:rsidP="00222DE5">
      <w:pPr>
        <w:spacing w:line="360" w:lineRule="auto"/>
      </w:pPr>
      <w:r w:rsidRPr="002479C8">
        <w:t>Обратимся к карте «Русь в 13 веке»</w:t>
      </w:r>
      <w:r>
        <w:t>.</w:t>
      </w:r>
    </w:p>
    <w:p w:rsidR="008C2843" w:rsidRDefault="008C2843" w:rsidP="00222DE5">
      <w:pPr>
        <w:spacing w:line="360" w:lineRule="auto"/>
      </w:pPr>
      <w:r>
        <w:t>-Вошли ли русские земли в состав золотой орды?</w:t>
      </w:r>
    </w:p>
    <w:p w:rsidR="008C2843" w:rsidRDefault="008C2843" w:rsidP="00222DE5">
      <w:pPr>
        <w:spacing w:line="360" w:lineRule="auto"/>
      </w:pPr>
      <w:r>
        <w:t>-Свидетельствует ли это,</w:t>
      </w:r>
    </w:p>
    <w:p w:rsidR="008C2843" w:rsidRDefault="008C2843" w:rsidP="00222DE5">
      <w:pPr>
        <w:spacing w:line="360" w:lineRule="auto"/>
      </w:pPr>
      <w:r>
        <w:t>что Русь сохранила независимость?</w:t>
      </w:r>
    </w:p>
    <w:p w:rsidR="008C2843" w:rsidRPr="002479C8" w:rsidRDefault="008C2843" w:rsidP="00222DE5">
      <w:pPr>
        <w:spacing w:line="360" w:lineRule="auto"/>
      </w:pPr>
      <w:r>
        <w:t>Ответить на эти вопросы вы сможете, вставив в те</w:t>
      </w:r>
      <w:proofErr w:type="gramStart"/>
      <w:r>
        <w:t>кст пр</w:t>
      </w:r>
      <w:proofErr w:type="gramEnd"/>
      <w:r>
        <w:t>опущенные слова.</w:t>
      </w:r>
    </w:p>
    <w:p w:rsidR="008C2843" w:rsidRPr="002B5C89" w:rsidRDefault="008C2843" w:rsidP="00222DE5">
      <w:pPr>
        <w:spacing w:line="360" w:lineRule="auto"/>
      </w:pPr>
      <w:r w:rsidRPr="002B5C89">
        <w:t>После возвраще</w:t>
      </w:r>
      <w:r>
        <w:t>ния из похода в Западную Европу</w:t>
      </w:r>
      <w:proofErr w:type="gramStart"/>
      <w:r>
        <w:t>……..</w:t>
      </w:r>
      <w:proofErr w:type="gramEnd"/>
      <w:r w:rsidRPr="002B5C89">
        <w:t>стал правителем собственного государства. В это государство вошли –</w:t>
      </w:r>
      <w:r>
        <w:t>……..</w:t>
      </w:r>
      <w:r w:rsidRPr="002B5C89">
        <w:t>. Столица – город. На Руси это государство называли</w:t>
      </w:r>
      <w:r>
        <w:t>…….</w:t>
      </w:r>
      <w:r w:rsidRPr="002B5C89">
        <w:t>.</w:t>
      </w:r>
    </w:p>
    <w:p w:rsidR="008C2843" w:rsidRDefault="008C2843" w:rsidP="00222DE5">
      <w:pPr>
        <w:spacing w:line="360" w:lineRule="auto"/>
      </w:pPr>
      <w:r w:rsidRPr="002B5C89">
        <w:t xml:space="preserve">русские земли </w:t>
      </w:r>
      <w:r>
        <w:t>…….</w:t>
      </w:r>
      <w:r w:rsidRPr="002B5C89">
        <w:t xml:space="preserve">в состав Золотой Орды, они попали </w:t>
      </w:r>
      <w:proofErr w:type="gramStart"/>
      <w:r w:rsidRPr="002B5C89">
        <w:t>в</w:t>
      </w:r>
      <w:proofErr w:type="gramEnd"/>
      <w:r w:rsidRPr="002B5C89">
        <w:t xml:space="preserve"> </w:t>
      </w:r>
      <w:r>
        <w:t>……</w:t>
      </w:r>
      <w:r w:rsidRPr="002B5C89">
        <w:t xml:space="preserve">от Орды. На русских землях установилось </w:t>
      </w:r>
      <w:r>
        <w:t>…</w:t>
      </w:r>
      <w:proofErr w:type="gramStart"/>
      <w:r>
        <w:t>…-</w:t>
      </w:r>
      <w:proofErr w:type="gramEnd"/>
      <w:r w:rsidRPr="002B5C89">
        <w:t>зависимость</w:t>
      </w:r>
      <w:r>
        <w:t>.</w:t>
      </w:r>
    </w:p>
    <w:p w:rsidR="008C2843" w:rsidRDefault="008C2843" w:rsidP="00222DE5">
      <w:pPr>
        <w:spacing w:line="360" w:lineRule="auto"/>
      </w:pPr>
      <w:r>
        <w:t>Проверьте свои ответы, сравнив их с эталоном.</w:t>
      </w:r>
    </w:p>
    <w:p w:rsidR="008C2843" w:rsidRDefault="008C2843" w:rsidP="00222DE5">
      <w:pPr>
        <w:spacing w:line="360" w:lineRule="auto"/>
      </w:pPr>
      <w:r>
        <w:t>Какое понятие тождественно понятию «зависимость»</w:t>
      </w:r>
      <w:proofErr w:type="gramStart"/>
      <w:r>
        <w:t>?(</w:t>
      </w:r>
      <w:proofErr w:type="gramEnd"/>
      <w:r>
        <w:t>иго)</w:t>
      </w:r>
    </w:p>
    <w:p w:rsidR="001F5C4D" w:rsidRDefault="008352D6" w:rsidP="00222DE5">
      <w:pPr>
        <w:spacing w:line="360" w:lineRule="auto"/>
      </w:pPr>
      <w:r>
        <w:t>2.Задание.</w:t>
      </w:r>
    </w:p>
    <w:p w:rsidR="007B127A" w:rsidRDefault="001F5C4D" w:rsidP="00222DE5">
      <w:pPr>
        <w:spacing w:line="360" w:lineRule="auto"/>
      </w:pPr>
      <w:r>
        <w:t>Используя текст учебника: 1. найти признаки ига и заполнить схему</w:t>
      </w:r>
      <w:r w:rsidR="007B127A">
        <w:t>:</w:t>
      </w:r>
    </w:p>
    <w:p w:rsidR="007B127A" w:rsidRPr="00735F82" w:rsidRDefault="007B127A" w:rsidP="00735F82">
      <w:pPr>
        <w:pStyle w:val="a5"/>
        <w:spacing w:line="360" w:lineRule="auto"/>
        <w:ind w:left="567" w:hanging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35F8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5F82">
        <w:rPr>
          <w:rFonts w:ascii="Times New Roman" w:hAnsi="Times New Roman"/>
          <w:b/>
          <w:sz w:val="24"/>
          <w:szCs w:val="24"/>
        </w:rPr>
        <w:t>Ордынское иго</w:t>
      </w:r>
      <w:r w:rsidR="00735F8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5F82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735F82" w:rsidRPr="00735F82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:rsidR="007B127A" w:rsidRPr="00735F82" w:rsidRDefault="00735F82" w:rsidP="00735F82">
      <w:pPr>
        <w:pStyle w:val="a5"/>
        <w:spacing w:line="36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B127A" w:rsidRPr="00735F82">
        <w:rPr>
          <w:rFonts w:ascii="Times New Roman" w:hAnsi="Times New Roman"/>
          <w:sz w:val="24"/>
          <w:szCs w:val="24"/>
        </w:rPr>
        <w:t xml:space="preserve"> </w:t>
      </w:r>
      <w:r w:rsidR="007B127A" w:rsidRPr="00735F82">
        <w:rPr>
          <w:rFonts w:ascii="Times New Roman" w:hAnsi="Times New Roman"/>
          <w:sz w:val="24"/>
          <w:szCs w:val="24"/>
          <w:u w:val="single"/>
        </w:rPr>
        <w:t>Политические признаки</w:t>
      </w:r>
      <w:r w:rsidR="007B127A" w:rsidRPr="00735F8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B127A" w:rsidRPr="00735F82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7B127A" w:rsidRPr="00735F82">
        <w:rPr>
          <w:rFonts w:ascii="Times New Roman" w:hAnsi="Times New Roman"/>
          <w:sz w:val="24"/>
          <w:szCs w:val="24"/>
          <w:u w:val="single"/>
        </w:rPr>
        <w:t>Экономические признаки</w:t>
      </w:r>
    </w:p>
    <w:p w:rsidR="008C2843" w:rsidRDefault="001F5C4D" w:rsidP="00222DE5">
      <w:pPr>
        <w:spacing w:line="360" w:lineRule="auto"/>
      </w:pPr>
      <w:r>
        <w:t xml:space="preserve"> (более подготовленным учащимся или по желанию детей).</w:t>
      </w:r>
    </w:p>
    <w:p w:rsidR="008352D6" w:rsidRDefault="008352D6" w:rsidP="00222DE5">
      <w:pPr>
        <w:spacing w:line="360" w:lineRule="auto"/>
      </w:pPr>
      <w:r>
        <w:t xml:space="preserve"> 3.Задание</w:t>
      </w:r>
      <w:r w:rsidR="001F5C4D">
        <w:t>.</w:t>
      </w:r>
    </w:p>
    <w:p w:rsidR="001F5C4D" w:rsidRDefault="008352D6" w:rsidP="00222DE5">
      <w:pPr>
        <w:spacing w:line="360" w:lineRule="auto"/>
      </w:pPr>
      <w:r>
        <w:t>С</w:t>
      </w:r>
      <w:r w:rsidR="001F5C4D">
        <w:t>оставить словарь урока.</w:t>
      </w:r>
    </w:p>
    <w:p w:rsidR="008352D6" w:rsidRDefault="008352D6" w:rsidP="00222DE5">
      <w:pPr>
        <w:spacing w:line="360" w:lineRule="auto"/>
      </w:pPr>
      <w:r>
        <w:t>4Задание</w:t>
      </w:r>
      <w:r w:rsidR="001F5C4D">
        <w:t>.</w:t>
      </w:r>
    </w:p>
    <w:p w:rsidR="00FA2ECE" w:rsidRPr="00FA2ECE" w:rsidRDefault="008352D6" w:rsidP="00222DE5">
      <w:pPr>
        <w:spacing w:line="360" w:lineRule="auto"/>
      </w:pPr>
      <w:r>
        <w:t>С</w:t>
      </w:r>
      <w:r w:rsidR="001F5C4D">
        <w:t>оставить хронологическую цепочку событий.</w:t>
      </w:r>
    </w:p>
    <w:p w:rsidR="00FA2ECE" w:rsidRDefault="00FA2ECE" w:rsidP="00222DE5">
      <w:pPr>
        <w:spacing w:line="360" w:lineRule="auto"/>
        <w:jc w:val="both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1F5C4D" w:rsidRDefault="001F5C4D" w:rsidP="00222DE5">
      <w:pPr>
        <w:spacing w:line="360" w:lineRule="auto"/>
        <w:jc w:val="both"/>
        <w:rPr>
          <w:b/>
        </w:rPr>
      </w:pPr>
      <w:r>
        <w:rPr>
          <w:b/>
        </w:rPr>
        <w:t>6.Этап первичного закрепления с проговариванием.</w:t>
      </w:r>
    </w:p>
    <w:p w:rsidR="008352D6" w:rsidRDefault="008352D6" w:rsidP="00222DE5">
      <w:pPr>
        <w:spacing w:line="360" w:lineRule="auto"/>
        <w:jc w:val="both"/>
      </w:pPr>
      <w:r>
        <w:t>1.Заслушивание отчёта групп. Фиксирование краткой итоговой информации на доске.</w:t>
      </w:r>
    </w:p>
    <w:p w:rsidR="008352D6" w:rsidRDefault="008352D6" w:rsidP="00222DE5">
      <w:pPr>
        <w:spacing w:line="360" w:lineRule="auto"/>
        <w:jc w:val="both"/>
        <w:rPr>
          <w:b/>
        </w:rPr>
      </w:pPr>
      <w:r>
        <w:t>2.Вернёмся к проблеме урока. Какой можно сделать вывод?</w:t>
      </w:r>
    </w:p>
    <w:p w:rsidR="001F5C4D" w:rsidRDefault="008352D6" w:rsidP="00222DE5">
      <w:pPr>
        <w:spacing w:line="360" w:lineRule="auto"/>
      </w:pPr>
      <w:r>
        <w:t>3.</w:t>
      </w:r>
      <w:r w:rsidR="001F5C4D">
        <w:t>Посмотрите на тезисы сегодняшнего урока, правильно ли они  составлены?</w:t>
      </w:r>
    </w:p>
    <w:p w:rsidR="001F5C4D" w:rsidRDefault="001F5C4D" w:rsidP="00222DE5">
      <w:pPr>
        <w:spacing w:line="360" w:lineRule="auto"/>
      </w:pPr>
      <w:r>
        <w:t>1.-Чужеземное иго.</w:t>
      </w:r>
    </w:p>
    <w:p w:rsidR="001F5C4D" w:rsidRDefault="001F5C4D" w:rsidP="00222DE5">
      <w:pPr>
        <w:spacing w:line="360" w:lineRule="auto"/>
      </w:pPr>
      <w:r>
        <w:t>2.-Битва на Калке.</w:t>
      </w:r>
    </w:p>
    <w:p w:rsidR="001F5C4D" w:rsidRDefault="001F5C4D" w:rsidP="00222DE5">
      <w:pPr>
        <w:spacing w:line="360" w:lineRule="auto"/>
      </w:pPr>
      <w:r>
        <w:lastRenderedPageBreak/>
        <w:t>3.-Батый правитель Золотой орды.</w:t>
      </w:r>
    </w:p>
    <w:p w:rsidR="001F5C4D" w:rsidRDefault="001F5C4D" w:rsidP="00222DE5">
      <w:pPr>
        <w:spacing w:line="360" w:lineRule="auto"/>
      </w:pPr>
      <w:r>
        <w:t>4.-Феодальная раздробленность на Руси.</w:t>
      </w:r>
    </w:p>
    <w:p w:rsidR="001F5C4D" w:rsidRDefault="001F5C4D" w:rsidP="00222DE5">
      <w:pPr>
        <w:spacing w:line="360" w:lineRule="auto"/>
      </w:pPr>
      <w:r>
        <w:t>5. -«Железная» дисциплина ордынской армии.</w:t>
      </w:r>
    </w:p>
    <w:p w:rsidR="001F5C4D" w:rsidRDefault="001F5C4D" w:rsidP="00222DE5">
      <w:pPr>
        <w:spacing w:line="360" w:lineRule="auto"/>
      </w:pPr>
      <w:r>
        <w:t>6.-Разобщённость действий русских князей.</w:t>
      </w:r>
    </w:p>
    <w:p w:rsidR="001F5C4D" w:rsidRDefault="001F5C4D" w:rsidP="00222DE5">
      <w:pPr>
        <w:spacing w:line="360" w:lineRule="auto"/>
        <w:jc w:val="both"/>
        <w:rPr>
          <w:b/>
        </w:rPr>
      </w:pPr>
      <w:r>
        <w:t xml:space="preserve"> Восстановите историческую последовательность.</w:t>
      </w:r>
      <w:r w:rsidRPr="00B13D6F">
        <w:rPr>
          <w:b/>
        </w:rPr>
        <w:t xml:space="preserve"> </w:t>
      </w:r>
    </w:p>
    <w:p w:rsidR="001F5C4D" w:rsidRDefault="001F5C4D" w:rsidP="00222DE5">
      <w:pPr>
        <w:spacing w:line="360" w:lineRule="auto"/>
        <w:jc w:val="both"/>
        <w:rPr>
          <w:b/>
        </w:rPr>
      </w:pPr>
      <w:r>
        <w:rPr>
          <w:b/>
        </w:rPr>
        <w:t>7.Этап самостоятельной работы с самопроверкой по эталону.</w:t>
      </w:r>
    </w:p>
    <w:p w:rsidR="001F5C4D" w:rsidRDefault="001F5C4D" w:rsidP="00222DE5">
      <w:pPr>
        <w:spacing w:line="360" w:lineRule="auto"/>
      </w:pPr>
      <w:r>
        <w:t>Выполните тест и сравните свои ответы с эталоном.</w:t>
      </w:r>
    </w:p>
    <w:p w:rsidR="001F5C4D" w:rsidRDefault="001F5C4D" w:rsidP="00222DE5">
      <w:pPr>
        <w:spacing w:line="360" w:lineRule="auto"/>
        <w:jc w:val="both"/>
        <w:rPr>
          <w:b/>
        </w:rPr>
      </w:pPr>
      <w:r>
        <w:rPr>
          <w:b/>
        </w:rPr>
        <w:t>8.Этап включения в систему знаний и повторения.</w:t>
      </w:r>
    </w:p>
    <w:p w:rsidR="001F5C4D" w:rsidRDefault="008352D6" w:rsidP="00222DE5">
      <w:pPr>
        <w:spacing w:line="360" w:lineRule="auto"/>
      </w:pPr>
      <w:r>
        <w:t>1.</w:t>
      </w:r>
      <w:r w:rsidR="001F5C4D">
        <w:t>Составление мин</w:t>
      </w:r>
      <w:proofErr w:type="gramStart"/>
      <w:r w:rsidR="001F5C4D">
        <w:t>и-</w:t>
      </w:r>
      <w:proofErr w:type="gramEnd"/>
      <w:r w:rsidR="001F5C4D">
        <w:t xml:space="preserve"> рассказа по иллюстрациям. Используя по окончанию рассказа слова:</w:t>
      </w:r>
    </w:p>
    <w:p w:rsidR="001F5C4D" w:rsidRDefault="001F5C4D" w:rsidP="00222DE5">
      <w:pPr>
        <w:spacing w:line="360" w:lineRule="auto"/>
      </w:pPr>
      <w:r>
        <w:t>-</w:t>
      </w:r>
      <w:proofErr w:type="gramStart"/>
      <w:r>
        <w:t>Это</w:t>
      </w:r>
      <w:proofErr w:type="gramEnd"/>
      <w:r>
        <w:t xml:space="preserve"> по-моему и послужило причиной того, что Русь оказалась под властью грозного врага… </w:t>
      </w:r>
    </w:p>
    <w:p w:rsidR="001F5C4D" w:rsidRDefault="001F5C4D" w:rsidP="00222DE5">
      <w:pPr>
        <w:spacing w:line="360" w:lineRule="auto"/>
      </w:pPr>
      <w:r>
        <w:t xml:space="preserve">-Это и помогло русскому народу выстоять… </w:t>
      </w:r>
    </w:p>
    <w:p w:rsidR="001F5C4D" w:rsidRDefault="001F5C4D" w:rsidP="00222DE5">
      <w:pPr>
        <w:spacing w:line="360" w:lineRule="auto"/>
      </w:pPr>
      <w:r>
        <w:t>-Этого могло не случиться если бы…</w:t>
      </w:r>
    </w:p>
    <w:p w:rsidR="001F5C4D" w:rsidRDefault="001F5C4D" w:rsidP="00222DE5">
      <w:pPr>
        <w:spacing w:line="360" w:lineRule="auto"/>
      </w:pPr>
      <w:r>
        <w:t>-Согласны вы с моим мнением….</w:t>
      </w:r>
    </w:p>
    <w:p w:rsidR="008352D6" w:rsidRDefault="001F5C4D" w:rsidP="00222DE5">
      <w:pPr>
        <w:spacing w:line="360" w:lineRule="auto"/>
      </w:pPr>
      <w:r>
        <w:t>Остальные слушают и определяют достоверность излагаемых фактов. Предлагают корректировки.</w:t>
      </w:r>
      <w:r w:rsidR="008352D6" w:rsidRPr="008352D6">
        <w:t xml:space="preserve"> </w:t>
      </w:r>
    </w:p>
    <w:p w:rsidR="008352D6" w:rsidRPr="00904D6E" w:rsidRDefault="008352D6" w:rsidP="00222DE5">
      <w:pPr>
        <w:spacing w:line="360" w:lineRule="auto"/>
      </w:pPr>
      <w:r>
        <w:t>2.О</w:t>
      </w:r>
      <w:r w:rsidRPr="00904D6E">
        <w:t>звучьте</w:t>
      </w:r>
      <w:r>
        <w:t xml:space="preserve"> </w:t>
      </w:r>
      <w:r w:rsidRPr="00904D6E">
        <w:t>опорные слова и ключевые понятия сегодняшней темы.</w:t>
      </w:r>
    </w:p>
    <w:p w:rsidR="008352D6" w:rsidRPr="001E1174" w:rsidRDefault="008352D6" w:rsidP="00222DE5">
      <w:pPr>
        <w:spacing w:line="360" w:lineRule="auto"/>
      </w:pPr>
      <w:r w:rsidRPr="001E1174">
        <w:t>Какова была проблемная задача урока?</w:t>
      </w:r>
    </w:p>
    <w:p w:rsidR="008352D6" w:rsidRDefault="008352D6" w:rsidP="00222DE5">
      <w:pPr>
        <w:spacing w:line="360" w:lineRule="auto"/>
      </w:pPr>
      <w:r>
        <w:t xml:space="preserve"> Какое решение</w:t>
      </w:r>
      <w:r w:rsidRPr="001E1174">
        <w:t xml:space="preserve"> </w:t>
      </w:r>
      <w:r>
        <w:t>мы нашли?</w:t>
      </w:r>
    </w:p>
    <w:p w:rsidR="008352D6" w:rsidRDefault="008352D6" w:rsidP="00222DE5">
      <w:pPr>
        <w:spacing w:line="360" w:lineRule="auto"/>
      </w:pPr>
      <w:r w:rsidRPr="001E1174">
        <w:t>Какие можно сделать выводы по теме урока?</w:t>
      </w:r>
      <w:r w:rsidRPr="008352D6">
        <w:t xml:space="preserve"> </w:t>
      </w:r>
    </w:p>
    <w:p w:rsidR="008352D6" w:rsidRPr="001E1174" w:rsidRDefault="008352D6" w:rsidP="00222DE5">
      <w:pPr>
        <w:spacing w:line="360" w:lineRule="auto"/>
      </w:pPr>
      <w:r w:rsidRPr="001E1174">
        <w:t>Предположите,</w:t>
      </w:r>
      <w:r>
        <w:t xml:space="preserve"> </w:t>
      </w:r>
      <w:r w:rsidRPr="001E1174">
        <w:t>при каких обстоятельствах не случилось бы этой беды</w:t>
      </w:r>
      <w:r>
        <w:t>.</w:t>
      </w:r>
    </w:p>
    <w:p w:rsidR="001F5C4D" w:rsidRDefault="001F5C4D" w:rsidP="00222DE5">
      <w:pPr>
        <w:spacing w:line="360" w:lineRule="auto"/>
      </w:pPr>
      <w:r>
        <w:rPr>
          <w:b/>
        </w:rPr>
        <w:t>9.Этап рефлексии.</w:t>
      </w:r>
    </w:p>
    <w:p w:rsidR="001F5C4D" w:rsidRDefault="001F5C4D" w:rsidP="00222DE5">
      <w:pPr>
        <w:spacing w:line="360" w:lineRule="auto"/>
      </w:pPr>
      <w:r w:rsidRPr="001E1174">
        <w:t>Чему учит нас этот урок истории?</w:t>
      </w:r>
    </w:p>
    <w:p w:rsidR="001F5C4D" w:rsidRDefault="001F5C4D" w:rsidP="00222DE5">
      <w:pPr>
        <w:spacing w:line="360" w:lineRule="auto"/>
      </w:pPr>
      <w:r>
        <w:t>Какие умения пригодились вам на уроке?</w:t>
      </w:r>
    </w:p>
    <w:p w:rsidR="001F5C4D" w:rsidRDefault="001F5C4D" w:rsidP="00222DE5">
      <w:pPr>
        <w:spacing w:line="360" w:lineRule="auto"/>
      </w:pPr>
      <w:r>
        <w:t>Что особенно запомнилось?</w:t>
      </w:r>
    </w:p>
    <w:p w:rsidR="001F5C4D" w:rsidRDefault="001F5C4D" w:rsidP="00222DE5">
      <w:pPr>
        <w:spacing w:line="360" w:lineRule="auto"/>
      </w:pPr>
      <w:r>
        <w:t>Что потрясло?</w:t>
      </w:r>
    </w:p>
    <w:p w:rsidR="001F5C4D" w:rsidRDefault="001F5C4D" w:rsidP="00222DE5">
      <w:pPr>
        <w:spacing w:line="360" w:lineRule="auto"/>
      </w:pPr>
      <w:r>
        <w:t>Какие затруднения испытывали при выполнении заданий?</w:t>
      </w:r>
    </w:p>
    <w:p w:rsidR="001F5C4D" w:rsidRDefault="001F5C4D" w:rsidP="00222DE5">
      <w:pPr>
        <w:spacing w:line="360" w:lineRule="auto"/>
      </w:pPr>
      <w:r>
        <w:t xml:space="preserve">Время урока не позволило нам узнать ещё много, например, что кроме разрушения и бедствий ордынцы привнесли в русский быт и положительные явления, об этом и многом другом можно узнать </w:t>
      </w:r>
      <w:proofErr w:type="spellStart"/>
      <w:r>
        <w:t>сайты</w:t>
      </w:r>
      <w:r w:rsidR="0044786C">
        <w:t>:</w:t>
      </w:r>
      <w:r w:rsidR="0044786C" w:rsidRPr="0044786C">
        <w:t>http</w:t>
      </w:r>
      <w:proofErr w:type="spellEnd"/>
      <w:r w:rsidR="0044786C" w:rsidRPr="0044786C">
        <w:t>://</w:t>
      </w:r>
      <w:proofErr w:type="spellStart"/>
      <w:r w:rsidR="0044786C" w:rsidRPr="0044786C">
        <w:t>wordweb.ru</w:t>
      </w:r>
      <w:proofErr w:type="spellEnd"/>
      <w:r w:rsidR="0044786C">
        <w:t xml:space="preserve">, </w:t>
      </w:r>
      <w:hyperlink r:id="rId5" w:history="1">
        <w:r w:rsidR="0044786C" w:rsidRPr="0044786C">
          <w:rPr>
            <w:rStyle w:val="aa"/>
            <w:color w:val="auto"/>
          </w:rPr>
          <w:t>h</w:t>
        </w:r>
        <w:r w:rsidR="0044786C" w:rsidRPr="0044786C">
          <w:rPr>
            <w:rStyle w:val="aa"/>
            <w:color w:val="auto"/>
            <w:u w:val="none"/>
          </w:rPr>
          <w:t>ttp://interpretive.ru/dictionary</w:t>
        </w:r>
      </w:hyperlink>
      <w:r w:rsidR="0044786C">
        <w:t xml:space="preserve">, </w:t>
      </w:r>
      <w:hyperlink r:id="rId6" w:history="1">
        <w:r w:rsidR="0044786C" w:rsidRPr="0044786C">
          <w:rPr>
            <w:rStyle w:val="aa"/>
            <w:color w:val="auto"/>
            <w:u w:val="none"/>
          </w:rPr>
          <w:t>http://big-archive.ru/history/historyofussia</w:t>
        </w:r>
      </w:hyperlink>
      <w:r w:rsidR="0044786C" w:rsidRPr="0044786C">
        <w:t>http://www.spsl.nsc.ru/history/desc</w:t>
      </w:r>
      <w:r w:rsidR="0044786C">
        <w:t>.</w:t>
      </w:r>
    </w:p>
    <w:p w:rsidR="001F5C4D" w:rsidRDefault="001F5C4D" w:rsidP="00222DE5">
      <w:pPr>
        <w:spacing w:line="360" w:lineRule="auto"/>
      </w:pPr>
      <w:r>
        <w:t>Мне сегодня понравилось, что….</w:t>
      </w:r>
    </w:p>
    <w:p w:rsidR="001F5C4D" w:rsidRDefault="001F5C4D" w:rsidP="00222DE5">
      <w:pPr>
        <w:spacing w:line="360" w:lineRule="auto"/>
      </w:pPr>
      <w:r>
        <w:t>А вам….</w:t>
      </w:r>
    </w:p>
    <w:p w:rsidR="001F5C4D" w:rsidRDefault="001F5C4D" w:rsidP="00222DE5">
      <w:pPr>
        <w:spacing w:line="360" w:lineRule="auto"/>
      </w:pPr>
      <w:r>
        <w:t>Предлагаю вам сдать рейтинговые таблицы ваших баллов за работу на уроке.</w:t>
      </w:r>
    </w:p>
    <w:p w:rsidR="001F5C4D" w:rsidRDefault="001F5C4D" w:rsidP="00222DE5">
      <w:pPr>
        <w:spacing w:line="360" w:lineRule="auto"/>
      </w:pPr>
      <w:r>
        <w:lastRenderedPageBreak/>
        <w:t>Желаю всем удачи и умений делать выводы из уроков мудрого и строго учителя – нашей истории.</w:t>
      </w:r>
    </w:p>
    <w:p w:rsidR="00FE59CB" w:rsidRDefault="00FE59CB" w:rsidP="00222DE5">
      <w:pPr>
        <w:spacing w:line="360" w:lineRule="auto"/>
      </w:pPr>
    </w:p>
    <w:p w:rsidR="00FE59CB" w:rsidRPr="00D32E8F" w:rsidRDefault="00FE59CB" w:rsidP="00222DE5">
      <w:pPr>
        <w:spacing w:line="360" w:lineRule="auto"/>
        <w:jc w:val="both"/>
        <w:rPr>
          <w:b/>
        </w:rPr>
      </w:pPr>
      <w:r w:rsidRPr="00D32E8F">
        <w:rPr>
          <w:b/>
        </w:rPr>
        <w:t>Приложение</w:t>
      </w:r>
      <w:proofErr w:type="gramStart"/>
      <w:r w:rsidRPr="00D32E8F">
        <w:rPr>
          <w:b/>
        </w:rPr>
        <w:t>1</w:t>
      </w:r>
      <w:proofErr w:type="gramEnd"/>
      <w:r w:rsidRPr="00D32E8F">
        <w:rPr>
          <w:b/>
        </w:rPr>
        <w:t>.</w:t>
      </w:r>
    </w:p>
    <w:p w:rsidR="00FE59CB" w:rsidRDefault="00FE59CB" w:rsidP="00222DE5">
      <w:pPr>
        <w:spacing w:line="360" w:lineRule="auto"/>
        <w:jc w:val="both"/>
      </w:pPr>
      <w:r>
        <w:t>Задания для работы в группах.</w:t>
      </w:r>
    </w:p>
    <w:p w:rsidR="00FE59CB" w:rsidRDefault="00FE59CB" w:rsidP="00222DE5">
      <w:pPr>
        <w:spacing w:line="360" w:lineRule="auto"/>
        <w:jc w:val="both"/>
      </w:pPr>
      <w:r>
        <w:t>1. Задание.</w:t>
      </w:r>
    </w:p>
    <w:p w:rsidR="00FE59CB" w:rsidRDefault="00FE59CB" w:rsidP="00222DE5">
      <w:pPr>
        <w:spacing w:line="360" w:lineRule="auto"/>
        <w:jc w:val="both"/>
      </w:pPr>
      <w:r>
        <w:t>В результате ордынского порабощения на Руси, более чем на два с половиной века установится ордынское иго.</w:t>
      </w:r>
      <w:r w:rsidRPr="008C2843">
        <w:t xml:space="preserve"> </w:t>
      </w:r>
    </w:p>
    <w:p w:rsidR="00FE59CB" w:rsidRPr="002479C8" w:rsidRDefault="00FE59CB" w:rsidP="00222DE5">
      <w:pPr>
        <w:spacing w:line="360" w:lineRule="auto"/>
        <w:jc w:val="both"/>
      </w:pPr>
      <w:r w:rsidRPr="002479C8">
        <w:t>Работа с картой.</w:t>
      </w:r>
    </w:p>
    <w:p w:rsidR="00FE59CB" w:rsidRDefault="00FE59CB" w:rsidP="00222DE5">
      <w:pPr>
        <w:spacing w:line="360" w:lineRule="auto"/>
        <w:jc w:val="both"/>
      </w:pPr>
      <w:r w:rsidRPr="002479C8">
        <w:t>Обратимся к карте «Русь в 13 веке»</w:t>
      </w:r>
      <w:r>
        <w:t>.</w:t>
      </w:r>
    </w:p>
    <w:p w:rsidR="00FE59CB" w:rsidRDefault="00FE59CB" w:rsidP="00222DE5">
      <w:pPr>
        <w:spacing w:line="360" w:lineRule="auto"/>
        <w:jc w:val="both"/>
      </w:pPr>
      <w:r>
        <w:t>-Вошли ли русские земли в состав золотой орды?</w:t>
      </w:r>
    </w:p>
    <w:p w:rsidR="00FE59CB" w:rsidRDefault="00FE59CB" w:rsidP="00222DE5">
      <w:pPr>
        <w:spacing w:line="360" w:lineRule="auto"/>
        <w:jc w:val="both"/>
      </w:pPr>
      <w:r>
        <w:t>-Свидетельствует ли это,</w:t>
      </w:r>
    </w:p>
    <w:p w:rsidR="00FE59CB" w:rsidRDefault="00FE59CB" w:rsidP="00222DE5">
      <w:pPr>
        <w:spacing w:line="360" w:lineRule="auto"/>
        <w:jc w:val="both"/>
      </w:pPr>
      <w:r>
        <w:t>что Русь сохранила независимость?</w:t>
      </w:r>
    </w:p>
    <w:p w:rsidR="00FE59CB" w:rsidRPr="002479C8" w:rsidRDefault="00FE59CB" w:rsidP="00222DE5">
      <w:pPr>
        <w:spacing w:line="360" w:lineRule="auto"/>
        <w:jc w:val="both"/>
      </w:pPr>
      <w:r>
        <w:t>Ответить на эти вопросы вы сможете, вставив в те</w:t>
      </w:r>
      <w:proofErr w:type="gramStart"/>
      <w:r>
        <w:t>кст пр</w:t>
      </w:r>
      <w:proofErr w:type="gramEnd"/>
      <w:r>
        <w:t>опущенные слова.</w:t>
      </w:r>
    </w:p>
    <w:p w:rsidR="00FE59CB" w:rsidRPr="002B5C89" w:rsidRDefault="00FE59CB" w:rsidP="00222DE5">
      <w:pPr>
        <w:spacing w:line="360" w:lineRule="auto"/>
        <w:jc w:val="both"/>
      </w:pPr>
      <w:r w:rsidRPr="002B5C89">
        <w:t>После возвраще</w:t>
      </w:r>
      <w:r>
        <w:t>ния из похода в Западную Европу</w:t>
      </w:r>
      <w:proofErr w:type="gramStart"/>
      <w:r>
        <w:t>……..</w:t>
      </w:r>
      <w:proofErr w:type="gramEnd"/>
      <w:r w:rsidRPr="002B5C89">
        <w:t>стал правителем собственного государства. В это государство вошли –</w:t>
      </w:r>
      <w:r>
        <w:t>……..</w:t>
      </w:r>
      <w:r w:rsidRPr="002B5C89">
        <w:t>. Столица – город. На Руси это государство называли</w:t>
      </w:r>
      <w:r>
        <w:t>…….</w:t>
      </w:r>
      <w:r w:rsidRPr="002B5C89">
        <w:t>.</w:t>
      </w:r>
    </w:p>
    <w:p w:rsidR="00FE59CB" w:rsidRDefault="00FE59CB" w:rsidP="00222DE5">
      <w:pPr>
        <w:spacing w:line="360" w:lineRule="auto"/>
        <w:jc w:val="both"/>
      </w:pPr>
      <w:r w:rsidRPr="002B5C89">
        <w:t xml:space="preserve">русские земли </w:t>
      </w:r>
      <w:r>
        <w:t>…….</w:t>
      </w:r>
      <w:r w:rsidRPr="002B5C89">
        <w:t xml:space="preserve">в состав Золотой Орды, они попали </w:t>
      </w:r>
      <w:proofErr w:type="gramStart"/>
      <w:r w:rsidRPr="002B5C89">
        <w:t>в</w:t>
      </w:r>
      <w:proofErr w:type="gramEnd"/>
      <w:r w:rsidRPr="002B5C89">
        <w:t xml:space="preserve"> </w:t>
      </w:r>
      <w:r>
        <w:t>……</w:t>
      </w:r>
      <w:r w:rsidRPr="002B5C89">
        <w:t xml:space="preserve">от Орды. На русских землях установилось </w:t>
      </w:r>
      <w:r>
        <w:t>…</w:t>
      </w:r>
      <w:proofErr w:type="gramStart"/>
      <w:r>
        <w:t>…-</w:t>
      </w:r>
      <w:proofErr w:type="gramEnd"/>
      <w:r w:rsidRPr="002B5C89">
        <w:t>зависимость</w:t>
      </w:r>
      <w:r>
        <w:t>.</w:t>
      </w:r>
    </w:p>
    <w:p w:rsidR="00FE59CB" w:rsidRDefault="00FE59CB" w:rsidP="00222DE5">
      <w:pPr>
        <w:spacing w:line="360" w:lineRule="auto"/>
        <w:jc w:val="both"/>
      </w:pPr>
      <w:r>
        <w:t>Проверьте свои ответы, сравнив их с эталоном.</w:t>
      </w:r>
    </w:p>
    <w:p w:rsidR="00FE59CB" w:rsidRDefault="00FE59CB" w:rsidP="00222DE5">
      <w:pPr>
        <w:spacing w:line="360" w:lineRule="auto"/>
        <w:jc w:val="both"/>
      </w:pPr>
      <w:r>
        <w:t>Какое понятие тождественно понятию «зависимость»</w:t>
      </w:r>
      <w:proofErr w:type="gramStart"/>
      <w:r>
        <w:t>?(</w:t>
      </w:r>
      <w:proofErr w:type="gramEnd"/>
      <w:r>
        <w:t>иго)</w:t>
      </w:r>
    </w:p>
    <w:p w:rsidR="00FE59CB" w:rsidRDefault="00FE59CB" w:rsidP="00222DE5">
      <w:pPr>
        <w:spacing w:line="360" w:lineRule="auto"/>
        <w:jc w:val="both"/>
      </w:pPr>
      <w:r>
        <w:t>2.Задание.</w:t>
      </w:r>
    </w:p>
    <w:p w:rsidR="00FE59CB" w:rsidRDefault="00FE59CB" w:rsidP="00222DE5">
      <w:pPr>
        <w:spacing w:line="360" w:lineRule="auto"/>
        <w:jc w:val="both"/>
      </w:pPr>
      <w:r>
        <w:t>Используя текст учебника: 1. найти признаки ига и заполнить схему:</w:t>
      </w:r>
    </w:p>
    <w:p w:rsidR="00FE59CB" w:rsidRDefault="00FE59CB" w:rsidP="00222DE5">
      <w:pPr>
        <w:pStyle w:val="a5"/>
        <w:spacing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← </w:t>
      </w:r>
      <w:r w:rsidRPr="008C2843">
        <w:rPr>
          <w:rFonts w:ascii="Times New Roman" w:hAnsi="Times New Roman"/>
          <w:b/>
          <w:sz w:val="28"/>
          <w:szCs w:val="28"/>
        </w:rPr>
        <w:t>Ордынское иго</w:t>
      </w:r>
      <w:r>
        <w:rPr>
          <w:rFonts w:ascii="Times New Roman" w:hAnsi="Times New Roman"/>
          <w:b/>
          <w:i/>
          <w:sz w:val="28"/>
          <w:szCs w:val="28"/>
        </w:rPr>
        <w:t xml:space="preserve"> →</w:t>
      </w:r>
    </w:p>
    <w:p w:rsidR="00FE59CB" w:rsidRDefault="00FE59CB" w:rsidP="00222DE5">
      <w:pPr>
        <w:pStyle w:val="a5"/>
        <w:spacing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↓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↓</w:t>
      </w:r>
      <w:proofErr w:type="spellEnd"/>
    </w:p>
    <w:p w:rsidR="00FE59CB" w:rsidRDefault="00FE59CB" w:rsidP="00222DE5">
      <w:pPr>
        <w:pStyle w:val="a5"/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8C2843">
        <w:rPr>
          <w:rFonts w:ascii="Times New Roman" w:hAnsi="Times New Roman"/>
          <w:sz w:val="28"/>
          <w:szCs w:val="28"/>
        </w:rPr>
        <w:t xml:space="preserve">                      </w:t>
      </w:r>
      <w:r w:rsidRPr="008C2843">
        <w:rPr>
          <w:rFonts w:ascii="Times New Roman" w:hAnsi="Times New Roman"/>
          <w:sz w:val="28"/>
          <w:szCs w:val="28"/>
          <w:u w:val="single"/>
        </w:rPr>
        <w:t>Политические признаки</w:t>
      </w:r>
      <w:r w:rsidRPr="00434D8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8C2843">
        <w:rPr>
          <w:rFonts w:ascii="Times New Roman" w:hAnsi="Times New Roman"/>
          <w:sz w:val="28"/>
          <w:szCs w:val="28"/>
          <w:u w:val="single"/>
        </w:rPr>
        <w:t>Экономические признаки</w:t>
      </w:r>
    </w:p>
    <w:p w:rsidR="00FE59CB" w:rsidRDefault="00FE59CB" w:rsidP="00222DE5">
      <w:pPr>
        <w:pStyle w:val="a5"/>
        <w:spacing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↓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↓</w:t>
      </w:r>
      <w:proofErr w:type="spellEnd"/>
    </w:p>
    <w:p w:rsidR="00FE59CB" w:rsidRDefault="00FE59CB" w:rsidP="00222DE5">
      <w:pPr>
        <w:spacing w:line="360" w:lineRule="auto"/>
        <w:jc w:val="both"/>
      </w:pPr>
    </w:p>
    <w:p w:rsidR="00FE59CB" w:rsidRDefault="00FE59CB" w:rsidP="00222DE5">
      <w:pPr>
        <w:spacing w:line="360" w:lineRule="auto"/>
        <w:jc w:val="both"/>
      </w:pPr>
      <w:r>
        <w:t xml:space="preserve"> (более подготовленным учащимся или по желанию детей).</w:t>
      </w:r>
    </w:p>
    <w:p w:rsidR="00FE59CB" w:rsidRDefault="00FE59CB" w:rsidP="00222DE5">
      <w:pPr>
        <w:spacing w:line="360" w:lineRule="auto"/>
        <w:jc w:val="both"/>
      </w:pPr>
      <w:r>
        <w:t xml:space="preserve"> 3.Задание.</w:t>
      </w:r>
    </w:p>
    <w:p w:rsidR="00FE59CB" w:rsidRDefault="00FE59CB" w:rsidP="00222DE5">
      <w:pPr>
        <w:spacing w:line="360" w:lineRule="auto"/>
        <w:jc w:val="both"/>
      </w:pPr>
      <w:r>
        <w:t>Составить словарь урока.</w:t>
      </w:r>
    </w:p>
    <w:p w:rsidR="00FE59CB" w:rsidRDefault="00FE59CB" w:rsidP="00222DE5">
      <w:pPr>
        <w:spacing w:line="360" w:lineRule="auto"/>
        <w:jc w:val="both"/>
      </w:pPr>
      <w:r>
        <w:t>4Задание.</w:t>
      </w:r>
    </w:p>
    <w:p w:rsidR="00FE59CB" w:rsidRDefault="00FE59CB" w:rsidP="00222DE5">
      <w:pPr>
        <w:spacing w:line="360" w:lineRule="auto"/>
        <w:jc w:val="both"/>
      </w:pPr>
      <w:r>
        <w:t>Составить хронологическую цепочку событий.</w:t>
      </w:r>
    </w:p>
    <w:p w:rsidR="00FE59CB" w:rsidRDefault="00FE59CB" w:rsidP="00222DE5">
      <w:pPr>
        <w:spacing w:line="360" w:lineRule="auto"/>
        <w:jc w:val="both"/>
      </w:pPr>
    </w:p>
    <w:p w:rsidR="00FE59CB" w:rsidRDefault="00FE59CB" w:rsidP="00222DE5">
      <w:pPr>
        <w:spacing w:line="360" w:lineRule="auto"/>
        <w:jc w:val="both"/>
      </w:pPr>
    </w:p>
    <w:p w:rsidR="00FE59CB" w:rsidRDefault="00FE59CB" w:rsidP="00222DE5">
      <w:pPr>
        <w:spacing w:line="360" w:lineRule="auto"/>
        <w:jc w:val="both"/>
      </w:pPr>
    </w:p>
    <w:p w:rsidR="00D32E8F" w:rsidRPr="00D8167F" w:rsidRDefault="00FE59CB" w:rsidP="00222DE5">
      <w:pPr>
        <w:pStyle w:val="a7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2E8F">
        <w:rPr>
          <w:rFonts w:ascii="Times New Roman" w:hAnsi="Times New Roman"/>
          <w:b/>
          <w:sz w:val="24"/>
          <w:szCs w:val="24"/>
        </w:rPr>
        <w:t>Приложение</w:t>
      </w:r>
      <w:proofErr w:type="gramStart"/>
      <w:r w:rsidRPr="00D32E8F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D32E8F">
        <w:rPr>
          <w:rFonts w:ascii="Times New Roman" w:hAnsi="Times New Roman"/>
          <w:b/>
          <w:sz w:val="24"/>
          <w:szCs w:val="24"/>
        </w:rPr>
        <w:t>.</w:t>
      </w:r>
      <w:r w:rsidR="00D32E8F">
        <w:rPr>
          <w:sz w:val="24"/>
          <w:szCs w:val="24"/>
        </w:rPr>
        <w:t xml:space="preserve">                                                   </w:t>
      </w:r>
      <w:r w:rsidR="00D32E8F">
        <w:rPr>
          <w:rFonts w:ascii="Times New Roman" w:hAnsi="Times New Roman"/>
          <w:sz w:val="24"/>
          <w:szCs w:val="24"/>
        </w:rPr>
        <w:t>Тест</w:t>
      </w:r>
    </w:p>
    <w:p w:rsidR="00D32E8F" w:rsidRDefault="00D32E8F" w:rsidP="00222DE5">
      <w:pPr>
        <w:spacing w:line="360" w:lineRule="auto"/>
        <w:ind w:left="708"/>
        <w:jc w:val="both"/>
      </w:pPr>
    </w:p>
    <w:p w:rsidR="00D32E8F" w:rsidRPr="00AB32B8" w:rsidRDefault="00D32E8F" w:rsidP="00222DE5">
      <w:pPr>
        <w:spacing w:line="360" w:lineRule="auto"/>
        <w:jc w:val="both"/>
      </w:pPr>
      <w:r>
        <w:t xml:space="preserve">         </w:t>
      </w:r>
      <w:r w:rsidRPr="00AB32B8">
        <w:t xml:space="preserve">1.Какой монголо-татарский хан напал на Русь в 1237 году?: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lastRenderedPageBreak/>
        <w:t xml:space="preserve">                                               </w:t>
      </w:r>
      <w:r>
        <w:t>А</w:t>
      </w:r>
      <w:proofErr w:type="gramStart"/>
      <w:r>
        <w:t>)</w:t>
      </w:r>
      <w:r w:rsidRPr="00AB32B8">
        <w:t>М</w:t>
      </w:r>
      <w:proofErr w:type="gramEnd"/>
      <w:r w:rsidRPr="00AB32B8">
        <w:t>амай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>
        <w:t xml:space="preserve">                Б</w:t>
      </w:r>
      <w:proofErr w:type="gramStart"/>
      <w:r>
        <w:t>)</w:t>
      </w:r>
      <w:r w:rsidRPr="00AB32B8">
        <w:t>Б</w:t>
      </w:r>
      <w:proofErr w:type="gramEnd"/>
      <w:r w:rsidRPr="00AB32B8">
        <w:t>атый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lastRenderedPageBreak/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>В</w:t>
      </w:r>
      <w:proofErr w:type="gramStart"/>
      <w:r>
        <w:t>)</w:t>
      </w:r>
      <w:r w:rsidRPr="00AB32B8">
        <w:t>Ч</w:t>
      </w:r>
      <w:proofErr w:type="gramEnd"/>
      <w:r w:rsidRPr="00AB32B8">
        <w:t>ингисхан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>Г</w:t>
      </w:r>
      <w:proofErr w:type="gramStart"/>
      <w:r>
        <w:t>)</w:t>
      </w:r>
      <w:proofErr w:type="spellStart"/>
      <w:r w:rsidRPr="00AB32B8">
        <w:t>Т</w:t>
      </w:r>
      <w:proofErr w:type="gramEnd"/>
      <w:r w:rsidRPr="00AB32B8">
        <w:t>охтамыш</w:t>
      </w:r>
      <w:proofErr w:type="spellEnd"/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2E8F" w:rsidRDefault="00D32E8F" w:rsidP="00222DE5">
      <w:pPr>
        <w:spacing w:line="360" w:lineRule="auto"/>
        <w:ind w:left="708"/>
        <w:jc w:val="both"/>
      </w:pPr>
    </w:p>
    <w:p w:rsidR="00D32E8F" w:rsidRPr="00AB32B8" w:rsidRDefault="00D32E8F" w:rsidP="00222DE5">
      <w:pPr>
        <w:spacing w:line="360" w:lineRule="auto"/>
        <w:ind w:left="708"/>
        <w:jc w:val="both"/>
      </w:pPr>
      <w:r>
        <w:t>2.</w:t>
      </w:r>
      <w:r w:rsidRPr="00AB32B8">
        <w:t>Какой город монголо-татары назвали “злым городом”?</w:t>
      </w:r>
      <w:proofErr w:type="gramStart"/>
      <w:r w:rsidRPr="00AB32B8">
        <w:t xml:space="preserve"> :</w:t>
      </w:r>
      <w:proofErr w:type="gramEnd"/>
      <w:r w:rsidRPr="00AB32B8">
        <w:tab/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          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>А</w:t>
      </w:r>
      <w:proofErr w:type="gramStart"/>
      <w:r>
        <w:t>)</w:t>
      </w:r>
      <w:r w:rsidRPr="00AB32B8">
        <w:t>Р</w:t>
      </w:r>
      <w:proofErr w:type="gramEnd"/>
      <w:r w:rsidRPr="00AB32B8">
        <w:t>язань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Б</w:t>
      </w:r>
      <w:proofErr w:type="gramStart"/>
      <w:r>
        <w:t>)</w:t>
      </w:r>
      <w:r w:rsidRPr="00AB32B8">
        <w:t>К</w:t>
      </w:r>
      <w:proofErr w:type="gramEnd"/>
      <w:r w:rsidRPr="00AB32B8">
        <w:t>озельск</w:t>
      </w:r>
    </w:p>
    <w:p w:rsidR="00D32E8F" w:rsidRPr="00AB32B8" w:rsidRDefault="00D32E8F" w:rsidP="00222DE5">
      <w:pPr>
        <w:spacing w:line="360" w:lineRule="auto"/>
        <w:jc w:val="both"/>
      </w:pPr>
      <w:r w:rsidRPr="00AB32B8">
        <w:lastRenderedPageBreak/>
        <w:t xml:space="preserve"> </w:t>
      </w:r>
      <w:r w:rsidRPr="00AB32B8">
        <w:tab/>
      </w:r>
      <w:r>
        <w:t>В</w:t>
      </w:r>
      <w:proofErr w:type="gramStart"/>
      <w:r>
        <w:t>)</w:t>
      </w:r>
      <w:r w:rsidRPr="00AB32B8">
        <w:t>В</w:t>
      </w:r>
      <w:proofErr w:type="gramEnd"/>
      <w:r w:rsidRPr="00AB32B8">
        <w:t xml:space="preserve">ладимир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B32B8">
        <w:tab/>
      </w:r>
      <w:r>
        <w:t xml:space="preserve">                                     Г</w:t>
      </w:r>
      <w:proofErr w:type="gramStart"/>
      <w:r>
        <w:t>)</w:t>
      </w:r>
      <w:r w:rsidRPr="00AB32B8">
        <w:t>Т</w:t>
      </w:r>
      <w:proofErr w:type="gramEnd"/>
      <w:r w:rsidRPr="00AB32B8">
        <w:t>оржок</w:t>
      </w:r>
      <w:r>
        <w:t xml:space="preserve"> </w:t>
      </w:r>
      <w:r w:rsidRPr="00AB32B8">
        <w:tab/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lastRenderedPageBreak/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3.</w:t>
      </w:r>
      <w:r w:rsidRPr="00AB32B8">
        <w:t xml:space="preserve"> Кто обратился к русским князьям за помощью в борьбе с монголо-татарами?: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         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>А</w:t>
      </w:r>
      <w:proofErr w:type="gramStart"/>
      <w:r>
        <w:t>)</w:t>
      </w:r>
      <w:r w:rsidRPr="00AB32B8">
        <w:t>п</w:t>
      </w:r>
      <w:proofErr w:type="gramEnd"/>
      <w:r w:rsidRPr="00AB32B8">
        <w:t>оловцы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Б</w:t>
      </w:r>
      <w:proofErr w:type="gramStart"/>
      <w:r>
        <w:t>)</w:t>
      </w:r>
      <w:r w:rsidRPr="00AB32B8">
        <w:t>п</w:t>
      </w:r>
      <w:proofErr w:type="gramEnd"/>
      <w:r w:rsidRPr="00AB32B8">
        <w:t>еченеги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lastRenderedPageBreak/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>В</w:t>
      </w:r>
      <w:proofErr w:type="gramStart"/>
      <w:r>
        <w:t>)</w:t>
      </w:r>
      <w:r w:rsidRPr="00AB32B8">
        <w:t>в</w:t>
      </w:r>
      <w:proofErr w:type="gramEnd"/>
      <w:r w:rsidRPr="00AB32B8">
        <w:t>изантийцы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>Г</w:t>
      </w:r>
      <w:proofErr w:type="gramStart"/>
      <w:r>
        <w:t>)</w:t>
      </w:r>
      <w:r w:rsidRPr="00AB32B8">
        <w:t>г</w:t>
      </w:r>
      <w:proofErr w:type="gramEnd"/>
      <w:r w:rsidRPr="00AB32B8">
        <w:t>унны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2E8F" w:rsidRDefault="00D32E8F" w:rsidP="00222DE5">
      <w:pPr>
        <w:spacing w:line="360" w:lineRule="auto"/>
        <w:ind w:left="708"/>
        <w:jc w:val="both"/>
      </w:pPr>
      <w:r>
        <w:lastRenderedPageBreak/>
        <w:t>4.</w:t>
      </w:r>
      <w:r w:rsidRPr="00AB32B8">
        <w:t xml:space="preserve">Какой город был спасён от монголо-татарского нападения началом весенней распутицы и большими потерями в ханском войске?: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 xml:space="preserve">                                                А</w:t>
      </w:r>
      <w:proofErr w:type="gramStart"/>
      <w:r>
        <w:t>)</w:t>
      </w:r>
      <w:r w:rsidRPr="00AB32B8">
        <w:t>Н</w:t>
      </w:r>
      <w:proofErr w:type="gramEnd"/>
      <w:r w:rsidRPr="00AB32B8">
        <w:t>овгород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Б</w:t>
      </w:r>
      <w:proofErr w:type="gramStart"/>
      <w:r>
        <w:t>)</w:t>
      </w:r>
      <w:r w:rsidRPr="00AB32B8">
        <w:t>С</w:t>
      </w:r>
      <w:proofErr w:type="gramEnd"/>
      <w:r w:rsidRPr="00AB32B8">
        <w:t>моленск</w:t>
      </w:r>
    </w:p>
    <w:p w:rsidR="00D32E8F" w:rsidRPr="00AB32B8" w:rsidRDefault="00D32E8F" w:rsidP="00222DE5">
      <w:pPr>
        <w:spacing w:line="360" w:lineRule="auto"/>
        <w:ind w:left="708"/>
        <w:jc w:val="both"/>
      </w:pPr>
      <w:r w:rsidRPr="00AB32B8">
        <w:lastRenderedPageBreak/>
        <w:t xml:space="preserve">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В</w:t>
      </w:r>
      <w:proofErr w:type="gramStart"/>
      <w:r>
        <w:t>)</w:t>
      </w:r>
      <w:r w:rsidRPr="00AB32B8">
        <w:t>Ч</w:t>
      </w:r>
      <w:proofErr w:type="gramEnd"/>
      <w:r w:rsidRPr="00AB32B8">
        <w:t>ернигов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Г</w:t>
      </w:r>
      <w:proofErr w:type="gramStart"/>
      <w:r>
        <w:t>)</w:t>
      </w:r>
      <w:r w:rsidRPr="00AB32B8">
        <w:t>М</w:t>
      </w:r>
      <w:proofErr w:type="gramEnd"/>
      <w:r w:rsidRPr="00AB32B8">
        <w:t>осква</w:t>
      </w:r>
      <w:r>
        <w:t xml:space="preserve"> 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2E8F" w:rsidRDefault="00D32E8F" w:rsidP="00222DE5">
      <w:pPr>
        <w:spacing w:line="360" w:lineRule="auto"/>
        <w:ind w:left="708"/>
        <w:jc w:val="both"/>
      </w:pPr>
      <w:r>
        <w:lastRenderedPageBreak/>
        <w:t xml:space="preserve">  </w:t>
      </w:r>
    </w:p>
    <w:p w:rsidR="00D32E8F" w:rsidRDefault="00D32E8F" w:rsidP="00222DE5">
      <w:pPr>
        <w:spacing w:line="360" w:lineRule="auto"/>
        <w:ind w:left="708"/>
        <w:jc w:val="both"/>
      </w:pPr>
      <w:r>
        <w:t xml:space="preserve"> 5.</w:t>
      </w:r>
      <w:r w:rsidRPr="00AB32B8">
        <w:t xml:space="preserve">Битва на реке Калке произошла: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 xml:space="preserve">  А) </w:t>
      </w:r>
      <w:r w:rsidRPr="00AB32B8">
        <w:t xml:space="preserve">31 мая 1322 года 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t xml:space="preserve">  Б)</w:t>
      </w:r>
      <w:r w:rsidRPr="00AB32B8">
        <w:t xml:space="preserve">8 сентября 1237 года 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>В)</w:t>
      </w:r>
      <w:r w:rsidRPr="00AB32B8">
        <w:t>1 сентября 1322 года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t xml:space="preserve"> Г)</w:t>
      </w:r>
      <w:r w:rsidRPr="00AB32B8">
        <w:t>31 мая 1223 года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2E8F" w:rsidRPr="00AB32B8" w:rsidRDefault="00D32E8F" w:rsidP="00222DE5">
      <w:pPr>
        <w:spacing w:line="360" w:lineRule="auto"/>
        <w:ind w:left="708"/>
        <w:jc w:val="both"/>
      </w:pPr>
    </w:p>
    <w:p w:rsidR="00D32E8F" w:rsidRDefault="00D32E8F" w:rsidP="00222DE5">
      <w:pPr>
        <w:spacing w:line="360" w:lineRule="auto"/>
        <w:jc w:val="both"/>
      </w:pPr>
    </w:p>
    <w:p w:rsidR="00D32E8F" w:rsidRDefault="00D32E8F" w:rsidP="00222DE5">
      <w:pPr>
        <w:spacing w:line="360" w:lineRule="auto"/>
        <w:ind w:left="708"/>
        <w:jc w:val="both"/>
      </w:pPr>
      <w:r>
        <w:lastRenderedPageBreak/>
        <w:t xml:space="preserve"> 6.</w:t>
      </w:r>
      <w:r w:rsidRPr="00AB32B8">
        <w:t xml:space="preserve">Монголо-татары вторглись на Русь </w:t>
      </w:r>
      <w:proofErr w:type="gramStart"/>
      <w:r w:rsidRPr="00AB32B8">
        <w:t>в</w:t>
      </w:r>
      <w:proofErr w:type="gramEnd"/>
      <w:r w:rsidRPr="00AB32B8">
        <w:t xml:space="preserve">: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 xml:space="preserve">   А)</w:t>
      </w:r>
      <w:r w:rsidRPr="00AB32B8">
        <w:t>1223 г.</w:t>
      </w:r>
    </w:p>
    <w:p w:rsidR="00D32E8F" w:rsidRPr="00AB32B8" w:rsidRDefault="00D32E8F" w:rsidP="00222DE5">
      <w:pPr>
        <w:spacing w:line="360" w:lineRule="auto"/>
        <w:jc w:val="both"/>
      </w:pPr>
      <w:r>
        <w:t xml:space="preserve">               Б)</w:t>
      </w:r>
      <w:r w:rsidRPr="00AB32B8">
        <w:t>1229 г.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 xml:space="preserve"> </w:t>
      </w:r>
      <w:r>
        <w:tab/>
        <w:t>В)</w:t>
      </w:r>
      <w:r w:rsidRPr="00AB32B8">
        <w:t>1235 г.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t xml:space="preserve"> </w:t>
      </w:r>
      <w:r>
        <w:tab/>
        <w:t>Г)</w:t>
      </w:r>
      <w:r w:rsidRPr="00AB32B8">
        <w:t>1237 г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2E8F" w:rsidRDefault="00D32E8F" w:rsidP="00222DE5">
      <w:pPr>
        <w:spacing w:line="360" w:lineRule="auto"/>
        <w:jc w:val="both"/>
      </w:pPr>
      <w:r>
        <w:lastRenderedPageBreak/>
        <w:t xml:space="preserve">             7.</w:t>
      </w:r>
      <w:r w:rsidRPr="00AB32B8">
        <w:t xml:space="preserve">Какой город первым из русских городов (столица княжества) пал в период </w:t>
      </w:r>
      <w:r>
        <w:t xml:space="preserve"> </w:t>
      </w:r>
    </w:p>
    <w:p w:rsidR="00D32E8F" w:rsidRDefault="00D32E8F" w:rsidP="00222DE5">
      <w:pPr>
        <w:spacing w:line="360" w:lineRule="auto"/>
        <w:jc w:val="both"/>
      </w:pPr>
    </w:p>
    <w:p w:rsidR="00D32E8F" w:rsidRDefault="00D32E8F" w:rsidP="00222DE5">
      <w:pPr>
        <w:spacing w:line="360" w:lineRule="auto"/>
        <w:jc w:val="both"/>
      </w:pPr>
      <w:r>
        <w:t xml:space="preserve">             </w:t>
      </w:r>
      <w:proofErr w:type="spellStart"/>
      <w:r w:rsidRPr="00AB32B8">
        <w:t>Батыева</w:t>
      </w:r>
      <w:proofErr w:type="spellEnd"/>
      <w:r w:rsidRPr="00AB32B8">
        <w:t xml:space="preserve"> </w:t>
      </w:r>
      <w:r>
        <w:t xml:space="preserve">       </w:t>
      </w:r>
      <w:r w:rsidRPr="00AB32B8">
        <w:t xml:space="preserve">нашествия: </w:t>
      </w:r>
      <w:r w:rsidRPr="00AB32B8">
        <w:tab/>
        <w:t xml:space="preserve"> </w:t>
      </w:r>
      <w:r w:rsidRPr="00AB32B8">
        <w:tab/>
        <w:t xml:space="preserve"> </w:t>
      </w:r>
      <w:r w:rsidRPr="00AB32B8">
        <w:tab/>
      </w:r>
      <w:r w:rsidRPr="00AB32B8">
        <w:tab/>
      </w:r>
    </w:p>
    <w:p w:rsidR="00D32E8F" w:rsidRDefault="00D32E8F" w:rsidP="00222DE5">
      <w:pPr>
        <w:spacing w:line="360" w:lineRule="auto"/>
        <w:ind w:left="708"/>
        <w:jc w:val="both"/>
        <w:sectPr w:rsidR="00D32E8F" w:rsidSect="003334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lastRenderedPageBreak/>
        <w:t>А</w:t>
      </w:r>
      <w:proofErr w:type="gramStart"/>
      <w:r>
        <w:t>)</w:t>
      </w:r>
      <w:r w:rsidRPr="00AB32B8">
        <w:t>Р</w:t>
      </w:r>
      <w:proofErr w:type="gramEnd"/>
      <w:r w:rsidRPr="00AB32B8">
        <w:t>язань</w:t>
      </w:r>
      <w:r>
        <w:t xml:space="preserve">                      В).</w:t>
      </w:r>
      <w:r w:rsidRPr="00AB32B8">
        <w:t>Владимир</w:t>
      </w:r>
      <w:r>
        <w:t xml:space="preserve">                                              </w:t>
      </w:r>
    </w:p>
    <w:p w:rsidR="00D32E8F" w:rsidRDefault="00D32E8F" w:rsidP="00222DE5">
      <w:pPr>
        <w:spacing w:line="360" w:lineRule="auto"/>
        <w:ind w:left="708"/>
        <w:jc w:val="both"/>
      </w:pPr>
      <w:r>
        <w:t xml:space="preserve"> </w:t>
      </w:r>
    </w:p>
    <w:p w:rsidR="00D32E8F" w:rsidRPr="00AB32B8" w:rsidRDefault="00D32E8F" w:rsidP="00222DE5">
      <w:pPr>
        <w:spacing w:line="360" w:lineRule="auto"/>
        <w:ind w:left="708"/>
        <w:jc w:val="both"/>
      </w:pPr>
      <w:r>
        <w:t>Б</w:t>
      </w:r>
      <w:proofErr w:type="gramStart"/>
      <w:r>
        <w:t>)</w:t>
      </w:r>
      <w:r w:rsidRPr="00AB32B8">
        <w:t>К</w:t>
      </w:r>
      <w:proofErr w:type="gramEnd"/>
      <w:r w:rsidRPr="00AB32B8">
        <w:t>озельск</w:t>
      </w:r>
      <w:r>
        <w:t xml:space="preserve">                        Г)</w:t>
      </w:r>
      <w:r w:rsidRPr="00AB32B8">
        <w:t>Киев</w:t>
      </w:r>
    </w:p>
    <w:p w:rsidR="00FA2ECE" w:rsidRPr="003759B2" w:rsidRDefault="00D32E8F" w:rsidP="00222DE5">
      <w:pPr>
        <w:spacing w:line="360" w:lineRule="auto"/>
        <w:jc w:val="both"/>
        <w:rPr>
          <w:b/>
        </w:rPr>
      </w:pPr>
      <w:r w:rsidRPr="00AB32B8">
        <w:tab/>
        <w:t xml:space="preserve"> </w:t>
      </w:r>
      <w:r w:rsidRPr="00AB32B8">
        <w:tab/>
      </w:r>
      <w:r w:rsidRPr="00AB32B8">
        <w:tab/>
      </w:r>
      <w:r>
        <w:t xml:space="preserve">                                   </w:t>
      </w:r>
      <w:r w:rsidR="00FA2ECE" w:rsidRPr="003759B2">
        <w:rPr>
          <w:b/>
        </w:rPr>
        <w:t>Приложение 4.</w:t>
      </w:r>
    </w:p>
    <w:p w:rsidR="00FA2ECE" w:rsidRDefault="00FA2ECE" w:rsidP="00222DE5">
      <w:pPr>
        <w:spacing w:line="360" w:lineRule="auto"/>
        <w:jc w:val="both"/>
      </w:pPr>
      <w:r>
        <w:lastRenderedPageBreak/>
        <w:t>Эталон выполнения задания.</w:t>
      </w:r>
    </w:p>
    <w:p w:rsidR="00D32E8F" w:rsidRPr="00AB32B8" w:rsidRDefault="00D32E8F" w:rsidP="00222DE5">
      <w:pPr>
        <w:spacing w:line="360" w:lineRule="auto"/>
        <w:jc w:val="both"/>
      </w:pPr>
      <w:r>
        <w:t xml:space="preserve">              </w:t>
      </w:r>
    </w:p>
    <w:p w:rsidR="003759B2" w:rsidRDefault="00FA2ECE" w:rsidP="00222DE5">
      <w:pPr>
        <w:spacing w:line="360" w:lineRule="auto"/>
        <w:jc w:val="both"/>
        <w:sectPr w:rsidR="003759B2" w:rsidSect="00333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</w:t>
      </w:r>
    </w:p>
    <w:p w:rsidR="00FA2ECE" w:rsidRDefault="00FA2ECE" w:rsidP="00222DE5">
      <w:pPr>
        <w:spacing w:line="360" w:lineRule="auto"/>
        <w:jc w:val="both"/>
      </w:pPr>
      <w:r w:rsidRPr="002B5C89">
        <w:lastRenderedPageBreak/>
        <w:t>После возвраще</w:t>
      </w:r>
      <w:r>
        <w:t xml:space="preserve">ния из похода в Западную Европу Батый </w:t>
      </w:r>
      <w:r w:rsidRPr="002B5C89">
        <w:t>стал правителем собственного государства. В это государство вошли –</w:t>
      </w:r>
      <w:r w:rsidR="003759B2" w:rsidRPr="003759B2">
        <w:t xml:space="preserve"> Западная Сибирь, Северный Хорезм, Волжская Болгария, Северный Кавказ, Крым, </w:t>
      </w:r>
      <w:proofErr w:type="spellStart"/>
      <w:r w:rsidR="003759B2" w:rsidRPr="003759B2">
        <w:t>Дешт-и-Кипчак</w:t>
      </w:r>
      <w:proofErr w:type="spellEnd"/>
      <w:r w:rsidR="003759B2" w:rsidRPr="003759B2">
        <w:t xml:space="preserve"> (</w:t>
      </w:r>
      <w:proofErr w:type="spellStart"/>
      <w:r w:rsidR="003759B2" w:rsidRPr="003759B2">
        <w:t>Кипчакская</w:t>
      </w:r>
      <w:proofErr w:type="spellEnd"/>
      <w:r w:rsidR="003759B2" w:rsidRPr="003759B2">
        <w:t xml:space="preserve"> степь от Иртыша до Дуная). Крайним юго-восточным пределом Золотой Орды был Южный Казахстан (ныне г</w:t>
      </w:r>
      <w:proofErr w:type="gramStart"/>
      <w:r w:rsidR="003759B2" w:rsidRPr="003759B2">
        <w:t>.Д</w:t>
      </w:r>
      <w:proofErr w:type="gramEnd"/>
      <w:r w:rsidR="003759B2" w:rsidRPr="003759B2">
        <w:t xml:space="preserve">жамбул), а крайним северо-восточным - г.Тюмень и </w:t>
      </w:r>
      <w:proofErr w:type="spellStart"/>
      <w:r w:rsidR="003759B2" w:rsidRPr="003759B2">
        <w:t>Искер</w:t>
      </w:r>
      <w:proofErr w:type="spellEnd"/>
      <w:r w:rsidR="003759B2" w:rsidRPr="003759B2">
        <w:t xml:space="preserve"> (близ </w:t>
      </w:r>
      <w:proofErr w:type="spellStart"/>
      <w:r w:rsidR="003759B2" w:rsidRPr="003759B2">
        <w:t>совр</w:t>
      </w:r>
      <w:proofErr w:type="spellEnd"/>
      <w:r w:rsidR="003759B2" w:rsidRPr="003759B2">
        <w:t>. г.Тобольска) в Западной Сибири. С севера на юг Орда простиралась от среднего течения р</w:t>
      </w:r>
      <w:proofErr w:type="gramStart"/>
      <w:r w:rsidR="003759B2" w:rsidRPr="003759B2">
        <w:t>.К</w:t>
      </w:r>
      <w:proofErr w:type="gramEnd"/>
      <w:r w:rsidR="003759B2" w:rsidRPr="003759B2">
        <w:t xml:space="preserve">амы до г.Дербента. </w:t>
      </w:r>
      <w:r w:rsidRPr="002B5C89">
        <w:t>Столица – город</w:t>
      </w:r>
      <w:r w:rsidR="003759B2">
        <w:t xml:space="preserve"> Сарай</w:t>
      </w:r>
      <w:r w:rsidRPr="002B5C89">
        <w:t>. На Руси это государство называли</w:t>
      </w:r>
      <w:r w:rsidR="003759B2">
        <w:t xml:space="preserve"> Золотая Орда. Р</w:t>
      </w:r>
      <w:r w:rsidRPr="002B5C89">
        <w:t xml:space="preserve">усские земли </w:t>
      </w:r>
      <w:r w:rsidR="003759B2">
        <w:t xml:space="preserve"> не вошли </w:t>
      </w:r>
      <w:r w:rsidRPr="002B5C89">
        <w:t xml:space="preserve">в состав Золотой Орды, они попали в </w:t>
      </w:r>
      <w:r w:rsidR="003759B2">
        <w:t xml:space="preserve">зависимость </w:t>
      </w:r>
      <w:r w:rsidRPr="002B5C89">
        <w:t xml:space="preserve">от Орды. На русских землях установилось </w:t>
      </w:r>
      <w:r w:rsidR="003759B2">
        <w:t xml:space="preserve"> ордынское иго</w:t>
      </w:r>
      <w:r>
        <w:t>-</w:t>
      </w:r>
      <w:r w:rsidRPr="002B5C89">
        <w:t>зависимость</w:t>
      </w:r>
      <w:r>
        <w:t>.</w:t>
      </w:r>
    </w:p>
    <w:p w:rsidR="00D32E8F" w:rsidRDefault="00D32E8F" w:rsidP="00222DE5">
      <w:pPr>
        <w:spacing w:line="360" w:lineRule="auto"/>
        <w:ind w:left="708"/>
        <w:jc w:val="both"/>
        <w:sectPr w:rsidR="00D32E8F" w:rsidSect="003759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9CB" w:rsidRDefault="00D32E8F" w:rsidP="00222DE5">
      <w:pPr>
        <w:spacing w:line="360" w:lineRule="auto"/>
      </w:pPr>
      <w:r w:rsidRPr="00D32E8F">
        <w:rPr>
          <w:b/>
        </w:rPr>
        <w:lastRenderedPageBreak/>
        <w:t>Приложение 3.</w:t>
      </w:r>
      <w:r>
        <w:t xml:space="preserve">  Рейтинговая таблица.</w:t>
      </w:r>
    </w:p>
    <w:p w:rsidR="00FE59CB" w:rsidRDefault="00FE59CB" w:rsidP="00222DE5">
      <w:pPr>
        <w:spacing w:line="360" w:lineRule="auto"/>
      </w:pPr>
    </w:p>
    <w:p w:rsidR="00FE59CB" w:rsidRPr="001E1174" w:rsidRDefault="00FE59CB" w:rsidP="00222DE5">
      <w:pPr>
        <w:spacing w:line="360" w:lineRule="auto"/>
      </w:pPr>
    </w:p>
    <w:tbl>
      <w:tblPr>
        <w:tblStyle w:val="a6"/>
        <w:tblW w:w="0" w:type="auto"/>
        <w:tblLook w:val="04A0"/>
      </w:tblPr>
      <w:tblGrid>
        <w:gridCol w:w="1009"/>
        <w:gridCol w:w="3661"/>
        <w:gridCol w:w="2505"/>
        <w:gridCol w:w="2396"/>
      </w:tblGrid>
      <w:tr w:rsidR="001F5C4D" w:rsidTr="003334A0">
        <w:tc>
          <w:tcPr>
            <w:tcW w:w="1009" w:type="dxa"/>
          </w:tcPr>
          <w:p w:rsidR="001F5C4D" w:rsidRPr="00981D82" w:rsidRDefault="001F5C4D" w:rsidP="00222DE5">
            <w:pPr>
              <w:spacing w:line="360" w:lineRule="auto"/>
              <w:rPr>
                <w:b/>
              </w:rPr>
            </w:pPr>
            <w:r w:rsidRPr="00981D82">
              <w:rPr>
                <w:b/>
              </w:rPr>
              <w:t>№ задания</w:t>
            </w:r>
          </w:p>
        </w:tc>
        <w:tc>
          <w:tcPr>
            <w:tcW w:w="3661" w:type="dxa"/>
          </w:tcPr>
          <w:p w:rsidR="001F5C4D" w:rsidRPr="00981D82" w:rsidRDefault="001F5C4D" w:rsidP="00222DE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Виды </w:t>
            </w:r>
            <w:r w:rsidRPr="00981D82">
              <w:rPr>
                <w:b/>
              </w:rPr>
              <w:t>задани</w:t>
            </w:r>
            <w:r>
              <w:rPr>
                <w:b/>
              </w:rPr>
              <w:t>й</w:t>
            </w:r>
          </w:p>
        </w:tc>
        <w:tc>
          <w:tcPr>
            <w:tcW w:w="2505" w:type="dxa"/>
          </w:tcPr>
          <w:p w:rsidR="001F5C4D" w:rsidRPr="00981D82" w:rsidRDefault="008352D6" w:rsidP="00222DE5">
            <w:pPr>
              <w:spacing w:line="360" w:lineRule="auto"/>
              <w:rPr>
                <w:b/>
              </w:rPr>
            </w:pPr>
            <w:r>
              <w:rPr>
                <w:b/>
              </w:rPr>
              <w:t>Возникшие затруднения.</w:t>
            </w:r>
          </w:p>
        </w:tc>
        <w:tc>
          <w:tcPr>
            <w:tcW w:w="2396" w:type="dxa"/>
          </w:tcPr>
          <w:p w:rsidR="001F5C4D" w:rsidRPr="00981D82" w:rsidRDefault="001F5C4D" w:rsidP="00222DE5">
            <w:pPr>
              <w:spacing w:line="360" w:lineRule="auto"/>
              <w:rPr>
                <w:b/>
              </w:rPr>
            </w:pPr>
            <w:r w:rsidRPr="00981D82">
              <w:rPr>
                <w:b/>
              </w:rPr>
              <w:t>оценка</w:t>
            </w:r>
          </w:p>
        </w:tc>
      </w:tr>
      <w:tr w:rsidR="001F5C4D" w:rsidTr="003334A0">
        <w:tc>
          <w:tcPr>
            <w:tcW w:w="1009" w:type="dxa"/>
          </w:tcPr>
          <w:p w:rsidR="001F5C4D" w:rsidRDefault="001F5C4D" w:rsidP="00222DE5">
            <w:pPr>
              <w:spacing w:line="360" w:lineRule="auto"/>
            </w:pPr>
            <w:r>
              <w:t>1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Ответы на вопросы домашнего задания.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1F5C4D" w:rsidP="00222DE5">
            <w:pPr>
              <w:spacing w:line="360" w:lineRule="auto"/>
            </w:pPr>
            <w:r>
              <w:t>2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Формулировка темы и проблемного вопроса.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1F5C4D" w:rsidP="00222DE5">
            <w:pPr>
              <w:spacing w:line="360" w:lineRule="auto"/>
            </w:pPr>
            <w:r>
              <w:t>3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 xml:space="preserve">Вопросы к </w:t>
            </w:r>
            <w:proofErr w:type="spellStart"/>
            <w:r>
              <w:t>аудиолекции</w:t>
            </w:r>
            <w:proofErr w:type="spellEnd"/>
            <w:r>
              <w:t>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1F5C4D" w:rsidP="00222DE5">
            <w:pPr>
              <w:spacing w:line="360" w:lineRule="auto"/>
            </w:pPr>
            <w:r>
              <w:t>4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 xml:space="preserve">Характеристика </w:t>
            </w:r>
            <w:proofErr w:type="spellStart"/>
            <w:r>
              <w:t>Чингизхана</w:t>
            </w:r>
            <w:proofErr w:type="spellEnd"/>
            <w:r>
              <w:t xml:space="preserve"> на основе его девиза.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1F5C4D" w:rsidP="00222DE5">
            <w:pPr>
              <w:spacing w:line="360" w:lineRule="auto"/>
            </w:pPr>
            <w:r>
              <w:t>5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Сравнение организации войск у ордынцев и русской дружины.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8C2843" w:rsidTr="003334A0">
        <w:tc>
          <w:tcPr>
            <w:tcW w:w="1009" w:type="dxa"/>
          </w:tcPr>
          <w:p w:rsidR="008C2843" w:rsidRDefault="008C2843" w:rsidP="00222DE5">
            <w:pPr>
              <w:spacing w:line="360" w:lineRule="auto"/>
            </w:pPr>
            <w:r>
              <w:t>6.</w:t>
            </w:r>
          </w:p>
        </w:tc>
        <w:tc>
          <w:tcPr>
            <w:tcW w:w="3661" w:type="dxa"/>
          </w:tcPr>
          <w:p w:rsidR="008C2843" w:rsidRDefault="008C2843" w:rsidP="00222DE5">
            <w:pPr>
              <w:spacing w:line="360" w:lineRule="auto"/>
            </w:pPr>
            <w:r>
              <w:t>Работа с картой и текстом.</w:t>
            </w:r>
          </w:p>
        </w:tc>
        <w:tc>
          <w:tcPr>
            <w:tcW w:w="2505" w:type="dxa"/>
          </w:tcPr>
          <w:p w:rsidR="008C2843" w:rsidRDefault="008C2843" w:rsidP="00222DE5">
            <w:pPr>
              <w:spacing w:line="360" w:lineRule="auto"/>
            </w:pPr>
          </w:p>
        </w:tc>
        <w:tc>
          <w:tcPr>
            <w:tcW w:w="2396" w:type="dxa"/>
          </w:tcPr>
          <w:p w:rsidR="008C2843" w:rsidRDefault="008C2843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7.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Нахождение признаков ига и заполнение схемы.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8</w:t>
            </w:r>
          </w:p>
        </w:tc>
        <w:tc>
          <w:tcPr>
            <w:tcW w:w="3661" w:type="dxa"/>
          </w:tcPr>
          <w:p w:rsidR="001F5C4D" w:rsidRDefault="00D32E8F" w:rsidP="00222DE5">
            <w:pPr>
              <w:spacing w:line="360" w:lineRule="auto"/>
            </w:pPr>
            <w:r>
              <w:t>С</w:t>
            </w:r>
            <w:r w:rsidR="001F5C4D">
              <w:t>оставление словаря урока по учебнику.</w:t>
            </w:r>
          </w:p>
          <w:p w:rsidR="001F5C4D" w:rsidRDefault="001F5C4D" w:rsidP="00222DE5">
            <w:pPr>
              <w:spacing w:line="360" w:lineRule="auto"/>
            </w:pP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9</w:t>
            </w:r>
          </w:p>
        </w:tc>
        <w:tc>
          <w:tcPr>
            <w:tcW w:w="3661" w:type="dxa"/>
          </w:tcPr>
          <w:p w:rsidR="001F5C4D" w:rsidRDefault="00D32E8F" w:rsidP="00222DE5">
            <w:pPr>
              <w:spacing w:line="360" w:lineRule="auto"/>
            </w:pPr>
            <w:r>
              <w:t>С</w:t>
            </w:r>
            <w:r w:rsidR="001F5C4D">
              <w:t>оставление хронологической цепочки событий.</w:t>
            </w:r>
          </w:p>
          <w:p w:rsidR="001F5C4D" w:rsidRDefault="001F5C4D" w:rsidP="00222DE5">
            <w:pPr>
              <w:spacing w:line="360" w:lineRule="auto"/>
            </w:pPr>
            <w:r>
              <w:t xml:space="preserve"> 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10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Выступление с отчётом от группы.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11</w:t>
            </w:r>
            <w:r w:rsidR="001F5C4D">
              <w:t>.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 xml:space="preserve">Составление тезисов в логической последовательности. 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</w:tcPr>
          <w:p w:rsidR="001F5C4D" w:rsidRDefault="008C2843" w:rsidP="00222DE5">
            <w:pPr>
              <w:spacing w:line="360" w:lineRule="auto"/>
            </w:pPr>
            <w:r>
              <w:t>12</w:t>
            </w:r>
            <w:r w:rsidR="001F5C4D">
              <w:t>.</w:t>
            </w:r>
          </w:p>
        </w:tc>
        <w:tc>
          <w:tcPr>
            <w:tcW w:w="3661" w:type="dxa"/>
          </w:tcPr>
          <w:p w:rsidR="001F5C4D" w:rsidRDefault="001F5C4D" w:rsidP="00222DE5">
            <w:pPr>
              <w:spacing w:line="360" w:lineRule="auto"/>
            </w:pPr>
            <w:r>
              <w:t>Составление мин</w:t>
            </w:r>
            <w:proofErr w:type="gramStart"/>
            <w:r>
              <w:t>и-</w:t>
            </w:r>
            <w:proofErr w:type="gramEnd"/>
            <w:r>
              <w:t xml:space="preserve"> рассказа по иллюстрациям.</w:t>
            </w:r>
          </w:p>
        </w:tc>
        <w:tc>
          <w:tcPr>
            <w:tcW w:w="2505" w:type="dxa"/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</w:tcPr>
          <w:p w:rsidR="001F5C4D" w:rsidRDefault="001F5C4D" w:rsidP="00222DE5">
            <w:pPr>
              <w:spacing w:line="360" w:lineRule="auto"/>
            </w:pPr>
          </w:p>
        </w:tc>
      </w:tr>
      <w:tr w:rsidR="001F5C4D" w:rsidTr="003334A0">
        <w:tc>
          <w:tcPr>
            <w:tcW w:w="1009" w:type="dxa"/>
            <w:tcBorders>
              <w:bottom w:val="single" w:sz="4" w:space="0" w:color="000000" w:themeColor="text1"/>
            </w:tcBorders>
          </w:tcPr>
          <w:p w:rsidR="001F5C4D" w:rsidRDefault="008C2843" w:rsidP="00222DE5">
            <w:pPr>
              <w:spacing w:line="360" w:lineRule="auto"/>
            </w:pPr>
            <w:r>
              <w:t>13</w:t>
            </w:r>
            <w:r w:rsidR="001F5C4D">
              <w:t>.</w:t>
            </w:r>
          </w:p>
        </w:tc>
        <w:tc>
          <w:tcPr>
            <w:tcW w:w="3661" w:type="dxa"/>
            <w:tcBorders>
              <w:bottom w:val="single" w:sz="4" w:space="0" w:color="000000" w:themeColor="text1"/>
            </w:tcBorders>
          </w:tcPr>
          <w:p w:rsidR="001F5C4D" w:rsidRDefault="001F5C4D" w:rsidP="00222DE5">
            <w:pPr>
              <w:spacing w:line="360" w:lineRule="auto"/>
            </w:pPr>
            <w:r>
              <w:t>Формулировка вывода по проблеме урока.</w:t>
            </w:r>
          </w:p>
        </w:tc>
        <w:tc>
          <w:tcPr>
            <w:tcW w:w="2505" w:type="dxa"/>
            <w:tcBorders>
              <w:bottom w:val="single" w:sz="4" w:space="0" w:color="000000" w:themeColor="text1"/>
            </w:tcBorders>
          </w:tcPr>
          <w:p w:rsidR="001F5C4D" w:rsidRDefault="001F5C4D" w:rsidP="00222DE5">
            <w:pPr>
              <w:spacing w:line="360" w:lineRule="auto"/>
            </w:pPr>
          </w:p>
        </w:tc>
        <w:tc>
          <w:tcPr>
            <w:tcW w:w="2396" w:type="dxa"/>
            <w:tcBorders>
              <w:bottom w:val="single" w:sz="4" w:space="0" w:color="000000" w:themeColor="text1"/>
            </w:tcBorders>
          </w:tcPr>
          <w:p w:rsidR="001F5C4D" w:rsidRDefault="001F5C4D" w:rsidP="00222DE5">
            <w:pPr>
              <w:spacing w:line="360" w:lineRule="auto"/>
            </w:pPr>
          </w:p>
        </w:tc>
      </w:tr>
    </w:tbl>
    <w:p w:rsidR="001F5C4D" w:rsidRDefault="001F5C4D" w:rsidP="00222DE5">
      <w:pPr>
        <w:spacing w:line="360" w:lineRule="auto"/>
      </w:pPr>
    </w:p>
    <w:p w:rsidR="001F5C4D" w:rsidRDefault="001F5C4D" w:rsidP="001F5C4D">
      <w:pPr>
        <w:spacing w:line="360" w:lineRule="auto"/>
      </w:pPr>
    </w:p>
    <w:p w:rsidR="001F5C4D" w:rsidRPr="006E32C1" w:rsidRDefault="001F5C4D" w:rsidP="001F5C4D">
      <w:pPr>
        <w:spacing w:line="360" w:lineRule="auto"/>
        <w:jc w:val="both"/>
      </w:pPr>
    </w:p>
    <w:p w:rsidR="00281585" w:rsidRDefault="00281585"/>
    <w:p w:rsidR="00281585" w:rsidRDefault="00281585"/>
    <w:p w:rsidR="00281585" w:rsidRDefault="00281585"/>
    <w:p w:rsidR="00281585" w:rsidRDefault="00281585"/>
    <w:p w:rsidR="00281585" w:rsidRDefault="00281585"/>
    <w:p w:rsidR="00281585" w:rsidRDefault="00281585"/>
    <w:p w:rsidR="00281585" w:rsidRDefault="00281585" w:rsidP="00281585">
      <w:r>
        <w:lastRenderedPageBreak/>
        <w:t>Приложение5</w:t>
      </w:r>
    </w:p>
    <w:p w:rsidR="00281585" w:rsidRDefault="00281585" w:rsidP="00281585"/>
    <w:p w:rsidR="00281585" w:rsidRDefault="00281585" w:rsidP="00281585"/>
    <w:p w:rsidR="00281585" w:rsidRDefault="00281585" w:rsidP="00281585">
      <w:r>
        <w:t>Битва на Калке.</w:t>
      </w:r>
    </w:p>
    <w:p w:rsidR="00575853" w:rsidRDefault="00281585">
      <w:r w:rsidRPr="00281585">
        <w:rPr>
          <w:noProof/>
        </w:rPr>
        <w:drawing>
          <wp:inline distT="0" distB="0" distL="0" distR="0">
            <wp:extent cx="4018208" cy="2341024"/>
            <wp:effectExtent l="19050" t="0" r="1342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43" cy="23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85" w:rsidRDefault="00281585"/>
    <w:p w:rsidR="00281585" w:rsidRDefault="00281585" w:rsidP="00281585">
      <w:r>
        <w:t>Батый у стен Рязани.</w:t>
      </w:r>
    </w:p>
    <w:p w:rsidR="00281585" w:rsidRDefault="00281585"/>
    <w:p w:rsidR="00281585" w:rsidRDefault="00281585"/>
    <w:p w:rsidR="00281585" w:rsidRDefault="00281585"/>
    <w:p w:rsidR="00281585" w:rsidRDefault="00281585">
      <w:r w:rsidRPr="00281585">
        <w:rPr>
          <w:noProof/>
        </w:rPr>
        <w:drawing>
          <wp:inline distT="0" distB="0" distL="0" distR="0">
            <wp:extent cx="2687206" cy="2569335"/>
            <wp:effectExtent l="19050" t="0" r="0" b="0"/>
            <wp:docPr id="1" name="Рисунок 3" descr="16a35f074f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2" descr="16a35f074fb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60" cy="257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81585">
        <w:rPr>
          <w:noProof/>
        </w:rPr>
        <w:drawing>
          <wp:inline distT="0" distB="0" distL="0" distR="0">
            <wp:extent cx="1507096" cy="1886755"/>
            <wp:effectExtent l="19050" t="0" r="0" b="0"/>
            <wp:docPr id="5" name="Рисунок 4" descr="gallery_6401_29_132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Рисунок 3" descr="gallery_6401_29_1322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10" cy="18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A34425" w:rsidRDefault="00A34425">
      <w:pPr>
        <w:rPr>
          <w:noProof/>
        </w:rPr>
      </w:pPr>
    </w:p>
    <w:p w:rsidR="00281585" w:rsidRDefault="00A34425">
      <w:r>
        <w:rPr>
          <w:noProof/>
        </w:rPr>
        <w:lastRenderedPageBreak/>
        <w:t>Оборона Козельска.</w:t>
      </w:r>
    </w:p>
    <w:p w:rsidR="00281585" w:rsidRDefault="00281585" w:rsidP="00281585">
      <w:pPr>
        <w:rPr>
          <w:noProof/>
        </w:rPr>
      </w:pPr>
      <w:r w:rsidRPr="00281585">
        <w:rPr>
          <w:noProof/>
        </w:rPr>
        <w:drawing>
          <wp:inline distT="0" distB="0" distL="0" distR="0">
            <wp:extent cx="2936383" cy="2511380"/>
            <wp:effectExtent l="19050" t="0" r="0" b="0"/>
            <wp:docPr id="11" name="Рисунок 5" descr="434485594276338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4" descr="434485594276338816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49" cy="251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85" w:rsidRDefault="00281585"/>
    <w:p w:rsidR="00281585" w:rsidRDefault="00281585"/>
    <w:p w:rsidR="00281585" w:rsidRDefault="00281585"/>
    <w:p w:rsidR="00281585" w:rsidRDefault="00281585"/>
    <w:p w:rsidR="00281585" w:rsidRDefault="00281585" w:rsidP="00281585">
      <w:r>
        <w:t>Взятие Суздаля.</w:t>
      </w:r>
    </w:p>
    <w:p w:rsidR="00281585" w:rsidRDefault="00A34425">
      <w:r w:rsidRPr="00281585">
        <w:rPr>
          <w:noProof/>
        </w:rPr>
        <w:drawing>
          <wp:inline distT="0" distB="0" distL="0" distR="0">
            <wp:extent cx="2711271" cy="2421228"/>
            <wp:effectExtent l="19050" t="0" r="0" b="0"/>
            <wp:docPr id="2" name="Рисунок 6" descr="1309292421_0629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2" descr="1309292421_062923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58" cy="242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85" w:rsidRDefault="00281585"/>
    <w:p w:rsidR="00281585" w:rsidRDefault="00A34425">
      <w:r w:rsidRPr="00A34425">
        <w:t>http://images.yandex.ru/yandsearch</w:t>
      </w:r>
    </w:p>
    <w:p w:rsidR="00281585" w:rsidRDefault="00281585"/>
    <w:p w:rsidR="00281585" w:rsidRDefault="00281585"/>
    <w:p w:rsidR="00281585" w:rsidRDefault="00281585"/>
    <w:p w:rsidR="00281585" w:rsidRDefault="00281585"/>
    <w:p w:rsidR="00281585" w:rsidRDefault="00281585">
      <w:r w:rsidRPr="00281585">
        <w:t xml:space="preserve"> </w:t>
      </w:r>
    </w:p>
    <w:sectPr w:rsidR="00281585" w:rsidSect="0057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F5C4D"/>
    <w:rsid w:val="00145A9D"/>
    <w:rsid w:val="001A48FD"/>
    <w:rsid w:val="001D4DFE"/>
    <w:rsid w:val="001D79ED"/>
    <w:rsid w:val="001E7DAA"/>
    <w:rsid w:val="001F5C4D"/>
    <w:rsid w:val="00222DE5"/>
    <w:rsid w:val="00281585"/>
    <w:rsid w:val="002A3A73"/>
    <w:rsid w:val="002C5B6A"/>
    <w:rsid w:val="002F19D2"/>
    <w:rsid w:val="003334A0"/>
    <w:rsid w:val="003733A4"/>
    <w:rsid w:val="003759B2"/>
    <w:rsid w:val="0041035E"/>
    <w:rsid w:val="00444B08"/>
    <w:rsid w:val="0044786C"/>
    <w:rsid w:val="004D03FE"/>
    <w:rsid w:val="00516A73"/>
    <w:rsid w:val="00575853"/>
    <w:rsid w:val="005F5446"/>
    <w:rsid w:val="0063170A"/>
    <w:rsid w:val="00641C24"/>
    <w:rsid w:val="00663D0F"/>
    <w:rsid w:val="006B30E3"/>
    <w:rsid w:val="00735F82"/>
    <w:rsid w:val="007B127A"/>
    <w:rsid w:val="007B70E0"/>
    <w:rsid w:val="00827A51"/>
    <w:rsid w:val="008352D6"/>
    <w:rsid w:val="00864FE2"/>
    <w:rsid w:val="008C068B"/>
    <w:rsid w:val="008C2843"/>
    <w:rsid w:val="008F4E7D"/>
    <w:rsid w:val="009065EF"/>
    <w:rsid w:val="00935DFC"/>
    <w:rsid w:val="0094779B"/>
    <w:rsid w:val="00986A8F"/>
    <w:rsid w:val="009A690E"/>
    <w:rsid w:val="00A22784"/>
    <w:rsid w:val="00A34425"/>
    <w:rsid w:val="00A6639C"/>
    <w:rsid w:val="00A97948"/>
    <w:rsid w:val="00B165CC"/>
    <w:rsid w:val="00BA2548"/>
    <w:rsid w:val="00C02BED"/>
    <w:rsid w:val="00C2754B"/>
    <w:rsid w:val="00CA23B3"/>
    <w:rsid w:val="00CB0ACC"/>
    <w:rsid w:val="00CF4E8A"/>
    <w:rsid w:val="00D117C6"/>
    <w:rsid w:val="00D32E8F"/>
    <w:rsid w:val="00D80473"/>
    <w:rsid w:val="00E427FB"/>
    <w:rsid w:val="00E45541"/>
    <w:rsid w:val="00E97AD4"/>
    <w:rsid w:val="00ED4C9B"/>
    <w:rsid w:val="00F47A47"/>
    <w:rsid w:val="00F87B85"/>
    <w:rsid w:val="00FA2ECE"/>
    <w:rsid w:val="00FE59CB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F5C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5C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F5C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F5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5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1F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32E8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1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58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47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-archive.ru/history/historyofussi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interpretive.ru/dictionar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2012-09-24T16:27:00Z</dcterms:created>
  <dcterms:modified xsi:type="dcterms:W3CDTF">2012-09-25T17:46:00Z</dcterms:modified>
</cp:coreProperties>
</file>