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41" w:rsidRDefault="00F70741" w:rsidP="00F707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№2</w:t>
      </w:r>
    </w:p>
    <w:p w:rsidR="00F70741" w:rsidRDefault="00F70741" w:rsidP="00F707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Электронная почта</w:t>
      </w:r>
    </w:p>
    <w:p w:rsidR="00F70741" w:rsidRDefault="00F70741" w:rsidP="00F70741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F70741" w:rsidRDefault="00F70741" w:rsidP="00F707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почтового ящика</w:t>
      </w:r>
      <w:r w:rsidR="00AE05A3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AE05A3" w:rsidRPr="00670C36">
        <w:rPr>
          <w:rFonts w:ascii="Times New Roman" w:hAnsi="Times New Roman" w:cs="Times New Roman"/>
          <w:sz w:val="24"/>
          <w:szCs w:val="24"/>
        </w:rPr>
        <w:t>www.rambler.ru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0741" w:rsidRDefault="00F70741" w:rsidP="00F7074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и получение письма.</w:t>
      </w:r>
    </w:p>
    <w:p w:rsidR="00890E9A" w:rsidRDefault="00890E9A" w:rsidP="00890E9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6B2B">
        <w:rPr>
          <w:rFonts w:ascii="Times New Roman" w:hAnsi="Times New Roman" w:cs="Times New Roman"/>
          <w:i/>
          <w:sz w:val="24"/>
          <w:szCs w:val="24"/>
        </w:rPr>
        <w:t>Порядок выполнения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E05A3" w:rsidRDefault="00AE05A3" w:rsidP="00AE0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рабочем столе найти значок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571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браузера 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E57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(возле Пуска) и запустить программу.</w:t>
      </w:r>
    </w:p>
    <w:p w:rsidR="00AE05A3" w:rsidRPr="00EA1935" w:rsidRDefault="00AE05A3" w:rsidP="00AE05A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адресной строке написать </w:t>
      </w:r>
      <w:r w:rsidRPr="00670C36">
        <w:rPr>
          <w:rFonts w:ascii="Times New Roman" w:hAnsi="Times New Roman" w:cs="Times New Roman"/>
          <w:sz w:val="24"/>
          <w:szCs w:val="24"/>
        </w:rPr>
        <w:t>http://www.rambler.ru/</w:t>
      </w:r>
      <w:r>
        <w:rPr>
          <w:rFonts w:ascii="Times New Roman" w:hAnsi="Times New Roman" w:cs="Times New Roman"/>
          <w:sz w:val="24"/>
          <w:szCs w:val="24"/>
        </w:rPr>
        <w:t xml:space="preserve"> и нажать  на клавиатуре к</w:t>
      </w:r>
      <w:r w:rsidR="002A3006">
        <w:rPr>
          <w:rFonts w:ascii="Times New Roman" w:hAnsi="Times New Roman" w:cs="Times New Roman"/>
          <w:sz w:val="24"/>
          <w:szCs w:val="24"/>
        </w:rPr>
        <w:t>лавишу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0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2A3006">
        <w:rPr>
          <w:rFonts w:ascii="Times New Roman" w:hAnsi="Times New Roman" w:cs="Times New Roman"/>
          <w:sz w:val="24"/>
          <w:szCs w:val="24"/>
        </w:rPr>
        <w:t>»</w:t>
      </w:r>
    </w:p>
    <w:p w:rsidR="00AE05A3" w:rsidRPr="00670C36" w:rsidRDefault="00AE05A3" w:rsidP="00AE05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5A3" w:rsidRDefault="003D4409" w:rsidP="00AE05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65pt;margin-top:76.25pt;width:26.25pt;height:12.7pt;flip:y;z-index:25166028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AE05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1076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A3" w:rsidRPr="0028749F" w:rsidRDefault="00AE05A3" w:rsidP="00AE05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E9A" w:rsidRPr="00AE05A3" w:rsidRDefault="0041757C" w:rsidP="004175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ссылку «Завести почту»</w:t>
      </w:r>
    </w:p>
    <w:p w:rsidR="000865D1" w:rsidRDefault="003D4409" w:rsidP="002A3006">
      <w:pPr>
        <w:jc w:val="center"/>
      </w:pPr>
      <w:r>
        <w:rPr>
          <w:noProof/>
          <w:lang w:eastAsia="ru-RU"/>
        </w:rPr>
        <w:pict>
          <v:shape id="_x0000_s1027" type="#_x0000_t32" style="position:absolute;left:0;text-align:left;margin-left:291.9pt;margin-top:130.1pt;width:19.5pt;height:16.6pt;flip:x y;z-index:251661312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2A3006">
        <w:rPr>
          <w:noProof/>
          <w:lang w:eastAsia="ru-RU"/>
        </w:rPr>
        <w:drawing>
          <wp:inline distT="0" distB="0" distL="0" distR="0">
            <wp:extent cx="1609725" cy="251803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89" cy="252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0E" w:rsidRDefault="00D3110E" w:rsidP="00D311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10E">
        <w:rPr>
          <w:rFonts w:ascii="Times New Roman" w:hAnsi="Times New Roman" w:cs="Times New Roman"/>
          <w:sz w:val="24"/>
          <w:szCs w:val="24"/>
        </w:rPr>
        <w:t>Пройти 4 шага регистрации нового имени</w:t>
      </w:r>
    </w:p>
    <w:p w:rsidR="00D3110E" w:rsidRDefault="00D3110E" w:rsidP="00D3110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5038" cy="2647950"/>
            <wp:effectExtent l="19050" t="0" r="4062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038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0E" w:rsidRDefault="00D3110E" w:rsidP="00D311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нажать кнопку</w:t>
      </w:r>
      <w:r w:rsidR="00BC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295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868">
        <w:rPr>
          <w:rFonts w:ascii="Times New Roman" w:hAnsi="Times New Roman" w:cs="Times New Roman"/>
          <w:sz w:val="24"/>
          <w:szCs w:val="24"/>
        </w:rPr>
        <w:t xml:space="preserve">, затем перейти по ссылке </w:t>
      </w:r>
      <w:r w:rsidR="006E4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3905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B5" w:rsidRDefault="009731B5" w:rsidP="00D3110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на вкладку «Написать письмо»</w:t>
      </w:r>
    </w:p>
    <w:p w:rsidR="003B3868" w:rsidRDefault="003D4409" w:rsidP="009731B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409">
        <w:rPr>
          <w:noProof/>
          <w:lang w:eastAsia="ru-RU"/>
        </w:rPr>
        <w:pict>
          <v:shape id="_x0000_s1028" type="#_x0000_t32" style="position:absolute;left:0;text-align:left;margin-left:294.9pt;margin-top:147.15pt;width:19.5pt;height:16.6pt;flip:x y;z-index:251662336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9731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1348" cy="2691089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04" cy="26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B5" w:rsidRDefault="009731B5" w:rsidP="009731B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1B5" w:rsidRDefault="009731B5" w:rsidP="009731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«Кому» указать электронный адрес школы </w:t>
      </w:r>
      <w:r w:rsidRPr="009731B5">
        <w:rPr>
          <w:rFonts w:ascii="Times New Roman" w:hAnsi="Times New Roman" w:cs="Times New Roman"/>
          <w:sz w:val="24"/>
          <w:szCs w:val="24"/>
        </w:rPr>
        <w:t>4shkla@rambler.ru</w:t>
      </w:r>
    </w:p>
    <w:p w:rsidR="009731B5" w:rsidRDefault="009731B5" w:rsidP="009731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«Тема» написать свою фамилию.</w:t>
      </w:r>
    </w:p>
    <w:p w:rsidR="009731B5" w:rsidRDefault="009731B5" w:rsidP="009731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для ввода текста написать «Практическое задание выполнил»</w:t>
      </w:r>
    </w:p>
    <w:p w:rsidR="009731B5" w:rsidRDefault="00A442E1" w:rsidP="009731B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409">
        <w:rPr>
          <w:noProof/>
          <w:lang w:eastAsia="ru-RU"/>
        </w:rPr>
        <w:pict>
          <v:shape id="_x0000_s1030" type="#_x0000_t32" style="position:absolute;left:0;text-align:left;margin-left:327.15pt;margin-top:193.55pt;width:19.5pt;height:16.6pt;flip:x y;z-index:251664384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Pr="003D4409">
        <w:rPr>
          <w:noProof/>
          <w:lang w:eastAsia="ru-RU"/>
        </w:rPr>
        <w:pict>
          <v:shape id="_x0000_s1031" type="#_x0000_t32" style="position:absolute;left:0;text-align:left;margin-left:333.9pt;margin-top:147.75pt;width:19.5pt;height:16.6pt;flip:x y;z-index:251665408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Pr="003D4409">
        <w:rPr>
          <w:noProof/>
          <w:lang w:eastAsia="ru-RU"/>
        </w:rPr>
        <w:pict>
          <v:shape id="_x0000_s1029" type="#_x0000_t32" style="position:absolute;left:0;text-align:left;margin-left:346.65pt;margin-top:131.15pt;width:19.5pt;height:16.6pt;flip:x y;z-index:251663360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9731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8708" cy="3009900"/>
            <wp:effectExtent l="19050" t="0" r="5692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84" cy="301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B5" w:rsidRDefault="009731B5" w:rsidP="009731B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1B5" w:rsidRDefault="009731B5" w:rsidP="009731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кнопку «Отправить»</w:t>
      </w:r>
      <w:r w:rsidR="008A19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4000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F66">
        <w:rPr>
          <w:rFonts w:ascii="Times New Roman" w:hAnsi="Times New Roman" w:cs="Times New Roman"/>
          <w:sz w:val="24"/>
          <w:szCs w:val="24"/>
        </w:rPr>
        <w:t>. Сообщение отправлено.</w:t>
      </w:r>
    </w:p>
    <w:p w:rsidR="003E7F66" w:rsidRDefault="003E7F66" w:rsidP="009731B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в папку «Входящие», чтобы просмотреть полученные письма.</w:t>
      </w:r>
    </w:p>
    <w:p w:rsidR="003E7F66" w:rsidRPr="00D3110E" w:rsidRDefault="003D4409" w:rsidP="003E7F6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01.9pt;margin-top:85.55pt;width:19.5pt;height:16.6pt;flip:x y;z-index:251666432" o:connectortype="straight" strokecolor="red" strokeweight="3pt">
            <v:stroke endarrow="block"/>
            <v:shadow type="perspective" color="#7f7f7f [1601]" opacity=".5" offset="1pt" offset2="-1pt"/>
          </v:shape>
        </w:pict>
      </w:r>
      <w:r w:rsidR="003E7F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911" cy="18764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94" cy="187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F66" w:rsidRPr="00D3110E" w:rsidSect="00F707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3CD6"/>
    <w:multiLevelType w:val="hybridMultilevel"/>
    <w:tmpl w:val="844A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5903"/>
    <w:multiLevelType w:val="hybridMultilevel"/>
    <w:tmpl w:val="3F040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B28DC"/>
    <w:multiLevelType w:val="hybridMultilevel"/>
    <w:tmpl w:val="71343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41"/>
    <w:rsid w:val="000865D1"/>
    <w:rsid w:val="002A3006"/>
    <w:rsid w:val="003B3868"/>
    <w:rsid w:val="003D4409"/>
    <w:rsid w:val="003E7F66"/>
    <w:rsid w:val="0041757C"/>
    <w:rsid w:val="006E4643"/>
    <w:rsid w:val="00890E9A"/>
    <w:rsid w:val="008A1995"/>
    <w:rsid w:val="009731B5"/>
    <w:rsid w:val="00A442E1"/>
    <w:rsid w:val="00A46532"/>
    <w:rsid w:val="00AE05A3"/>
    <w:rsid w:val="00BC519A"/>
    <w:rsid w:val="00D3110E"/>
    <w:rsid w:val="00F70741"/>
    <w:rsid w:val="00F8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3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cp:lastPrinted>2011-09-12T04:17:00Z</cp:lastPrinted>
  <dcterms:created xsi:type="dcterms:W3CDTF">2011-06-08T03:48:00Z</dcterms:created>
  <dcterms:modified xsi:type="dcterms:W3CDTF">2011-09-12T04:28:00Z</dcterms:modified>
</cp:coreProperties>
</file>