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Методические разработки</w:t>
      </w: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82441" w:rsidRPr="005D355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C5EF5">
        <w:rPr>
          <w:rFonts w:ascii="Times New Roman" w:hAnsi="Times New Roman" w:cs="Times New Roman"/>
          <w:b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0.5pt;height:202.5pt" adj="6924" fillcolor="#60c" strokecolor="#c9f">
            <v:fill r:id="rId5" o:title="" color2="#c0c" focus="100%" type="gradient"/>
            <v:stroke r:id="rId5" o:title="o"/>
            <v:shadow on="t" color="#99f" opacity="52429f" offset="3pt,3pt"/>
            <v:textpath style="font-family:&quot;Impact&quot;;v-text-kern:t" trim="t" fitpath="t" string="треугольники в курсе&#10;5-6 классов"/>
          </v:shape>
        </w:pict>
      </w:r>
    </w:p>
    <w:p w:rsidR="00082441" w:rsidRPr="005D355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5D3552">
        <w:rPr>
          <w:rFonts w:ascii="Times New Roman" w:hAnsi="Times New Roman" w:cs="Times New Roman"/>
          <w:b/>
          <w:sz w:val="56"/>
          <w:szCs w:val="56"/>
        </w:rPr>
        <w:t>Подготовил</w:t>
      </w:r>
      <w:r>
        <w:rPr>
          <w:rFonts w:ascii="Times New Roman" w:hAnsi="Times New Roman" w:cs="Times New Roman"/>
          <w:b/>
          <w:sz w:val="56"/>
          <w:szCs w:val="56"/>
        </w:rPr>
        <w:t>а</w:t>
      </w:r>
    </w:p>
    <w:p w:rsidR="00082441" w:rsidRPr="005D355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Рубцов</w:t>
      </w:r>
      <w:r w:rsidRPr="005D3552">
        <w:rPr>
          <w:rFonts w:ascii="Times New Roman" w:hAnsi="Times New Roman" w:cs="Times New Roman"/>
          <w:b/>
          <w:sz w:val="56"/>
          <w:szCs w:val="56"/>
        </w:rPr>
        <w:t>а Т.</w:t>
      </w:r>
      <w:r>
        <w:rPr>
          <w:rFonts w:ascii="Times New Roman" w:hAnsi="Times New Roman" w:cs="Times New Roman"/>
          <w:b/>
          <w:sz w:val="56"/>
          <w:szCs w:val="56"/>
        </w:rPr>
        <w:t>Г.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Pr="00736FF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2441" w:rsidRPr="00736FF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FF2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736FF2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алининск</w:t>
      </w:r>
    </w:p>
    <w:p w:rsidR="00082441" w:rsidRPr="00736FF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FF2">
        <w:rPr>
          <w:rFonts w:ascii="Times New Roman" w:hAnsi="Times New Roman" w:cs="Times New Roman"/>
          <w:b/>
          <w:sz w:val="36"/>
          <w:szCs w:val="36"/>
        </w:rPr>
        <w:t>2013год</w:t>
      </w: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41" w:rsidRPr="00CC65D7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D7">
        <w:rPr>
          <w:rFonts w:ascii="Times New Roman" w:hAnsi="Times New Roman" w:cs="Times New Roman"/>
          <w:b/>
          <w:sz w:val="28"/>
          <w:szCs w:val="28"/>
        </w:rPr>
        <w:t>ТРЕУГОЛЬНИКИ В КУРСЕ МАТЕМАТИКИ В 5</w:t>
      </w:r>
      <w:r>
        <w:rPr>
          <w:rFonts w:ascii="Times New Roman" w:hAnsi="Times New Roman" w:cs="Times New Roman"/>
          <w:b/>
          <w:sz w:val="28"/>
          <w:szCs w:val="28"/>
        </w:rPr>
        <w:t xml:space="preserve">-6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spellEnd"/>
    </w:p>
    <w:p w:rsidR="00082441" w:rsidRPr="00B62289" w:rsidRDefault="00082441" w:rsidP="00082441">
      <w:pPr>
        <w:spacing w:after="0" w:line="240" w:lineRule="auto"/>
        <w:rPr>
          <w:b/>
          <w:sz w:val="28"/>
          <w:szCs w:val="28"/>
        </w:rPr>
      </w:pPr>
    </w:p>
    <w:p w:rsidR="00082441" w:rsidRPr="00B62289" w:rsidRDefault="00082441" w:rsidP="00082441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5" type="#_x0000_t5" style="position:absolute;margin-left:340.05pt;margin-top:6.6pt;width:38.85pt;height:36.3pt;z-index:251710464" fillcolor="#00b050"/>
        </w:pict>
      </w:r>
      <w:r>
        <w:rPr>
          <w:b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0" type="#_x0000_t6" style="position:absolute;margin-left:85.85pt;margin-top:3.45pt;width:67.65pt;height:71.4pt;z-index:251705344" fillcolor="#c0504d [3205]" strokecolor="#f2f2f2 [3041]" strokeweight="3pt">
            <v:shadow on="t" type="perspective" color="#622423 [1605]" opacity=".5" offset="1pt" offset2="-1pt"/>
          </v:shape>
        </w:pic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4" type="#_x0000_t6" style="position:absolute;margin-left:182.9pt;margin-top:.65pt;width:33.8pt;height:35.1pt;z-index:251709440" fillcolor="red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3" type="#_x0000_t5" style="position:absolute;margin-left:389.5pt;margin-top:4.45pt;width:38.85pt;height:83.25pt;z-index:251708416" fillcolor="yellow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1" type="#_x0000_t5" style="position:absolute;margin-left:-8.05pt;margin-top:.65pt;width:43.85pt;height:1in;z-index:251706368" fillcolor="#4f81bd [3204]" strokecolor="#f2f2f2 [3041]" strokeweight="3pt">
            <v:shadow on="t" type="perspective" color="#243f60 [1604]" opacity=".5" offset="1pt" offset2="-1pt"/>
          </v:shape>
        </w:pic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2" type="#_x0000_t5" style="position:absolute;margin-left:226.1pt;margin-top:3.05pt;width:90.8pt;height:30.65pt;z-index:251707392" fillcolor="black [3200]" strokecolor="blue" strokeweight="3pt">
            <v:shadow on="t" type="perspective" color="#7f7f7f [1601]" opacity=".5" offset="1pt" offset2="-1pt"/>
          </v:shape>
        </w:pic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82441" w:rsidRPr="00CC65D7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Исторический материал</w:t>
      </w: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82441" w:rsidRPr="004F5B47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B47">
        <w:rPr>
          <w:rFonts w:ascii="Times New Roman" w:hAnsi="Times New Roman" w:cs="Times New Roman"/>
          <w:b/>
          <w:i/>
          <w:sz w:val="24"/>
          <w:szCs w:val="24"/>
          <w:u w:val="single"/>
        </w:rPr>
        <w:t>Этот загадочный треугольник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Треугольник – самая простая замкнутая прямолинейная фигура, одна из первых, свойства которых человек узнал еще в глубокой древности, т. к. эта фигура всегда имела широкое применение в практической жизни.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Изображения треугольников и задачи на треугольники встречаются во многих папирусах Древней Греции и Древнего Египта. Еще в древности стали вводить некоторые знаки обозначения для геометрических фигур.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Древнегреческий ученый Герон (I век) впервые применил знак вместо слова треугольник.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Прямоугольный треугольник занимал почетное место в Вавилонской геометрии. Стороны прямоугольного треугольника: гипотенуза и катеты.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Термин «гипотенуза» происходит от греческого слова «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ипонейноуза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>», обозначающее «тянущаяся над чем-либо», «стягивающая». Слово берет начало от образа древнегреческих арф, на которых струны натягиваются на концах двух взаимно-перпендикулярных подставок. Термин «катет» происходит от греческого слова «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катетос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>», которое означает начало «отвес», «перпендикуляр».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Евклид говорил: «Катеты – это стороны, заключающие прямой угол».</w:t>
      </w:r>
    </w:p>
    <w:p w:rsidR="00082441" w:rsidRPr="004F5B47" w:rsidRDefault="00082441" w:rsidP="00082441">
      <w:pPr>
        <w:spacing w:after="0" w:line="240" w:lineRule="auto"/>
        <w:jc w:val="both"/>
        <w:rPr>
          <w:b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В Древней Греции уже был известен способ построения прямоугольного треугольника на местности. Для этого использовали веревку, на которой были завязаны 13 узелков, на одинаковом расстоянии друг от друга.</w:t>
      </w:r>
    </w:p>
    <w:p w:rsidR="00082441" w:rsidRPr="004F5B47" w:rsidRDefault="00082441" w:rsidP="0008244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B47">
        <w:rPr>
          <w:rFonts w:ascii="Times New Roman" w:hAnsi="Times New Roman" w:cs="Times New Roman"/>
          <w:b/>
          <w:i/>
          <w:sz w:val="24"/>
          <w:szCs w:val="24"/>
          <w:u w:val="single"/>
        </w:rPr>
        <w:t>Какие древние математики изучали треугольник?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 Древние землемеры выполняли геометрические построения, измеряли длины и площади. Астрологи рассчитывали расположение небесных светил – все это требовало весьма обширных познаний о свойствах плоских и пространственных фигур, и в первую очередь о треугольнике. Изображение треугольников и задачи на треугольники встречаются в египетских папирусах, которым более 4000 лет, в старинных индийских книгах и других древних документах. Уже тогда была известна теорема, получившая впоследствии название теоремы Пифагора, которая применялась для построения прямых углов на местности с помощью веревочного треугольника со сторонами 3, 4, 5 (египетский треугольник).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 Великий древнегреческий ученый </w:t>
      </w:r>
      <w:r w:rsidRPr="004F5B47">
        <w:rPr>
          <w:rFonts w:ascii="Times New Roman" w:hAnsi="Times New Roman" w:cs="Times New Roman"/>
          <w:b/>
          <w:sz w:val="24"/>
          <w:szCs w:val="24"/>
        </w:rPr>
        <w:t>Пифагор</w:t>
      </w:r>
      <w:r w:rsidRPr="004F5B47">
        <w:rPr>
          <w:rFonts w:ascii="Times New Roman" w:hAnsi="Times New Roman" w:cs="Times New Roman"/>
          <w:sz w:val="24"/>
          <w:szCs w:val="24"/>
        </w:rPr>
        <w:t xml:space="preserve"> родился на острове  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Самос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 xml:space="preserve"> в VI веке 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 xml:space="preserve"> н.э.                               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Теорема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 xml:space="preserve"> Пифагора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Если дан нам треугольник,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притом с прямым углом,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То квадрат гипотенузы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Мы всегда легко найдем: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 Катеты в квадрат возводим,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Сумму степеней находим –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lastRenderedPageBreak/>
        <w:t>И таким простым путем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К результату мы придем.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4F5B47">
        <w:rPr>
          <w:rFonts w:ascii="Times New Roman" w:hAnsi="Times New Roman" w:cs="Times New Roman"/>
          <w:sz w:val="24"/>
          <w:szCs w:val="24"/>
        </w:rPr>
        <w:t>2000 лет в древней Греции учение о треугольнике достигает высокого уровня. Известны такие древнегреческие ученые, как Архимед, Пифагор, Фалес. Учение о треугольнике развивалось в ионийской школе, основанной в VII веке до нашей эры Фалесом, затем в школе Пифагора. Древние греки решили упорядочить накопленные сведения о треугольнике и написали много трудов. Наиболее совершенной оказалась работа</w:t>
      </w:r>
      <w:r w:rsidRPr="004F5B47">
        <w:rPr>
          <w:rFonts w:ascii="Times New Roman" w:hAnsi="Times New Roman" w:cs="Times New Roman"/>
          <w:b/>
          <w:sz w:val="24"/>
          <w:szCs w:val="24"/>
        </w:rPr>
        <w:t xml:space="preserve"> Евклида</w:t>
      </w:r>
      <w:r w:rsidRPr="004F5B47">
        <w:rPr>
          <w:rFonts w:ascii="Times New Roman" w:hAnsi="Times New Roman" w:cs="Times New Roman"/>
          <w:sz w:val="24"/>
          <w:szCs w:val="24"/>
        </w:rPr>
        <w:t xml:space="preserve"> "Начала"(365-300 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 xml:space="preserve"> н.э.).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"Начала" Евклида состоят из тринадцати книг (отделов, или частей). В  1-ой книге рассматриваются основные свойства треугольников, прямоугольников, параллелограммов и производится сравнение их площадей. Заканчивается книга теоремой Пифагора                                                                          Интересно посмотреть, как строится геометрия Евклида. Там есть первая процедура: построение с помощью циркуля и линейки равностороннего треугольника.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b/>
          <w:sz w:val="24"/>
          <w:szCs w:val="24"/>
        </w:rPr>
        <w:t xml:space="preserve"> Архимед</w:t>
      </w:r>
      <w:r w:rsidRPr="004F5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 xml:space="preserve">. 287-212 гг. 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 xml:space="preserve"> н. э.) родился в городе Сиракузы на острове Сицилия. Основные работы Архимеда касались различных практических приложений математики (геометрии), физики, гидростатики и механики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Важнейшей заслугой </w:t>
      </w:r>
      <w:r w:rsidRPr="004F5B47">
        <w:rPr>
          <w:rFonts w:ascii="Times New Roman" w:hAnsi="Times New Roman" w:cs="Times New Roman"/>
          <w:b/>
          <w:sz w:val="24"/>
          <w:szCs w:val="24"/>
        </w:rPr>
        <w:t>Фалеса</w:t>
      </w:r>
      <w:r w:rsidRPr="004F5B47">
        <w:rPr>
          <w:rFonts w:ascii="Times New Roman" w:hAnsi="Times New Roman" w:cs="Times New Roman"/>
          <w:sz w:val="24"/>
          <w:szCs w:val="24"/>
        </w:rPr>
        <w:t xml:space="preserve"> в области математики, перенесение им из Египта в Грецию первых начал теоретической элементарной геометрии.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- Вертикальные углы равны.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-Углы при основании равнобедренного треугольника равны;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 -Треугольник определяется стороной и прилежащими к ней двумя углами.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 - Диаметр делит круг на две равные части.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b/>
          <w:sz w:val="24"/>
          <w:szCs w:val="24"/>
        </w:rPr>
        <w:t>Фалес Милетский</w:t>
      </w:r>
      <w:r w:rsidRPr="004F5B47">
        <w:rPr>
          <w:rFonts w:ascii="Times New Roman" w:hAnsi="Times New Roman" w:cs="Times New Roman"/>
          <w:sz w:val="24"/>
          <w:szCs w:val="24"/>
        </w:rPr>
        <w:t xml:space="preserve"> жил в самом конце 7 - первой половине 6 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 xml:space="preserve"> н. э. Фалес был уроженцем греческого торгового города 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>, расположенного в Малой Азии на берегу Эгейского Моря.</w:t>
      </w:r>
    </w:p>
    <w:p w:rsidR="00082441" w:rsidRPr="004F5B47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B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Какие открытия совершили математики, изучая треугольник?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b/>
          <w:sz w:val="24"/>
          <w:szCs w:val="24"/>
        </w:rPr>
        <w:t>Рене Декарт</w:t>
      </w:r>
      <w:r w:rsidRPr="004F5B47">
        <w:rPr>
          <w:rFonts w:ascii="Times New Roman" w:hAnsi="Times New Roman" w:cs="Times New Roman"/>
          <w:sz w:val="24"/>
          <w:szCs w:val="24"/>
        </w:rPr>
        <w:t xml:space="preserve"> (1596-1650)        В "Геометрии" Декарт заложил основы аналитической геометрии. Геометрия" Декарта оказала огромное влияние на развитие математики, и почти 150 лет алгебра и аналитическая геометрия развивались преимущественно в направлениях, указанных Декартом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b/>
          <w:sz w:val="24"/>
          <w:szCs w:val="24"/>
        </w:rPr>
        <w:t xml:space="preserve"> ПОНСЕЛЕ</w:t>
      </w:r>
      <w:r w:rsidRPr="004F5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Poncelet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 xml:space="preserve">) </w:t>
      </w:r>
      <w:r w:rsidRPr="004F5B47">
        <w:rPr>
          <w:rFonts w:ascii="Times New Roman" w:hAnsi="Times New Roman" w:cs="Times New Roman"/>
          <w:b/>
          <w:sz w:val="24"/>
          <w:szCs w:val="24"/>
        </w:rPr>
        <w:t>Жан Виктор</w:t>
      </w:r>
      <w:r w:rsidRPr="004F5B47">
        <w:rPr>
          <w:rFonts w:ascii="Times New Roman" w:hAnsi="Times New Roman" w:cs="Times New Roman"/>
          <w:sz w:val="24"/>
          <w:szCs w:val="24"/>
        </w:rPr>
        <w:t xml:space="preserve"> (1788-1867) , французский математик и инженер. Заложил основы проективной геометрии.  В 1822 году французский математик и механик Жан Виктор 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Понселе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 xml:space="preserve"> опубликовал «Трактат о проективных свойствах фигур».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b/>
          <w:sz w:val="24"/>
          <w:szCs w:val="24"/>
        </w:rPr>
        <w:t xml:space="preserve">Эйлер </w:t>
      </w:r>
      <w:r w:rsidRPr="004F5B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Euler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>) один из величайших математиков XVIII столетия, родился в 1707 г.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Были открыты новые теоремы о свойствах треугольника: Теоремы Эйлера об окружности.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B47">
        <w:rPr>
          <w:rFonts w:ascii="Times New Roman" w:hAnsi="Times New Roman" w:cs="Times New Roman"/>
          <w:b/>
          <w:sz w:val="24"/>
          <w:szCs w:val="24"/>
        </w:rPr>
        <w:t>Йоганн</w:t>
      </w:r>
      <w:proofErr w:type="spellEnd"/>
      <w:r w:rsidRPr="004F5B47">
        <w:rPr>
          <w:rFonts w:ascii="Times New Roman" w:hAnsi="Times New Roman" w:cs="Times New Roman"/>
          <w:b/>
          <w:sz w:val="24"/>
          <w:szCs w:val="24"/>
        </w:rPr>
        <w:t xml:space="preserve"> МЮЛЛЕР </w:t>
      </w:r>
      <w:r w:rsidRPr="004F5B47">
        <w:rPr>
          <w:rFonts w:ascii="Times New Roman" w:hAnsi="Times New Roman" w:cs="Times New Roman"/>
          <w:sz w:val="24"/>
          <w:szCs w:val="24"/>
        </w:rPr>
        <w:t>1436-1476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В Европе аналогичное открытие сделал немецкий ученый Иоганн Мюллер (1436-1476) в сочинении «О треугольниках всех видов».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Красивая теорема Наполеона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>Если на сторонах треугольника во внешнюю сторону построить равносторонние треугольники, то их центры будут вершинами равностороннего треугольника»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Наполеон I, - </w:t>
      </w:r>
      <w:r w:rsidRPr="004F5B47">
        <w:rPr>
          <w:rFonts w:ascii="Times New Roman" w:hAnsi="Times New Roman" w:cs="Times New Roman"/>
          <w:b/>
          <w:sz w:val="24"/>
          <w:szCs w:val="24"/>
        </w:rPr>
        <w:t>Наполеон Бонапарт</w:t>
      </w:r>
      <w:r w:rsidRPr="004F5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Napol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>onBonaparte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 xml:space="preserve">) (15.8.1769, Аяччо, Корсика, — 5.5.1821, о. Св. Елены),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B47">
        <w:rPr>
          <w:rFonts w:ascii="Times New Roman" w:hAnsi="Times New Roman" w:cs="Times New Roman"/>
          <w:b/>
          <w:sz w:val="24"/>
          <w:szCs w:val="24"/>
        </w:rPr>
        <w:t>Морли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Morley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 xml:space="preserve">) </w:t>
      </w:r>
      <w:r w:rsidRPr="004F5B47">
        <w:rPr>
          <w:rFonts w:ascii="Times New Roman" w:hAnsi="Times New Roman" w:cs="Times New Roman"/>
          <w:b/>
          <w:sz w:val="24"/>
          <w:szCs w:val="24"/>
        </w:rPr>
        <w:t>Эдвард Уильямс</w:t>
      </w:r>
      <w:r w:rsidRPr="004F5B47">
        <w:rPr>
          <w:rFonts w:ascii="Times New Roman" w:hAnsi="Times New Roman" w:cs="Times New Roman"/>
          <w:sz w:val="24"/>
          <w:szCs w:val="24"/>
        </w:rPr>
        <w:t xml:space="preserve"> (29.I.1839–1923)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 Открытие в геометрии треугольника есть и в нашем веке. В 1904 году американский математик </w:t>
      </w:r>
      <w:proofErr w:type="spellStart"/>
      <w:r w:rsidRPr="004F5B47">
        <w:rPr>
          <w:rFonts w:ascii="Times New Roman" w:hAnsi="Times New Roman" w:cs="Times New Roman"/>
          <w:sz w:val="24"/>
          <w:szCs w:val="24"/>
        </w:rPr>
        <w:t>Ф.Морли</w:t>
      </w:r>
      <w:proofErr w:type="spellEnd"/>
      <w:r w:rsidRPr="004F5B47">
        <w:rPr>
          <w:rFonts w:ascii="Times New Roman" w:hAnsi="Times New Roman" w:cs="Times New Roman"/>
          <w:sz w:val="24"/>
          <w:szCs w:val="24"/>
        </w:rPr>
        <w:t xml:space="preserve"> вывел теорему теоремы о замечательных точках треугольника.</w:t>
      </w:r>
    </w:p>
    <w:p w:rsidR="00082441" w:rsidRPr="004F5B47" w:rsidRDefault="00082441" w:rsidP="0008244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B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Какие выводы можно сделать?</w:t>
      </w:r>
    </w:p>
    <w:p w:rsidR="00082441" w:rsidRPr="004F5B47" w:rsidRDefault="00082441" w:rsidP="00082441">
      <w:pPr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 Треугольник - простейшая плоская фигура: три вершины и три стороны. Но с древнейших времен и до наших дней математики занимаются изучением треугольника. За это время было сделано много важных открытий и даже создана новая наука – </w:t>
      </w:r>
      <w:r w:rsidRPr="004F5B47">
        <w:rPr>
          <w:rFonts w:ascii="Times New Roman" w:hAnsi="Times New Roman" w:cs="Times New Roman"/>
          <w:sz w:val="24"/>
          <w:szCs w:val="24"/>
        </w:rPr>
        <w:lastRenderedPageBreak/>
        <w:t>тригонометрия…Можно сделать вывод: треугольник важнейшая и неисчерпаемая фигура в геометрии.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072">
        <w:rPr>
          <w:rFonts w:ascii="Times New Roman" w:hAnsi="Times New Roman" w:cs="Times New Roman"/>
          <w:b/>
          <w:sz w:val="28"/>
          <w:szCs w:val="28"/>
        </w:rPr>
        <w:t>Лабораторные и практические работы по теме «Треугольники»</w:t>
      </w:r>
    </w:p>
    <w:p w:rsidR="00082441" w:rsidRPr="00B62289" w:rsidRDefault="00082441" w:rsidP="00082441">
      <w:pPr>
        <w:spacing w:after="0" w:line="240" w:lineRule="auto"/>
        <w:rPr>
          <w:b/>
          <w:sz w:val="32"/>
          <w:szCs w:val="32"/>
        </w:rPr>
      </w:pP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072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работа, служащая для установления того или иного факта или положения.</w:t>
      </w:r>
    </w:p>
    <w:p w:rsidR="00082441" w:rsidRPr="0037307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3072">
        <w:rPr>
          <w:rFonts w:ascii="Times New Roman" w:hAnsi="Times New Roman" w:cs="Times New Roman"/>
          <w:i/>
          <w:sz w:val="24"/>
          <w:szCs w:val="24"/>
        </w:rPr>
        <w:t>5 класс. Тема «Треугольник».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73072">
        <w:rPr>
          <w:rFonts w:ascii="Times New Roman" w:hAnsi="Times New Roman" w:cs="Times New Roman"/>
          <w:sz w:val="24"/>
          <w:szCs w:val="24"/>
        </w:rPr>
        <w:t xml:space="preserve"> Установить, что в любом треугольнике сумма длин двух любых его сторон больше третьей, сумма всех углов треугольника равна 180ْ.                                                                                                                                  1. Начертите какой-нибудь треугольник. Обозначьте его.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2. Измерьте длины всех его сторон.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Сравните длину какой-либо стороны его с суммой длин двух других его сторон.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4. Измерьте все его углы и найдите сумму их градусных мер.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5. Сделайте выводы.</w:t>
      </w: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072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 по теме «Треугольник»</w:t>
      </w:r>
    </w:p>
    <w:p w:rsidR="00082441" w:rsidRPr="0037307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класс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1. Начертите какой-нибудь треугольник. Обозначьте его АВС.</w:t>
      </w:r>
      <w:r w:rsidRPr="00373072">
        <w:rPr>
          <w:rFonts w:ascii="Times New Roman" w:hAnsi="Times New Roman" w:cs="Times New Roman"/>
          <w:sz w:val="24"/>
          <w:szCs w:val="24"/>
        </w:rPr>
        <w:tab/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2. Измерьте длины всех его сторон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(В треугольнике АВС сумма длин двух любых его сторон больше третьей)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Сравните длину какой-либо стороны его с суммой длин двух других его сторон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4. Измерьте все его углы и найдите сумму их градусных мер</w:t>
      </w:r>
      <w:r w:rsidRPr="00373072">
        <w:rPr>
          <w:rFonts w:ascii="Times New Roman" w:hAnsi="Times New Roman" w:cs="Times New Roman"/>
          <w:sz w:val="24"/>
          <w:szCs w:val="24"/>
        </w:rPr>
        <w:tab/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(В треугольнике АВС сумма всех его углов близка к 180º)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5. Начертите тупой угол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>LS</w:t>
      </w:r>
      <w:r w:rsidRPr="00373072">
        <w:rPr>
          <w:rFonts w:ascii="Times New Roman" w:hAnsi="Times New Roman" w:cs="Times New Roman"/>
          <w:sz w:val="24"/>
          <w:szCs w:val="24"/>
        </w:rPr>
        <w:tab/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6. Попробуйте изобразить треугольник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PLS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у которого два тупых угла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(Мы не можем построить треугольник, у которого больше одного тупого угла)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7. Начертите прямой угол MNK</w:t>
      </w:r>
      <w:r w:rsidRPr="00373072">
        <w:rPr>
          <w:rFonts w:ascii="Times New Roman" w:hAnsi="Times New Roman" w:cs="Times New Roman"/>
          <w:sz w:val="24"/>
          <w:szCs w:val="24"/>
        </w:rPr>
        <w:tab/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8. Изобразите MNK, у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был бы один прямой и один тупой угол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(Мы не можем построить треугольник, содержащий прямой и тупой угол одновременно)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9. Изобразите треугольник М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>К, у которого было бы два прямых угла</w:t>
      </w:r>
      <w:r w:rsidRPr="00373072">
        <w:rPr>
          <w:rFonts w:ascii="Times New Roman" w:hAnsi="Times New Roman" w:cs="Times New Roman"/>
          <w:sz w:val="24"/>
          <w:szCs w:val="24"/>
        </w:rPr>
        <w:tab/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(Мы не можем построить треугольник с двумя прямыми углами)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10. Изобразите треугольник, в котором против угла 90º лежала бы сторона, равная 6 см., а один острый угол был бы равен 60º</w:t>
      </w:r>
      <w:r w:rsidRPr="00373072">
        <w:rPr>
          <w:rFonts w:ascii="Times New Roman" w:hAnsi="Times New Roman" w:cs="Times New Roman"/>
          <w:sz w:val="24"/>
          <w:szCs w:val="24"/>
        </w:rPr>
        <w:tab/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11. Измерьте сторону, лежащую против угла 30º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(Длина стороны, лежащей против угла 30º, равна половине длине стороны, лежащей против угла 90º)</w:t>
      </w: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072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 «Треугольник»</w:t>
      </w:r>
    </w:p>
    <w:p w:rsidR="00082441" w:rsidRPr="0037307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класс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Цель: научить учащихся изображать и различать на чертеже прямоугольный, остроугольный, тупоугольный треугольники; сформировать понятия «равнобедренный треугольник» и «равносторонний треугольник», сформулировать их свойства. Вывести неравенство треугольника и научить его использовать.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1. Постройте ΔАВС, в котором угол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равен 90°; ΔMNK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 xml:space="preserve"> углом М, равным 100°; ΔPQT, у которого все углы острые. Измерьте каждый угол в треугольниках и найдите сумму углов для каждого треугольника: - сумма углов треугольника равна 180°; - если один из углов тупой – треугольник тупоугольный; - если один из углов прямой – треугольник прямоугольный; - если все углы острые – треугольник остроугольный. 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2. Постройте треугольник, у которого две стороны равны. Ввести понятие «равнобедренный треугольник». Постройте равнобедренный прямоугольный треугольник, </w:t>
      </w:r>
      <w:r w:rsidRPr="00373072">
        <w:rPr>
          <w:rFonts w:ascii="Times New Roman" w:hAnsi="Times New Roman" w:cs="Times New Roman"/>
          <w:sz w:val="24"/>
          <w:szCs w:val="24"/>
        </w:rPr>
        <w:lastRenderedPageBreak/>
        <w:t xml:space="preserve">равнобедренный остроугольный треугольник, равнобедренный тупоугольный треугольник. Сделайте вывод об углах при основании. 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Постройте треугольник, у которого все три угла равны (почему по 60°?). Сделать вывод о равенстве сторон треугольника, ввести понятие «равносторонний треугольник».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4. Постройте ΔАВС, измерьте его стороны. Сравните длину одной его стороны с суммой длин двух других. Сделайте вывод, обоснуйте его. Рассмотрите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случай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а=b+c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 xml:space="preserve">. 5. Попробуйте построить треугольник, у которого два тупых угла. Сделайте вывод, обоснуйте его. 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5. Попробуйте построить треугольник, у которого два прямых угла. Сделайте вывод, обоснуйте его. 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Попробуйте построить прямоугольный треугольник из веревки, на которой завязаны 13 узелков на одинаковом расстоянии друг от друга.</w:t>
      </w:r>
      <w:proofErr w:type="gramEnd"/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072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работа, подводящая ученика к установлению определенной зависимости между величинами математического факта, требующего строгого доказательства</w:t>
      </w:r>
      <w:r w:rsidRPr="00373072">
        <w:rPr>
          <w:rFonts w:ascii="Times New Roman" w:hAnsi="Times New Roman" w:cs="Times New Roman"/>
          <w:b/>
          <w:sz w:val="24"/>
          <w:szCs w:val="24"/>
        </w:rPr>
        <w:t>.</w:t>
      </w:r>
    </w:p>
    <w:p w:rsidR="00082441" w:rsidRPr="0037307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3072">
        <w:rPr>
          <w:rFonts w:ascii="Times New Roman" w:hAnsi="Times New Roman" w:cs="Times New Roman"/>
          <w:i/>
          <w:sz w:val="24"/>
          <w:szCs w:val="24"/>
        </w:rPr>
        <w:t>6 класс. Тема «Свойства треугольников».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73072">
        <w:rPr>
          <w:rFonts w:ascii="Times New Roman" w:hAnsi="Times New Roman" w:cs="Times New Roman"/>
          <w:sz w:val="24"/>
          <w:szCs w:val="24"/>
        </w:rPr>
        <w:t xml:space="preserve"> Опытным путем установить зависимость между сторонами и углами треугольника.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1. Постройте треугольник со сторонами 4, 5, 6 см.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2. Измерьте все углы треугольника.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Сделайте вывод, как связаны между собой углы и стороны треугольника.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072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работа, которая содержит элементы исследовательского характера.</w:t>
      </w:r>
    </w:p>
    <w:p w:rsidR="00082441" w:rsidRPr="0037307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3072">
        <w:rPr>
          <w:rFonts w:ascii="Times New Roman" w:hAnsi="Times New Roman" w:cs="Times New Roman"/>
          <w:i/>
          <w:sz w:val="24"/>
          <w:szCs w:val="24"/>
          <w:u w:val="single"/>
        </w:rPr>
        <w:t>6 класс. Тема «Свойства высоты, биссектрисы, медианы в равнобедренном треугольнике».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73072">
        <w:rPr>
          <w:rFonts w:ascii="Times New Roman" w:hAnsi="Times New Roman" w:cs="Times New Roman"/>
          <w:sz w:val="24"/>
          <w:szCs w:val="24"/>
        </w:rPr>
        <w:t xml:space="preserve"> установление свойств равнобедренного треугольника.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I. Постройте равнобедренный треугольник ABC (AB=BC).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1. Проведите высоту из вершины B к стороне AC.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2. Проведите медиану из вершины B к стороне AC.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Проведите биссектрису ÐB.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II. Постройте равнобедренный треугольник НМК (НМ=МК).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1. Проведите высоту из вершины М к стороне НК.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2. Проведите медиану из вершины М к стороне НК.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Проведите биссектрису ÐМ.</w:t>
      </w:r>
    </w:p>
    <w:p w:rsidR="00082441" w:rsidRPr="00373072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072">
        <w:rPr>
          <w:rFonts w:ascii="Times New Roman" w:hAnsi="Times New Roman" w:cs="Times New Roman"/>
          <w:b/>
          <w:sz w:val="24"/>
          <w:szCs w:val="24"/>
          <w:u w:val="single"/>
        </w:rPr>
        <w:t>Математическое исследование «Осевая симметрия»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3072">
        <w:rPr>
          <w:rFonts w:ascii="Times New Roman" w:hAnsi="Times New Roman" w:cs="Times New Roman"/>
          <w:i/>
          <w:sz w:val="24"/>
          <w:szCs w:val="24"/>
        </w:rPr>
        <w:t xml:space="preserve">Темы: осевая симметрия, </w:t>
      </w:r>
      <w:r w:rsidRPr="00373072">
        <w:rPr>
          <w:rFonts w:ascii="Times New Roman" w:hAnsi="Times New Roman" w:cs="Times New Roman"/>
          <w:b/>
          <w:i/>
          <w:sz w:val="24"/>
          <w:szCs w:val="24"/>
        </w:rPr>
        <w:t>равнобедренный треугольник</w:t>
      </w:r>
      <w:r w:rsidRPr="00373072">
        <w:rPr>
          <w:rFonts w:ascii="Times New Roman" w:hAnsi="Times New Roman" w:cs="Times New Roman"/>
          <w:i/>
          <w:sz w:val="24"/>
          <w:szCs w:val="24"/>
        </w:rPr>
        <w:t>, перпендикулярные прямые.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6 класс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Исследование 1. 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Постройте отрезок АВ на листе бумаги. Перегните лист бумаги так, чтобы точки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и В совпали.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Как расположена линия пересечения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 xml:space="preserve"> относительно отрезка АВ? Измерьте полученный угол.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Проведите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 xml:space="preserve"> и разверните лист. Возьмите точки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и D на прямой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>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Соедините их с концами отрезка. Что можно сказать о полученных треугольниках? Ответ объясните. 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Измерьте их стороны. Что можно сказать о точке пересечения прямой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 xml:space="preserve"> и отрезка АВ – точке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>?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Рассмотрите треугольники АОС и ВОС. Что можно о них сказать? Назовите все равные элементы у треугольников АОС и ВОС. Рассмотрите треугольники АО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и ВОD. Что можно о них сказать?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Назовите все равные элементы у треугольников АО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и ВОD.</w:t>
      </w:r>
    </w:p>
    <w:p w:rsidR="00082441" w:rsidRPr="00B62289" w:rsidRDefault="00082441" w:rsidP="00082441">
      <w:pPr>
        <w:rPr>
          <w:rFonts w:ascii="Times New Roman" w:hAnsi="Times New Roman" w:cs="Times New Roman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41" w:rsidRPr="00373072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  <w:r w:rsidRPr="00373072">
        <w:rPr>
          <w:rFonts w:ascii="Times New Roman" w:hAnsi="Times New Roman" w:cs="Times New Roman"/>
          <w:b/>
          <w:sz w:val="24"/>
          <w:szCs w:val="24"/>
        </w:rPr>
        <w:t>Задачи по теме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1. Ученикам раздается комплект разноцветных треугольников, выполненных из цветного картона: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остроугольные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>, тупоугольные, прямоугольные, равнобедренные, равносторонние.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Назовите: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а) остроугольные треугольники;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б) тупоугольные треугольники;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в) прямоугольные треугольники;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г) равнобедренные треугольники;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>) равносторонние треугольники;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е) у равнобедренного треугольника покажите боковые стороны, основание.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2. Раздаются произвольные вырезанные треугольники на каждую парту. На треугольниках углы обозначены: 1, 2, 3. Учащимся предлагается отрезать эти углы, затем проложить сторона к стороне. Сделайте выводы о сумме углов треугольника.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Определите вид треугольника, если дано: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а) угол А равен 132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, угол В равен 15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, сторона ВС=4 см;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б) угол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равен 90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, сторона АК=18 см, КВ=18 см;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в) угол М равен 30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, угол N равен 60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, угол B равен 85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;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 г) угол S равен 20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, угол O равен 55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, угол P равен 95</w:t>
      </w:r>
      <w:r w:rsidRPr="00373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73072">
        <w:rPr>
          <w:rFonts w:ascii="Times New Roman" w:hAnsi="Times New Roman" w:cs="Times New Roman"/>
          <w:sz w:val="24"/>
          <w:szCs w:val="24"/>
        </w:rPr>
        <w:t>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4. Возьмите 5 спичек и постройте из них какой-нибудь треугольник. Сравните длины сторон этого треугольника.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5. Отметьте какие-нибудь точки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, В, D, так чтобы они не лежали на одной прямой и соедините их попарно. Назовите треугольник, который построили. Перечислите его вершины и стороны. Сравните на глаз стороны 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треугольника. Проверьте свой глазомер с помощью циркуля и линейки.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6. Периметр треугольника 20 см, одна сторона 7 см, другая 9 см. Найдите третью сторону.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7. Как из проволоки длиной 20 см сделать два треугольника, у которых каждая сторона равна 4 см?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8. Периметр равнобедренного треугольника 25 см. Боковая сторона 10 см. Найдите длину основания.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9. Периметр равнобедренного треугольника 30 см. Одна из его сторон 12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>. Какой длины может быть его боковая сторона?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10. В равнобедренном треугольнике боковая сторона равна а, а основание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 xml:space="preserve">. Чему равен периметр треугольника? Вычислите периметр треугольника,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а=10 см, b=2 см.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11. В равностороннем треугольнике сторона на 16 см меньше периметра. Найдите сторону треугольника и его периметр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41" w:rsidRPr="004F5B47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B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Задачи на разрезание треугольника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61A">
        <w:rPr>
          <w:rFonts w:ascii="Times New Roman" w:hAnsi="Times New Roman" w:cs="Times New Roman"/>
          <w:sz w:val="28"/>
          <w:szCs w:val="28"/>
        </w:rPr>
        <w:tab/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3072">
        <w:rPr>
          <w:rFonts w:ascii="Times New Roman" w:hAnsi="Times New Roman" w:cs="Times New Roman"/>
          <w:sz w:val="24"/>
          <w:szCs w:val="24"/>
        </w:rPr>
        <w:t xml:space="preserve">Задачами на разрезание увлекались многие ученые с древнейших времен. Решения многих простых задач на разрезание были найдены еще древними греками, китайцами, но первый систематический трактат на эту тему принадлежит перу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Абул-Вефа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 xml:space="preserve">, знаменитого персидского астронома Х века, жившего в Багдаде. Геометры всерьез занялись решением задач на разрезание фигур на наименьшее число частей и последующее составление из них той или иной новой фигуры лишь в начале ХХ века. Одним из основоположников этого увлекательного раздела геометрии был знаменитый составитель головоломок Генри Э.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Дьюдени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>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3072">
        <w:rPr>
          <w:rFonts w:ascii="Times New Roman" w:hAnsi="Times New Roman" w:cs="Times New Roman"/>
          <w:sz w:val="24"/>
          <w:szCs w:val="24"/>
        </w:rPr>
        <w:t xml:space="preserve"> В наши дни любители головоломок увлекаются решением задач на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разрезание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прежде всего потому, что универсального метода решения таких задач не существует, и каждый, кто берется за их решение, может в полной мере проявить свою смекалку, интуицию и способность к творческому мышлению. Поскольку здесь не требуется глубокое знание геометрии, то любители иногда могут даже превзойти профессионалов-математиков. Вместе с тем, задачи на разрезание не являются несерьезными или бесполезными, они не так уж и далеки от серьезных математических задач.</w:t>
      </w:r>
    </w:p>
    <w:p w:rsidR="00082441" w:rsidRPr="00373072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Задачи на разрезание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помогают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как можно раньше формировать геометрические представления у школьников на разнообразном материале. При решении таких задач возникает ощущение красоты, закона и порядка в природе.</w:t>
      </w:r>
    </w:p>
    <w:p w:rsidR="00082441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1.  Можно ли провести разрез произвольного треугольника так, чтобы получить два треугольника?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2.  Можно ли провести разрез треугольника так, чтобы получить три треугольника?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 Можно ли провести два разреза треугольника, чтобы получить три треугольника?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4.  Можно ли проведением двух разрезов треугольника получить четыре треугольника?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5.  Можно ли провести два разреза треугольника так, чтобы получить пять треугольников?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6.  Как нужно провести два разреза треугольника, чтобы получить шесть треугольников?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7.  Можно ли двумя разрезами разбить треугольник на семь треугольников?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8.  Можно ли двумя разрезами разбить треугольник на восемь треугольников?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50" o:spid="_x0000_s1069" type="#_x0000_t5" style="position:absolute;margin-left:64.5pt;margin-top:36.2pt;width:172.3pt;height:58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" fillcolor="#4f81bd [3204]" strokecolor="#243f60 [1604]" strokeweight="2pt"/>
        </w:pict>
      </w:r>
      <w:r w:rsidRPr="00373072">
        <w:rPr>
          <w:rFonts w:ascii="Times New Roman" w:hAnsi="Times New Roman" w:cs="Times New Roman"/>
          <w:sz w:val="24"/>
          <w:szCs w:val="24"/>
        </w:rPr>
        <w:t>9.  Какое количество треугольников можно получить при проведении трех разрезов данного треугольника</w:t>
      </w:r>
    </w:p>
    <w:p w:rsidR="00082441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10.  Сколько треугольников изображено на рисунке? Назовите их.</w:t>
      </w:r>
    </w:p>
    <w:p w:rsidR="00082441" w:rsidRPr="00373072" w:rsidRDefault="00082441" w:rsidP="00082441">
      <w:pPr>
        <w:tabs>
          <w:tab w:val="left" w:pos="899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0" style="position:absolute;z-index:251664384;visibility:visible" from="20.35pt,2.45pt" to="79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9" style="position:absolute;flip:x;z-index:251663360;visibility:visible" from="5.95pt,2.45pt" to="64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8" style="position:absolute;flip:x y;z-index:251662336;visibility:visible" from="64.7pt,2.45pt" to="79.6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flip:y;z-index:251660288;visibility:visible;mso-width-relative:margin;mso-height-relative:margin" from="5.95pt,2.45pt" to="20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" strokecolor="#4579b8 [3044]"/>
        </w:pic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В</w:t>
      </w:r>
      <w:r w:rsidRPr="0037307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ab/>
        <w:t>С</w:t>
      </w:r>
    </w:p>
    <w:p w:rsidR="00082441" w:rsidRPr="00373072" w:rsidRDefault="00082441" w:rsidP="00082441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7" style="position:absolute;z-index:251661312;visibility:visible" from="5.95pt,9.85pt" to="79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" strokecolor="#4579b8 [3044]"/>
        </w:pict>
      </w:r>
      <w:r w:rsidRPr="00373072">
        <w:rPr>
          <w:rFonts w:ascii="Times New Roman" w:hAnsi="Times New Roman" w:cs="Times New Roman"/>
          <w:sz w:val="24"/>
          <w:szCs w:val="24"/>
        </w:rPr>
        <w:t>А</w:t>
      </w:r>
      <w:r w:rsidRPr="00373072">
        <w:rPr>
          <w:rFonts w:ascii="Times New Roman" w:hAnsi="Times New Roman" w:cs="Times New Roman"/>
          <w:sz w:val="24"/>
          <w:szCs w:val="24"/>
        </w:rPr>
        <w:tab/>
        <w:t>Д</w:t>
      </w: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11.  Сколько углов вы видите на рисунке? Назовите их.</w:t>
      </w:r>
    </w:p>
    <w:p w:rsidR="00082441" w:rsidRPr="00373072" w:rsidRDefault="00082441" w:rsidP="00082441">
      <w:pPr>
        <w:tabs>
          <w:tab w:val="left" w:pos="1636"/>
          <w:tab w:val="left" w:pos="1693"/>
        </w:tabs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ab/>
        <w:t>А</w:t>
      </w:r>
      <w:r w:rsidRPr="00373072">
        <w:rPr>
          <w:rFonts w:ascii="Times New Roman" w:hAnsi="Times New Roman" w:cs="Times New Roman"/>
          <w:sz w:val="24"/>
          <w:szCs w:val="24"/>
        </w:rPr>
        <w:tab/>
      </w:r>
    </w:p>
    <w:p w:rsidR="00082441" w:rsidRPr="00373072" w:rsidRDefault="00082441" w:rsidP="00082441">
      <w:pPr>
        <w:tabs>
          <w:tab w:val="left" w:pos="1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3" style="position:absolute;flip:y;z-index:251667456;visibility:visible" from="23.25pt,18.15pt" to="94.0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31" style="position:absolute;flip:y;z-index:251665408;visibility:visible" from="23.25pt,2.05pt" to="84.3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" strokecolor="#4579b8 [3044]"/>
        </w:pict>
      </w:r>
      <w:r w:rsidRPr="00373072">
        <w:rPr>
          <w:rFonts w:ascii="Times New Roman" w:hAnsi="Times New Roman" w:cs="Times New Roman"/>
          <w:sz w:val="24"/>
          <w:szCs w:val="24"/>
        </w:rPr>
        <w:tab/>
        <w:t>В</w:t>
      </w:r>
    </w:p>
    <w:p w:rsidR="00082441" w:rsidRPr="00373072" w:rsidRDefault="00082441" w:rsidP="00082441">
      <w:pPr>
        <w:tabs>
          <w:tab w:val="left" w:pos="1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4" style="position:absolute;flip:y;z-index:251668480;visibility:visible" from="23.25pt,14.05pt" to="100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2" style="position:absolute;z-index:251666432;visibility:visible" from="23.25pt,18.05pt" to="94.1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" strokecolor="#4579b8 [3044]"/>
        </w:pict>
      </w:r>
      <w:r w:rsidRPr="00373072">
        <w:rPr>
          <w:rFonts w:ascii="Times New Roman" w:hAnsi="Times New Roman" w:cs="Times New Roman"/>
          <w:sz w:val="24"/>
          <w:szCs w:val="24"/>
        </w:rPr>
        <w:t xml:space="preserve">        О</w:t>
      </w:r>
      <w:r w:rsidRPr="00373072">
        <w:rPr>
          <w:rFonts w:ascii="Times New Roman" w:hAnsi="Times New Roman" w:cs="Times New Roman"/>
          <w:sz w:val="24"/>
          <w:szCs w:val="24"/>
        </w:rPr>
        <w:tab/>
        <w:t>С</w:t>
      </w:r>
    </w:p>
    <w:p w:rsidR="00082441" w:rsidRPr="00373072" w:rsidRDefault="00082441" w:rsidP="00082441">
      <w:pPr>
        <w:tabs>
          <w:tab w:val="left" w:pos="1912"/>
        </w:tabs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ab/>
        <w:t>К</w:t>
      </w: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" o:spid="_x0000_s1055" style="position:absolute;z-index:251658240;visibility:visible" from="401.4pt,23.65pt" to="433.3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1" o:spid="_x0000_s1053" style="position:absolute;flip:x;z-index:251658240;visibility:visible" from="350.1pt,23.65pt" to="401.4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" strokecolor="#4579b8 [3044]"/>
        </w:pict>
      </w:r>
      <w:r w:rsidRPr="00373072">
        <w:rPr>
          <w:rFonts w:ascii="Times New Roman" w:hAnsi="Times New Roman" w:cs="Times New Roman"/>
          <w:sz w:val="24"/>
          <w:szCs w:val="24"/>
        </w:rPr>
        <w:t>12.  Сосчитайте сколько треугольников изображено на рисунке?</w:t>
      </w: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6" o:spid="_x0000_s1058" style="position:absolute;z-index:251658240;visibility:visible" from="387.65pt,13.25pt" to="413.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56" style="position:absolute;flip:y;z-index:251658240;visibility:visible;mso-width-relative:margin;mso-height-relative:margin" from="350.1pt,13.25pt" to="413.3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" o:spid="_x0000_s1051" style="position:absolute;flip:y;z-index:251658240;visibility:visible" from="259.9pt,2.6pt" to="266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48" style="position:absolute;flip:x;z-index:251658240;visibility:visible" from="231.1pt,2.6pt" to="266.1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47" style="position:absolute;z-index:251658240;visibility:visible;mso-width-relative:margin" from="266.2pt,2.6pt" to="288.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046" style="position:absolute;flip:y;z-index:251680768;visibility:visible" from="117.2pt,17.6pt" to="161.0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" o:spid="_x0000_s1045" style="position:absolute;z-index:251679744;visibility:visible" from="142.2pt,2.6pt" to="150.3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044" style="position:absolute;z-index:251678720;visibility:visible" from="132.2pt,22pt" to="190.4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042" style="position:absolute;z-index:251676672;visibility:visible" from="142.2pt,2.6pt" to="190.4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41" style="position:absolute;flip:x;z-index:251675648;visibility:visible" from="117.2pt,2.6pt" to="142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040" style="position:absolute;z-index:251674624;visibility:visible" from="23.25pt,2.6pt" to="2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37" style="position:absolute;z-index:251671552;visibility:visible" from="23.25pt,2.7pt" to="46.8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5" style="position:absolute;flip:x;z-index:251669504;visibility:visible" from="-13.05pt,2.7pt" to="23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" strokecolor="#4579b8 [3044]"/>
        </w:pict>
      </w: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5" o:spid="_x0000_s1057" style="position:absolute;flip:y;z-index:251658240;visibility:visible" from="350.1pt,3.45pt" to="420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2" o:spid="_x0000_s1054" style="position:absolute;flip:y;z-index:251658240;visibility:visible" from="350.1pt,20.95pt" to="433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" o:spid="_x0000_s1052" style="position:absolute;z-index:251658240;visibility:visible" from="259.9pt,11.1pt" to="4in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050" style="position:absolute;flip:y;z-index:251658240;visibility:visible;mso-width-relative:margin" from="231.1pt,10.95pt" to="259.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43" style="position:absolute;z-index:251677696;visibility:visible" from="117.2pt,20.95pt" to="190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38" style="position:absolute;z-index:251672576;visibility:visible" from="46.85pt,11.1pt" to="57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" strokecolor="#4579b8 [3044]"/>
        </w:pict>
      </w:r>
    </w:p>
    <w:p w:rsidR="00082441" w:rsidRPr="00373072" w:rsidRDefault="00082441" w:rsidP="00082441">
      <w:pPr>
        <w:tabs>
          <w:tab w:val="left" w:pos="5134"/>
          <w:tab w:val="left" w:pos="8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49" style="position:absolute;flip:y;z-index:251658240;visibility:visible" from="231.1pt,-.1pt" to="4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39" style="position:absolute;z-index:251673600;visibility:visible" from="40.15pt,-.1pt" to="5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36" style="position:absolute;z-index:251670528;visibility:visible" from="-13.05pt,.15pt" to="51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" strokecolor="#4579b8 [3044]"/>
        </w:pict>
      </w:r>
      <w:r w:rsidRPr="00373072">
        <w:rPr>
          <w:rFonts w:ascii="Times New Roman" w:hAnsi="Times New Roman" w:cs="Times New Roman"/>
          <w:sz w:val="24"/>
          <w:szCs w:val="24"/>
        </w:rPr>
        <w:t>а                                                        б</w:t>
      </w:r>
      <w:r w:rsidRPr="00373072">
        <w:rPr>
          <w:rFonts w:ascii="Times New Roman" w:hAnsi="Times New Roman" w:cs="Times New Roman"/>
          <w:sz w:val="24"/>
          <w:szCs w:val="24"/>
        </w:rPr>
        <w:tab/>
        <w:t>в</w:t>
      </w:r>
      <w:r w:rsidRPr="003730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61" style="position:absolute;z-index:251658240;visibility:visible" from="37.05pt,14.55pt" to="100.4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8" o:spid="_x0000_s1059" style="position:absolute;flip:x;z-index:251658240;visibility:visible" from="5.75pt,14.55pt" to="37.0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" strokecolor="#4579b8 [3044]"/>
        </w:pict>
      </w: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" o:spid="_x0000_s1064" style="position:absolute;flip:x;z-index:251658240;visibility:visible" from="54.1pt,5.5pt" to="109.7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7" o:spid="_x0000_s1068" style="position:absolute;z-index:251658240;visibility:visible" from="-9.3pt,4.35pt" to="-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6" o:spid="_x0000_s1067" style="position:absolute;flip:x;z-index:251658240;visibility:visible" from="32.65pt,4.3pt" to="68.9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" o:spid="_x0000_s1063" style="position:absolute;z-index:251658240;visibility:visible" from="-6.2pt,7.35pt" to="57.1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1" o:spid="_x0000_s1062" style="position:absolute;flip:y;z-index:251658240;visibility:visible;mso-width-relative:margin" from="-9.3pt,2.4pt" to="109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4" o:spid="_x0000_s1065" style="position:absolute;z-index:251658240;visibility:visible" from="20.15pt,4.3pt" to="74.6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" strokecolor="#4579b8 [3044]"/>
        </w:pict>
      </w: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5" o:spid="_x0000_s1066" style="position:absolute;flip:x y;z-index:251658240;visibility:visible" from="13.25pt,.2pt" to="8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9" o:spid="_x0000_s1060" style="position:absolute;z-index:251658240;visibility:visible" from="5.75pt,17.05pt" to="100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" strokecolor="#4579b8 [3044]"/>
        </w:pict>
      </w:r>
    </w:p>
    <w:p w:rsidR="00082441" w:rsidRPr="00373072" w:rsidRDefault="00082441" w:rsidP="0008244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73072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Оценка выполнения задания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Случай «а»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1)  Если учащийся увидел большой треугольник, состоящий из двух маленьких, т.е. всего три треугольника, то он получает 1 балл</w:t>
      </w: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2)  Если учащийся не видит какой-либо из трех треугольников, то он получает 0 баллов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Случай «б»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Схема рассуждений и ход решения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1.  Сосчитаем все маленькие треугольники, их всего шесть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2.  Сосчитаем треугольники, состоящие из двух маленьких, их всего три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3.  Сосчитаем треугольники, состоящие из трех маленьких, их всего шесть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4.  Треугольник, состоящий из шести маленьких треугольников – 2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Всего получилось 16 треугольников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Оценка выполнения задания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1)  Учащиеся сосчитали (увидели) все взаимопроникающие треугольники, подсчет вели с помощью алгоритма – 2 балла.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2)  Задача решалась без применения алгоритма (какие треугольники учащийся увидел, такие и сосчитал, но нашел больше семи треугольников – 1 балл).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3)  Учащийся при решении насчитал меньше семи треугольников, т.е. не увидел взаимопроникающих треугольников, - оценка 0 баллов.</w:t>
      </w:r>
    </w:p>
    <w:p w:rsidR="00082441" w:rsidRPr="00373072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Случай «в»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lastRenderedPageBreak/>
        <w:t>На данном рисунке изображен большой треугольник, состоящий из трех маленьких, всего четыре треугольника. Такое решение оценивается в 1 балл.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Случай «г»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Схема рассуждений и ход решения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1)  Сосчитаем треугольники в «нижней» части рисунка, их всего шесть, причем все они 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состоят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 xml:space="preserve"> только из треугольников.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2)  Добавляем «верхнюю» часть, получаем треугольники, состоящие из треугольников и четырехугольника.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Всего получилось: (3+2+1)+(3+2+1)=12 треугольников.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Оценка выполнения задания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1)  Учащийся подсчитал все треугольники с помощью алгоритма (выбор алгоритма значения не имеет) – оценка 3 балла.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2)  Учащийся применил для решения алгоритм, не позволяющий выделить все имеющиеся на рисунке треугольники – оценка 2 балла.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3)  Учащиеся, не увидевшие взаимопроникающих треугольников, получают 1 балл.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4)  Учащиеся, увидевшие на рисунке меньше семи треугольников, получают 0 баллов.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13.  Начертите треугольник. Пересеките его двумя прямыми так, чтобы на рисунке оказалось: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а) Пять треугольников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Схема рассуждений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Надо получить пять треугольников. Один треугольник уже есть, он построен по условию задачи. Если из любой вершины провести прямую, пересекающую противоположную сторону, то получим еще два треугольника. В одном из полученных треугольников через вершину, лежащую на стороне исходного треугольника, проведем прямую, пересекающую противоположную сторону этого треугольника, получим еще два треугольника.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б) Восемь треугольников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Схема рассуждений</w:t>
      </w:r>
    </w:p>
    <w:p w:rsidR="00082441" w:rsidRPr="0037307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>Чтобы получилось семь треугольников (один уже есть), достаточно провести прямые через две вершины, пересекающие противоположные им стороны исходного треугольника.</w:t>
      </w:r>
    </w:p>
    <w:p w:rsidR="00082441" w:rsidRPr="00373072" w:rsidRDefault="00082441" w:rsidP="00082441">
      <w:pPr>
        <w:rPr>
          <w:rFonts w:ascii="Times New Roman" w:hAnsi="Times New Roman" w:cs="Times New Roman"/>
          <w:sz w:val="24"/>
          <w:szCs w:val="24"/>
        </w:rPr>
      </w:pPr>
      <w:r w:rsidRPr="00373072">
        <w:rPr>
          <w:rFonts w:ascii="Times New Roman" w:hAnsi="Times New Roman" w:cs="Times New Roman"/>
          <w:sz w:val="24"/>
          <w:szCs w:val="24"/>
        </w:rPr>
        <w:t xml:space="preserve">Оценка выполнения </w:t>
      </w:r>
      <w:proofErr w:type="spellStart"/>
      <w:r w:rsidRPr="00373072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373072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373072">
        <w:rPr>
          <w:rFonts w:ascii="Times New Roman" w:hAnsi="Times New Roman" w:cs="Times New Roman"/>
          <w:sz w:val="24"/>
          <w:szCs w:val="24"/>
        </w:rPr>
        <w:t>ерное</w:t>
      </w:r>
      <w:proofErr w:type="spellEnd"/>
      <w:r w:rsidRPr="00373072">
        <w:rPr>
          <w:rFonts w:ascii="Times New Roman" w:hAnsi="Times New Roman" w:cs="Times New Roman"/>
          <w:sz w:val="24"/>
          <w:szCs w:val="24"/>
        </w:rPr>
        <w:t xml:space="preserve"> решение оценивается в 3 балла. Попытки, близкие к верному решению, - 1 балл и неверно решенная задача – 0 баллов.</w:t>
      </w:r>
    </w:p>
    <w:p w:rsidR="00082441" w:rsidRPr="00373072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Pr="00373072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Pr="00373072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Pr="00373072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Pr="00373072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b/>
          <w:sz w:val="24"/>
          <w:szCs w:val="24"/>
        </w:rPr>
      </w:pPr>
    </w:p>
    <w:p w:rsidR="00082441" w:rsidRPr="0029485A" w:rsidRDefault="00082441" w:rsidP="00082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</w:t>
      </w:r>
      <w:r w:rsidRPr="0029485A">
        <w:rPr>
          <w:rFonts w:ascii="Times New Roman" w:hAnsi="Times New Roman" w:cs="Times New Roman"/>
          <w:b/>
          <w:sz w:val="24"/>
          <w:szCs w:val="24"/>
        </w:rPr>
        <w:t>ест по математике 6 класс.</w:t>
      </w:r>
    </w:p>
    <w:p w:rsidR="00082441" w:rsidRPr="0029485A" w:rsidRDefault="00082441" w:rsidP="00082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5A">
        <w:rPr>
          <w:rFonts w:ascii="Times New Roman" w:hAnsi="Times New Roman" w:cs="Times New Roman"/>
          <w:b/>
          <w:sz w:val="24"/>
          <w:szCs w:val="24"/>
        </w:rPr>
        <w:t>Тема «Треугольники».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85A">
        <w:rPr>
          <w:rFonts w:ascii="Times New Roman" w:hAnsi="Times New Roman" w:cs="Times New Roman"/>
          <w:sz w:val="24"/>
          <w:szCs w:val="24"/>
        </w:rPr>
        <w:t>Величина</w:t>
      </w:r>
      <w:proofErr w:type="gramEnd"/>
      <w:r w:rsidRPr="0029485A">
        <w:rPr>
          <w:rFonts w:ascii="Times New Roman" w:hAnsi="Times New Roman" w:cs="Times New Roman"/>
          <w:sz w:val="24"/>
          <w:szCs w:val="24"/>
        </w:rPr>
        <w:t xml:space="preserve"> какого из изображенных углов равна 120 градусов?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1" type="#_x0000_t32" style="position:absolute;left:0;text-align:left;margin-left:153pt;margin-top:12.6pt;width:18pt;height:39.05pt;z-index:251838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8" type="#_x0000_t32" style="position:absolute;left:0;text-align:left;margin-left:1in;margin-top:12.6pt;width:38.9pt;height:39.05pt;z-index:25183539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64" style="position:absolute;left:0;text-align:left;z-index:251801600" from="252pt,3.6pt" to="252pt,39.6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62" style="position:absolute;left:0;text-align:left;z-index:251799552" from="153pt,12.6pt" to="153pt,12.6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60" style="position:absolute;left:0;text-align:left;z-index:251797504" from="1in,12.6pt" to="99pt,39.6pt"/>
        </w:pict>
      </w:r>
      <w:r w:rsidRPr="0029485A">
        <w:rPr>
          <w:rFonts w:ascii="Times New Roman" w:hAnsi="Times New Roman" w:cs="Times New Roman"/>
          <w:sz w:val="24"/>
          <w:szCs w:val="24"/>
        </w:rPr>
        <w:t xml:space="preserve">                      В.                           С.  </w: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30" type="#_x0000_t32" style="position:absolute;margin-left:252pt;margin-top:7.6pt;width:0;height:30.25pt;z-index:251837440" o:connectortype="straight"/>
        </w:pic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9" type="#_x0000_t32" style="position:absolute;margin-left:63pt;margin-top:12pt;width:47.9pt;height:0;z-index:25183641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61" style="position:absolute;flip:x;z-index:251798528" from="63pt,12pt" to="99pt,12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65" style="position:absolute;z-index:251802624" from="252pt,12pt" to="252pt,12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66" style="position:absolute;z-index:251803648" from="252pt,12pt" to="4in,12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63" style="position:absolute;z-index:251800576" from="171pt,12pt" to="207pt,12pt"/>
        </w:pict>
      </w:r>
    </w:p>
    <w:p w:rsidR="00082441" w:rsidRPr="0029485A" w:rsidRDefault="00082441" w:rsidP="000824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Сколько треугольников на рисунке?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168" style="position:absolute;left:0;text-align:left;margin-left:117pt;margin-top:6.6pt;width:81pt;height:54pt;z-index:251805696" coordorigin="3600,2880" coordsize="1620,1080">
            <v:line id="_x0000_s1169" style="position:absolute" from="4320,2880" to="4320,3960"/>
            <v:line id="_x0000_s1170" style="position:absolute;flip:x" from="3600,2880" to="4320,3960"/>
            <v:line id="_x0000_s1171" style="position:absolute" from="4320,2880" to="5220,3960"/>
            <v:line id="_x0000_s1172" style="position:absolute" from="3960,3420" to="5220,3960"/>
          </v:group>
        </w:pict>
      </w:r>
      <w:r w:rsidRPr="0029485A">
        <w:rPr>
          <w:rFonts w:ascii="Times New Roman" w:hAnsi="Times New Roman" w:cs="Times New Roman"/>
          <w:sz w:val="24"/>
          <w:szCs w:val="24"/>
        </w:rPr>
        <w:t>3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6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5</w:t>
      </w:r>
    </w:p>
    <w:p w:rsidR="00082441" w:rsidRPr="0029485A" w:rsidRDefault="00082441" w:rsidP="0008244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67" style="position:absolute;left:0;text-align:left;z-index:251804672" from="117pt,19.2pt" to="198pt,19.2pt"/>
        </w:pic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Сколько ребер у изображенного многогранника?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77" style="position:absolute;left:0;text-align:left;flip:y;z-index:251810816" from="128.25pt,4.8pt" to="173.25pt,58.8pt" strokeweight="2.2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80" style="position:absolute;left:0;text-align:left;z-index:251813888" from="173.25pt,2.55pt" to="236.25pt,38.55pt" strokeweight="2.2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76" style="position:absolute;left:0;text-align:left;flip:y;z-index:251809792" from="128.25pt,37.8pt" to="236.25pt,55.8pt" strokeweight="2.25pt">
            <v:stroke dashstyle="longDash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79" style="position:absolute;left:0;text-align:left;z-index:251812864" from="173.25pt,4.8pt" to="209.25pt,76.8pt" strokeweight="3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78" style="position:absolute;left:0;text-align:left;flip:x;z-index:251811840" from="153.75pt,6.3pt" to="171.75pt,78.3pt" strokeweight="2.25pt"/>
        </w:pict>
      </w:r>
      <w:r w:rsidRPr="0029485A">
        <w:rPr>
          <w:rFonts w:ascii="Times New Roman" w:hAnsi="Times New Roman" w:cs="Times New Roman"/>
          <w:sz w:val="24"/>
          <w:szCs w:val="24"/>
        </w:rPr>
        <w:t>5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7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75" style="position:absolute;left:0;text-align:left;flip:y;z-index:251808768" from="209.25pt,10.2pt" to="236.25pt,46.2pt" strokeweight="2.25pt"/>
        </w:pict>
      </w:r>
      <w:r w:rsidRPr="0029485A">
        <w:rPr>
          <w:rFonts w:ascii="Times New Roman" w:hAnsi="Times New Roman" w:cs="Times New Roman"/>
          <w:sz w:val="24"/>
          <w:szCs w:val="24"/>
        </w:rPr>
        <w:t>8</w:t>
      </w:r>
    </w:p>
    <w:p w:rsidR="00082441" w:rsidRPr="0029485A" w:rsidRDefault="00082441" w:rsidP="000824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74" style="position:absolute;left:0;text-align:left;z-index:251807744" from="128.25pt,17.4pt" to="155.25pt,35.4pt" strokeweight="3pt"/>
        </w:pict>
      </w:r>
    </w:p>
    <w:p w:rsidR="00082441" w:rsidRPr="0029485A" w:rsidRDefault="00082441" w:rsidP="00082441">
      <w:pPr>
        <w:tabs>
          <w:tab w:val="left" w:pos="604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73" style="position:absolute;left:0;text-align:left;z-index:251806720" from="153pt,9.55pt" to="207pt,9.55pt" strokeweight="2.25pt"/>
        </w:pict>
      </w:r>
      <w:r w:rsidRPr="0029485A">
        <w:rPr>
          <w:rFonts w:ascii="Times New Roman" w:hAnsi="Times New Roman" w:cs="Times New Roman"/>
          <w:sz w:val="24"/>
          <w:szCs w:val="24"/>
        </w:rPr>
        <w:tab/>
      </w:r>
    </w:p>
    <w:p w:rsidR="00082441" w:rsidRPr="0029485A" w:rsidRDefault="00082441" w:rsidP="000824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Выполните необходимые измерения и вычислите периметр треугольника.</w:t>
      </w:r>
    </w:p>
    <w:p w:rsidR="00082441" w:rsidRPr="0029485A" w:rsidRDefault="00082441" w:rsidP="00082441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182" style="position:absolute;left:0;text-align:left;margin-left:198pt;margin-top:2.45pt;width:117pt;height:27pt;z-index:251815936" coordorigin="5220,6660" coordsize="2340,540">
            <v:line id="_x0000_s1183" style="position:absolute" from="5220,6660" to="6120,7200"/>
            <v:line id="_x0000_s1184" style="position:absolute" from="5220,6660" to="7560,6660"/>
            <v:line id="_x0000_s1185" style="position:absolute;flip:x" from="6120,6660" to="7560,7200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81" style="position:absolute;left:0;text-align:left;z-index:251814912" from="1in,7.2pt" to="153pt,7.2pt"/>
        </w:pict>
      </w:r>
      <w:r w:rsidRPr="0029485A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87" style="position:absolute;left:0;text-align:left;z-index:251817984" from="324pt,10.85pt" to="5in,37.8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86" style="position:absolute;left:0;text-align:left;flip:x;z-index:251816960" from="4in,10.85pt" to="324pt,37.85pt"/>
        </w:pict>
      </w:r>
      <w:r w:rsidRPr="0029485A">
        <w:rPr>
          <w:rFonts w:ascii="Times New Roman" w:hAnsi="Times New Roman" w:cs="Times New Roman"/>
          <w:sz w:val="24"/>
          <w:szCs w:val="24"/>
        </w:rPr>
        <w:t xml:space="preserve">Какой треугольник изображен на рисунке?      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Равносторонний                                        5 см                 5 см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88" style="position:absolute;left:0;text-align:left;z-index:251819008" from="4in,10.25pt" to="5in,10.25pt"/>
        </w:pict>
      </w:r>
      <w:r w:rsidRPr="0029485A">
        <w:rPr>
          <w:rFonts w:ascii="Times New Roman" w:hAnsi="Times New Roman" w:cs="Times New Roman"/>
          <w:sz w:val="24"/>
          <w:szCs w:val="24"/>
        </w:rPr>
        <w:t>Тупоугольный равнобедренный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Прямоугольный равнобедренный                      8 см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Сколько граней у изображенного многогранника?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193" style="position:absolute;left:0;text-align:left;margin-left:117pt;margin-top:4.85pt;width:63pt;height:54pt;z-index:251824128" coordorigin="3600,8640" coordsize="1260,1080">
            <v:line id="_x0000_s1194" style="position:absolute;flip:y" from="3600,8640" to="4140,9360" strokeweight="2.25pt"/>
            <v:line id="_x0000_s1195" style="position:absolute" from="4140,8640" to="4140,9720" strokeweight="2.25pt"/>
            <v:line id="_x0000_s1196" style="position:absolute" from="4140,8640" to="4860,9360" strokeweight="2.25pt"/>
          </v:group>
        </w:pict>
      </w:r>
      <w:r w:rsidRPr="0029485A">
        <w:rPr>
          <w:rFonts w:ascii="Times New Roman" w:hAnsi="Times New Roman" w:cs="Times New Roman"/>
          <w:sz w:val="24"/>
          <w:szCs w:val="24"/>
        </w:rPr>
        <w:t>3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4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6</w: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89" style="position:absolute;z-index:251820032" from="117pt,-.55pt" to="2in,17.45pt" strokeweight="2.2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90" style="position:absolute;flip:y;z-index:251821056" from="2in,-.55pt" to="180pt,17.45pt" strokeweight="2.2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91" style="position:absolute;z-index:251822080" from="117pt,-.55pt" to="117pt,-.5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92" style="position:absolute;z-index:251823104" from="117pt,-.55pt" to="180pt,-.55pt" strokeweight="2.25pt">
            <v:stroke dashstyle="dash"/>
          </v:line>
        </w:pic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Найдите величину угла РЕК, если известно, что он равен 4/5 прямого угла.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144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72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lastRenderedPageBreak/>
        <w:t>112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Какой угол составляет часовая и минутная стрелки, когда часы показывают ровно 8 часов?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Сколько процентов развернутого угла составляет половина прямого угла?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75%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50%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25%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Луч ВК делит развернутый угол АВМ на 2 угла: угол АВК и КВМ, причем угол АВК в 5 раз меньше, чем угол КВМ. Найдите эти углы.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135 и 45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30 и 150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120 и 60</w:t>
      </w:r>
    </w:p>
    <w:p w:rsidR="00082441" w:rsidRPr="0029485A" w:rsidRDefault="00082441" w:rsidP="000824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198" style="position:absolute;left:0;text-align:left;margin-left:4in;margin-top:9pt;width:27pt;height:45pt;z-index:251826176" coordorigin="6480,888" coordsize="540,900">
            <v:line id="_x0000_s1199" style="position:absolute" from="6480,1788" to="7020,1788"/>
            <v:group id="_x0000_s1200" style="position:absolute;left:6480;top:888;width:540;height:900" coordorigin="3141,3294" coordsize="540,900">
              <v:line id="_x0000_s1201" style="position:absolute" from="3141,3294" to="3141,4194"/>
              <v:line id="_x0000_s1202" style="position:absolute" from="3141,3294" to="3681,4194"/>
            </v:group>
          </v:group>
        </w:pic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Определите вид треугольника.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Прямоугольный разносторонний       4 см        5 см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Прямоугольный равнобедренный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97" style="position:absolute;left:0;text-align:left;z-index:251825152" from="270pt,7.2pt" to="270pt,7.2pt"/>
        </w:pict>
      </w:r>
      <w:r w:rsidRPr="0029485A">
        <w:rPr>
          <w:rFonts w:ascii="Times New Roman" w:hAnsi="Times New Roman" w:cs="Times New Roman"/>
          <w:sz w:val="24"/>
          <w:szCs w:val="24"/>
        </w:rPr>
        <w:t xml:space="preserve">Прямоугольный равносторонний                 3 см   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Найдите угол</w:t>
      </w:r>
      <w:proofErr w:type="gramStart"/>
      <w:r w:rsidRPr="0029485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485A">
        <w:rPr>
          <w:rFonts w:ascii="Times New Roman" w:hAnsi="Times New Roman" w:cs="Times New Roman"/>
          <w:sz w:val="24"/>
          <w:szCs w:val="24"/>
        </w:rPr>
        <w:t xml:space="preserve"> в треугольнике АВС. Если угол</w:t>
      </w:r>
      <w:proofErr w:type="gramStart"/>
      <w:r w:rsidRPr="002948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9485A">
        <w:rPr>
          <w:rFonts w:ascii="Times New Roman" w:hAnsi="Times New Roman" w:cs="Times New Roman"/>
          <w:sz w:val="24"/>
          <w:szCs w:val="24"/>
        </w:rPr>
        <w:t xml:space="preserve"> равен 67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485A">
        <w:rPr>
          <w:rFonts w:ascii="Times New Roman" w:hAnsi="Times New Roman" w:cs="Times New Roman"/>
          <w:sz w:val="24"/>
          <w:szCs w:val="24"/>
        </w:rPr>
        <w:t>, угол С равен 73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485A">
        <w:rPr>
          <w:rFonts w:ascii="Times New Roman" w:hAnsi="Times New Roman" w:cs="Times New Roman"/>
          <w:sz w:val="24"/>
          <w:szCs w:val="24"/>
        </w:rPr>
        <w:t>.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205" style="position:absolute;left:0;text-align:left;z-index:251829248" from="261pt,1.8pt" to="261pt,10.8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204" style="position:absolute;left:0;text-align:left;z-index:251828224" from="234pt,10.8pt" to="234pt,10.8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203" style="position:absolute;left:0;text-align:left;z-index:251827200" from="279pt,1.8pt" to="279pt,1.8pt"/>
        </w:pict>
      </w:r>
      <w:r w:rsidRPr="0029485A">
        <w:rPr>
          <w:rFonts w:ascii="Times New Roman" w:hAnsi="Times New Roman" w:cs="Times New Roman"/>
          <w:sz w:val="24"/>
          <w:szCs w:val="24"/>
        </w:rPr>
        <w:t xml:space="preserve">Найдите площадь треугольника АВС.         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209" style="position:absolute;left:0;text-align:left;margin-left:99pt;margin-top:6pt;width:63pt;height:1in;z-index:251833344" coordorigin="3240,3420" coordsize="1260,1440">
            <v:rect id="_x0000_s1210" style="position:absolute;left:3240;top:3420;width:1260;height:1440"/>
            <v:line id="_x0000_s1211" style="position:absolute" from="3420,3420" to="3420,4860"/>
            <v:line id="_x0000_s1212" style="position:absolute" from="3600,3420" to="3600,4860"/>
            <v:line id="_x0000_s1213" style="position:absolute" from="3780,3420" to="3780,4860"/>
            <v:line id="_x0000_s1214" style="position:absolute" from="3960,3420" to="3960,4860"/>
            <v:line id="_x0000_s1215" style="position:absolute" from="4140,3420" to="4140,4860"/>
            <v:line id="_x0000_s1216" style="position:absolute" from="4320,3420" to="4320,4860"/>
            <v:line id="_x0000_s1217" style="position:absolute" from="3240,3585" to="4500,3585"/>
            <v:line id="_x0000_s1218" style="position:absolute" from="3240,3750" to="4500,3750"/>
            <v:line id="_x0000_s1219" style="position:absolute" from="3240,3915" to="4500,3915"/>
            <v:line id="_x0000_s1220" style="position:absolute" from="3240,4080" to="4500,4080"/>
            <v:line id="_x0000_s1221" style="position:absolute" from="3240,4245" to="4500,4245"/>
            <v:line id="_x0000_s1222" style="position:absolute" from="3240,4410" to="4500,4410"/>
            <v:line id="_x0000_s1223" style="position:absolute" from="3600,3420" to="3600,4410" strokeweight="3pt"/>
            <v:line id="_x0000_s1224" style="position:absolute" from="3600,4410" to="4320,4410" strokeweight="3pt"/>
            <v:line id="_x0000_s1225" style="position:absolute" from="3600,3420" to="4320,4410" strokeweight="3pt"/>
            <v:line id="_x0000_s1226" style="position:absolute;flip:y" from="3240,4680" to="4500,4680"/>
          </v:group>
        </w:pict>
      </w:r>
      <w:r w:rsidRPr="0029485A">
        <w:rPr>
          <w:rFonts w:ascii="Times New Roman" w:hAnsi="Times New Roman" w:cs="Times New Roman"/>
          <w:sz w:val="24"/>
          <w:szCs w:val="24"/>
        </w:rPr>
        <w:t xml:space="preserve">10                      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12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206" style="position:absolute;left:0;text-align:left;z-index:251830272" from="99pt,11.4pt" to="108pt,11.4pt"/>
        </w:pict>
      </w:r>
      <w:r w:rsidRPr="0029485A">
        <w:rPr>
          <w:rFonts w:ascii="Times New Roman" w:hAnsi="Times New Roman" w:cs="Times New Roman"/>
          <w:sz w:val="24"/>
          <w:szCs w:val="24"/>
        </w:rPr>
        <w:t>11</w: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207" style="position:absolute;z-index:251831296" from="117pt,4.8pt" to="117pt,4.8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208" style="position:absolute;z-index:251832320" from="117pt,14.25pt" to="117pt,14.25pt"/>
        </w:pic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27" type="#_x0000_t6" style="position:absolute;left:0;text-align:left;margin-left:270pt;margin-top:13.2pt;width:135pt;height:54pt;z-index:251834368"/>
        </w:pict>
      </w:r>
      <w:r w:rsidRPr="0029485A">
        <w:rPr>
          <w:rFonts w:ascii="Times New Roman" w:hAnsi="Times New Roman" w:cs="Times New Roman"/>
          <w:sz w:val="24"/>
          <w:szCs w:val="24"/>
        </w:rPr>
        <w:t>Вычислите площадь треугольника АВС.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94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5 см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ind w:left="360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12 см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Периметр треугольника со сторонами 5,12,13 см равен: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30 см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30 см</w:t>
      </w:r>
      <w:proofErr w:type="gramStart"/>
      <w:r w:rsidRPr="002948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30 см</w:t>
      </w:r>
      <w:r w:rsidRPr="0029485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82441" w:rsidRPr="0029485A" w:rsidRDefault="00082441" w:rsidP="0008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Найдите периметр треугольника АВС, есл</w:t>
      </w:r>
      <w:r>
        <w:rPr>
          <w:rFonts w:ascii="Times New Roman" w:hAnsi="Times New Roman" w:cs="Times New Roman"/>
          <w:sz w:val="24"/>
          <w:szCs w:val="24"/>
        </w:rPr>
        <w:t>и все углы у него по 60 градусов, а сторона АВ равна 3см</w:t>
      </w:r>
      <w:r w:rsidRPr="0029485A">
        <w:rPr>
          <w:rFonts w:ascii="Times New Roman" w:hAnsi="Times New Roman" w:cs="Times New Roman"/>
          <w:sz w:val="24"/>
          <w:szCs w:val="24"/>
        </w:rPr>
        <w:t>.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см</w:t>
      </w:r>
    </w:p>
    <w:p w:rsidR="00082441" w:rsidRPr="0029485A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см</w:t>
      </w:r>
    </w:p>
    <w:p w:rsidR="00082441" w:rsidRPr="004F5B47" w:rsidRDefault="00082441" w:rsidP="00082441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5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см</w:t>
      </w:r>
    </w:p>
    <w:p w:rsidR="00082441" w:rsidRPr="0029485A" w:rsidRDefault="00082441" w:rsidP="000824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2441" w:rsidRPr="004F5B47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47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математического кружка</w:t>
      </w:r>
    </w:p>
    <w:p w:rsidR="00082441" w:rsidRPr="004F5B47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1. Сторона равностороннего треугольника равна 1,28 дм. Найдите периметр этого треугольника.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2. Основание равнобедренного треугольника 0,47 м, а боковая сторона на 0,09 м больше основания. Найдите периметр этого треугольника.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3. Одна сторона треугольника 6,73 дм, и она на 2,07 дм больше другой стороны этого треугольника. Найдите третью сторону треугольника, если его периметр равен 13,8 дм.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4. Периметр треугольника равен 64 мм. Длина одной стороны треугольника составляет 5/16 периметра, а длина другой стороны составляет 0,9 длины первой. Найдите стороны треугольника.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5. Основание равнобедренного треугольника равно 4,5 см, а длина боковой стороны составляет 0,8 длины основания. Найдите периметр этого треугольника.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6. Периметр равностороннего треугольника 64,2 см. Найдите сторону треугольника.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7. Длина одной стороны треугольника равна 6,8 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 xml:space="preserve"> и она составляет 0,34 периметра треугольника. Найдите длины двух других сторон треугольника, если длина второй стороны составляет 0,42 периметра.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8. Длина одной стороны треугольника составляет 0,4, а длина другой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стороны составляет 0,3 периметра треугольника. Найдите длины этих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 сторон треугольника, если длина третьей стороны равна 4,2 см.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9. В треугольнике одна сторона равна 24 см, и она меньше второй стороны на 8 см и меньше третьей стороны на 4 см. Найдите периметр этого треугольника.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10. У треугольника, длины сторон которог</w:t>
      </w:r>
      <w:proofErr w:type="gramStart"/>
      <w:r w:rsidRPr="004F5B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5B47">
        <w:rPr>
          <w:rFonts w:ascii="Times New Roman" w:hAnsi="Times New Roman" w:cs="Times New Roman"/>
          <w:sz w:val="24"/>
          <w:szCs w:val="24"/>
        </w:rPr>
        <w:t xml:space="preserve"> целые числа, длина одной стороны равна 5,а другой- 1. Чему равна длина третье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5B47">
        <w:rPr>
          <w:rFonts w:ascii="Times New Roman" w:hAnsi="Times New Roman" w:cs="Times New Roman"/>
          <w:sz w:val="24"/>
          <w:szCs w:val="24"/>
        </w:rPr>
        <w:t xml:space="preserve"> стороны?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4F5B47" w:rsidRDefault="00082441" w:rsidP="000824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11. Можно ли из проволоки, длина которой </w:t>
      </w:r>
      <w:smartTag w:uri="urn:schemas-microsoft-com:office:smarttags" w:element="metricconverter">
        <w:smartTagPr>
          <w:attr w:name="ProductID" w:val="20 см"/>
        </w:smartTagPr>
        <w:r w:rsidRPr="004F5B47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4F5B47">
        <w:rPr>
          <w:rFonts w:ascii="Times New Roman" w:hAnsi="Times New Roman" w:cs="Times New Roman"/>
          <w:sz w:val="24"/>
          <w:szCs w:val="24"/>
        </w:rPr>
        <w:t xml:space="preserve">, согнуть такой треугольник, одна сторона которого была бы равна </w:t>
      </w:r>
      <w:smartTag w:uri="urn:schemas-microsoft-com:office:smarttags" w:element="metricconverter">
        <w:smartTagPr>
          <w:attr w:name="ProductID" w:val="8 см"/>
        </w:smartTagPr>
        <w:r w:rsidRPr="004F5B47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4F5B47">
        <w:rPr>
          <w:rFonts w:ascii="Times New Roman" w:hAnsi="Times New Roman" w:cs="Times New Roman"/>
          <w:sz w:val="24"/>
          <w:szCs w:val="24"/>
        </w:rPr>
        <w:t xml:space="preserve">? </w:t>
      </w:r>
      <w:smartTag w:uri="urn:schemas-microsoft-com:office:smarttags" w:element="metricconverter">
        <w:smartTagPr>
          <w:attr w:name="ProductID" w:val="10 см"/>
        </w:smartTagPr>
        <w:r w:rsidRPr="004F5B47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4F5B47">
        <w:rPr>
          <w:rFonts w:ascii="Times New Roman" w:hAnsi="Times New Roman" w:cs="Times New Roman"/>
          <w:sz w:val="24"/>
          <w:szCs w:val="24"/>
        </w:rPr>
        <w:t xml:space="preserve">? </w:t>
      </w:r>
      <w:smartTag w:uri="urn:schemas-microsoft-com:office:smarttags" w:element="metricconverter">
        <w:smartTagPr>
          <w:attr w:name="ProductID" w:val="12 см"/>
        </w:smartTagPr>
        <w:r w:rsidRPr="004F5B47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4F5B47">
        <w:rPr>
          <w:rFonts w:ascii="Times New Roman" w:hAnsi="Times New Roman" w:cs="Times New Roman"/>
          <w:sz w:val="24"/>
          <w:szCs w:val="24"/>
        </w:rPr>
        <w:t>?</w:t>
      </w:r>
    </w:p>
    <w:p w:rsidR="00082441" w:rsidRPr="004F5B47" w:rsidRDefault="00082441" w:rsidP="000824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12. Одна сторона равнобедренного треугольника равна </w:t>
      </w:r>
      <w:smartTag w:uri="urn:schemas-microsoft-com:office:smarttags" w:element="metricconverter">
        <w:smartTagPr>
          <w:attr w:name="ProductID" w:val="20 см"/>
        </w:smartTagPr>
        <w:r w:rsidRPr="004F5B47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4F5B47">
        <w:rPr>
          <w:rFonts w:ascii="Times New Roman" w:hAnsi="Times New Roman" w:cs="Times New Roman"/>
          <w:sz w:val="24"/>
          <w:szCs w:val="24"/>
        </w:rPr>
        <w:t xml:space="preserve">, а другая равна </w:t>
      </w:r>
      <w:r w:rsidRPr="004F5B4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15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450697348" r:id="rId7"/>
        </w:object>
      </w:r>
      <w:r w:rsidRPr="004F5B47">
        <w:rPr>
          <w:rFonts w:ascii="Times New Roman" w:hAnsi="Times New Roman" w:cs="Times New Roman"/>
          <w:sz w:val="24"/>
          <w:szCs w:val="24"/>
        </w:rPr>
        <w:t xml:space="preserve"> третье. Чему равен периметр этого треугольника?</w:t>
      </w:r>
    </w:p>
    <w:p w:rsidR="00082441" w:rsidRPr="004F5B47" w:rsidRDefault="00082441" w:rsidP="000824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>13. Все высоты данного треугольника пересекаются в одной из его вершин. Какой это треугольник?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14. Треугольник разрезали по всем его трем биссектрисам так, что получилось 6 треугольников. Сколько среди них может оказаться равносторонних? Укажите все варианты.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47">
        <w:rPr>
          <w:rFonts w:ascii="Times New Roman" w:hAnsi="Times New Roman" w:cs="Times New Roman"/>
          <w:sz w:val="24"/>
          <w:szCs w:val="24"/>
        </w:rPr>
        <w:t xml:space="preserve">15.  В равнобедренном треугольнике биссектриса угла при основании равна основанию. Найдите углы треугольника (в градусах).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F5B47">
        <w:rPr>
          <w:rFonts w:ascii="Times New Roman" w:hAnsi="Times New Roman" w:cs="Times New Roman"/>
          <w:sz w:val="24"/>
          <w:szCs w:val="24"/>
        </w:rPr>
        <w:t xml:space="preserve">.  В треугольнике ABC на стороне BC выбрана точка K так, что угол BAK = 24°. На отрезке AK выбрана точка M так, что угол ABM = 90°, AM = 2BK. Найдите величину угла B. </w:t>
      </w:r>
    </w:p>
    <w:p w:rsidR="00082441" w:rsidRPr="004F5B47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Pr="0029485A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F5B47">
        <w:rPr>
          <w:rFonts w:ascii="Times New Roman" w:hAnsi="Times New Roman" w:cs="Times New Roman"/>
          <w:sz w:val="24"/>
          <w:szCs w:val="24"/>
        </w:rPr>
        <w:t>. С помощью циркуля и линейки постройте правильный треугольник, у которого длина стороны</w:t>
      </w:r>
      <w:r>
        <w:rPr>
          <w:rFonts w:ascii="Times New Roman" w:hAnsi="Times New Roman" w:cs="Times New Roman"/>
          <w:sz w:val="24"/>
          <w:szCs w:val="24"/>
        </w:rPr>
        <w:t xml:space="preserve"> равна длине данного отрезка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«Треугольник. Виды треугольников»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AA">
        <w:rPr>
          <w:rFonts w:ascii="Times New Roman" w:hAnsi="Times New Roman" w:cs="Times New Roman"/>
          <w:sz w:val="24"/>
          <w:szCs w:val="24"/>
          <w:u w:val="single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представление о многоугольнике;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понятие треугольника и его элементов, познакомиться с классификацией треугольников по сторонам и углам; из опыта практической деятельности получить вывод о сумме углов треугольника;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 детей умения анализировать, классифицировать, обобщать и делать выводы;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самостоятельности в постановке целей и достижения этой цели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AA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слайды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кодоскопа</w:t>
      </w:r>
      <w:proofErr w:type="spellEnd"/>
      <w:r>
        <w:rPr>
          <w:rFonts w:ascii="Times New Roman" w:hAnsi="Times New Roman" w:cs="Times New Roman"/>
          <w:sz w:val="24"/>
          <w:szCs w:val="24"/>
        </w:rPr>
        <w:t>; модели треугольников разных видов; модели тетраэдра; печатные карточки.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C2DAA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DAA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C2DA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DAA">
        <w:rPr>
          <w:rFonts w:ascii="Times New Roman" w:hAnsi="Times New Roman" w:cs="Times New Roman"/>
          <w:b/>
          <w:sz w:val="24"/>
          <w:szCs w:val="24"/>
        </w:rPr>
        <w:t xml:space="preserve">I. Урок начинается с беседы учителя. 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множества различных фигур на плоскости выделяется большое семейство многоугольников. Слово «многоугольник» указывает на то, что у всех фигур из этого семейства «много углов». Для определения многоугольника важно указать, что эта фигура ограничена замкнутой ломаной линией, звенья которой не пересекают друг друга.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фигур, изображенных на рисунке 1, является многоугольником?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84455</wp:posOffset>
            </wp:positionV>
            <wp:extent cx="1176655" cy="731520"/>
            <wp:effectExtent l="0" t="0" r="0" b="0"/>
            <wp:wrapNone/>
            <wp:docPr id="54" name="Прямоугольник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263650" y="5710555"/>
                      <a:ext cx="1176655" cy="731520"/>
                      <a:chOff x="1263650" y="5710555"/>
                      <a:chExt cx="1176655" cy="731520"/>
                    </a:xfrm>
                  </a:grpSpPr>
                  <a:sp>
                    <a:nvSpPr>
                      <a:cNvPr id="10" name="Прямоугольник 10"/>
                      <a:cNvSpPr/>
                    </a:nvSpPr>
                    <a:spPr>
                      <a:xfrm>
                        <a:off x="1263650" y="5710555"/>
                        <a:ext cx="1176655" cy="7315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193675</wp:posOffset>
            </wp:positionV>
            <wp:extent cx="1256030" cy="668020"/>
            <wp:effectExtent l="0" t="0" r="0" b="0"/>
            <wp:wrapNone/>
            <wp:docPr id="56" name="Трапеция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094480" y="5814060"/>
                      <a:ext cx="1256030" cy="667385"/>
                      <a:chOff x="4094480" y="5814060"/>
                      <a:chExt cx="1256030" cy="667385"/>
                    </a:xfrm>
                  </a:grpSpPr>
                  <a:sp>
                    <a:nvSpPr>
                      <a:cNvPr id="24" name="Трапеция 24"/>
                      <a:cNvSpPr/>
                    </a:nvSpPr>
                    <a:spPr>
                      <a:xfrm>
                        <a:off x="4094480" y="5814060"/>
                        <a:ext cx="1256030" cy="667385"/>
                      </a:xfrm>
                      <a:prstGeom prst="trapezoid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193675</wp:posOffset>
            </wp:positionV>
            <wp:extent cx="596265" cy="667385"/>
            <wp:effectExtent l="0" t="0" r="0" b="0"/>
            <wp:wrapNone/>
            <wp:docPr id="57" name="Куб 3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868035" y="5814060"/>
                      <a:ext cx="596265" cy="667385"/>
                      <a:chOff x="5868035" y="5814060"/>
                      <a:chExt cx="596265" cy="667385"/>
                    </a:xfrm>
                  </a:grpSpPr>
                  <a:sp>
                    <a:nvSpPr>
                      <a:cNvPr id="37" name="Куб 37"/>
                      <a:cNvSpPr/>
                    </a:nvSpPr>
                    <a:spPr>
                      <a:xfrm>
                        <a:off x="5868035" y="5814060"/>
                        <a:ext cx="596265" cy="667385"/>
                      </a:xfrm>
                      <a:prstGeom prst="cub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84455</wp:posOffset>
            </wp:positionV>
            <wp:extent cx="731520" cy="731520"/>
            <wp:effectExtent l="0" t="0" r="0" b="0"/>
            <wp:wrapNone/>
            <wp:docPr id="55" name="Равнобедренный треугольник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893695" y="5710555"/>
                      <a:ext cx="731520" cy="731520"/>
                      <a:chOff x="2893695" y="5710555"/>
                      <a:chExt cx="731520" cy="731520"/>
                    </a:xfrm>
                  </a:grpSpPr>
                  <a:sp>
                    <a:nvSpPr>
                      <a:cNvPr id="11" name="Равнобедренный треугольник 11"/>
                      <a:cNvSpPr/>
                    </a:nvSpPr>
                    <a:spPr>
                      <a:xfrm>
                        <a:off x="2893695" y="5710555"/>
                        <a:ext cx="731520" cy="731520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1                                  2                                    3                                     4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1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многоугольники 2 и 3 на рисунке 1?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наименьшим числом можно заменить «много» в слове «многоугольник»? 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[Числом 3.].Какой вывод можно сделать?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самым простым многоугольником является треугольник. Знакомый всем нам с детства треугольник таит в себе немало интересного и загадочного.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C2DA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DAA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изображен треугольник ABC (рис. 2). (Вводятся названия основных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делается запись в тетрадях.)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14605</wp:posOffset>
            </wp:positionV>
            <wp:extent cx="1121410" cy="954405"/>
            <wp:effectExtent l="0" t="0" r="0" b="0"/>
            <wp:wrapNone/>
            <wp:docPr id="58" name="Равнобедренный треугольник 4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208405" y="8796020"/>
                      <a:ext cx="1120775" cy="953770"/>
                      <a:chOff x="1208405" y="8796020"/>
                      <a:chExt cx="1120775" cy="953770"/>
                    </a:xfrm>
                  </a:grpSpPr>
                  <a:sp>
                    <a:nvSpPr>
                      <a:cNvPr id="48" name="Равнобедренный треугольник 48"/>
                      <a:cNvSpPr/>
                    </a:nvSpPr>
                    <a:spPr>
                      <a:xfrm>
                        <a:off x="1208405" y="8796020"/>
                        <a:ext cx="1120775" cy="953770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tabs>
          <w:tab w:val="left" w:pos="21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  <w:t>С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∆АВС</m:t>
        </m:r>
      </m:oMath>
      <w:r>
        <w:rPr>
          <w:rFonts w:ascii="Times New Roman" w:hAnsi="Times New Roman" w:cs="Times New Roman"/>
          <w:sz w:val="24"/>
          <w:szCs w:val="24"/>
        </w:rPr>
        <w:t xml:space="preserve"> : A, B, C – вершины;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AB, BC, CA – стороны;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 2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26578" w:rsidRDefault="00082441" w:rsidP="0008244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Измерьте углы треугольника ABC и вычислите их сумму. (Большинство учащихся получают результат, приблизительно равный или равный 180°.)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сумма градусных мер углов треугольника равна 180°.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26578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треугольнике один из углов равен 65°, а другой 80°. Чему равен третий угол этого треугольника?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треугольнике ABC градусная мера угла B равна 40°, а градусная мера угла A в три раза больше. Найдите градусную меру угла C.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2657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III. Физкультурная пауза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согнуться – разогнуться,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Два – нагнуться, потянуться.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Три – в ладоши три хлопка,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Головою три кивка.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четыре – руки шире,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Пять, шесть – тихо сесть.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Семь, восемь – лень отбросим.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Девять, десят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продолжим. 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AA">
        <w:rPr>
          <w:rFonts w:ascii="Times New Roman" w:hAnsi="Times New Roman" w:cs="Times New Roman"/>
          <w:b/>
          <w:sz w:val="24"/>
          <w:szCs w:val="24"/>
        </w:rPr>
        <w:t>IV.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(Учитель обращает внимание на модели треугольников, размещенные на магнитной доске.)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меня, ты на него,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всех нас посмотри: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нас всего, у нас всего,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нас всего по три.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нашем городе – друзья,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Дружнее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треугольников семья.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 каждый должен знать!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большое семейство треугольников можно разделить на группы в зависимости от сторон и углов.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 ходу введения видов треугольников заполняется таблица (рис. 3) .</w:t>
      </w:r>
      <w:proofErr w:type="gramEnd"/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2441" w:rsidTr="003164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треугольника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равнобедренный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равносторонний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разносторонний</w:t>
            </w:r>
          </w:p>
        </w:tc>
      </w:tr>
      <w:tr w:rsidR="00082441" w:rsidTr="003164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9525</wp:posOffset>
                  </wp:positionV>
                  <wp:extent cx="540385" cy="556895"/>
                  <wp:effectExtent l="0" t="0" r="0" b="0"/>
                  <wp:wrapNone/>
                  <wp:docPr id="59" name="Прямоугольный треугольник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6070" y="9157335"/>
                            <a:ext cx="540385" cy="556260"/>
                            <a:chOff x="2846070" y="9157335"/>
                            <a:chExt cx="540385" cy="556260"/>
                          </a:xfrm>
                        </a:grpSpPr>
                        <a:sp>
                          <a:nvSpPr>
                            <a:cNvPr id="51" name="Прямоугольный треугольник 51"/>
                            <a:cNvSpPr/>
                          </a:nvSpPr>
                          <a:spPr>
                            <a:xfrm>
                              <a:off x="2846070" y="9157335"/>
                              <a:ext cx="540385" cy="556260"/>
                            </a:xfrm>
                            <a:prstGeom prst="rtTriangl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184785</wp:posOffset>
                  </wp:positionV>
                  <wp:extent cx="938530" cy="485140"/>
                  <wp:effectExtent l="0" t="0" r="0" b="0"/>
                  <wp:wrapNone/>
                  <wp:docPr id="60" name="Прямоугольный треугольник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915660" y="9157335"/>
                            <a:ext cx="937895" cy="484505"/>
                            <a:chOff x="5915660" y="9157335"/>
                            <a:chExt cx="937895" cy="484505"/>
                          </a:xfrm>
                        </a:grpSpPr>
                        <a:sp>
                          <a:nvSpPr>
                            <a:cNvPr id="52" name="Прямоугольный треугольник 52"/>
                            <a:cNvSpPr/>
                          </a:nvSpPr>
                          <a:spPr>
                            <a:xfrm>
                              <a:off x="5915660" y="9157335"/>
                              <a:ext cx="937895" cy="484505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082441" w:rsidTr="003164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тупоугольный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68580</wp:posOffset>
                  </wp:positionV>
                  <wp:extent cx="556895" cy="341630"/>
                  <wp:effectExtent l="0" t="0" r="0" b="0"/>
                  <wp:wrapNone/>
                  <wp:docPr id="64" name="Прямоугольный треугольник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9065" y="969645"/>
                            <a:ext cx="556260" cy="341630"/>
                            <a:chOff x="2679065" y="969645"/>
                            <a:chExt cx="556260" cy="341630"/>
                          </a:xfrm>
                        </a:grpSpPr>
                        <a:sp>
                          <a:nvSpPr>
                            <a:cNvPr id="58" name="Прямоугольный треугольник 58"/>
                            <a:cNvSpPr/>
                          </a:nvSpPr>
                          <a:spPr>
                            <a:xfrm>
                              <a:off x="2679065" y="969645"/>
                              <a:ext cx="556260" cy="341630"/>
                            </a:xfrm>
                            <a:custGeom>
                              <a:avLst/>
                              <a:gdLst>
                                <a:gd name="connsiteX0" fmla="*/ 0 w 381635"/>
                                <a:gd name="connsiteY0" fmla="*/ 397510 h 397510"/>
                                <a:gd name="connsiteX1" fmla="*/ 0 w 381635"/>
                                <a:gd name="connsiteY1" fmla="*/ 0 h 397510"/>
                                <a:gd name="connsiteX2" fmla="*/ 381635 w 381635"/>
                                <a:gd name="connsiteY2" fmla="*/ 397510 h 397510"/>
                                <a:gd name="connsiteX3" fmla="*/ 0 w 381635"/>
                                <a:gd name="connsiteY3" fmla="*/ 397510 h 397510"/>
                                <a:gd name="connsiteX0" fmla="*/ 174929 w 556564"/>
                                <a:gd name="connsiteY0" fmla="*/ 341851 h 341851"/>
                                <a:gd name="connsiteX1" fmla="*/ 0 w 556564"/>
                                <a:gd name="connsiteY1" fmla="*/ 0 h 341851"/>
                                <a:gd name="connsiteX2" fmla="*/ 556564 w 556564"/>
                                <a:gd name="connsiteY2" fmla="*/ 341851 h 341851"/>
                                <a:gd name="connsiteX3" fmla="*/ 174929 w 556564"/>
                                <a:gd name="connsiteY3" fmla="*/ 341851 h 3418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56564" h="341851">
                                  <a:moveTo>
                                    <a:pt x="174929" y="3418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64" y="341851"/>
                                  </a:lnTo>
                                  <a:lnTo>
                                    <a:pt x="174929" y="341851"/>
                                  </a:lnTo>
                                  <a:close/>
                                </a:path>
                              </a:pathLst>
                            </a:custGeom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243840</wp:posOffset>
                  </wp:positionV>
                  <wp:extent cx="1176655" cy="341630"/>
                  <wp:effectExtent l="0" t="0" r="0" b="0"/>
                  <wp:wrapNone/>
                  <wp:docPr id="65" name="Прямоугольный треугольник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08650" y="969645"/>
                            <a:ext cx="1176655" cy="340995"/>
                            <a:chOff x="5708650" y="969645"/>
                            <a:chExt cx="1176655" cy="340995"/>
                          </a:xfrm>
                        </a:grpSpPr>
                        <a:sp>
                          <a:nvSpPr>
                            <a:cNvPr id="59" name="Прямоугольный треугольник 59"/>
                            <a:cNvSpPr/>
                          </a:nvSpPr>
                          <a:spPr>
                            <a:xfrm>
                              <a:off x="5708650" y="969645"/>
                              <a:ext cx="1176655" cy="340995"/>
                            </a:xfrm>
                            <a:custGeom>
                              <a:avLst/>
                              <a:gdLst>
                                <a:gd name="connsiteX0" fmla="*/ 0 w 946150"/>
                                <a:gd name="connsiteY0" fmla="*/ 389255 h 389255"/>
                                <a:gd name="connsiteX1" fmla="*/ 0 w 946150"/>
                                <a:gd name="connsiteY1" fmla="*/ 0 h 389255"/>
                                <a:gd name="connsiteX2" fmla="*/ 946150 w 946150"/>
                                <a:gd name="connsiteY2" fmla="*/ 389255 h 389255"/>
                                <a:gd name="connsiteX3" fmla="*/ 0 w 946150"/>
                                <a:gd name="connsiteY3" fmla="*/ 389255 h 389255"/>
                                <a:gd name="connsiteX0" fmla="*/ 230588 w 1176738"/>
                                <a:gd name="connsiteY0" fmla="*/ 341547 h 341547"/>
                                <a:gd name="connsiteX1" fmla="*/ 0 w 1176738"/>
                                <a:gd name="connsiteY1" fmla="*/ 0 h 341547"/>
                                <a:gd name="connsiteX2" fmla="*/ 1176738 w 1176738"/>
                                <a:gd name="connsiteY2" fmla="*/ 341547 h 341547"/>
                                <a:gd name="connsiteX3" fmla="*/ 230588 w 1176738"/>
                                <a:gd name="connsiteY3" fmla="*/ 341547 h 3415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6738" h="341547">
                                  <a:moveTo>
                                    <a:pt x="230588" y="341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76738" y="341547"/>
                                  </a:lnTo>
                                  <a:lnTo>
                                    <a:pt x="230588" y="341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082441" w:rsidTr="003164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остроугольный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148590</wp:posOffset>
                  </wp:positionV>
                  <wp:extent cx="516890" cy="835025"/>
                  <wp:effectExtent l="0" t="0" r="0" b="0"/>
                  <wp:wrapNone/>
                  <wp:docPr id="61" name="Равнобедренный треугольник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54325" y="1581785"/>
                            <a:ext cx="516255" cy="834390"/>
                            <a:chOff x="2854325" y="1581785"/>
                            <a:chExt cx="516255" cy="834390"/>
                          </a:xfrm>
                        </a:grpSpPr>
                        <a:sp>
                          <a:nvSpPr>
                            <a:cNvPr id="54" name="Равнобедренный треугольник 54"/>
                            <a:cNvSpPr/>
                          </a:nvSpPr>
                          <a:spPr>
                            <a:xfrm>
                              <a:off x="2854325" y="1581785"/>
                              <a:ext cx="516255" cy="834390"/>
                            </a:xfrm>
                            <a:prstGeom prst="triangl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307340</wp:posOffset>
                  </wp:positionV>
                  <wp:extent cx="508635" cy="516890"/>
                  <wp:effectExtent l="0" t="0" r="0" b="0"/>
                  <wp:wrapNone/>
                  <wp:docPr id="62" name="Равнобедренный треугольник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09110" y="1741170"/>
                            <a:ext cx="508635" cy="516255"/>
                            <a:chOff x="4309110" y="1741170"/>
                            <a:chExt cx="508635" cy="516255"/>
                          </a:xfrm>
                        </a:grpSpPr>
                        <a:sp>
                          <a:nvSpPr>
                            <a:cNvPr id="55" name="Равнобедренный треугольник 55"/>
                            <a:cNvSpPr/>
                          </a:nvSpPr>
                          <a:spPr>
                            <a:xfrm>
                              <a:off x="4309110" y="1741170"/>
                              <a:ext cx="508635" cy="516255"/>
                            </a:xfrm>
                            <a:prstGeom prst="triangle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307340</wp:posOffset>
                  </wp:positionV>
                  <wp:extent cx="588645" cy="516255"/>
                  <wp:effectExtent l="0" t="0" r="0" b="0"/>
                  <wp:wrapNone/>
                  <wp:docPr id="63" name="Равнобедренный треугольник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939155" y="1741170"/>
                            <a:ext cx="588010" cy="516255"/>
                            <a:chOff x="5939155" y="1741170"/>
                            <a:chExt cx="588010" cy="516255"/>
                          </a:xfrm>
                        </a:grpSpPr>
                        <a:sp>
                          <a:nvSpPr>
                            <a:cNvPr id="57" name="Равнобедренный треугольник 57"/>
                            <a:cNvSpPr/>
                          </a:nvSpPr>
                          <a:spPr>
                            <a:xfrm>
                              <a:off x="5939155" y="1741170"/>
                              <a:ext cx="588010" cy="516255"/>
                            </a:xfrm>
                            <a:custGeom>
                              <a:avLst/>
                              <a:gdLst>
                                <a:gd name="connsiteX0" fmla="*/ 0 w 588010"/>
                                <a:gd name="connsiteY0" fmla="*/ 516255 h 516255"/>
                                <a:gd name="connsiteX1" fmla="*/ 294005 w 588010"/>
                                <a:gd name="connsiteY1" fmla="*/ 0 h 516255"/>
                                <a:gd name="connsiteX2" fmla="*/ 588010 w 588010"/>
                                <a:gd name="connsiteY2" fmla="*/ 516255 h 516255"/>
                                <a:gd name="connsiteX3" fmla="*/ 0 w 588010"/>
                                <a:gd name="connsiteY3" fmla="*/ 516255 h 516255"/>
                                <a:gd name="connsiteX0" fmla="*/ 0 w 588010"/>
                                <a:gd name="connsiteY0" fmla="*/ 516255 h 516255"/>
                                <a:gd name="connsiteX1" fmla="*/ 476885 w 588010"/>
                                <a:gd name="connsiteY1" fmla="*/ 0 h 516255"/>
                                <a:gd name="connsiteX2" fmla="*/ 588010 w 588010"/>
                                <a:gd name="connsiteY2" fmla="*/ 516255 h 516255"/>
                                <a:gd name="connsiteX3" fmla="*/ 0 w 588010"/>
                                <a:gd name="connsiteY3" fmla="*/ 516255 h 5162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010" h="516255">
                                  <a:moveTo>
                                    <a:pt x="0" y="516255"/>
                                  </a:moveTo>
                                  <a:lnTo>
                                    <a:pt x="476885" y="0"/>
                                  </a:lnTo>
                                  <a:lnTo>
                                    <a:pt x="588010" y="516255"/>
                                  </a:lnTo>
                                  <a:lnTo>
                                    <a:pt x="0" y="516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</w:tbl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Рис. 3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337820</wp:posOffset>
            </wp:positionV>
            <wp:extent cx="962025" cy="349885"/>
            <wp:effectExtent l="0" t="0" r="0" b="0"/>
            <wp:wrapNone/>
            <wp:docPr id="70" name="Равнобедренный треугольник 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746625" y="3355340"/>
                      <a:ext cx="962025" cy="349250"/>
                      <a:chOff x="4746625" y="3355340"/>
                      <a:chExt cx="962025" cy="349250"/>
                    </a:xfrm>
                  </a:grpSpPr>
                  <a:sp>
                    <a:nvSpPr>
                      <a:cNvPr id="65" name="Равнобедренный треугольник 65"/>
                      <a:cNvSpPr/>
                    </a:nvSpPr>
                    <a:spPr>
                      <a:xfrm rot="2160722">
                        <a:off x="4746625" y="3355340"/>
                        <a:ext cx="962025" cy="349250"/>
                      </a:xfrm>
                      <a:prstGeom prst="triangle">
                        <a:avLst/>
                      </a:prstGeom>
                      <a:solidFill>
                        <a:srgbClr val="00206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На карточках, имеющихся на каждом столе, изображены различные треугольники (рис. 4). Определите на глаз вид каждого треугольника.</w:t>
      </w:r>
    </w:p>
    <w:p w:rsidR="00082441" w:rsidRDefault="00082441" w:rsidP="00082441">
      <w:pPr>
        <w:tabs>
          <w:tab w:val="left" w:pos="5434"/>
          <w:tab w:val="left" w:pos="7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3175</wp:posOffset>
            </wp:positionV>
            <wp:extent cx="747395" cy="882650"/>
            <wp:effectExtent l="0" t="0" r="0" b="0"/>
            <wp:wrapNone/>
            <wp:docPr id="66" name="Равнобедренный треугольник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27405" y="3545840"/>
                      <a:ext cx="747395" cy="882015"/>
                      <a:chOff x="827405" y="3545840"/>
                      <a:chExt cx="747395" cy="882015"/>
                    </a:xfrm>
                  </a:grpSpPr>
                  <a:sp>
                    <a:nvSpPr>
                      <a:cNvPr id="60" name="Равнобедренный треугольник 60"/>
                      <a:cNvSpPr/>
                    </a:nvSpPr>
                    <a:spPr>
                      <a:xfrm>
                        <a:off x="827405" y="3545840"/>
                        <a:ext cx="747395" cy="882015"/>
                      </a:xfrm>
                      <a:prstGeom prst="triangl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1000"/>
                            </a:spcAft>
                          </a:pPr>
                          <a:r>
                            <a:rPr lang="ru-RU" sz="1100">
                              <a:effectLst/>
                              <a:ea typeface="Calibri"/>
                              <a:cs typeface="Times New Roman"/>
                            </a:rPr>
                            <a:t> 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2155825</wp:posOffset>
            </wp:positionH>
            <wp:positionV relativeFrom="paragraph">
              <wp:posOffset>191770</wp:posOffset>
            </wp:positionV>
            <wp:extent cx="739775" cy="636270"/>
            <wp:effectExtent l="0" t="0" r="0" b="0"/>
            <wp:wrapNone/>
            <wp:docPr id="68" name="Прямоугольный треугольник 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235325" y="3728720"/>
                      <a:ext cx="739775" cy="635635"/>
                      <a:chOff x="3235325" y="3728720"/>
                      <a:chExt cx="739775" cy="635635"/>
                    </a:xfrm>
                  </a:grpSpPr>
                  <a:sp>
                    <a:nvSpPr>
                      <a:cNvPr id="63" name="Прямоугольный треугольник 63"/>
                      <a:cNvSpPr/>
                    </a:nvSpPr>
                    <a:spPr>
                      <a:xfrm rot="20205148">
                        <a:off x="3235325" y="3728720"/>
                        <a:ext cx="739775" cy="635635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122555</wp:posOffset>
            </wp:positionV>
            <wp:extent cx="492760" cy="763270"/>
            <wp:effectExtent l="0" t="0" r="0" b="0"/>
            <wp:wrapNone/>
            <wp:docPr id="71" name="Прямоугольный треугольник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772150" y="3665220"/>
                      <a:ext cx="492760" cy="762635"/>
                      <a:chOff x="5772150" y="3665220"/>
                      <a:chExt cx="492760" cy="762635"/>
                    </a:xfrm>
                  </a:grpSpPr>
                  <a:sp>
                    <a:nvSpPr>
                      <a:cNvPr id="66" name="Прямоугольный треугольник 66"/>
                      <a:cNvSpPr/>
                    </a:nvSpPr>
                    <a:spPr>
                      <a:xfrm>
                        <a:off x="5772150" y="3665220"/>
                        <a:ext cx="492760" cy="762635"/>
                      </a:xfrm>
                      <a:prstGeom prst="rtTriangle">
                        <a:avLst/>
                      </a:prstGeom>
                      <a:solidFill>
                        <a:srgbClr val="C0000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161925</wp:posOffset>
            </wp:positionV>
            <wp:extent cx="898525" cy="723900"/>
            <wp:effectExtent l="0" t="0" r="0" b="0"/>
            <wp:wrapNone/>
            <wp:docPr id="69" name="Прямоугольный треугольник 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205605" y="3705225"/>
                      <a:ext cx="898525" cy="723265"/>
                      <a:chOff x="4205605" y="3705225"/>
                      <a:chExt cx="898525" cy="723265"/>
                    </a:xfrm>
                  </a:grpSpPr>
                  <a:sp>
                    <a:nvSpPr>
                      <a:cNvPr id="64" name="Прямоугольный треугольник 64"/>
                      <a:cNvSpPr/>
                    </a:nvSpPr>
                    <a:spPr>
                      <a:xfrm>
                        <a:off x="4205605" y="3705225"/>
                        <a:ext cx="898525" cy="723265"/>
                      </a:xfrm>
                      <a:custGeom>
                        <a:avLst/>
                        <a:gdLst>
                          <a:gd name="connsiteX0" fmla="*/ 0 w 540385"/>
                          <a:gd name="connsiteY0" fmla="*/ 819150 h 819150"/>
                          <a:gd name="connsiteX1" fmla="*/ 0 w 540385"/>
                          <a:gd name="connsiteY1" fmla="*/ 0 h 819150"/>
                          <a:gd name="connsiteX2" fmla="*/ 540385 w 540385"/>
                          <a:gd name="connsiteY2" fmla="*/ 819150 h 819150"/>
                          <a:gd name="connsiteX3" fmla="*/ 0 w 540385"/>
                          <a:gd name="connsiteY3" fmla="*/ 819150 h 819150"/>
                          <a:gd name="connsiteX0" fmla="*/ 357809 w 898194"/>
                          <a:gd name="connsiteY0" fmla="*/ 723734 h 723734"/>
                          <a:gd name="connsiteX1" fmla="*/ 0 w 898194"/>
                          <a:gd name="connsiteY1" fmla="*/ 0 h 723734"/>
                          <a:gd name="connsiteX2" fmla="*/ 898194 w 898194"/>
                          <a:gd name="connsiteY2" fmla="*/ 723734 h 723734"/>
                          <a:gd name="connsiteX3" fmla="*/ 357809 w 898194"/>
                          <a:gd name="connsiteY3" fmla="*/ 723734 h 7237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98194" h="723734">
                            <a:moveTo>
                              <a:pt x="357809" y="723734"/>
                            </a:moveTo>
                            <a:lnTo>
                              <a:pt x="0" y="0"/>
                            </a:lnTo>
                            <a:lnTo>
                              <a:pt x="898194" y="723734"/>
                            </a:lnTo>
                            <a:lnTo>
                              <a:pt x="357809" y="723734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223520</wp:posOffset>
            </wp:positionV>
            <wp:extent cx="795020" cy="516890"/>
            <wp:effectExtent l="0" t="0" r="0" b="0"/>
            <wp:wrapNone/>
            <wp:docPr id="67" name="Равнобедренный треугольник 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058988" y="3761422"/>
                      <a:ext cx="795020" cy="516255"/>
                      <a:chOff x="2058988" y="3761422"/>
                      <a:chExt cx="795020" cy="516255"/>
                    </a:xfrm>
                  </a:grpSpPr>
                  <a:sp>
                    <a:nvSpPr>
                      <a:cNvPr id="61" name="Равнобедренный треугольник 61"/>
                      <a:cNvSpPr/>
                    </a:nvSpPr>
                    <a:spPr>
                      <a:xfrm rot="2942484">
                        <a:off x="2058988" y="3761422"/>
                        <a:ext cx="795020" cy="516255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1                               2                         3                                          4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 4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578">
        <w:rPr>
          <w:rFonts w:ascii="Times New Roman" w:hAnsi="Times New Roman" w:cs="Times New Roman"/>
          <w:b/>
          <w:sz w:val="24"/>
          <w:szCs w:val="24"/>
        </w:rPr>
        <w:t>Практическое решение задачи</w:t>
      </w:r>
      <w:r>
        <w:rPr>
          <w:rFonts w:ascii="Times New Roman" w:hAnsi="Times New Roman" w:cs="Times New Roman"/>
          <w:sz w:val="24"/>
          <w:szCs w:val="24"/>
        </w:rPr>
        <w:t xml:space="preserve">. Из шести одинаковых палочек сложите четыре равных треугольника.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[Тетраэдр.]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Демонстрируются: каркасная модель тетраэдра, модели пирамид, октаэдра.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78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Релаксация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подведение итогов)</w:t>
      </w:r>
    </w:p>
    <w:p w:rsidR="00082441" w:rsidRPr="0042657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78">
        <w:rPr>
          <w:rFonts w:ascii="Times New Roman" w:hAnsi="Times New Roman" w:cs="Times New Roman"/>
          <w:b/>
          <w:sz w:val="24"/>
          <w:szCs w:val="24"/>
        </w:rPr>
        <w:t xml:space="preserve">Задание на дом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Составьте рисунки из геометрических фигур (преимущественно из треугольников), узоры из треугольников.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Найдите или сочините стихи, рассказы, сказки по теме «Треугольник».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«Свойства равнобедренного и равностороннего треугольников»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578">
        <w:rPr>
          <w:rFonts w:ascii="Times New Roman" w:hAnsi="Times New Roman" w:cs="Times New Roman"/>
          <w:sz w:val="24"/>
          <w:szCs w:val="24"/>
          <w:u w:val="single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представление о треугольниках;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терминологию, связанную с понятиями равнобедренного и равностороннего треугольников;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неизвестные ранее свойства равнобедренного и равностороннего треугольников;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построение треугольников с заданными свойствами на нелинованной бумаге;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анализу задач на построение.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578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схема-классификация треугольников; выставка рисунков учащихся (на предыдущем уроке было задано домашнее задание – выполнить рисунки с использованием изображения треугольника); слайды с изображениями треугольников.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26578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6578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2657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 (наличие чертежных инструментов, нелинованной бумаги).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578">
        <w:rPr>
          <w:rFonts w:ascii="Times New Roman" w:hAnsi="Times New Roman" w:cs="Times New Roman"/>
          <w:b/>
          <w:sz w:val="24"/>
          <w:szCs w:val="24"/>
        </w:rPr>
        <w:t>II.Актуализация</w:t>
      </w:r>
      <w:proofErr w:type="spellEnd"/>
      <w:r w:rsidRPr="00426578">
        <w:rPr>
          <w:rFonts w:ascii="Times New Roman" w:hAnsi="Times New Roman" w:cs="Times New Roman"/>
          <w:b/>
          <w:sz w:val="24"/>
          <w:szCs w:val="24"/>
        </w:rPr>
        <w:t xml:space="preserve"> знаний.</w:t>
      </w:r>
      <w:r>
        <w:rPr>
          <w:rFonts w:ascii="Times New Roman" w:hAnsi="Times New Roman" w:cs="Times New Roman"/>
          <w:sz w:val="24"/>
          <w:szCs w:val="24"/>
        </w:rPr>
        <w:t xml:space="preserve"> Выделение темы и целей урока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Два ученика получают задания и выполняют их на доске.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Начертите прямоугольный треугольник так, чтобы стороны, образующие прямой угол, были равны 3 дм и 5 дм.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треугольнике ABC градусная мера угла A равна 58°, а угла B равна 49°. Вычислите градусную меру угла C.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ученика получают карточки с заданием и выполняют работу на нелинованной бумаге.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Начертите прямоугольный треугольник так, чтобы стороны, образующие прямой угол, были равны 3 см и 5 см.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Взяли проволоку длиной 17 см и из нее сделали треугольник, две стороны которого равны 5 см и 6 см. Каков вид этого треугольника?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остальными учениками проводится фронтальный опрос.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треугольники, изображенные на доске (рис. 5).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вершины треугольника MKN.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стороны треугольника PST.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Назовите углы треугольника ABC.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Может ли быть треугольник с двумя прямыми углами? С двумя тупыми углами? Ответ обоснуйте.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Существует ли треугольник, все углы которого больше 70°? Меньше 50°?</w:t>
      </w:r>
    </w:p>
    <w:p w:rsidR="00082441" w:rsidRPr="003C2DAA" w:rsidRDefault="00082441" w:rsidP="00082441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MT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46990</wp:posOffset>
            </wp:positionV>
            <wp:extent cx="898525" cy="930275"/>
            <wp:effectExtent l="0" t="0" r="0" b="0"/>
            <wp:wrapNone/>
            <wp:docPr id="72" name="Равнобедренный треугольник 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677670" y="7600950"/>
                      <a:ext cx="897890" cy="930275"/>
                      <a:chOff x="1677670" y="7600950"/>
                      <a:chExt cx="897890" cy="930275"/>
                    </a:xfrm>
                  </a:grpSpPr>
                  <a:sp>
                    <a:nvSpPr>
                      <a:cNvPr id="67" name="Равнобедренный треугольник 67"/>
                      <a:cNvSpPr/>
                    </a:nvSpPr>
                    <a:spPr>
                      <a:xfrm>
                        <a:off x="1677670" y="7600950"/>
                        <a:ext cx="897890" cy="930275"/>
                      </a:xfrm>
                      <a:prstGeom prst="triangl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110490</wp:posOffset>
            </wp:positionV>
            <wp:extent cx="1423670" cy="802640"/>
            <wp:effectExtent l="0" t="0" r="0" b="0"/>
            <wp:wrapNone/>
            <wp:docPr id="74" name="Прямоугольный треугольник 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253230" y="7664450"/>
                      <a:ext cx="1423035" cy="802005"/>
                      <a:chOff x="4253230" y="7664450"/>
                      <a:chExt cx="1423035" cy="802005"/>
                    </a:xfrm>
                  </a:grpSpPr>
                  <a:sp>
                    <a:nvSpPr>
                      <a:cNvPr id="69" name="Прямоугольный треугольник 69"/>
                      <a:cNvSpPr/>
                    </a:nvSpPr>
                    <a:spPr>
                      <a:xfrm>
                        <a:off x="4253230" y="7664450"/>
                        <a:ext cx="1423035" cy="802005"/>
                      </a:xfrm>
                      <a:custGeom>
                        <a:avLst/>
                        <a:gdLst>
                          <a:gd name="connsiteX0" fmla="*/ 0 w 795020"/>
                          <a:gd name="connsiteY0" fmla="*/ 802005 h 802005"/>
                          <a:gd name="connsiteX1" fmla="*/ 0 w 795020"/>
                          <a:gd name="connsiteY1" fmla="*/ 0 h 802005"/>
                          <a:gd name="connsiteX2" fmla="*/ 795020 w 795020"/>
                          <a:gd name="connsiteY2" fmla="*/ 802005 h 802005"/>
                          <a:gd name="connsiteX3" fmla="*/ 0 w 795020"/>
                          <a:gd name="connsiteY3" fmla="*/ 802005 h 802005"/>
                          <a:gd name="connsiteX0" fmla="*/ 628153 w 1423173"/>
                          <a:gd name="connsiteY0" fmla="*/ 802005 h 802005"/>
                          <a:gd name="connsiteX1" fmla="*/ 0 w 1423173"/>
                          <a:gd name="connsiteY1" fmla="*/ 0 h 802005"/>
                          <a:gd name="connsiteX2" fmla="*/ 1423173 w 1423173"/>
                          <a:gd name="connsiteY2" fmla="*/ 802005 h 802005"/>
                          <a:gd name="connsiteX3" fmla="*/ 628153 w 1423173"/>
                          <a:gd name="connsiteY3" fmla="*/ 802005 h 8020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23173" h="802005">
                            <a:moveTo>
                              <a:pt x="628153" y="802005"/>
                            </a:moveTo>
                            <a:lnTo>
                              <a:pt x="0" y="0"/>
                            </a:lnTo>
                            <a:lnTo>
                              <a:pt x="1423173" y="802005"/>
                            </a:lnTo>
                            <a:lnTo>
                              <a:pt x="628153" y="802005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50000"/>
                        </a:schemeClr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46990</wp:posOffset>
            </wp:positionV>
            <wp:extent cx="699770" cy="866775"/>
            <wp:effectExtent l="0" t="0" r="0" b="0"/>
            <wp:wrapNone/>
            <wp:docPr id="73" name="Прямоугольный треугольник 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053080" y="7600950"/>
                      <a:ext cx="699135" cy="866140"/>
                      <a:chOff x="3053080" y="7600950"/>
                      <a:chExt cx="699135" cy="866140"/>
                    </a:xfrm>
                  </a:grpSpPr>
                  <a:sp>
                    <a:nvSpPr>
                      <a:cNvPr id="68" name="Прямоугольный треугольник 68"/>
                      <a:cNvSpPr/>
                    </a:nvSpPr>
                    <a:spPr>
                      <a:xfrm>
                        <a:off x="3053080" y="7600950"/>
                        <a:ext cx="699135" cy="866140"/>
                      </a:xfrm>
                      <a:prstGeom prst="rtTriangle">
                        <a:avLst/>
                      </a:prstGeom>
                      <a:solidFill>
                        <a:srgbClr val="00206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tabs>
          <w:tab w:val="left" w:pos="2492"/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</w:t>
      </w:r>
      <w:r>
        <w:rPr>
          <w:rFonts w:ascii="Times New Roman" w:hAnsi="Times New Roman" w:cs="Times New Roman"/>
          <w:sz w:val="24"/>
          <w:szCs w:val="24"/>
        </w:rPr>
        <w:tab/>
        <w:t xml:space="preserve">В     </w:t>
      </w:r>
      <w:r>
        <w:rPr>
          <w:rFonts w:ascii="Times New Roman" w:hAnsi="Times New Roman" w:cs="Times New Roman"/>
          <w:sz w:val="24"/>
          <w:szCs w:val="24"/>
          <w:lang w:val="en-US"/>
        </w:rPr>
        <w:t>KN</w:t>
      </w:r>
      <w:r w:rsidRPr="003C2D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5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схеме (рис. 6) повторяются виды треугольников.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2441" w:rsidTr="003164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треугольника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равнобедренный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равносторонний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разносторонний</w:t>
            </w:r>
          </w:p>
        </w:tc>
      </w:tr>
      <w:tr w:rsidR="00082441" w:rsidTr="003164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9525</wp:posOffset>
                  </wp:positionV>
                  <wp:extent cx="540385" cy="556895"/>
                  <wp:effectExtent l="0" t="0" r="0" b="0"/>
                  <wp:wrapNone/>
                  <wp:docPr id="75" name="Прямоугольный треугольник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6070" y="1092835"/>
                            <a:ext cx="540385" cy="556260"/>
                            <a:chOff x="2846070" y="1092835"/>
                            <a:chExt cx="540385" cy="556260"/>
                          </a:xfrm>
                        </a:grpSpPr>
                        <a:sp>
                          <a:nvSpPr>
                            <a:cNvPr id="70" name="Прямоугольный треугольник 70"/>
                            <a:cNvSpPr/>
                          </a:nvSpPr>
                          <a:spPr>
                            <a:xfrm>
                              <a:off x="2846070" y="1092835"/>
                              <a:ext cx="540385" cy="556260"/>
                            </a:xfrm>
                            <a:prstGeom prst="rtTriangl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184785</wp:posOffset>
                  </wp:positionV>
                  <wp:extent cx="938530" cy="485140"/>
                  <wp:effectExtent l="0" t="0" r="0" b="0"/>
                  <wp:wrapNone/>
                  <wp:docPr id="76" name="Прямоугольный треугольник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915660" y="1092835"/>
                            <a:ext cx="937895" cy="484505"/>
                            <a:chOff x="5915660" y="1092835"/>
                            <a:chExt cx="937895" cy="484505"/>
                          </a:xfrm>
                        </a:grpSpPr>
                        <a:sp>
                          <a:nvSpPr>
                            <a:cNvPr id="71" name="Прямоугольный треугольник 71"/>
                            <a:cNvSpPr/>
                          </a:nvSpPr>
                          <a:spPr>
                            <a:xfrm>
                              <a:off x="5915660" y="1092835"/>
                              <a:ext cx="937895" cy="484505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082441" w:rsidTr="003164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тупоугольный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68580</wp:posOffset>
                  </wp:positionV>
                  <wp:extent cx="556895" cy="341630"/>
                  <wp:effectExtent l="0" t="0" r="0" b="0"/>
                  <wp:wrapNone/>
                  <wp:docPr id="77" name="Полилиния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9065" y="2033905"/>
                            <a:ext cx="556260" cy="341630"/>
                            <a:chOff x="2679065" y="2033905"/>
                            <a:chExt cx="556260" cy="341630"/>
                          </a:xfrm>
                        </a:grpSpPr>
                        <a:sp>
                          <a:nvSpPr>
                            <a:cNvPr id="72" name="Прямоугольный треугольник 58"/>
                            <a:cNvSpPr/>
                          </a:nvSpPr>
                          <a:spPr>
                            <a:xfrm>
                              <a:off x="2679065" y="2033905"/>
                              <a:ext cx="556260" cy="341630"/>
                            </a:xfrm>
                            <a:custGeom>
                              <a:avLst/>
                              <a:gdLst>
                                <a:gd name="connsiteX0" fmla="*/ 0 w 381635"/>
                                <a:gd name="connsiteY0" fmla="*/ 397510 h 397510"/>
                                <a:gd name="connsiteX1" fmla="*/ 0 w 381635"/>
                                <a:gd name="connsiteY1" fmla="*/ 0 h 397510"/>
                                <a:gd name="connsiteX2" fmla="*/ 381635 w 381635"/>
                                <a:gd name="connsiteY2" fmla="*/ 397510 h 397510"/>
                                <a:gd name="connsiteX3" fmla="*/ 0 w 381635"/>
                                <a:gd name="connsiteY3" fmla="*/ 397510 h 397510"/>
                                <a:gd name="connsiteX0" fmla="*/ 174929 w 556564"/>
                                <a:gd name="connsiteY0" fmla="*/ 341851 h 341851"/>
                                <a:gd name="connsiteX1" fmla="*/ 0 w 556564"/>
                                <a:gd name="connsiteY1" fmla="*/ 0 h 341851"/>
                                <a:gd name="connsiteX2" fmla="*/ 556564 w 556564"/>
                                <a:gd name="connsiteY2" fmla="*/ 341851 h 341851"/>
                                <a:gd name="connsiteX3" fmla="*/ 174929 w 556564"/>
                                <a:gd name="connsiteY3" fmla="*/ 341851 h 3418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56564" h="341851">
                                  <a:moveTo>
                                    <a:pt x="174929" y="3418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64" y="341851"/>
                                  </a:lnTo>
                                  <a:lnTo>
                                    <a:pt x="174929" y="341851"/>
                                  </a:lnTo>
                                  <a:close/>
                                </a:path>
                              </a:pathLst>
                            </a:custGeom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243840</wp:posOffset>
                  </wp:positionV>
                  <wp:extent cx="1176655" cy="341630"/>
                  <wp:effectExtent l="0" t="0" r="0" b="0"/>
                  <wp:wrapNone/>
                  <wp:docPr id="78" name="Полилиния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08650" y="2033905"/>
                            <a:ext cx="1176655" cy="340995"/>
                            <a:chOff x="5708650" y="2033905"/>
                            <a:chExt cx="1176655" cy="340995"/>
                          </a:xfrm>
                        </a:grpSpPr>
                        <a:sp>
                          <a:nvSpPr>
                            <a:cNvPr id="73" name="Прямоугольный треугольник 59"/>
                            <a:cNvSpPr/>
                          </a:nvSpPr>
                          <a:spPr>
                            <a:xfrm>
                              <a:off x="5708650" y="2033905"/>
                              <a:ext cx="1176655" cy="340995"/>
                            </a:xfrm>
                            <a:custGeom>
                              <a:avLst/>
                              <a:gdLst>
                                <a:gd name="connsiteX0" fmla="*/ 0 w 946150"/>
                                <a:gd name="connsiteY0" fmla="*/ 389255 h 389255"/>
                                <a:gd name="connsiteX1" fmla="*/ 0 w 946150"/>
                                <a:gd name="connsiteY1" fmla="*/ 0 h 389255"/>
                                <a:gd name="connsiteX2" fmla="*/ 946150 w 946150"/>
                                <a:gd name="connsiteY2" fmla="*/ 389255 h 389255"/>
                                <a:gd name="connsiteX3" fmla="*/ 0 w 946150"/>
                                <a:gd name="connsiteY3" fmla="*/ 389255 h 389255"/>
                                <a:gd name="connsiteX0" fmla="*/ 230588 w 1176738"/>
                                <a:gd name="connsiteY0" fmla="*/ 341547 h 341547"/>
                                <a:gd name="connsiteX1" fmla="*/ 0 w 1176738"/>
                                <a:gd name="connsiteY1" fmla="*/ 0 h 341547"/>
                                <a:gd name="connsiteX2" fmla="*/ 1176738 w 1176738"/>
                                <a:gd name="connsiteY2" fmla="*/ 341547 h 341547"/>
                                <a:gd name="connsiteX3" fmla="*/ 230588 w 1176738"/>
                                <a:gd name="connsiteY3" fmla="*/ 341547 h 3415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6738" h="341547">
                                  <a:moveTo>
                                    <a:pt x="230588" y="341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76738" y="341547"/>
                                  </a:lnTo>
                                  <a:lnTo>
                                    <a:pt x="230588" y="341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082441" w:rsidTr="003164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остроугольный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148590</wp:posOffset>
                  </wp:positionV>
                  <wp:extent cx="516890" cy="835025"/>
                  <wp:effectExtent l="0" t="0" r="0" b="0"/>
                  <wp:wrapNone/>
                  <wp:docPr id="79" name="Равнобедренный треугольник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54325" y="2646045"/>
                            <a:ext cx="516255" cy="834390"/>
                            <a:chOff x="2854325" y="2646045"/>
                            <a:chExt cx="516255" cy="834390"/>
                          </a:xfrm>
                        </a:grpSpPr>
                        <a:sp>
                          <a:nvSpPr>
                            <a:cNvPr id="74" name="Равнобедренный треугольник 74"/>
                            <a:cNvSpPr/>
                          </a:nvSpPr>
                          <a:spPr>
                            <a:xfrm>
                              <a:off x="2854325" y="2646045"/>
                              <a:ext cx="516255" cy="834390"/>
                            </a:xfrm>
                            <a:prstGeom prst="triangl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307340</wp:posOffset>
                  </wp:positionV>
                  <wp:extent cx="508635" cy="516890"/>
                  <wp:effectExtent l="0" t="0" r="0" b="0"/>
                  <wp:wrapNone/>
                  <wp:docPr id="80" name="Равнобедренный треугольник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09110" y="2805430"/>
                            <a:ext cx="508635" cy="516255"/>
                            <a:chOff x="4309110" y="2805430"/>
                            <a:chExt cx="508635" cy="516255"/>
                          </a:xfrm>
                        </a:grpSpPr>
                        <a:sp>
                          <a:nvSpPr>
                            <a:cNvPr id="75" name="Равнобедренный треугольник 75"/>
                            <a:cNvSpPr/>
                          </a:nvSpPr>
                          <a:spPr>
                            <a:xfrm>
                              <a:off x="4309110" y="2805430"/>
                              <a:ext cx="508635" cy="516255"/>
                            </a:xfrm>
                            <a:prstGeom prst="triangle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307340</wp:posOffset>
                  </wp:positionV>
                  <wp:extent cx="588645" cy="516255"/>
                  <wp:effectExtent l="0" t="0" r="0" b="0"/>
                  <wp:wrapNone/>
                  <wp:docPr id="81" name="Полилиния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939155" y="2805430"/>
                            <a:ext cx="588010" cy="516255"/>
                            <a:chOff x="5939155" y="2805430"/>
                            <a:chExt cx="588010" cy="516255"/>
                          </a:xfrm>
                        </a:grpSpPr>
                        <a:sp>
                          <a:nvSpPr>
                            <a:cNvPr id="76" name="Равнобедренный треугольник 57"/>
                            <a:cNvSpPr/>
                          </a:nvSpPr>
                          <a:spPr>
                            <a:xfrm>
                              <a:off x="5939155" y="2805430"/>
                              <a:ext cx="588010" cy="516255"/>
                            </a:xfrm>
                            <a:custGeom>
                              <a:avLst/>
                              <a:gdLst>
                                <a:gd name="connsiteX0" fmla="*/ 0 w 588010"/>
                                <a:gd name="connsiteY0" fmla="*/ 516255 h 516255"/>
                                <a:gd name="connsiteX1" fmla="*/ 294005 w 588010"/>
                                <a:gd name="connsiteY1" fmla="*/ 0 h 516255"/>
                                <a:gd name="connsiteX2" fmla="*/ 588010 w 588010"/>
                                <a:gd name="connsiteY2" fmla="*/ 516255 h 516255"/>
                                <a:gd name="connsiteX3" fmla="*/ 0 w 588010"/>
                                <a:gd name="connsiteY3" fmla="*/ 516255 h 516255"/>
                                <a:gd name="connsiteX0" fmla="*/ 0 w 588010"/>
                                <a:gd name="connsiteY0" fmla="*/ 516255 h 516255"/>
                                <a:gd name="connsiteX1" fmla="*/ 476885 w 588010"/>
                                <a:gd name="connsiteY1" fmla="*/ 0 h 516255"/>
                                <a:gd name="connsiteX2" fmla="*/ 588010 w 588010"/>
                                <a:gd name="connsiteY2" fmla="*/ 516255 h 516255"/>
                                <a:gd name="connsiteX3" fmla="*/ 0 w 588010"/>
                                <a:gd name="connsiteY3" fmla="*/ 516255 h 5162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010" h="516255">
                                  <a:moveTo>
                                    <a:pt x="0" y="516255"/>
                                  </a:moveTo>
                                  <a:lnTo>
                                    <a:pt x="476885" y="0"/>
                                  </a:lnTo>
                                  <a:lnTo>
                                    <a:pt x="588010" y="516255"/>
                                  </a:lnTo>
                                  <a:lnTo>
                                    <a:pt x="0" y="516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</w:tbl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441" w:rsidRPr="0042657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78">
        <w:rPr>
          <w:rFonts w:ascii="Times New Roman" w:hAnsi="Times New Roman" w:cs="Times New Roman"/>
          <w:b/>
          <w:sz w:val="24"/>
          <w:szCs w:val="24"/>
        </w:rPr>
        <w:t>Рис. 6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Определите «на глаз» вид каждого из треугольников, изображенных на слайдах (рис. 7).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tabs>
          <w:tab w:val="left" w:pos="5434"/>
          <w:tab w:val="left" w:pos="7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121920</wp:posOffset>
            </wp:positionV>
            <wp:extent cx="747395" cy="882015"/>
            <wp:effectExtent l="0" t="0" r="0" b="0"/>
            <wp:wrapNone/>
            <wp:docPr id="82" name="Равнобедренный треугольник 7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27405" y="5079365"/>
                      <a:ext cx="747395" cy="882015"/>
                      <a:chOff x="827405" y="5079365"/>
                      <a:chExt cx="747395" cy="882015"/>
                    </a:xfrm>
                  </a:grpSpPr>
                  <a:sp>
                    <a:nvSpPr>
                      <a:cNvPr id="79" name="Равнобедренный треугольник 79"/>
                      <a:cNvSpPr/>
                    </a:nvSpPr>
                    <a:spPr>
                      <a:xfrm rot="2235800">
                        <a:off x="827405" y="5079365"/>
                        <a:ext cx="747395" cy="882015"/>
                      </a:xfrm>
                      <a:prstGeom prst="triangle">
                        <a:avLst/>
                      </a:prstGeom>
                      <a:solidFill>
                        <a:srgbClr val="7030A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1000"/>
                            </a:spcAft>
                          </a:pPr>
                          <a:r>
                            <a:rPr lang="ru-RU" sz="1100">
                              <a:effectLst/>
                              <a:ea typeface="Calibri"/>
                              <a:cs typeface="Times New Roman"/>
                            </a:rPr>
                            <a:t> 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223520</wp:posOffset>
            </wp:positionV>
            <wp:extent cx="795020" cy="516890"/>
            <wp:effectExtent l="0" t="0" r="0" b="0"/>
            <wp:wrapNone/>
            <wp:docPr id="83" name="Равнобедренный треугольник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059305" y="5349875"/>
                      <a:ext cx="795020" cy="516255"/>
                      <a:chOff x="2059305" y="5349875"/>
                      <a:chExt cx="795020" cy="516255"/>
                    </a:xfrm>
                  </a:grpSpPr>
                  <a:sp>
                    <a:nvSpPr>
                      <a:cNvPr id="81" name="Равнобедренный треугольник 81"/>
                      <a:cNvSpPr/>
                    </a:nvSpPr>
                    <a:spPr>
                      <a:xfrm rot="20931031">
                        <a:off x="2059305" y="5349875"/>
                        <a:ext cx="795020" cy="516255"/>
                      </a:xfrm>
                      <a:prstGeom prst="triangle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162560</wp:posOffset>
            </wp:positionV>
            <wp:extent cx="723265" cy="723265"/>
            <wp:effectExtent l="0" t="0" r="0" b="0"/>
            <wp:wrapNone/>
            <wp:docPr id="85" name="Полилиния 8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563745" y="5295265"/>
                      <a:ext cx="723265" cy="723265"/>
                      <a:chOff x="4563745" y="5295265"/>
                      <a:chExt cx="723265" cy="723265"/>
                    </a:xfrm>
                  </a:grpSpPr>
                  <a:sp>
                    <a:nvSpPr>
                      <a:cNvPr id="78" name="Прямоугольный треугольник 64"/>
                      <a:cNvSpPr/>
                    </a:nvSpPr>
                    <a:spPr>
                      <a:xfrm>
                        <a:off x="4563745" y="5295265"/>
                        <a:ext cx="723265" cy="723265"/>
                      </a:xfrm>
                      <a:custGeom>
                        <a:avLst/>
                        <a:gdLst>
                          <a:gd name="connsiteX0" fmla="*/ 0 w 540385"/>
                          <a:gd name="connsiteY0" fmla="*/ 819150 h 819150"/>
                          <a:gd name="connsiteX1" fmla="*/ 0 w 540385"/>
                          <a:gd name="connsiteY1" fmla="*/ 0 h 819150"/>
                          <a:gd name="connsiteX2" fmla="*/ 540385 w 540385"/>
                          <a:gd name="connsiteY2" fmla="*/ 819150 h 819150"/>
                          <a:gd name="connsiteX3" fmla="*/ 0 w 540385"/>
                          <a:gd name="connsiteY3" fmla="*/ 819150 h 819150"/>
                          <a:gd name="connsiteX0" fmla="*/ 357809 w 898194"/>
                          <a:gd name="connsiteY0" fmla="*/ 723734 h 723734"/>
                          <a:gd name="connsiteX1" fmla="*/ 0 w 898194"/>
                          <a:gd name="connsiteY1" fmla="*/ 0 h 723734"/>
                          <a:gd name="connsiteX2" fmla="*/ 898194 w 898194"/>
                          <a:gd name="connsiteY2" fmla="*/ 723734 h 723734"/>
                          <a:gd name="connsiteX3" fmla="*/ 357809 w 898194"/>
                          <a:gd name="connsiteY3" fmla="*/ 723734 h 723734"/>
                          <a:gd name="connsiteX0" fmla="*/ 0 w 723171"/>
                          <a:gd name="connsiteY0" fmla="*/ 723734 h 723734"/>
                          <a:gd name="connsiteX1" fmla="*/ 723171 w 723171"/>
                          <a:gd name="connsiteY1" fmla="*/ 0 h 723734"/>
                          <a:gd name="connsiteX2" fmla="*/ 540385 w 723171"/>
                          <a:gd name="connsiteY2" fmla="*/ 723734 h 723734"/>
                          <a:gd name="connsiteX3" fmla="*/ 0 w 723171"/>
                          <a:gd name="connsiteY3" fmla="*/ 723734 h 7237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3171" h="723734">
                            <a:moveTo>
                              <a:pt x="0" y="723734"/>
                            </a:moveTo>
                            <a:lnTo>
                              <a:pt x="723171" y="0"/>
                            </a:lnTo>
                            <a:lnTo>
                              <a:pt x="540385" y="723734"/>
                            </a:lnTo>
                            <a:lnTo>
                              <a:pt x="0" y="723734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64770</wp:posOffset>
            </wp:positionV>
            <wp:extent cx="492760" cy="762635"/>
            <wp:effectExtent l="0" t="0" r="0" b="0"/>
            <wp:wrapNone/>
            <wp:docPr id="86" name="Прямоугольный треугольник 7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772150" y="5197475"/>
                      <a:ext cx="492760" cy="762635"/>
                      <a:chOff x="5772150" y="5197475"/>
                      <a:chExt cx="492760" cy="762635"/>
                    </a:xfrm>
                  </a:grpSpPr>
                  <a:sp>
                    <a:nvSpPr>
                      <a:cNvPr id="77" name="Прямоугольный треугольник 77"/>
                      <a:cNvSpPr/>
                    </a:nvSpPr>
                    <a:spPr>
                      <a:xfrm>
                        <a:off x="5772150" y="5197475"/>
                        <a:ext cx="492760" cy="762635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2155825</wp:posOffset>
            </wp:positionH>
            <wp:positionV relativeFrom="paragraph">
              <wp:posOffset>191770</wp:posOffset>
            </wp:positionV>
            <wp:extent cx="739775" cy="636270"/>
            <wp:effectExtent l="0" t="0" r="0" b="0"/>
            <wp:wrapNone/>
            <wp:docPr id="84" name="Прямоугольный треугольник 8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235325" y="5318125"/>
                      <a:ext cx="739775" cy="635635"/>
                      <a:chOff x="3235325" y="5318125"/>
                      <a:chExt cx="739775" cy="635635"/>
                    </a:xfrm>
                  </a:grpSpPr>
                  <a:sp>
                    <a:nvSpPr>
                      <a:cNvPr id="80" name="Прямоугольный треугольник 80"/>
                      <a:cNvSpPr/>
                    </a:nvSpPr>
                    <a:spPr>
                      <a:xfrm rot="1097464">
                        <a:off x="3235325" y="5318125"/>
                        <a:ext cx="739775" cy="635635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1                               2                         3                                          4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7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2657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6578">
        <w:rPr>
          <w:rFonts w:ascii="Times New Roman" w:hAnsi="Times New Roman" w:cs="Times New Roman"/>
          <w:b/>
          <w:sz w:val="24"/>
          <w:szCs w:val="24"/>
        </w:rPr>
        <w:t>III.Проверка</w:t>
      </w:r>
      <w:proofErr w:type="spellEnd"/>
      <w:r w:rsidRPr="00426578">
        <w:rPr>
          <w:rFonts w:ascii="Times New Roman" w:hAnsi="Times New Roman" w:cs="Times New Roman"/>
          <w:b/>
          <w:sz w:val="24"/>
          <w:szCs w:val="24"/>
        </w:rPr>
        <w:t xml:space="preserve"> выполненных заданий.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Ученики, работающие по карточкам, сдают выполненное задание. Те, кто работал у доски, рассказывают, как выполняли задание. Дополнительные вопросы им задают ученики.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2657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6578">
        <w:rPr>
          <w:rFonts w:ascii="Times New Roman" w:hAnsi="Times New Roman" w:cs="Times New Roman"/>
          <w:b/>
          <w:sz w:val="24"/>
          <w:szCs w:val="24"/>
        </w:rPr>
        <w:t>IV.Построение</w:t>
      </w:r>
      <w:proofErr w:type="spellEnd"/>
      <w:r w:rsidRPr="00426578">
        <w:rPr>
          <w:rFonts w:ascii="Times New Roman" w:hAnsi="Times New Roman" w:cs="Times New Roman"/>
          <w:b/>
          <w:sz w:val="24"/>
          <w:szCs w:val="24"/>
        </w:rPr>
        <w:t xml:space="preserve"> равнобедренного треугольника</w:t>
      </w:r>
      <w:r>
        <w:rPr>
          <w:rFonts w:ascii="Times New Roman" w:hAnsi="Times New Roman" w:cs="Times New Roman"/>
          <w:b/>
          <w:sz w:val="24"/>
          <w:szCs w:val="24"/>
        </w:rPr>
        <w:t>. Знакомство с его элементами.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на предыдущем уроке мы познакомились с треугольником и изучили их виды.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построить равнобедренный треугольник с помощью циркуля и линейки?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предлагают провести произвольный отрезок, затем из концов отрезка как из центров, не меняя раствора циркуля, провести дуги до пересечения. Точку пересечения соединить с концами отрезка.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 уверены, что получился равнобедренный треугольник?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(Взяли раствор циркуля, не равный построенному отрезку и провели дуги равных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пересечения находится на равном расстоянии от концов отрезка.)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Вводится название сторон: основание, боковые стороны (рис. 8).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∆ ABC: AB = BC, Р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РC</w:t>
      </w:r>
    </w:p>
    <w:p w:rsidR="00082441" w:rsidRDefault="00082441" w:rsidP="00082441">
      <w:pPr>
        <w:tabs>
          <w:tab w:val="left" w:pos="1778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 xml:space="preserve">АВ=ВС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>оковые стороны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-370205</wp:posOffset>
            </wp:positionV>
            <wp:extent cx="1049655" cy="1137285"/>
            <wp:effectExtent l="0" t="0" r="0" b="0"/>
            <wp:wrapNone/>
            <wp:docPr id="87" name="Равнобедренный треугольник 8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780540" y="875665"/>
                      <a:ext cx="1049020" cy="1136650"/>
                      <a:chOff x="1780540" y="875665"/>
                      <a:chExt cx="1049020" cy="1136650"/>
                    </a:xfrm>
                  </a:grpSpPr>
                  <a:sp>
                    <a:nvSpPr>
                      <a:cNvPr id="83" name="Равнобедренный треугольник 83"/>
                      <a:cNvSpPr/>
                    </a:nvSpPr>
                    <a:spPr>
                      <a:xfrm>
                        <a:off x="1780540" y="875665"/>
                        <a:ext cx="1049020" cy="1136650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tabs>
          <w:tab w:val="left" w:pos="1377"/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основание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8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Измерьте углы при вершинах A и C.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учеников получают равные градусные меры, и учитель сообщает, что именно таким образом в Древней Греции практическим путем установили, что «углы при основании» равны. И лишь много лет спустя это было доказано.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2657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78">
        <w:rPr>
          <w:rFonts w:ascii="Times New Roman" w:hAnsi="Times New Roman" w:cs="Times New Roman"/>
          <w:b/>
          <w:sz w:val="24"/>
          <w:szCs w:val="24"/>
        </w:rPr>
        <w:t>V. Физкультурная п</w:t>
      </w:r>
      <w:r>
        <w:rPr>
          <w:rFonts w:ascii="Times New Roman" w:hAnsi="Times New Roman" w:cs="Times New Roman"/>
          <w:b/>
          <w:sz w:val="24"/>
          <w:szCs w:val="24"/>
        </w:rPr>
        <w:t>ауза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 – нагнулся, два – нагнулся.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Руки в стороны развел,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Ключик, видно, не нашел.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ключик нам достать,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Нужно на носочки встать.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(Ученики повторяют за учителем все движения.)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600AF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AF8">
        <w:rPr>
          <w:rFonts w:ascii="Times New Roman" w:hAnsi="Times New Roman" w:cs="Times New Roman"/>
          <w:b/>
          <w:sz w:val="24"/>
          <w:szCs w:val="24"/>
        </w:rPr>
        <w:t>VI. Знакомство со свойствами равнобедренного треугольника.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1.Соедините вершину B с серединой противоположной стороны. Измерьте углы BMC и BMA. Что вы получили?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делают вывод: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BMC = РBMA = 90° и дополняют рисунок.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Используя модель равнобедренного треугольника, учитель перегибает модель по отрезку BM. Ученики замечают, что треугольники ABM и BMC при наложении совпали, и делают вывод: D ABM = D BMC.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600AF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AF8">
        <w:rPr>
          <w:rFonts w:ascii="Times New Roman" w:hAnsi="Times New Roman" w:cs="Times New Roman"/>
          <w:b/>
          <w:sz w:val="24"/>
          <w:szCs w:val="24"/>
        </w:rPr>
        <w:t xml:space="preserve">VII. Самостоятельная работа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Постройте равнобедренный треугольник.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Измерьте все его углы. Сделайте вывод.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Проведите отрезки, соединяющие вершины с серединами противоположных сторон. Что вы заметили?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0AF8">
        <w:rPr>
          <w:rFonts w:ascii="Times New Roman" w:hAnsi="Times New Roman" w:cs="Times New Roman"/>
          <w:b/>
          <w:sz w:val="24"/>
          <w:szCs w:val="24"/>
        </w:rPr>
        <w:t>VIII.Релаксация</w:t>
      </w:r>
      <w:proofErr w:type="spellEnd"/>
      <w:r w:rsidRPr="00600AF8">
        <w:rPr>
          <w:rFonts w:ascii="Times New Roman" w:hAnsi="Times New Roman" w:cs="Times New Roman"/>
          <w:b/>
          <w:sz w:val="24"/>
          <w:szCs w:val="24"/>
        </w:rPr>
        <w:t xml:space="preserve">. Подведение </w:t>
      </w:r>
      <w:proofErr w:type="spellStart"/>
      <w:r w:rsidRPr="00600AF8">
        <w:rPr>
          <w:rFonts w:ascii="Times New Roman" w:hAnsi="Times New Roman" w:cs="Times New Roman"/>
          <w:b/>
          <w:sz w:val="24"/>
          <w:szCs w:val="24"/>
        </w:rPr>
        <w:t>итогов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зачитывают сказки и стихи собственного сочинения по теме «Треугольник».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 и комментарии к нему ученики получают по ходу урока.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3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«Треугольник. Сумма углов треугольника»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 УРОКА: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слышу – я забываю, я вижу – я запоминаю, я делаю – я усваиваю»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Китайская мудрость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0AF8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AF8">
        <w:rPr>
          <w:rFonts w:ascii="Times New Roman" w:hAnsi="Times New Roman" w:cs="Times New Roman"/>
          <w:sz w:val="24"/>
          <w:szCs w:val="24"/>
        </w:rPr>
        <w:t>Формирование умения использовать приемы умственной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–анализ, классификацию, обобщение и подведение под понятие, ставить цель исследования, выдвигать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гипотезы</w:t>
      </w:r>
      <w:proofErr w:type="gramStart"/>
      <w:r>
        <w:rPr>
          <w:rFonts w:ascii="Times New Roman" w:hAnsi="Times New Roman" w:cs="Times New Roman"/>
          <w:sz w:val="24"/>
          <w:szCs w:val="24"/>
        </w:rPr>
        <w:t>;с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находить   периметр фигуры;  научить находить сумму углов любого треугольника;  формировать умение использовать  знания  при решении задач.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уверенности в себе.</w:t>
      </w:r>
    </w:p>
    <w:p w:rsidR="00082441" w:rsidRPr="00600AF8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AF8">
        <w:rPr>
          <w:rFonts w:ascii="Times New Roman" w:hAnsi="Times New Roman" w:cs="Times New Roman"/>
          <w:sz w:val="24"/>
          <w:szCs w:val="24"/>
        </w:rPr>
        <w:t xml:space="preserve"> Развитие памяти, умения слушать товарищей</w:t>
      </w:r>
      <w:r>
        <w:rPr>
          <w:rFonts w:ascii="Times New Roman" w:hAnsi="Times New Roman" w:cs="Times New Roman"/>
          <w:sz w:val="24"/>
          <w:szCs w:val="24"/>
        </w:rPr>
        <w:t>, умения работать в паре.</w:t>
      </w:r>
    </w:p>
    <w:p w:rsidR="00082441" w:rsidRPr="00600AF8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0AF8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082441" w:rsidRPr="00776F77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F77">
        <w:rPr>
          <w:rFonts w:ascii="Times New Roman" w:hAnsi="Times New Roman" w:cs="Times New Roman"/>
          <w:b/>
          <w:sz w:val="24"/>
          <w:szCs w:val="24"/>
        </w:rPr>
        <w:t xml:space="preserve"> I. Организационный момент </w:t>
      </w:r>
    </w:p>
    <w:p w:rsidR="00082441" w:rsidRPr="00776F77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F77">
        <w:rPr>
          <w:rFonts w:ascii="Times New Roman" w:hAnsi="Times New Roman" w:cs="Times New Roman"/>
          <w:b/>
          <w:sz w:val="24"/>
          <w:szCs w:val="24"/>
        </w:rPr>
        <w:t xml:space="preserve"> II. Актуализация знаний. Выдвижение целей урока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 помощью какого инструмента можно измерить углы треугольника?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А у любого ли треугольника можно измерить  углы?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Примеры различных треугольников </w:t>
      </w:r>
    </w:p>
    <w:p w:rsidR="00082441" w:rsidRPr="00776F77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F77">
        <w:rPr>
          <w:rFonts w:ascii="Times New Roman" w:hAnsi="Times New Roman" w:cs="Times New Roman"/>
          <w:b/>
          <w:sz w:val="24"/>
          <w:szCs w:val="24"/>
        </w:rPr>
        <w:t xml:space="preserve">ЭМОЦИОНАЛЬНОЕ ВКЛЮЧЕНИЕ УЧАЩИХСЯ В УРОК 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Атлантическом океане есть место, по форме напоминающее геометрическую фигуру, о которой мы сегодня будем говорить. Это место, расположенное между Бермудскими островами, государством Пуэрто-Рико, полуостровом Флорида и называется "бермудским треугольником”. А ещё его называют "дьявольский треугольник”, "треугольник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проклятых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”. Загадочность его заключается в том, что в нём бесследно исчезают корабли и самолёты. Природа "бермудского треугольника”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остаётся тайной и по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день. </w:t>
      </w: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Ещё один общеизвестный треугольник – это «невозможный треугольник», который увековечен в виде скульптуры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Опховен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Бельгия. И треугольник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Пенроуза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городе Перт, Австралия.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мы с Вами поговорим о ВОЗМОЖНЫХ треугольниках. Вспомним виды треугольников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на него, ты на меня,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всех нас посмотри.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нас всего, у нас всего,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нас всего по три.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Три стороны и три угла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столько же вершин.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трижды-трудные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трижды совершим.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Часто знает и дошкольник,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треугольник.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уж вам- то, как не знать …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совсем другое дело –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быстро и умело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Величины все улов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треугольнике узнать.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 урока выходит из этого стихотворения. Назовите ее. «Сумма углов треугольника». А что такое треугольник? (Треугольник - это фигура, образованная тремя точками, не лежащими на одной прямой, и отрезками, попарно соединяющими эти точки.)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Треугольники различают (называют, то есть классифицируют) по сторонам и по углам. Какие вы знаете треугольники?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7E775B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75B">
        <w:rPr>
          <w:rFonts w:ascii="Times New Roman" w:hAnsi="Times New Roman" w:cs="Times New Roman"/>
          <w:b/>
          <w:sz w:val="24"/>
          <w:szCs w:val="24"/>
        </w:rPr>
        <w:t xml:space="preserve">III. Изучение нового материала (в парах):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F7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Самостоятельная работа «Измерение углов»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Напомнить об алгоритме измерения углов.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 экран проецируются различные углы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Определить вид каждого угла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Определить градусную меру угла (задание по вариантам, работа в парах)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F7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Чему равна сумма углов треугольника?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 каждую парту раскладываются модели различных треугольников с опросными листами.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Выполнить задания: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Обозначить треугольники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Измерить стороны треугольника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Измерить углы треугольника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Найти сумму углов треугольника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Чему равна сумма углов треугольника? Сделайте предполагаемый вывод.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775B">
        <w:rPr>
          <w:rFonts w:ascii="Times New Roman" w:hAnsi="Times New Roman" w:cs="Times New Roman"/>
          <w:sz w:val="24"/>
          <w:szCs w:val="24"/>
          <w:u w:val="single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Оторвем углы треугольника и сложим их вместе. Какой угол получили? (получим развернутый угол).  Вспомните. Чему равна градусная мера развернутого угла?  Сделайте вывод.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Измеряя мы получили приближенные значения, а в любом треугольнике сума углов равна точно 180) </w:t>
      </w:r>
      <w:proofErr w:type="gramEnd"/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Чему равна сумма острых углов треугольника?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Могут ли в треугольнике быть два тупых угла?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Чему равен угол равностороннего треугольника?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Чему равны углы при основании равнобедренного треугольника?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Может ли треугольник, в котором два угла 40 и 60, быть тупоугольным?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• Может ли треугольник с градусными мерами углов 10 и 20 быть остроугольным?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Является ли треугольник прямоугольным, если градусные меры двух углов 35 и 55?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75B">
        <w:rPr>
          <w:rFonts w:ascii="Times New Roman" w:hAnsi="Times New Roman" w:cs="Times New Roman"/>
          <w:b/>
          <w:sz w:val="24"/>
          <w:szCs w:val="24"/>
        </w:rPr>
        <w:t>IV. Закрепление нового материала. Решение задач</w:t>
      </w:r>
    </w:p>
    <w:p w:rsidR="00082441" w:rsidRDefault="00082441" w:rsidP="00082441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5" type="#_x0000_t5" style="position:absolute;margin-left:85.9pt;margin-top:10.2pt;width:88.9pt;height:67pt;z-index:251751424" adj="1215" fillcolor="#1f497d [3215]"/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>В</w:t>
      </w:r>
    </w:p>
    <w:p w:rsidR="00082441" w:rsidRPr="00020DD7" w:rsidRDefault="00082441" w:rsidP="00082441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∠А=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65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0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441" w:rsidRPr="00020DD7" w:rsidRDefault="00082441" w:rsidP="00082441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∠В=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47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0</w:t>
      </w: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∠С=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?</w:t>
      </w:r>
    </w:p>
    <w:p w:rsidR="00082441" w:rsidRDefault="00082441" w:rsidP="00082441">
      <w:pPr>
        <w:tabs>
          <w:tab w:val="left" w:pos="35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А</w:t>
      </w:r>
      <w:r>
        <w:rPr>
          <w:rFonts w:ascii="Times New Roman" w:hAnsi="Times New Roman" w:cs="Times New Roman"/>
          <w:b/>
          <w:sz w:val="24"/>
          <w:szCs w:val="24"/>
        </w:rPr>
        <w:tab/>
        <w:t>С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441" w:rsidRDefault="00082441" w:rsidP="00082441">
      <w:pPr>
        <w:tabs>
          <w:tab w:val="left" w:pos="7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6" type="#_x0000_t6" style="position:absolute;margin-left:43.3pt;margin-top:12.3pt;width:114.55pt;height:67.6pt;z-index:251752448" fillcolor="red"/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>В</w:t>
      </w:r>
    </w:p>
    <w:p w:rsidR="00082441" w:rsidRPr="00020DD7" w:rsidRDefault="00082441" w:rsidP="00082441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∠А=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90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0</w:t>
      </w:r>
    </w:p>
    <w:p w:rsidR="00082441" w:rsidRDefault="00082441" w:rsidP="00082441">
      <w:pPr>
        <w:tabs>
          <w:tab w:val="left" w:pos="14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82441" w:rsidRPr="00020DD7" w:rsidRDefault="00082441" w:rsidP="00082441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∠В=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40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0</w:t>
      </w:r>
    </w:p>
    <w:p w:rsidR="00082441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∠С=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?</w:t>
      </w:r>
    </w:p>
    <w:p w:rsidR="00082441" w:rsidRDefault="00082441" w:rsidP="00082441">
      <w:pPr>
        <w:tabs>
          <w:tab w:val="left" w:pos="35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82441" w:rsidRDefault="00082441" w:rsidP="00082441">
      <w:pPr>
        <w:tabs>
          <w:tab w:val="left" w:pos="3155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ab/>
        <w:t>С</w:t>
      </w:r>
    </w:p>
    <w:p w:rsidR="00082441" w:rsidRPr="007E775B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E0">
        <w:rPr>
          <w:rFonts w:ascii="Times New Roman" w:hAnsi="Times New Roman" w:cs="Times New Roman"/>
          <w:b/>
          <w:sz w:val="24"/>
          <w:szCs w:val="24"/>
        </w:rPr>
        <w:t>3.</w:t>
      </w:r>
      <w:r w:rsidRPr="00B62289">
        <w:rPr>
          <w:rFonts w:ascii="Times New Roman" w:hAnsi="Times New Roman" w:cs="Times New Roman"/>
          <w:sz w:val="24"/>
          <w:szCs w:val="24"/>
        </w:rPr>
        <w:t xml:space="preserve"> В треугольнике АВС угол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равен углу С. Найти эти углы, если угол В=90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2289">
        <w:rPr>
          <w:rFonts w:ascii="Times New Roman" w:hAnsi="Times New Roman" w:cs="Times New Roman"/>
          <w:sz w:val="24"/>
          <w:szCs w:val="24"/>
        </w:rPr>
        <w:t>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E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2289">
        <w:rPr>
          <w:rFonts w:ascii="Times New Roman" w:hAnsi="Times New Roman" w:cs="Times New Roman"/>
          <w:sz w:val="24"/>
          <w:szCs w:val="24"/>
        </w:rPr>
        <w:t xml:space="preserve"> В прямоугольном треугольнике АВС угол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равен 35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2289">
        <w:rPr>
          <w:rFonts w:ascii="Times New Roman" w:hAnsi="Times New Roman" w:cs="Times New Roman"/>
          <w:sz w:val="24"/>
          <w:szCs w:val="24"/>
        </w:rPr>
        <w:t>. Найти градусную меру угла С.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7E775B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E0">
        <w:rPr>
          <w:rFonts w:ascii="Times New Roman" w:hAnsi="Times New Roman" w:cs="Times New Roman"/>
          <w:b/>
          <w:sz w:val="24"/>
          <w:szCs w:val="24"/>
        </w:rPr>
        <w:t>5.</w:t>
      </w:r>
      <w:r w:rsidRPr="007E775B">
        <w:rPr>
          <w:rFonts w:ascii="Times New Roman" w:hAnsi="Times New Roman" w:cs="Times New Roman"/>
          <w:sz w:val="24"/>
          <w:szCs w:val="24"/>
        </w:rPr>
        <w:t xml:space="preserve"> Определите вид треугольника, если дано:</w:t>
      </w:r>
    </w:p>
    <w:p w:rsidR="00082441" w:rsidRPr="007E775B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5B">
        <w:rPr>
          <w:rFonts w:ascii="Times New Roman" w:hAnsi="Times New Roman" w:cs="Times New Roman"/>
          <w:sz w:val="24"/>
          <w:szCs w:val="24"/>
        </w:rPr>
        <w:t xml:space="preserve"> а) угол А равен 132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>, угол В равен 15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 xml:space="preserve">, сторона </w:t>
      </w:r>
      <w:proofErr w:type="gramStart"/>
      <w:r w:rsidRPr="007E775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E775B">
        <w:rPr>
          <w:rFonts w:ascii="Times New Roman" w:hAnsi="Times New Roman" w:cs="Times New Roman"/>
          <w:sz w:val="24"/>
          <w:szCs w:val="24"/>
        </w:rPr>
        <w:t>=4 см;</w:t>
      </w:r>
    </w:p>
    <w:p w:rsidR="00082441" w:rsidRPr="007E775B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5B">
        <w:rPr>
          <w:rFonts w:ascii="Times New Roman" w:hAnsi="Times New Roman" w:cs="Times New Roman"/>
          <w:sz w:val="24"/>
          <w:szCs w:val="24"/>
        </w:rPr>
        <w:t xml:space="preserve"> б) угол</w:t>
      </w:r>
      <w:proofErr w:type="gramStart"/>
      <w:r w:rsidRPr="007E775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E775B">
        <w:rPr>
          <w:rFonts w:ascii="Times New Roman" w:hAnsi="Times New Roman" w:cs="Times New Roman"/>
          <w:sz w:val="24"/>
          <w:szCs w:val="24"/>
        </w:rPr>
        <w:t xml:space="preserve"> равен 90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>, сторона АК=18 см, КВ=18 см;</w:t>
      </w:r>
    </w:p>
    <w:p w:rsidR="00082441" w:rsidRPr="007E775B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5B">
        <w:rPr>
          <w:rFonts w:ascii="Times New Roman" w:hAnsi="Times New Roman" w:cs="Times New Roman"/>
          <w:sz w:val="24"/>
          <w:szCs w:val="24"/>
        </w:rPr>
        <w:t xml:space="preserve"> в) угол М равен 30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>, угол N равен 60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>, угол B равен 85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>;</w:t>
      </w:r>
    </w:p>
    <w:p w:rsidR="00082441" w:rsidRPr="007E775B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5B">
        <w:rPr>
          <w:rFonts w:ascii="Times New Roman" w:hAnsi="Times New Roman" w:cs="Times New Roman"/>
          <w:sz w:val="24"/>
          <w:szCs w:val="24"/>
        </w:rPr>
        <w:t xml:space="preserve"> г) угол S равен 20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>, угол O равен 55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>, угол P равен 95</w:t>
      </w:r>
      <w:r w:rsidRPr="007E77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E775B">
        <w:rPr>
          <w:rFonts w:ascii="Times New Roman" w:hAnsi="Times New Roman" w:cs="Times New Roman"/>
          <w:sz w:val="24"/>
          <w:szCs w:val="24"/>
        </w:rPr>
        <w:t>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E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Один  из острых углов прямоугольного треугольника в 2 раза больше другого. Найдите градусные меры острых углов?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39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239E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  <w:proofErr w:type="gramEnd"/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239E0">
        <w:rPr>
          <w:rFonts w:ascii="Times New Roman" w:hAnsi="Times New Roman" w:cs="Times New Roman"/>
          <w:b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(устно)</w:t>
      </w:r>
      <w:r w:rsidRPr="00C239E0">
        <w:rPr>
          <w:rFonts w:ascii="Times New Roman" w:hAnsi="Times New Roman" w:cs="Times New Roman"/>
          <w:b/>
          <w:sz w:val="24"/>
          <w:szCs w:val="24"/>
        </w:rPr>
        <w:t>.</w:t>
      </w:r>
    </w:p>
    <w:p w:rsidR="00082441" w:rsidRPr="00D1061A" w:rsidRDefault="00082441" w:rsidP="00082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137" style="position:absolute;z-index:251773952;visibility:visible" from="401.4pt,23.65pt" to="433.3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135" style="position:absolute;flip:x;z-index:251771904;visibility:visible" from="350.1pt,23.65pt" to="401.4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" strokecolor="#4579b8 [3044]"/>
        </w:pict>
      </w:r>
      <w:r w:rsidRPr="00D1061A">
        <w:rPr>
          <w:rFonts w:ascii="Times New Roman" w:hAnsi="Times New Roman" w:cs="Times New Roman"/>
          <w:sz w:val="28"/>
          <w:szCs w:val="28"/>
        </w:rPr>
        <w:t xml:space="preserve">2.  </w:t>
      </w:r>
      <w:r w:rsidRPr="00AE40C2">
        <w:rPr>
          <w:rFonts w:ascii="Times New Roman" w:hAnsi="Times New Roman" w:cs="Times New Roman"/>
          <w:sz w:val="24"/>
          <w:szCs w:val="24"/>
        </w:rPr>
        <w:t>Сосчитайте сколько треугольников изображено на рисунке?</w:t>
      </w:r>
    </w:p>
    <w:p w:rsidR="00082441" w:rsidRPr="00D1061A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40" style="position:absolute;z-index:251777024;visibility:visible" from="387.65pt,13.25pt" to="413.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38" style="position:absolute;flip:y;z-index:251774976;visibility:visible;mso-width-relative:margin;mso-height-relative:margin" from="350.1pt,13.25pt" to="413.3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33" style="position:absolute;flip:y;z-index:251769856;visibility:visible" from="259.9pt,2.6pt" to="266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30" style="position:absolute;flip:x;z-index:251766784;visibility:visible" from="231.1pt,2.6pt" to="266.1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9" style="position:absolute;z-index:251765760;visibility:visible;mso-width-relative:margin" from="266.2pt,2.6pt" to="288.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8" style="position:absolute;flip:y;z-index:251764736;visibility:visible" from="117.2pt,17.6pt" to="161.0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7" style="position:absolute;z-index:251763712;visibility:visible" from="142.2pt,2.6pt" to="150.3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6" style="position:absolute;z-index:251762688;visibility:visible" from="132.2pt,22pt" to="190.4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4" style="position:absolute;z-index:251760640;visibility:visible" from="142.2pt,2.6pt" to="190.4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3" style="position:absolute;flip:x;z-index:251759616;visibility:visible" from="117.2pt,2.6pt" to="142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2" style="position:absolute;z-index:251758592;visibility:visible" from="23.25pt,2.6pt" to="2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19" style="position:absolute;z-index:251755520;visibility:visible" from="23.25pt,2.7pt" to="46.8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17" style="position:absolute;flip:x;z-index:251753472;visibility:visible" from="-13.05pt,2.7pt" to="23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" strokecolor="#4579b8 [3044]"/>
        </w:pict>
      </w:r>
    </w:p>
    <w:p w:rsidR="00082441" w:rsidRPr="00D1061A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39" style="position:absolute;flip:y;z-index:251776000;visibility:visible" from="350.1pt,3.45pt" to="420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36" style="position:absolute;flip:y;z-index:251772928;visibility:visible" from="350.1pt,20.95pt" to="433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34" style="position:absolute;z-index:251770880;visibility:visible" from="259.9pt,11.1pt" to="4in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32" style="position:absolute;flip:y;z-index:251768832;visibility:visible;mso-width-relative:margin" from="231.1pt,10.95pt" to="259.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5" style="position:absolute;z-index:251761664;visibility:visible" from="117.2pt,20.95pt" to="190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0" style="position:absolute;z-index:251756544;visibility:visible" from="46.85pt,11.1pt" to="57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" strokecolor="#4579b8 [3044]"/>
        </w:pict>
      </w:r>
    </w:p>
    <w:p w:rsidR="00082441" w:rsidRPr="00D1061A" w:rsidRDefault="00082441" w:rsidP="00082441">
      <w:pPr>
        <w:tabs>
          <w:tab w:val="left" w:pos="5134"/>
          <w:tab w:val="left" w:pos="8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31" style="position:absolute;flip:y;z-index:251767808;visibility:visible" from="231.1pt,-.1pt" to="4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1" style="position:absolute;z-index:251757568;visibility:visible" from="40.15pt,-.1pt" to="5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18" style="position:absolute;z-index:251754496;visibility:visible" from="-13.05pt,.15pt" to="51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" strokecolor="#4579b8 [3044]"/>
        </w:pict>
      </w:r>
      <w:r w:rsidRPr="00D1061A">
        <w:rPr>
          <w:rFonts w:ascii="Times New Roman" w:hAnsi="Times New Roman" w:cs="Times New Roman"/>
          <w:sz w:val="24"/>
          <w:szCs w:val="24"/>
        </w:rPr>
        <w:t>а                                                        б</w:t>
      </w:r>
      <w:r w:rsidRPr="00D1061A">
        <w:rPr>
          <w:rFonts w:ascii="Times New Roman" w:hAnsi="Times New Roman" w:cs="Times New Roman"/>
          <w:sz w:val="24"/>
          <w:szCs w:val="24"/>
        </w:rPr>
        <w:tab/>
        <w:t>в</w:t>
      </w:r>
      <w:r w:rsidRPr="00D106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061A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Домашнее задание: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Учебник п.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Что такое ФЛЕКСАГОН? Как он строится? Построить его.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№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4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«Построение треугольников. Равенство треугольников»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C239E0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39E0">
        <w:rPr>
          <w:rFonts w:ascii="Times New Roman" w:hAnsi="Times New Roman" w:cs="Times New Roman"/>
          <w:sz w:val="24"/>
          <w:szCs w:val="24"/>
          <w:u w:val="single"/>
        </w:rPr>
        <w:t xml:space="preserve">Цели урока: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учеников строить треугольник, равный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используя циркуль и линейку;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опыта практической деятельности учащиеся должны понять, что треугольники равны по трем элементам; каждая сторона треугольника меньше суммы двух других.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у каждого ученика набор чертежных инструментов, цветная бумага, ножницы.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C239E0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39E0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C239E0" w:rsidRDefault="00082441" w:rsidP="0008244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E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082441" w:rsidRDefault="00082441" w:rsidP="0008244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082441" w:rsidRDefault="00082441" w:rsidP="00082441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1.Покажите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флексагон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Чем он интересен.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доске изображены фигуры.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рисунке 1 проведите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чтобы она разбила четырехугольник на два треугольника. Определите «на глаз» вид получившихся треугольников.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45720</wp:posOffset>
            </wp:positionV>
            <wp:extent cx="1971675" cy="954405"/>
            <wp:effectExtent l="0" t="0" r="0" b="0"/>
            <wp:wrapNone/>
            <wp:docPr id="88" name="Прямоугольник 8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590040" y="3744595"/>
                      <a:ext cx="1971675" cy="953770"/>
                      <a:chOff x="1590040" y="3744595"/>
                      <a:chExt cx="1971675" cy="953770"/>
                    </a:xfrm>
                  </a:grpSpPr>
                  <a:sp>
                    <a:nvSpPr>
                      <a:cNvPr id="84" name="Прямоугольник 84"/>
                      <a:cNvSpPr/>
                    </a:nvSpPr>
                    <a:spPr>
                      <a:xfrm>
                        <a:off x="1590040" y="3744595"/>
                        <a:ext cx="1971675" cy="953770"/>
                      </a:xfrm>
                      <a:custGeom>
                        <a:avLst/>
                        <a:gdLst>
                          <a:gd name="connsiteX0" fmla="*/ 0 w 1971675"/>
                          <a:gd name="connsiteY0" fmla="*/ 953770 h 953770"/>
                          <a:gd name="connsiteX1" fmla="*/ 238443 w 1971675"/>
                          <a:gd name="connsiteY1" fmla="*/ 0 h 953770"/>
                          <a:gd name="connsiteX2" fmla="*/ 1733233 w 1971675"/>
                          <a:gd name="connsiteY2" fmla="*/ 0 h 953770"/>
                          <a:gd name="connsiteX3" fmla="*/ 1971675 w 1971675"/>
                          <a:gd name="connsiteY3" fmla="*/ 953770 h 953770"/>
                          <a:gd name="connsiteX4" fmla="*/ 0 w 1971675"/>
                          <a:gd name="connsiteY4" fmla="*/ 953770 h 953770"/>
                          <a:gd name="connsiteX0" fmla="*/ 0 w 1971675"/>
                          <a:gd name="connsiteY0" fmla="*/ 953770 h 953770"/>
                          <a:gd name="connsiteX1" fmla="*/ 238443 w 1971675"/>
                          <a:gd name="connsiteY1" fmla="*/ 0 h 953770"/>
                          <a:gd name="connsiteX2" fmla="*/ 1582158 w 1971675"/>
                          <a:gd name="connsiteY2" fmla="*/ 198783 h 953770"/>
                          <a:gd name="connsiteX3" fmla="*/ 1971675 w 1971675"/>
                          <a:gd name="connsiteY3" fmla="*/ 953770 h 953770"/>
                          <a:gd name="connsiteX4" fmla="*/ 0 w 1971675"/>
                          <a:gd name="connsiteY4" fmla="*/ 953770 h 9537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971675" h="953770">
                            <a:moveTo>
                              <a:pt x="0" y="953770"/>
                            </a:moveTo>
                            <a:lnTo>
                              <a:pt x="238443" y="0"/>
                            </a:lnTo>
                            <a:lnTo>
                              <a:pt x="1582158" y="198783"/>
                            </a:lnTo>
                            <a:lnTo>
                              <a:pt x="1971675" y="953770"/>
                            </a:lnTo>
                            <a:lnTo>
                              <a:pt x="0" y="953770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1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чтобы она разбила четырехугольник (рис. 2) на треугольник и четырехугольник, а на рисунке 3 – на треугольник и пятиугольник.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50165</wp:posOffset>
            </wp:positionV>
            <wp:extent cx="1503045" cy="771525"/>
            <wp:effectExtent l="0" t="0" r="0" b="0"/>
            <wp:wrapNone/>
            <wp:docPr id="89" name="Параллелограмм 8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256030" y="5852160"/>
                      <a:ext cx="1502410" cy="770890"/>
                      <a:chOff x="1256030" y="5852160"/>
                      <a:chExt cx="1502410" cy="770890"/>
                    </a:xfrm>
                  </a:grpSpPr>
                  <a:sp>
                    <a:nvSpPr>
                      <a:cNvPr id="85" name="Параллелограмм 85"/>
                      <a:cNvSpPr/>
                    </a:nvSpPr>
                    <a:spPr>
                      <a:xfrm>
                        <a:off x="1256030" y="5852160"/>
                        <a:ext cx="1502410" cy="770890"/>
                      </a:xfrm>
                      <a:custGeom>
                        <a:avLst/>
                        <a:gdLst>
                          <a:gd name="connsiteX0" fmla="*/ 0 w 1502410"/>
                          <a:gd name="connsiteY0" fmla="*/ 612140 h 612140"/>
                          <a:gd name="connsiteX1" fmla="*/ 153035 w 1502410"/>
                          <a:gd name="connsiteY1" fmla="*/ 0 h 612140"/>
                          <a:gd name="connsiteX2" fmla="*/ 1502410 w 1502410"/>
                          <a:gd name="connsiteY2" fmla="*/ 0 h 612140"/>
                          <a:gd name="connsiteX3" fmla="*/ 1349375 w 1502410"/>
                          <a:gd name="connsiteY3" fmla="*/ 612140 h 612140"/>
                          <a:gd name="connsiteX4" fmla="*/ 0 w 1502410"/>
                          <a:gd name="connsiteY4" fmla="*/ 612140 h 612140"/>
                          <a:gd name="connsiteX0" fmla="*/ 0 w 1502410"/>
                          <a:gd name="connsiteY0" fmla="*/ 612140 h 771166"/>
                          <a:gd name="connsiteX1" fmla="*/ 153035 w 1502410"/>
                          <a:gd name="connsiteY1" fmla="*/ 0 h 771166"/>
                          <a:gd name="connsiteX2" fmla="*/ 1502410 w 1502410"/>
                          <a:gd name="connsiteY2" fmla="*/ 0 h 771166"/>
                          <a:gd name="connsiteX3" fmla="*/ 1349375 w 1502410"/>
                          <a:gd name="connsiteY3" fmla="*/ 771166 h 771166"/>
                          <a:gd name="connsiteX4" fmla="*/ 0 w 1502410"/>
                          <a:gd name="connsiteY4" fmla="*/ 612140 h 7711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502410" h="771166">
                            <a:moveTo>
                              <a:pt x="0" y="612140"/>
                            </a:moveTo>
                            <a:lnTo>
                              <a:pt x="153035" y="0"/>
                            </a:lnTo>
                            <a:lnTo>
                              <a:pt x="1502410" y="0"/>
                            </a:lnTo>
                            <a:lnTo>
                              <a:pt x="1349375" y="771166"/>
                            </a:lnTo>
                            <a:lnTo>
                              <a:pt x="0" y="612140"/>
                            </a:lnTo>
                            <a:close/>
                          </a:path>
                        </a:pathLst>
                      </a:custGeom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100330</wp:posOffset>
            </wp:positionV>
            <wp:extent cx="1844675" cy="1166495"/>
            <wp:effectExtent l="0" t="0" r="0" b="0"/>
            <wp:wrapNone/>
            <wp:docPr id="90" name="Трапеция 8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600200" y="7129145"/>
                      <a:ext cx="1844675" cy="1166495"/>
                      <a:chOff x="1600200" y="7129145"/>
                      <a:chExt cx="1844675" cy="1166495"/>
                    </a:xfrm>
                  </a:grpSpPr>
                  <a:sp>
                    <a:nvSpPr>
                      <a:cNvPr id="86" name="Трапеция 86"/>
                      <a:cNvSpPr/>
                    </a:nvSpPr>
                    <a:spPr>
                      <a:xfrm rot="1895630">
                        <a:off x="1600200" y="7129145"/>
                        <a:ext cx="1844675" cy="1166495"/>
                      </a:xfrm>
                      <a:custGeom>
                        <a:avLst/>
                        <a:gdLst>
                          <a:gd name="connsiteX0" fmla="*/ 0 w 1844675"/>
                          <a:gd name="connsiteY0" fmla="*/ 914400 h 914400"/>
                          <a:gd name="connsiteX1" fmla="*/ 228600 w 1844675"/>
                          <a:gd name="connsiteY1" fmla="*/ 0 h 914400"/>
                          <a:gd name="connsiteX2" fmla="*/ 1616075 w 1844675"/>
                          <a:gd name="connsiteY2" fmla="*/ 0 h 914400"/>
                          <a:gd name="connsiteX3" fmla="*/ 1844675 w 1844675"/>
                          <a:gd name="connsiteY3" fmla="*/ 914400 h 914400"/>
                          <a:gd name="connsiteX4" fmla="*/ 0 w 1844675"/>
                          <a:gd name="connsiteY4" fmla="*/ 914400 h 914400"/>
                          <a:gd name="connsiteX0" fmla="*/ 0 w 1844675"/>
                          <a:gd name="connsiteY0" fmla="*/ 1166604 h 1166604"/>
                          <a:gd name="connsiteX1" fmla="*/ 228600 w 1844675"/>
                          <a:gd name="connsiteY1" fmla="*/ 252204 h 1166604"/>
                          <a:gd name="connsiteX2" fmla="*/ 1783289 w 1844675"/>
                          <a:gd name="connsiteY2" fmla="*/ 0 h 1166604"/>
                          <a:gd name="connsiteX3" fmla="*/ 1844675 w 1844675"/>
                          <a:gd name="connsiteY3" fmla="*/ 1166604 h 1166604"/>
                          <a:gd name="connsiteX4" fmla="*/ 0 w 1844675"/>
                          <a:gd name="connsiteY4" fmla="*/ 1166604 h 11666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844675" h="1166604">
                            <a:moveTo>
                              <a:pt x="0" y="1166604"/>
                            </a:moveTo>
                            <a:lnTo>
                              <a:pt x="228600" y="252204"/>
                            </a:lnTo>
                            <a:lnTo>
                              <a:pt x="1783289" y="0"/>
                            </a:lnTo>
                            <a:lnTo>
                              <a:pt x="1844675" y="1166604"/>
                            </a:lnTo>
                            <a:lnTo>
                              <a:pt x="0" y="1166604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3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Проволоку длиной 21 см согнули так, что получился разносторонний треугольник. Чему равен периметр этого треугольника?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Основание равнобедренного треугольника равно 5 см, а боковые стороны вдвое больше основания. Найдите периметр треугольника.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 равнобедренном треугольнике один из углов равен 64°. Найдите два других угла этого треугольника.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0C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40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E40C2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та в группах из четырех человек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(Задание для каждой группы с разными данными.)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треугольник ABC, если: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AB = 5 см, AC = 8 см, угол  BAC = 50°;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CA = 4 см, CB = 6 см, угол ABC = 120°;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AB = 7 см, угол CAB = 60°, угол CBA = 30°;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OP = 4 см, угол KOP = 20°, угол OPK = 70°;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KL = 4 см, LM = 3 см, MK = 2,5 см;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AB = 3 см, BC = 4 см, AC = 5 см.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группы из шести групп рассказывают, как проводили построение.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Вырежьте получившийся треугольник. Сравните его с треугольниками, построенными учениками из своей группы. Сделайте вывод.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получили равные треугольники. Казалось бы, ничего удивительного нет, данные были одинаковы, но ...</w:t>
      </w:r>
    </w:p>
    <w:p w:rsidR="00082441" w:rsidRPr="00AE40C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0C2">
        <w:rPr>
          <w:rFonts w:ascii="Times New Roman" w:hAnsi="Times New Roman" w:cs="Times New Roman"/>
          <w:b/>
          <w:sz w:val="24"/>
          <w:szCs w:val="24"/>
        </w:rPr>
        <w:t>2.</w:t>
      </w:r>
      <w:r w:rsidRPr="00AE40C2">
        <w:rPr>
          <w:rFonts w:ascii="Times New Roman" w:hAnsi="Times New Roman" w:cs="Times New Roman"/>
          <w:sz w:val="24"/>
          <w:szCs w:val="24"/>
        </w:rPr>
        <w:t xml:space="preserve">Постройте треугольник, в котором </w:t>
      </w:r>
      <w:proofErr w:type="gramStart"/>
      <w:r w:rsidRPr="00AE40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E40C2">
        <w:rPr>
          <w:rFonts w:ascii="Times New Roman" w:hAnsi="Times New Roman" w:cs="Times New Roman"/>
          <w:sz w:val="24"/>
          <w:szCs w:val="24"/>
        </w:rPr>
        <w:t xml:space="preserve"> A = 30°, Р B = 60°, Р C = 90°.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замечаете? Какой вывод можно сделать? (У всех разные треугольники.)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AE40C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E40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в группах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(Задание одинаково для пар групп.)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треугольники, у которых стороны равны: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6 см, 2 см, 3 см;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6 см, 2 см, 4 см;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6 см, 2 см, 7 см.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случаях 2 и 3 построение является невозможным? Сделайте вывод.</w:t>
      </w:r>
    </w:p>
    <w:p w:rsidR="00082441" w:rsidRPr="00AE40C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построений и рассуждений ученики приходят к выводу, что у треугольника каждая сторона меньше суммы двух других сторон, в противном случае треугольник построить невозможно.</w:t>
      </w:r>
    </w:p>
    <w:p w:rsidR="00082441" w:rsidRPr="00AE40C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27560E" w:rsidRDefault="00082441" w:rsidP="000824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27560E">
        <w:rPr>
          <w:rFonts w:ascii="Times New Roman" w:hAnsi="Times New Roman" w:cs="Times New Roman"/>
          <w:b/>
          <w:sz w:val="24"/>
          <w:szCs w:val="24"/>
        </w:rPr>
        <w:t>Физкультпауза</w:t>
      </w:r>
      <w:proofErr w:type="spellEnd"/>
      <w:r w:rsidRPr="002756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82441" w:rsidRPr="0027560E" w:rsidRDefault="00082441" w:rsidP="000824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560E">
        <w:rPr>
          <w:rFonts w:ascii="Times New Roman" w:hAnsi="Times New Roman" w:cs="Times New Roman"/>
          <w:b/>
          <w:sz w:val="24"/>
          <w:szCs w:val="24"/>
        </w:rPr>
        <w:t>Минута отдыха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Передайте свое настроение с помощью изображения треугольника.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раскрашивает треугольник в разные цвета, кто-то составляет фигурки из треугольников, кто-то изображает рожицы, проявляя выдумку и фантазию.</w:t>
      </w:r>
    </w:p>
    <w:p w:rsidR="00082441" w:rsidRPr="00DA2E7A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DA2E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Проверочная работа</w:t>
      </w:r>
    </w:p>
    <w:p w:rsidR="00082441" w:rsidRPr="00DA2E7A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Постройте равнобедренный тупоугольный треугольник.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 треугольнике DCE угол D = 24°, угол C = 58°. Найдите градусную меру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угла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Основание равнобедренного треугольника равно 6 см, а боковые стороны в три раза больше. Найдите периметр треугольника.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Постройте треугольник, в котором AB = 4 см, величина угла BAC = 35°, величина угла CBA = 80°.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DA2E7A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Постройте равнобедренный остроугольный треугольник.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 треугольнике MNL угол M = 64°, угол N = 57°. Найдите величину угла L.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 Основание равнобедренного треугольника равно 8 см, а боковые стороны в три раза больше. Найдите периметр треугольника.</w:t>
      </w:r>
    </w:p>
    <w:p w:rsidR="00082441" w:rsidRPr="00DA2E7A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Постройте треугольник, в котором AB = 4 см, AC = 3 см, величина угла BAC = 60°.</w:t>
      </w:r>
    </w:p>
    <w:p w:rsidR="00082441" w:rsidRPr="0027560E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60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7560E">
        <w:rPr>
          <w:rFonts w:ascii="Times New Roman" w:hAnsi="Times New Roman" w:cs="Times New Roman"/>
          <w:b/>
          <w:sz w:val="24"/>
          <w:szCs w:val="24"/>
        </w:rPr>
        <w:t xml:space="preserve">. Релаксация. Подведение итогов. </w:t>
      </w:r>
    </w:p>
    <w:p w:rsidR="00082441" w:rsidRPr="0027560E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5" style="position:absolute;margin-left:64.5pt;margin-top:36.2pt;width:172.3pt;height:58.25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" fillcolor="#4f81bd [3204]" strokecolor="#243f60 [1604]" strokeweight="2pt"/>
        </w:pict>
      </w:r>
      <w:r w:rsidRPr="0027560E">
        <w:rPr>
          <w:rFonts w:ascii="Times New Roman" w:hAnsi="Times New Roman" w:cs="Times New Roman"/>
          <w:sz w:val="24"/>
          <w:szCs w:val="24"/>
        </w:rPr>
        <w:t>1.  Какое количество треугольников можно получить при проведении трех разрезов данного треугольника</w:t>
      </w:r>
    </w:p>
    <w:p w:rsidR="00082441" w:rsidRDefault="00082441" w:rsidP="00082441">
      <w:pPr>
        <w:rPr>
          <w:rFonts w:ascii="Times New Roman" w:hAnsi="Times New Roman" w:cs="Times New Roman"/>
          <w:sz w:val="28"/>
          <w:szCs w:val="28"/>
        </w:rPr>
      </w:pPr>
    </w:p>
    <w:p w:rsidR="00082441" w:rsidRDefault="00082441" w:rsidP="00082441">
      <w:pPr>
        <w:rPr>
          <w:rFonts w:ascii="Times New Roman" w:hAnsi="Times New Roman" w:cs="Times New Roman"/>
          <w:sz w:val="28"/>
          <w:szCs w:val="28"/>
        </w:rPr>
      </w:pPr>
    </w:p>
    <w:p w:rsidR="00082441" w:rsidRDefault="00082441" w:rsidP="00082441">
      <w:pPr>
        <w:rPr>
          <w:rFonts w:ascii="Times New Roman" w:hAnsi="Times New Roman" w:cs="Times New Roman"/>
          <w:sz w:val="28"/>
          <w:szCs w:val="28"/>
        </w:rPr>
      </w:pPr>
    </w:p>
    <w:p w:rsidR="00082441" w:rsidRPr="0027560E" w:rsidRDefault="00082441" w:rsidP="0008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7560E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27560E">
        <w:rPr>
          <w:rFonts w:ascii="Times New Roman" w:hAnsi="Times New Roman" w:cs="Times New Roman"/>
          <w:sz w:val="24"/>
          <w:szCs w:val="24"/>
        </w:rPr>
        <w:t>колько треугольников изображено на рисунке? Назовите их.</w:t>
      </w:r>
    </w:p>
    <w:p w:rsidR="00082441" w:rsidRPr="00D1061A" w:rsidRDefault="00082441" w:rsidP="00082441">
      <w:pPr>
        <w:tabs>
          <w:tab w:val="left" w:pos="899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45" style="position:absolute;z-index:251782144;visibility:visible" from="20.35pt,2.45pt" to="79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44" style="position:absolute;flip:x;z-index:251781120;visibility:visible" from="5.95pt,2.45pt" to="64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43" style="position:absolute;flip:x y;z-index:251780096;visibility:visible" from="64.7pt,2.45pt" to="79.6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41" style="position:absolute;flip:y;z-index:251778048;visibility:visible;mso-width-relative:margin;mso-height-relative:margin" from="5.95pt,2.45pt" to="20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" strokecolor="#4579b8 [3044]"/>
        </w:pict>
      </w:r>
      <w:proofErr w:type="gramStart"/>
      <w:r w:rsidRPr="00D1061A">
        <w:rPr>
          <w:rFonts w:ascii="Times New Roman" w:hAnsi="Times New Roman" w:cs="Times New Roman"/>
          <w:sz w:val="24"/>
          <w:szCs w:val="24"/>
        </w:rPr>
        <w:t>В</w:t>
      </w:r>
      <w:r w:rsidRPr="00D1061A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D1061A">
        <w:rPr>
          <w:rFonts w:ascii="Times New Roman" w:hAnsi="Times New Roman" w:cs="Times New Roman"/>
          <w:sz w:val="24"/>
          <w:szCs w:val="24"/>
        </w:rPr>
        <w:tab/>
        <w:t>С</w:t>
      </w:r>
    </w:p>
    <w:p w:rsidR="00082441" w:rsidRDefault="00082441" w:rsidP="00082441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42" style="position:absolute;z-index:251779072;visibility:visible" from="5.95pt,9.85pt" to="79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" strokecolor="#4579b8 [3044]"/>
        </w:pict>
      </w:r>
      <w:r w:rsidRPr="00D1061A">
        <w:rPr>
          <w:rFonts w:ascii="Times New Roman" w:hAnsi="Times New Roman" w:cs="Times New Roman"/>
          <w:sz w:val="24"/>
          <w:szCs w:val="24"/>
        </w:rPr>
        <w:t>А</w:t>
      </w:r>
      <w:r w:rsidRPr="00D1061A">
        <w:rPr>
          <w:rFonts w:ascii="Times New Roman" w:hAnsi="Times New Roman" w:cs="Times New Roman"/>
          <w:sz w:val="24"/>
          <w:szCs w:val="24"/>
        </w:rPr>
        <w:tab/>
        <w:t>Д</w:t>
      </w:r>
    </w:p>
    <w:p w:rsidR="00082441" w:rsidRPr="00D1061A" w:rsidRDefault="00082441" w:rsidP="00082441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и его комментирование по ходу урока.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5.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«Треугольник. Виды треугольников»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самостоятельная работа мысли начинается только тогда, когда перед человеком возникают проблемы. А решение проблемы довольно часто начинается с озарения, когда устанавливается мостик между известным и неизвестным.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AA">
        <w:rPr>
          <w:rFonts w:ascii="Times New Roman" w:hAnsi="Times New Roman" w:cs="Times New Roman"/>
          <w:sz w:val="24"/>
          <w:szCs w:val="24"/>
          <w:u w:val="single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представление о многоугольнике;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самоконтроль знаний по теме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 детей умения анализировать, классифицировать, обобщать и делать выводы;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самостоятельности в постановке целей и достижения этой цели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DA2E7A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2E7A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E7A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встали. Здравствуйте! Садитесь. Какое сегодня число? Какой день недели? Посмотрите, все ли вы готовы к уроку?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Хорошо. Начинаем работать. Проверим осанку.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DA2E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E7A">
        <w:rPr>
          <w:rFonts w:ascii="Times New Roman" w:hAnsi="Times New Roman" w:cs="Times New Roman"/>
          <w:b/>
          <w:sz w:val="24"/>
          <w:szCs w:val="24"/>
        </w:rPr>
        <w:t>II. Первичная актуализация имеющихся знаний.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 математике молва,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она в порядок ум приводит,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Потому хорошие слова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Часто говорят о ней в народе.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нам, математика, даёшь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победы важную закалку.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Учится с тобою молодёжь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и волю, и смекалку.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сегодня  на геометрическом уроке продолжим развивать волю, смекалку и накапливать знания, отрабатывать умения.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-Чем занимается наука геометрия?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и где возникла эта наука?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нужны знания по геометрии? (Геометрия очень интересная и увлекательная наука)</w:t>
      </w:r>
    </w:p>
    <w:p w:rsidR="00082441" w:rsidRPr="00DA2E7A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2E7A">
        <w:rPr>
          <w:rFonts w:ascii="Times New Roman" w:hAnsi="Times New Roman" w:cs="Times New Roman"/>
          <w:b/>
          <w:i/>
          <w:sz w:val="24"/>
          <w:szCs w:val="24"/>
        </w:rPr>
        <w:t>Исторический материал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– это часть математики и возникла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древние времена. Эта наука возникла из практических потребностей человека измерить землю.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 “геометрия” греческого происхождение, в переводе с греческого “геометрия” означает “землемерие”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земля,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измерять).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наука геометрия зародилась в Древнем Египте около 2 000 лет до нашей эры, получается 4 000 лет назад. Египетский фараон разделил землю, выделил простому египтянину участок земли, за это они фараону платили налог за землю. Река Нил выходя из берегов, заливала участки, и фараон посылал землемеров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гарпедонавтов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”) установить,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уменьшился участок и какой теперь брать налог. Так возникла геометрия в Египте, а оттуда перешла в другие страны.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знания были необходимы людям во все времена для того, чтобы измерять землю, строить дома, путешествовать на кораблях. Эти знания и сейчас нужны рабочим, строителям, инженерам, лётчикам, людям других профессий. (Геометрия – это наука о  свойствах различных фигурах и их расположении в пространстве)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Вначале наука служила только для практических целей.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мы сегодня на практике будем строить геометрическую фигуру, различать эту фигуру, которая входят в большое семейство многоугольников, а о какой геометрической фигуре идёт речь ответит ребус.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(Треугольник)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не слышал о Бермудском треугольнике, в котором бесследно исчезают корабли и самолёты? А ведь знакомый нам с детства треугольник таит в себе немало интересного и загадочного.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F2201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018">
        <w:rPr>
          <w:rFonts w:ascii="Times New Roman" w:hAnsi="Times New Roman" w:cs="Times New Roman"/>
          <w:b/>
          <w:sz w:val="24"/>
          <w:szCs w:val="24"/>
        </w:rPr>
        <w:t>III. Постановка целей и задач урока.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вспомним, чем занимались на последних уроках? (Учились различать треугольники по виду углов и длине сторон, а также строили треугольники по заданным размерам сторон при помощи циркуля и линейки.) Прекрасные результаты на прошлом уроке показали такие учащиеся:____________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________ учащимся пожелаю успеха сегодня на уроке.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предлагаю провести контрольно-учётный урок по теме “ Виды треугольников: классификация по видам углов и длинам сторон. Построение треугольников”.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урока – поэтапный.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контроля – бальный.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ваши знания и умения по теме;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ответственность за достигнутый результат;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будем повторять весь изученный материал и каждый раз удивляться полученным открытиям.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проверочной работы: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внимательным и сообразительным.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оставлять ни одного вопроса без ответа.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каждое задание затрачивать минимум времени, но максимум усердия.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подглядывать, не подслушивать, не “проникать” в мысли соседа.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F22018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018">
        <w:rPr>
          <w:rFonts w:ascii="Times New Roman" w:hAnsi="Times New Roman" w:cs="Times New Roman"/>
          <w:b/>
          <w:sz w:val="24"/>
          <w:szCs w:val="24"/>
        </w:rPr>
        <w:t>IV. Системная актуализация имеющихся знаний.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Вспоминаем, что такое треугольник? На этот вопрос поможет ответить стих -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меня, ты на него,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всех нас посмотри: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нас всего, у нас всего,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нас всего по три.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Три стороны и три угла, и столько же вершин.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трижды трудные дела мы трижды совершим.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 нашем городе – друзья,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Дружнее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- треугольников семья.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 каждый должен знать!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элементы треугольника? (3 вершины, 3 стороны, 3 угла)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виды треугольников вы знаете? Вспомнить виды треугольников поможет стих: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Зовусь я “Треугольник”,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 мной хлопот не оберётся школьник.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всегда я называюсь,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углы иль стороны даны: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одним тупым углом -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тупоугольный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Коль острых два,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третий-прям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прямоугольный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Бываю я равносторонний.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мои все стороны равны.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же все разные даны,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 я зовусь разносторонним.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если, наконец, равны две стороны,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 равнобедренным я называюсь.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какие виды треугольников вы знаете? По условным обозначениям определите вид треугольника по длинам сторон.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tabs>
          <w:tab w:val="left" w:pos="22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62865</wp:posOffset>
            </wp:positionV>
            <wp:extent cx="723265" cy="723265"/>
            <wp:effectExtent l="0" t="0" r="0" b="0"/>
            <wp:wrapNone/>
            <wp:docPr id="126" name="Полилиния 1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563745" y="5295265"/>
                      <a:ext cx="723265" cy="723265"/>
                      <a:chOff x="4563745" y="5295265"/>
                      <a:chExt cx="723265" cy="723265"/>
                    </a:xfrm>
                  </a:grpSpPr>
                  <a:sp>
                    <a:nvSpPr>
                      <a:cNvPr id="78" name="Прямоугольный треугольник 64"/>
                      <a:cNvSpPr/>
                    </a:nvSpPr>
                    <a:spPr>
                      <a:xfrm>
                        <a:off x="4563745" y="5295265"/>
                        <a:ext cx="723265" cy="723265"/>
                      </a:xfrm>
                      <a:custGeom>
                        <a:avLst/>
                        <a:gdLst>
                          <a:gd name="connsiteX0" fmla="*/ 0 w 540385"/>
                          <a:gd name="connsiteY0" fmla="*/ 819150 h 819150"/>
                          <a:gd name="connsiteX1" fmla="*/ 0 w 540385"/>
                          <a:gd name="connsiteY1" fmla="*/ 0 h 819150"/>
                          <a:gd name="connsiteX2" fmla="*/ 540385 w 540385"/>
                          <a:gd name="connsiteY2" fmla="*/ 819150 h 819150"/>
                          <a:gd name="connsiteX3" fmla="*/ 0 w 540385"/>
                          <a:gd name="connsiteY3" fmla="*/ 819150 h 819150"/>
                          <a:gd name="connsiteX0" fmla="*/ 357809 w 898194"/>
                          <a:gd name="connsiteY0" fmla="*/ 723734 h 723734"/>
                          <a:gd name="connsiteX1" fmla="*/ 0 w 898194"/>
                          <a:gd name="connsiteY1" fmla="*/ 0 h 723734"/>
                          <a:gd name="connsiteX2" fmla="*/ 898194 w 898194"/>
                          <a:gd name="connsiteY2" fmla="*/ 723734 h 723734"/>
                          <a:gd name="connsiteX3" fmla="*/ 357809 w 898194"/>
                          <a:gd name="connsiteY3" fmla="*/ 723734 h 723734"/>
                          <a:gd name="connsiteX0" fmla="*/ 0 w 723171"/>
                          <a:gd name="connsiteY0" fmla="*/ 723734 h 723734"/>
                          <a:gd name="connsiteX1" fmla="*/ 723171 w 723171"/>
                          <a:gd name="connsiteY1" fmla="*/ 0 h 723734"/>
                          <a:gd name="connsiteX2" fmla="*/ 540385 w 723171"/>
                          <a:gd name="connsiteY2" fmla="*/ 723734 h 723734"/>
                          <a:gd name="connsiteX3" fmla="*/ 0 w 723171"/>
                          <a:gd name="connsiteY3" fmla="*/ 723734 h 7237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3171" h="723734">
                            <a:moveTo>
                              <a:pt x="0" y="723734"/>
                            </a:moveTo>
                            <a:lnTo>
                              <a:pt x="723171" y="0"/>
                            </a:lnTo>
                            <a:lnTo>
                              <a:pt x="540385" y="723734"/>
                            </a:lnTo>
                            <a:lnTo>
                              <a:pt x="0" y="723734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6" style="position:absolute;margin-left:210.75pt;margin-top:3.6pt;width:74.5pt;height:38.85pt;rotation:-2384409fd;z-index:25178624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5" style="position:absolute;margin-left:70.2pt;margin-top:4.95pt;width:75.15pt;height:16.9pt;rotation:12175236fd;z-index:251785216;mso-position-horizontal-relative:text;mso-position-vertical-relative:text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5" style="position:absolute;margin-left:-9.3pt;margin-top:-.05pt;width:43.85pt;height:69.5pt;z-index:251784192;mso-position-horizontal-relative:text;mso-position-vertical-relative:text" fillcolor="#548dd4 [1951]"/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441" w:rsidRDefault="00082441" w:rsidP="00082441">
      <w:pPr>
        <w:tabs>
          <w:tab w:val="left" w:pos="3969"/>
          <w:tab w:val="left" w:pos="7012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0C2F8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Решение задач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на чертёжных листах бумаги.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Положили лист вертикально.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Запишем на листе фамилию, класс. Число  Тема: “Виды треугольников. Построение”.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глаз разделим лист на 4 части.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Готовы. Начали  работу.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Работаем поэтапно, все вместе.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0C2F82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2F82">
        <w:rPr>
          <w:rFonts w:ascii="Times New Roman" w:hAnsi="Times New Roman" w:cs="Times New Roman"/>
          <w:b/>
          <w:i/>
          <w:sz w:val="24"/>
          <w:szCs w:val="24"/>
        </w:rPr>
        <w:lastRenderedPageBreak/>
        <w:t>1 этап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 треугольника не выполняя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построения.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2441" w:rsidTr="00316480">
        <w:tc>
          <w:tcPr>
            <w:tcW w:w="2392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</w:tr>
      <w:tr w:rsidR="00082441" w:rsidTr="00316480">
        <w:tc>
          <w:tcPr>
            <w:tcW w:w="2392" w:type="dxa"/>
          </w:tcPr>
          <w:p w:rsidR="00082441" w:rsidRPr="002557DC" w:rsidRDefault="00082441" w:rsidP="00316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4см</w:t>
            </w:r>
          </w:p>
        </w:tc>
      </w:tr>
      <w:tr w:rsidR="00082441" w:rsidTr="00316480">
        <w:tc>
          <w:tcPr>
            <w:tcW w:w="2392" w:type="dxa"/>
          </w:tcPr>
          <w:p w:rsidR="00082441" w:rsidRPr="002557DC" w:rsidRDefault="00082441" w:rsidP="00316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4см 6мм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8см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мм</w:t>
            </w:r>
          </w:p>
        </w:tc>
      </w:tr>
      <w:tr w:rsidR="00082441" w:rsidTr="00316480">
        <w:tc>
          <w:tcPr>
            <w:tcW w:w="2392" w:type="dxa"/>
          </w:tcPr>
          <w:p w:rsidR="00082441" w:rsidRPr="002557DC" w:rsidRDefault="00082441" w:rsidP="00316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6см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4см</w:t>
            </w:r>
          </w:p>
        </w:tc>
      </w:tr>
      <w:tr w:rsidR="00082441" w:rsidTr="00316480">
        <w:tc>
          <w:tcPr>
            <w:tcW w:w="2392" w:type="dxa"/>
          </w:tcPr>
          <w:p w:rsidR="00082441" w:rsidRPr="002557DC" w:rsidRDefault="00082441" w:rsidP="00316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4см 3 мм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43мм</w:t>
            </w:r>
          </w:p>
        </w:tc>
        <w:tc>
          <w:tcPr>
            <w:tcW w:w="2393" w:type="dxa"/>
          </w:tcPr>
          <w:p w:rsidR="00082441" w:rsidRDefault="0008244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4см 3мм</w:t>
            </w:r>
          </w:p>
        </w:tc>
      </w:tr>
    </w:tbl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2557DC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записывайте ответы кратко:</w:t>
      </w:r>
    </w:p>
    <w:p w:rsidR="00082441" w:rsidRPr="002557DC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разносторонний;</w:t>
      </w:r>
    </w:p>
    <w:p w:rsidR="00082441" w:rsidRPr="002557DC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II – равнобедренный;</w:t>
      </w:r>
    </w:p>
    <w:p w:rsidR="00082441" w:rsidRPr="002557DC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равносторонний.</w:t>
      </w:r>
    </w:p>
    <w:p w:rsidR="00082441" w:rsidRPr="00464D22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*Подсказка: Что записано в таблице? – длины сторон, значит, название треугольников можно определить по длинам сторон. Вспоминаем и записываем ответы.</w:t>
      </w:r>
    </w:p>
    <w:p w:rsidR="00082441" w:rsidRPr="002557DC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Почему не определили вид в третьем случае?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правильный ответ я выставляю 1 балл (без разбора ошибок).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0C2F82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2F82">
        <w:rPr>
          <w:rFonts w:ascii="Times New Roman" w:hAnsi="Times New Roman" w:cs="Times New Roman"/>
          <w:b/>
          <w:i/>
          <w:sz w:val="24"/>
          <w:szCs w:val="24"/>
        </w:rPr>
        <w:t>2 этап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Используя данные таблицы, построить 3 треугольника и обозначить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правильное выполнение задания я ставлю от 1-го до 3-х баллов.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чертеже покажите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условно-чёрточками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различие в длинах сторон.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2557DC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7DC">
        <w:rPr>
          <w:rFonts w:ascii="Times New Roman" w:hAnsi="Times New Roman" w:cs="Times New Roman"/>
          <w:b/>
          <w:sz w:val="24"/>
          <w:szCs w:val="24"/>
          <w:u w:val="single"/>
        </w:rPr>
        <w:t xml:space="preserve">- Повторим технику безопасности при работе с циркулем: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с правой стороны (т.к. берём правой рукой)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Остриём к себе.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разрешения учителя не берём.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Передаем тупым концом.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Чертим – упор на остриё.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*Сообщение. Задачи на построение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Добиться успеха в решении задач на построение поможет аккуратность и точность измерений, умение пользоваться чертёжными инструментами и знание способа построения треугольника.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 из самых древних математических задач. По их поводу у математиков ряд договорённостей и ограничений. В соответствии с ними стороны треугольника задаются в виде отрезков, а не числами, определяющими их длину; углы задаются в виде геометрической фигуры – угла. При построении разрешается пользоваться лишь математической линейкой и циркулем. С помощью линейки как инструмента геометрических построений можно провести произвольную линию; произвольную прямую, проходящую через данную точку; прямую, проходящую через две данные точки. Никаких других операций выполнять линейкой нельзя. В частности, нельзя откладывать линейкой отрезок, даже если на ней имеются деления. Циркуль, как инструмент геометрических построений, позволяет описать из данного центра окружность данного радиуса. В частности, циркулем можно отложить данный отрезок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прямой от данной точки.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2 этапа учитель проверяет по рядам задание 1 этапа.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DC">
        <w:rPr>
          <w:rFonts w:ascii="Times New Roman" w:hAnsi="Times New Roman" w:cs="Times New Roman"/>
          <w:b/>
          <w:sz w:val="24"/>
          <w:szCs w:val="24"/>
        </w:rPr>
        <w:t>1-я физкультминутка,</w:t>
      </w:r>
      <w:r>
        <w:rPr>
          <w:rFonts w:ascii="Times New Roman" w:hAnsi="Times New Roman" w:cs="Times New Roman"/>
          <w:sz w:val="24"/>
          <w:szCs w:val="24"/>
        </w:rPr>
        <w:t xml:space="preserve"> осанка.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пальчик мы потрём,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Указательным пожмём,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вами мы погладим,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Безымянный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пощипаем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мизинчик разотрём,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Кистью дружно мы встряхнём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писать уже начнём.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0C2F82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2F82">
        <w:rPr>
          <w:rFonts w:ascii="Times New Roman" w:hAnsi="Times New Roman" w:cs="Times New Roman"/>
          <w:b/>
          <w:i/>
          <w:sz w:val="24"/>
          <w:szCs w:val="24"/>
        </w:rPr>
        <w:t>3 этап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Используя чертежи построенных треугольников, определить вид треугольника по величине углов.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6" style="position:absolute;margin-left:45.2pt;margin-top:7.95pt;width:157.1pt;height:46.35pt;z-index:251789312" fillcolor="#002060"/>
        </w:pic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записывают задание кратко: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прямоугольный;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2557DC" w:rsidRDefault="00082441" w:rsidP="0008244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57DC">
        <w:rPr>
          <w:rFonts w:ascii="Times New Roman" w:hAnsi="Times New Roman" w:cs="Times New Roman"/>
          <w:b/>
          <w:i/>
          <w:sz w:val="24"/>
          <w:szCs w:val="24"/>
        </w:rPr>
        <w:t xml:space="preserve">Исторический </w:t>
      </w:r>
      <w:proofErr w:type="spellStart"/>
      <w:r w:rsidRPr="002557DC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proofErr w:type="gramStart"/>
      <w:r w:rsidRPr="002557DC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2557DC">
        <w:rPr>
          <w:rFonts w:ascii="Times New Roman" w:hAnsi="Times New Roman" w:cs="Times New Roman"/>
          <w:b/>
          <w:i/>
          <w:sz w:val="24"/>
          <w:szCs w:val="24"/>
        </w:rPr>
        <w:t>ообщение</w:t>
      </w:r>
      <w:proofErr w:type="spellEnd"/>
      <w:r w:rsidRPr="002557DC">
        <w:rPr>
          <w:rFonts w:ascii="Times New Roman" w:hAnsi="Times New Roman" w:cs="Times New Roman"/>
          <w:b/>
          <w:i/>
          <w:sz w:val="24"/>
          <w:szCs w:val="24"/>
        </w:rPr>
        <w:t>: Египетский треугольник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Землемеры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гарпедонавты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Древнего Египта для построения прямого угла пользовались следующим приёмом.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Бичёвку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растягивали на 12 равных частей так, чтобы получался треугольник со сторонами 3,4,5 делений. Угол треугольника, противолежащий стороне с пятью делениями, был прямой. В связи с указанным способом построения прямого угла треугольник со сторонами 3, 4, 5 (ед.) иногда называют египетским.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57150</wp:posOffset>
            </wp:positionV>
            <wp:extent cx="723265" cy="723265"/>
            <wp:effectExtent l="0" t="0" r="0" b="0"/>
            <wp:wrapNone/>
            <wp:docPr id="127" name="Полилиния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563745" y="5295265"/>
                      <a:ext cx="723265" cy="723265"/>
                      <a:chOff x="4563745" y="5295265"/>
                      <a:chExt cx="723265" cy="723265"/>
                    </a:xfrm>
                  </a:grpSpPr>
                  <a:sp>
                    <a:nvSpPr>
                      <a:cNvPr id="78" name="Прямоугольный треугольник 64"/>
                      <a:cNvSpPr/>
                    </a:nvSpPr>
                    <a:spPr>
                      <a:xfrm>
                        <a:off x="4563745" y="5295265"/>
                        <a:ext cx="723265" cy="723265"/>
                      </a:xfrm>
                      <a:custGeom>
                        <a:avLst/>
                        <a:gdLst>
                          <a:gd name="connsiteX0" fmla="*/ 0 w 540385"/>
                          <a:gd name="connsiteY0" fmla="*/ 819150 h 819150"/>
                          <a:gd name="connsiteX1" fmla="*/ 0 w 540385"/>
                          <a:gd name="connsiteY1" fmla="*/ 0 h 819150"/>
                          <a:gd name="connsiteX2" fmla="*/ 540385 w 540385"/>
                          <a:gd name="connsiteY2" fmla="*/ 819150 h 819150"/>
                          <a:gd name="connsiteX3" fmla="*/ 0 w 540385"/>
                          <a:gd name="connsiteY3" fmla="*/ 819150 h 819150"/>
                          <a:gd name="connsiteX0" fmla="*/ 357809 w 898194"/>
                          <a:gd name="connsiteY0" fmla="*/ 723734 h 723734"/>
                          <a:gd name="connsiteX1" fmla="*/ 0 w 898194"/>
                          <a:gd name="connsiteY1" fmla="*/ 0 h 723734"/>
                          <a:gd name="connsiteX2" fmla="*/ 898194 w 898194"/>
                          <a:gd name="connsiteY2" fmla="*/ 723734 h 723734"/>
                          <a:gd name="connsiteX3" fmla="*/ 357809 w 898194"/>
                          <a:gd name="connsiteY3" fmla="*/ 723734 h 723734"/>
                          <a:gd name="connsiteX0" fmla="*/ 0 w 723171"/>
                          <a:gd name="connsiteY0" fmla="*/ 723734 h 723734"/>
                          <a:gd name="connsiteX1" fmla="*/ 723171 w 723171"/>
                          <a:gd name="connsiteY1" fmla="*/ 0 h 723734"/>
                          <a:gd name="connsiteX2" fmla="*/ 540385 w 723171"/>
                          <a:gd name="connsiteY2" fmla="*/ 723734 h 723734"/>
                          <a:gd name="connsiteX3" fmla="*/ 0 w 723171"/>
                          <a:gd name="connsiteY3" fmla="*/ 723734 h 7237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3171" h="723734">
                            <a:moveTo>
                              <a:pt x="0" y="723734"/>
                            </a:moveTo>
                            <a:lnTo>
                              <a:pt x="723171" y="0"/>
                            </a:lnTo>
                            <a:lnTo>
                              <a:pt x="540385" y="723734"/>
                            </a:lnTo>
                            <a:lnTo>
                              <a:pt x="0" y="723734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тупоугольный;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5" style="position:absolute;margin-left:31.4pt;margin-top:8.55pt;width:49.45pt;height:33.8pt;z-index:251790336" fillcolor="yellow"/>
        </w:pic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 остроугольный.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3 этапа учитель проверяет по рядам задание 2 этапа.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- 1 балл.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“Слабые учащиеся” доделывают этап 2, во время того, как все выполняют дополнительное задание и творческую работу: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233DC" w:rsidRDefault="00082441" w:rsidP="00082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E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5" style="position:absolute;margin-left:64.5pt;margin-top:36.2pt;width:172.3pt;height:58.25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" fillcolor="#4f81bd [3204]" strokecolor="#243f60 [1604]" strokeweight="2pt"/>
        </w:pict>
      </w:r>
      <w:r>
        <w:rPr>
          <w:rFonts w:ascii="Times New Roman" w:hAnsi="Times New Roman" w:cs="Times New Roman"/>
          <w:sz w:val="24"/>
          <w:szCs w:val="24"/>
        </w:rPr>
        <w:t>1.</w:t>
      </w:r>
      <w:r w:rsidRPr="003233DC">
        <w:rPr>
          <w:rFonts w:ascii="Times New Roman" w:hAnsi="Times New Roman" w:cs="Times New Roman"/>
          <w:sz w:val="24"/>
          <w:szCs w:val="24"/>
        </w:rPr>
        <w:t xml:space="preserve">  Какое количество треугольников можно получить при проведении трех разрезов данного треугольника</w:t>
      </w:r>
    </w:p>
    <w:p w:rsidR="00082441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2.Часто знает и дошкольник,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треугольник.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уж вам-то как не знать…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совсем другое дело –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быстро и умело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Треугольники считать.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Например, в фигуре этой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Сколько разных? Рассмотри!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Всё внимательно исследуй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“по краю”, и “внутри”.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233DC" w:rsidRDefault="00082441" w:rsidP="00082441">
      <w:pPr>
        <w:rPr>
          <w:rFonts w:ascii="Times New Roman" w:hAnsi="Times New Roman" w:cs="Times New Roman"/>
          <w:sz w:val="24"/>
          <w:szCs w:val="24"/>
        </w:rPr>
      </w:pPr>
      <w:r w:rsidRPr="003233DC">
        <w:rPr>
          <w:rFonts w:ascii="Times New Roman" w:hAnsi="Times New Roman" w:cs="Times New Roman"/>
          <w:sz w:val="24"/>
          <w:szCs w:val="24"/>
        </w:rPr>
        <w:t xml:space="preserve"> Сколько треугольников изображено на рисунке? Назовите их.</w:t>
      </w:r>
    </w:p>
    <w:p w:rsidR="00082441" w:rsidRPr="00D1061A" w:rsidRDefault="00082441" w:rsidP="00082441">
      <w:pPr>
        <w:tabs>
          <w:tab w:val="left" w:pos="899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58" style="position:absolute;z-index:251795456;visibility:visible" from="20.35pt,2.45pt" to="79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57" style="position:absolute;flip:x;z-index:251794432;visibility:visible" from="5.95pt,2.45pt" to="64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56" style="position:absolute;flip:x y;z-index:251793408;visibility:visible" from="64.7pt,2.45pt" to="79.6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54" style="position:absolute;flip:y;z-index:251791360;visibility:visible;mso-width-relative:margin;mso-height-relative:margin" from="5.95pt,2.45pt" to="20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" strokecolor="#4579b8 [3044]"/>
        </w:pict>
      </w:r>
      <w:proofErr w:type="gramStart"/>
      <w:r w:rsidRPr="00D1061A">
        <w:rPr>
          <w:rFonts w:ascii="Times New Roman" w:hAnsi="Times New Roman" w:cs="Times New Roman"/>
          <w:sz w:val="24"/>
          <w:szCs w:val="24"/>
        </w:rPr>
        <w:t>В</w:t>
      </w:r>
      <w:r w:rsidRPr="00D1061A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D1061A">
        <w:rPr>
          <w:rFonts w:ascii="Times New Roman" w:hAnsi="Times New Roman" w:cs="Times New Roman"/>
          <w:sz w:val="24"/>
          <w:szCs w:val="24"/>
        </w:rPr>
        <w:tab/>
        <w:t>С</w:t>
      </w:r>
    </w:p>
    <w:p w:rsidR="00082441" w:rsidRDefault="00082441" w:rsidP="00082441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55" style="position:absolute;z-index:251792384;visibility:visible" from="5.95pt,9.85pt" to="79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" strokecolor="#4579b8 [3044]"/>
        </w:pic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  <w:t>Д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3233DC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3DC">
        <w:rPr>
          <w:rFonts w:ascii="Times New Roman" w:hAnsi="Times New Roman" w:cs="Times New Roman"/>
          <w:b/>
          <w:sz w:val="24"/>
          <w:szCs w:val="24"/>
        </w:rPr>
        <w:t>2-я физкультминутка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Выполняется, сидя на стуле. На счёт “раз” отвести голову назад. На счёт “два” голову наклонить вперёд, плечи не поднимать. Упражнение повторяется 4-6 раз в медленном темпе.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0C2F8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этап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Определить сумму длин сторон треугольников (периметр P) и записать ответ. (2 балла)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периметр треугольника? Что нужно сделать, чтобы найти периметр треугольника?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+ 4 см + 5 см = 12 см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4 см 6 мм + 8 см + 46 мм = 16 см 12 мм = 17 см 2 мм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4 см 3 мм + 43 мм + 4 см 3 мм = 12 см 9 мм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 задания учитель проверяет задание 3 этапа.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2F82">
        <w:rPr>
          <w:rFonts w:ascii="Times New Roman" w:hAnsi="Times New Roman" w:cs="Times New Roman"/>
          <w:b/>
          <w:sz w:val="24"/>
          <w:szCs w:val="24"/>
        </w:rPr>
        <w:t>Устно</w:t>
      </w:r>
      <w:proofErr w:type="gramStart"/>
      <w:r w:rsidRPr="000C2F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айдите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лишнее слово: Сторона, вершина, основание, диаметр, периметр.</w:t>
      </w:r>
    </w:p>
    <w:p w:rsidR="00082441" w:rsidRPr="000C2F8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F82">
        <w:rPr>
          <w:rFonts w:ascii="Times New Roman" w:hAnsi="Times New Roman" w:cs="Times New Roman"/>
          <w:b/>
          <w:sz w:val="24"/>
          <w:szCs w:val="24"/>
        </w:rPr>
        <w:t xml:space="preserve">  VI. Подведение итогов  работы.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повторили весь изученный материал по теме “Треугольники”.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“Сильные учащиеся” 7 балов –“5”,  6 баллов – “4”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“Средние учащиеся” 6 баллов – “5” , 5 баллов – “4”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“Слабые учащиеся”  5 баллов – “5”  4 балла – “4”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*Учащиеся, получившие менее 4 балов, получают оценку “3” и на последующих уроках дорабатывают материал по данной теме под руководством учителя или “сильных” учащихся.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0C2F82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Окончание урока.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вспоминаю цели, которые поставлены в начале урока.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ваши знания и умения по теме.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ответственность за достигнутый результат;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цели. (Цели достигнуты: знания и умения проверены, за всеми отмечена ответственность за конечный результат, познавательный интерес развивался у всех учащихся)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0C2F82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2F82">
        <w:rPr>
          <w:rFonts w:ascii="Times New Roman" w:hAnsi="Times New Roman" w:cs="Times New Roman"/>
          <w:b/>
          <w:i/>
          <w:sz w:val="24"/>
          <w:szCs w:val="24"/>
        </w:rPr>
        <w:t>Релаксация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просит детей принять позу покоя: сесть на стуле ближе к краю сидения, спину держать прямо, руки положить свободно на коленях, глаза можно закрыть. Все умеют танцевать,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Прыгать, бегать, рисовать,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пока не все умеют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Расслабляться, отдыхать.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у нас игра такая –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лёгкая, простая: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Замедляется движенье,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Исчезает напряженье,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становится понятно –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Расслабление приятно.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работу на уроке!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87A">
        <w:rPr>
          <w:rFonts w:ascii="Times New Roman" w:hAnsi="Times New Roman" w:cs="Times New Roman"/>
          <w:b/>
          <w:sz w:val="24"/>
          <w:szCs w:val="24"/>
        </w:rPr>
        <w:t>Урок 1</w:t>
      </w: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87A">
        <w:rPr>
          <w:rFonts w:ascii="Times New Roman" w:hAnsi="Times New Roman" w:cs="Times New Roman"/>
          <w:b/>
          <w:sz w:val="24"/>
          <w:szCs w:val="24"/>
        </w:rPr>
        <w:t xml:space="preserve">Тема урока «Треугольники и их виды.»5-й класс </w:t>
      </w: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787A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со свойствами геометрической фигуры «треугольник».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геометрическую интуицию; анализировать, сравнивать, группировать различные объекты; самостоятельно делать выводы, перерабатывать информацию, преобразовывать ее, представлять информацию на основе схем.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76787A" w:rsidRDefault="00082441" w:rsidP="000824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787A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87A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87A">
        <w:rPr>
          <w:rFonts w:ascii="Times New Roman" w:hAnsi="Times New Roman" w:cs="Times New Roman"/>
          <w:b/>
          <w:sz w:val="24"/>
          <w:szCs w:val="24"/>
        </w:rPr>
        <w:t>2. Проверка домашнего задания.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Актуализация знаний. Постановка целей урока.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познакомимся с интересным и загадочным многоугольником. Но прежде, чем узнать, с какой фигурой мы будем работать, ответьте на вопрос: из каких частей состоит слово «многоугольник» (много углов)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2,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слова «много» «6». Какая фигура получится? Теперь поставим число «5». Что получилось?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«многоугольник» указывает на то, что у всех фигур из этого семейства много углов. Но для характеристики фигуры этого недостаточно. Данная фигура имеет много углов, но она не является многоугольником. Почему? (слайд 3,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тетрадях.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Отметьте в тетради три точки так, чтобы они не лежали на одной прямой, и соедините попарно эти точки. Какая фигура у вас получилась? Самым простым многоугольником является треугольник. Но простым не значит не интересным. Сегодня мы познакомимся с </w:t>
      </w:r>
      <w:r>
        <w:rPr>
          <w:rFonts w:ascii="Times New Roman" w:hAnsi="Times New Roman" w:cs="Times New Roman"/>
          <w:sz w:val="24"/>
          <w:szCs w:val="24"/>
        </w:rPr>
        <w:lastRenderedPageBreak/>
        <w:t>геометрической фигурой из семейства многоугольников – треугольником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4, презентация)</w:t>
      </w: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87A">
        <w:rPr>
          <w:rFonts w:ascii="Times New Roman" w:hAnsi="Times New Roman" w:cs="Times New Roman"/>
          <w:b/>
          <w:sz w:val="24"/>
          <w:szCs w:val="24"/>
        </w:rPr>
        <w:t>4. Ознакомление с новым материалом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треугольники можно разделить на две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5,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-Данные треугольники соотнесите в схему. Объясните, почему?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четыре учащихся)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группе выдается треугольник. Измерьте стороны треугольника. Что вы можете сказать о сумме двух сторон по отношению к третьей стороне?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-Запишем первое свойство треугольника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7,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-Практическая работа.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чему будет равна сумма углов в треугольнике?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выполните задание и ответьте на вопрос: чему равна сумма углов в треугольнике?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«Оторвите» углы у треугольника и сложите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8,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угол вы получили?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величина этого угла?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сумма «оторванных» углов?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можно сделать?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второе свойство треугольника: «Сумма углов любого треугольника равна 180°» (слайд 9,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треугольник имеет две равные стороны, то его называют равнобедренным. Стороны такого треугольника имеют специальные названия: равные стороны равнобедренного треугольника называют боковыми сторонами, а третью сторону – основанием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10,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Треугольник, у которого все стороны равны, называют равносторонним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11,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6787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6787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76787A">
        <w:rPr>
          <w:rFonts w:ascii="Times New Roman" w:hAnsi="Times New Roman" w:cs="Times New Roman"/>
          <w:b/>
          <w:sz w:val="24"/>
          <w:szCs w:val="24"/>
        </w:rPr>
        <w:t>. (гимнастика для глаз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Рисуй глазами треугольник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Рисуй глазами треугольник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 его переверни вершиной вниз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вновь глазами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по периметру веди.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Рисуй восьмерку вертикально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головою не крути,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лишь глазами осторожно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вдоль по линиям веди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 бочок ее клади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 следи горизонтально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центре ты остановись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Зажмурься крепко, не ленись!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Глаза открываем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Зарядка окончилась, ты молодец!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76787A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787A">
        <w:rPr>
          <w:rFonts w:ascii="Times New Roman" w:hAnsi="Times New Roman" w:cs="Times New Roman"/>
          <w:b/>
          <w:sz w:val="24"/>
          <w:szCs w:val="24"/>
        </w:rPr>
        <w:t>. Закрепление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отвечает на вопросы письменно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12,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Можно ли быть уверенным, что в каждом треугольнике сумма углов равна 180°?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ли треугольник, у которого два прямых угла?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назвать равнобедренный треугольник, у которого основание равно боковой стороне?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равностороннего треугольника 6 см. чему равна сторона треугольника?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измерить углы любого треугольника?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существует Бермудский треугольник, который находится в Атлантическом океане между Бермудскими островами, государством Пуэрто-Рико и полуостровом Флорида, у которого невозможно измерить углы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лайды 13, 14,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величину неизвестного угла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15,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6787A">
        <w:rPr>
          <w:rFonts w:ascii="Times New Roman" w:hAnsi="Times New Roman" w:cs="Times New Roman"/>
          <w:b/>
          <w:sz w:val="24"/>
          <w:szCs w:val="24"/>
        </w:rPr>
        <w:t>. 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(Каждой группе раздается состоящая из 10 правильных одинаковых треугольников.) (слайд 16,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изготовим интересную геометрическую фигуру.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из треугольников и меняется, выворачиваясь на изнанку. Эта игрушка называется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Флексагон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(от англ.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toflex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означает «складываться, гнуться») Другими словами,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флексагон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гнущийся многоугольник.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Флексагон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обладает удивительной способностью внезапно менять цвет.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раскрасьте эти треугольники как показано на экране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16,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переверните развертку так, чтобы верхний край оказался внизу, а нижний вверху. Раскрасьте эти треугольники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17,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Перегните полоску по сторонам треугольников и сложите так, чтобы собрался один цвет, и склейте белые треугольники между собой. Превратим его в другой цвет. Для этого сначала надо поставить его на стол так, чтобы он опирался на три нижние точки. Эти вершины слегка отгибаем вниз. Затем осторожно соединим их,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флексагон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вывернется на изнанку.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7A">
        <w:rPr>
          <w:rFonts w:ascii="Times New Roman" w:hAnsi="Times New Roman" w:cs="Times New Roman"/>
          <w:b/>
          <w:sz w:val="24"/>
          <w:szCs w:val="24"/>
        </w:rPr>
        <w:t>8. Рефлексия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18, презентация)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 …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научился …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понравилось …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понравилось …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настроение …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035CF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CF">
        <w:rPr>
          <w:rFonts w:ascii="Times New Roman" w:hAnsi="Times New Roman" w:cs="Times New Roman"/>
          <w:b/>
          <w:sz w:val="24"/>
          <w:szCs w:val="24"/>
        </w:rPr>
        <w:t>9. Релаксация.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на уроке работали …</w:t>
      </w:r>
    </w:p>
    <w:p w:rsidR="00082441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Старались …</w:t>
      </w:r>
    </w:p>
    <w:p w:rsidR="00082441" w:rsidRDefault="00082441" w:rsidP="00082441">
      <w:pPr>
        <w:spacing w:after="0" w:line="240" w:lineRule="auto"/>
        <w:rPr>
          <w:sz w:val="28"/>
          <w:szCs w:val="28"/>
        </w:rPr>
      </w:pPr>
    </w:p>
    <w:p w:rsidR="00082441" w:rsidRDefault="00082441" w:rsidP="00082441">
      <w:pPr>
        <w:spacing w:after="0" w:line="240" w:lineRule="auto"/>
        <w:rPr>
          <w:sz w:val="28"/>
          <w:szCs w:val="28"/>
        </w:rPr>
      </w:pPr>
    </w:p>
    <w:p w:rsidR="00082441" w:rsidRPr="00D1061A" w:rsidRDefault="00082441" w:rsidP="00082441">
      <w:pPr>
        <w:spacing w:after="0" w:line="240" w:lineRule="auto"/>
        <w:rPr>
          <w:sz w:val="28"/>
          <w:szCs w:val="28"/>
        </w:rPr>
      </w:pPr>
    </w:p>
    <w:p w:rsidR="00082441" w:rsidRDefault="00082441" w:rsidP="00082441"/>
    <w:p w:rsidR="00082441" w:rsidRDefault="00082441" w:rsidP="00082441">
      <w:r>
        <w:lastRenderedPageBreak/>
        <w:pict>
          <v:rect id="_x0000_s1076" style="position:absolute;margin-left:1in;margin-top:-18pt;width:207pt;height:81pt;z-index:251711488">
            <v:textbox>
              <w:txbxContent>
                <w:p w:rsidR="00082441" w:rsidRPr="004035CF" w:rsidRDefault="00082441" w:rsidP="000824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 по теме</w:t>
                  </w:r>
                </w:p>
                <w:p w:rsidR="00082441" w:rsidRPr="004035CF" w:rsidRDefault="00082441" w:rsidP="000824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«Треугольник. Виды треугольников»</w:t>
                  </w:r>
                </w:p>
              </w:txbxContent>
            </v:textbox>
          </v:rect>
        </w:pict>
      </w:r>
    </w:p>
    <w:p w:rsidR="00082441" w:rsidRDefault="00082441" w:rsidP="00082441"/>
    <w:p w:rsidR="00082441" w:rsidRDefault="00082441" w:rsidP="00082441"/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Предмет: математика.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Класс:5.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4035CF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CF">
        <w:rPr>
          <w:rFonts w:ascii="Times New Roman" w:hAnsi="Times New Roman" w:cs="Times New Roman"/>
          <w:b/>
          <w:sz w:val="24"/>
          <w:szCs w:val="24"/>
          <w:u w:val="single"/>
        </w:rPr>
        <w:t>Цели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Образовательные: повторить, обобщить и систематизировать первоначальные знания учащихся по теме «Треугольник. Элементы треугольника. Виды треугольников», дать понятие равнобедренного треугольника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2289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: развивать пространственное воображение учащихся,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геометрическое мышление,  интерес к предмету, познавательную и творческую деятельность учащихся, математическую речь, учить самостоятельно, добывать знания, побуждать к любознательности.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2289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: воспитывать сознательное отношение к учебному труду,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 развивать интерес к математике, самостоятельность, прививать аккуратность  и  трудолюбие.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B62289">
        <w:rPr>
          <w:rFonts w:ascii="Times New Roman" w:hAnsi="Times New Roman" w:cs="Times New Roman"/>
          <w:sz w:val="24"/>
          <w:szCs w:val="24"/>
        </w:rPr>
        <w:t xml:space="preserve"> урок повторения, обобщения, систематизации и расширения знаний учащихся.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br/>
      </w:r>
      <w:r w:rsidRPr="00B62289">
        <w:rPr>
          <w:rFonts w:ascii="Times New Roman" w:hAnsi="Times New Roman" w:cs="Times New Roman"/>
          <w:b/>
          <w:i/>
          <w:sz w:val="24"/>
          <w:szCs w:val="24"/>
        </w:rPr>
        <w:t>Методы урока:</w:t>
      </w:r>
      <w:r w:rsidRPr="00B62289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62289">
        <w:rPr>
          <w:rFonts w:ascii="Times New Roman" w:hAnsi="Times New Roman" w:cs="Times New Roman"/>
          <w:b/>
          <w:i/>
          <w:sz w:val="24"/>
          <w:szCs w:val="24"/>
        </w:rPr>
        <w:t>Формы</w:t>
      </w:r>
      <w:proofErr w:type="gramEnd"/>
      <w:r w:rsidRPr="00B62289">
        <w:rPr>
          <w:rFonts w:ascii="Times New Roman" w:hAnsi="Times New Roman" w:cs="Times New Roman"/>
          <w:b/>
          <w:i/>
          <w:sz w:val="24"/>
          <w:szCs w:val="24"/>
        </w:rPr>
        <w:t xml:space="preserve"> применяемые при организации деятельности учащихся:</w:t>
      </w:r>
      <w:r w:rsidRPr="00B62289">
        <w:rPr>
          <w:rFonts w:ascii="Times New Roman" w:hAnsi="Times New Roman" w:cs="Times New Roman"/>
          <w:sz w:val="24"/>
          <w:szCs w:val="24"/>
        </w:rPr>
        <w:t xml:space="preserve"> индивидуальная, парная, коллективная.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b/>
          <w:i/>
          <w:sz w:val="24"/>
          <w:szCs w:val="24"/>
        </w:rPr>
        <w:t>Необходимое оборудование</w:t>
      </w:r>
      <w:r w:rsidRPr="00B6228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ПК, проектор, бумажная модель треугольника, раздаточный материал (схема тетраэдра, октаэдра, кроссворд)</w:t>
      </w:r>
      <w:proofErr w:type="gramEnd"/>
    </w:p>
    <w:p w:rsidR="00082441" w:rsidRPr="00B62289" w:rsidRDefault="00082441" w:rsidP="00082441">
      <w:pPr>
        <w:pStyle w:val="a3"/>
        <w:spacing w:after="0" w:afterAutospacing="0"/>
        <w:jc w:val="center"/>
        <w:rPr>
          <w:b/>
          <w:i/>
        </w:rPr>
      </w:pPr>
      <w:r w:rsidRPr="00B62289">
        <w:rPr>
          <w:b/>
          <w:i/>
        </w:rPr>
        <w:t>Ход урока</w:t>
      </w:r>
    </w:p>
    <w:p w:rsidR="00082441" w:rsidRPr="00B62289" w:rsidRDefault="00082441" w:rsidP="00082441">
      <w:pPr>
        <w:pStyle w:val="a3"/>
        <w:numPr>
          <w:ilvl w:val="0"/>
          <w:numId w:val="1"/>
        </w:numPr>
        <w:spacing w:after="0" w:afterAutospacing="0"/>
        <w:rPr>
          <w:b/>
        </w:rPr>
      </w:pPr>
      <w:r w:rsidRPr="00B62289">
        <w:rPr>
          <w:b/>
        </w:rPr>
        <w:t>Организационный момент.</w:t>
      </w:r>
    </w:p>
    <w:p w:rsidR="00082441" w:rsidRPr="00B62289" w:rsidRDefault="00082441" w:rsidP="00082441">
      <w:pPr>
        <w:pStyle w:val="a3"/>
        <w:numPr>
          <w:ilvl w:val="0"/>
          <w:numId w:val="1"/>
        </w:numPr>
        <w:spacing w:beforeAutospacing="0" w:after="0" w:afterAutospacing="0"/>
        <w:rPr>
          <w:b/>
        </w:rPr>
      </w:pPr>
      <w:r w:rsidRPr="00B62289">
        <w:rPr>
          <w:b/>
        </w:rPr>
        <w:t>Актуализация знаний. Постановка целей и задач урока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-Итак, мы сегодня заканчиваем первоначальное знакомство с геометрической фигурой Треугольник, но то, что мы с вами изучили на уроках математики в 5 классе, это капля в большом море название которому «Геометрия».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-Дайте, пожалуйста,  определение, что такое  треугольник.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(Треугольник - это геометрическая фигура, состоящая из трех точек, не лежащих на одной прямой и трех попарно соединяющих их отрезка.)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-Итак, сегодня на уроке мы будем говорить о геометрической фигуре треугольник, об элементах треугольника, а также вспомним, какие виды треугольников нам известны.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Прежде всего, давайте вспомним все основные понятия по теме «Треугольник»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У вас на столах лежит сетка кроссворда. Ваша задача, вписать слова и отгадать ключевое слово по вертикали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лайд 4)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1. Единицей измерения углов называют…(градус)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2. Как называются отрезки АВ, 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, АС в треугольнике АВС (треугольник изображен на доске)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                    В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7" type="#_x0000_t5" style="position:absolute;margin-left:4.2pt;margin-top:-9.45pt;width:152.25pt;height:83.25pt;z-index:251712512" fillcolor="#9bbb59" strokecolor="#f2f2f2" strokeweight="3pt">
            <v:shadow on="t" type="perspective" color="#4e6128" opacity=".5" offset="1pt" offset2="-1pt"/>
          </v:shape>
        </w:pic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А</w:t>
      </w:r>
      <w:r w:rsidRPr="00B62289">
        <w:rPr>
          <w:rFonts w:ascii="Times New Roman" w:hAnsi="Times New Roman" w:cs="Times New Roman"/>
          <w:sz w:val="24"/>
          <w:szCs w:val="24"/>
        </w:rPr>
        <w:tab/>
        <w:t>С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3. Геометрическая фигура, состоящая из трех точек, не лежащих на одной прямой и трех попарно соединяющих их отрезка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треугольник)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4. Как называется сумма длин сторон треугольника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периметр)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5.  Инструмент, предназначенный для измерения углов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транспортир)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6. Фигура, образованная двумя лучами, выходящими из одной точки (угол)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7. Угол, градусная мера которого равна 90. (прямой)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8. Как называются точки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, В, С в треугольнике АВС. (вершины)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А теперь давайте проверим, правильно ли вы разгадали кроссворд (слайд 5)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Ребята, посмотрите и 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скажите какое ключевое слово у нас получилось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? Может быть кто – </w:t>
      </w:r>
      <w:proofErr w:type="spellStart"/>
      <w:r w:rsidRPr="00B6228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B62289">
        <w:rPr>
          <w:rFonts w:ascii="Times New Roman" w:hAnsi="Times New Roman" w:cs="Times New Roman"/>
          <w:sz w:val="24"/>
          <w:szCs w:val="24"/>
        </w:rPr>
        <w:t xml:space="preserve"> знает, что означает слово астролябия?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- Так называется старинный прибор для измерения углов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о 18 в использовался для определения широт и долгот в астрономии, а так же горизонтальных углов при земельных работах.) АСТРОЛЯБИЯ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лайд 6)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22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2289">
        <w:rPr>
          <w:rFonts w:ascii="Times New Roman" w:hAnsi="Times New Roman" w:cs="Times New Roman"/>
          <w:b/>
          <w:sz w:val="24"/>
          <w:szCs w:val="24"/>
        </w:rPr>
        <w:t>.Знакомство с историческим материалом.</w:t>
      </w:r>
      <w:proofErr w:type="gramEnd"/>
      <w:r w:rsidRPr="00B62289">
        <w:rPr>
          <w:rFonts w:ascii="Times New Roman" w:hAnsi="Times New Roman" w:cs="Times New Roman"/>
          <w:b/>
          <w:sz w:val="24"/>
          <w:szCs w:val="24"/>
        </w:rPr>
        <w:t xml:space="preserve"> Связь с жизнью.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b/>
          <w:i/>
          <w:sz w:val="24"/>
          <w:szCs w:val="24"/>
        </w:rPr>
        <w:t>Историческая справка:</w:t>
      </w:r>
      <w:r w:rsidRPr="00B62289">
        <w:rPr>
          <w:rFonts w:ascii="Times New Roman" w:hAnsi="Times New Roman" w:cs="Times New Roman"/>
          <w:sz w:val="24"/>
          <w:szCs w:val="24"/>
        </w:rPr>
        <w:t xml:space="preserve"> А знаете ли вы, что еще в древности стали вводить некоторые знаки и обозначения для геометрических фигур и понятий. Так древнегреческий ученый Герон (1В) вместо слова треугольник стал применять знак      ▼         (слайд 7)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В повседневной жизни мы постоянно сталкиваемся с треугольниками.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Подумайте и скажите, а где вы в реальной жизни сталкивались с треугольником?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Подумайте и скажите, почему при строительстве мостов, в конструкции обязательно  присутствуют треугольники? (слайд 8)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А знаете ли вы, что треугольник является одной из первых геометрических фигур, которая стала использоваться в орнаментах древних народов.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Одним из ваших домашних заданий было составит рисунок из треугольников. Все успешно справились с заданием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оказ лучших работ)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28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62289">
        <w:rPr>
          <w:rFonts w:ascii="Times New Roman" w:hAnsi="Times New Roman" w:cs="Times New Roman"/>
          <w:b/>
          <w:sz w:val="24"/>
          <w:szCs w:val="24"/>
        </w:rPr>
        <w:t>.Закрепление изученного материала:</w:t>
      </w:r>
    </w:p>
    <w:p w:rsidR="00082441" w:rsidRPr="00B62289" w:rsidRDefault="00082441" w:rsidP="000824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На предыдущих уроках мы с вами учились измерять углы треугольника и по величинам углов определять вид треугольника.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Продолжить высказывание: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1. Треугольник называется остроугольным, если….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2. Если один из углов треугольника равен 90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2289">
        <w:rPr>
          <w:rFonts w:ascii="Times New Roman" w:hAnsi="Times New Roman" w:cs="Times New Roman"/>
          <w:sz w:val="24"/>
          <w:szCs w:val="24"/>
        </w:rPr>
        <w:t>, то треугольник называется….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3. Треугольник называется тупоугольным, если…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Мы с вами говорили еще об одном виде треугольнике, стороны которого равны. Вспомните и скажите, как называется такой треугольник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авносторонний) Как вы думаете, равны или нет все углы у равностороннего треугольника?</w:t>
      </w:r>
    </w:p>
    <w:p w:rsidR="00082441" w:rsidRPr="00B62289" w:rsidRDefault="00082441" w:rsidP="000824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А сейчас, я вам предлагаю выполнить практическую работу в парах.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      Перед вами лежит модель треугольника. Нужно измерить каждый угол, подписать на модели величину угла, и определить вид треугольника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абота в парах) Какой инструмент вы будете использовать при измерении углов?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Историческая справка:</w:t>
      </w:r>
      <w:r w:rsidRPr="00B62289">
        <w:rPr>
          <w:rFonts w:ascii="Times New Roman" w:hAnsi="Times New Roman" w:cs="Times New Roman"/>
          <w:sz w:val="24"/>
          <w:szCs w:val="24"/>
        </w:rPr>
        <w:t xml:space="preserve"> А знаете ли вы, когда же появился транспортир? Оказывается, эта угловая мера возникла много тысяч лет тому назад. Предполагают, что это было связано с созданием первого календаря. Древние математики нарисовали круг и разделили его на столько частей, сколько дней в году. Но они думали, что в году не 365 или 366 дней, а 360. Поэтому круг, обозначающий год, они разделили на 360 равных частей. Такое изображение было очень полезным, на нем можно было отмечать каждый прошедший день, и видеть, сколько дней осталось до конца года. Каждой части дали название – градус. Градусная мера сохранилась и до наших дней.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Прежде чем приступить к работе, давайте вспомним алгоритм измерения углов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лайд 9)</w:t>
      </w:r>
    </w:p>
    <w:p w:rsidR="00082441" w:rsidRPr="00B62289" w:rsidRDefault="00082441" w:rsidP="00082441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62289">
        <w:rPr>
          <w:rFonts w:ascii="Times New Roman" w:hAnsi="Times New Roman"/>
          <w:sz w:val="24"/>
          <w:szCs w:val="24"/>
        </w:rPr>
        <w:t>Совместить вершину угла с  центром  транспортира.</w:t>
      </w:r>
    </w:p>
    <w:p w:rsidR="00082441" w:rsidRPr="00B62289" w:rsidRDefault="00082441" w:rsidP="00082441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62289">
        <w:rPr>
          <w:rFonts w:ascii="Times New Roman" w:hAnsi="Times New Roman"/>
          <w:sz w:val="24"/>
          <w:szCs w:val="24"/>
        </w:rPr>
        <w:t>Расположить транспортир так, чтобы сторона угла проходила через начало отсчета на шкале транспортира.</w:t>
      </w:r>
    </w:p>
    <w:p w:rsidR="00082441" w:rsidRPr="00B62289" w:rsidRDefault="00082441" w:rsidP="00082441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62289">
        <w:rPr>
          <w:rFonts w:ascii="Times New Roman" w:hAnsi="Times New Roman"/>
          <w:sz w:val="24"/>
          <w:szCs w:val="24"/>
        </w:rPr>
        <w:t>Найти штрих на шкале, через который проходит вторая  сторона угла.</w:t>
      </w:r>
    </w:p>
    <w:p w:rsidR="00082441" w:rsidRPr="00B62289" w:rsidRDefault="00082441" w:rsidP="000824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Учитывая направление отсчета, правильно снять результат со шкалы.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Все молодцы, успешно справились с заданием. </w:t>
      </w:r>
    </w:p>
    <w:p w:rsidR="00082441" w:rsidRPr="00B62289" w:rsidRDefault="00082441" w:rsidP="000824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А теперь найдите сумму углов треугольника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ебята считают)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 Сформулируйте свойство углов треугольника (Сумма углов треугольника равна 180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2289">
        <w:rPr>
          <w:rFonts w:ascii="Times New Roman" w:hAnsi="Times New Roman" w:cs="Times New Roman"/>
          <w:sz w:val="24"/>
          <w:szCs w:val="24"/>
        </w:rPr>
        <w:t>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 Вспомните и скажите, градусная 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мера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какого угла равна 180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2289">
        <w:rPr>
          <w:rFonts w:ascii="Times New Roman" w:hAnsi="Times New Roman" w:cs="Times New Roman"/>
          <w:sz w:val="24"/>
          <w:szCs w:val="24"/>
        </w:rPr>
        <w:t>. (развернутого)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Как же 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между собой сумма углов треугольника и развернутый угол?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А давайте проведем небольшой эксперимент. На столах у вас лежит модель треугольника.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Оторвите два любых угла и приложите их  третьему углу.  Вывод: Все три угла образовали развернутый угол, а градусная мера развернутого угла равна 180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2289">
        <w:rPr>
          <w:rFonts w:ascii="Times New Roman" w:hAnsi="Times New Roman" w:cs="Times New Roman"/>
          <w:sz w:val="24"/>
          <w:szCs w:val="24"/>
        </w:rPr>
        <w:t>, значит и сумма углов треугольника равна 180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  <w:r w:rsidRPr="00B62289">
        <w:rPr>
          <w:rFonts w:ascii="Times New Roman" w:hAnsi="Times New Roman" w:cs="Times New Roman"/>
          <w:sz w:val="24"/>
          <w:szCs w:val="24"/>
        </w:rPr>
        <w:t xml:space="preserve"> Сегодня наша физкультминутка будет тоже посвящена геометрии.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Задание. С помощью рук постройте (покажите) прямой угол, острый угол, тупой угол.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Задание в парах. С помощью рук постройте прямоугольный треугольник, остроугольный треугольник, тупоугольный треугольник.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228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62289">
        <w:rPr>
          <w:rFonts w:ascii="Times New Roman" w:hAnsi="Times New Roman" w:cs="Times New Roman"/>
          <w:b/>
          <w:sz w:val="24"/>
          <w:szCs w:val="24"/>
        </w:rPr>
        <w:t>.Решение задач.</w:t>
      </w:r>
      <w:proofErr w:type="gramEnd"/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А теперь переходим к решению задач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слайды 10-13)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Задание №1. В треугольнике АВС угол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равен углу С. Найти эти углы, если угол В=90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2289">
        <w:rPr>
          <w:rFonts w:ascii="Times New Roman" w:hAnsi="Times New Roman" w:cs="Times New Roman"/>
          <w:sz w:val="24"/>
          <w:szCs w:val="24"/>
        </w:rPr>
        <w:t>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Задание №2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прямоугольном треугольнике АВС угол В равен 35</w:t>
      </w:r>
      <w:r w:rsidRPr="00B6228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62289">
        <w:rPr>
          <w:rFonts w:ascii="Times New Roman" w:hAnsi="Times New Roman" w:cs="Times New Roman"/>
          <w:sz w:val="24"/>
          <w:szCs w:val="24"/>
        </w:rPr>
        <w:t>. Найти градусную меру угла С.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Задание №3. Треугольник АВС равносторонний. Найдите его углы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стно)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Задание№4. В треугольнике АВС периметр равен 2 дм</w:t>
      </w:r>
      <w:proofErr w:type="gramStart"/>
      <w:smartTag w:uri="urn:schemas-microsoft-com:office:smarttags" w:element="metricconverter">
        <w:smartTagPr>
          <w:attr w:name="ProductID" w:val="7 см"/>
        </w:smartTagPr>
        <w:r w:rsidRPr="00B62289">
          <w:rPr>
            <w:rFonts w:ascii="Times New Roman" w:hAnsi="Times New Roman" w:cs="Times New Roman"/>
            <w:sz w:val="24"/>
            <w:szCs w:val="24"/>
          </w:rPr>
          <w:t>7</w:t>
        </w:r>
        <w:proofErr w:type="gramEnd"/>
        <w:r w:rsidRPr="00B62289">
          <w:rPr>
            <w:rFonts w:ascii="Times New Roman" w:hAnsi="Times New Roman" w:cs="Times New Roman"/>
            <w:sz w:val="24"/>
            <w:szCs w:val="24"/>
          </w:rPr>
          <w:t xml:space="preserve"> см</w:t>
        </w:r>
      </w:smartTag>
      <w:r w:rsidRPr="00B62289">
        <w:rPr>
          <w:rFonts w:ascii="Times New Roman" w:hAnsi="Times New Roman" w:cs="Times New Roman"/>
          <w:sz w:val="24"/>
          <w:szCs w:val="24"/>
        </w:rPr>
        <w:t>. Сторона АС равна 9 см. Сторона АВ равна стороне ВС. Найдите АВ, ВС.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После решения этой задачи можно познакомить учащихся с новым видом треугольника – равнобедренным. </w:t>
      </w:r>
      <w:r w:rsidRPr="00B62289">
        <w:rPr>
          <w:rFonts w:ascii="Times New Roman" w:hAnsi="Times New Roman" w:cs="Times New Roman"/>
          <w:b/>
          <w:bCs/>
          <w:sz w:val="24"/>
          <w:szCs w:val="24"/>
        </w:rPr>
        <w:t>Равнобедренный треугольник</w:t>
      </w:r>
      <w:r w:rsidRPr="00B62289">
        <w:rPr>
          <w:rFonts w:ascii="Times New Roman" w:hAnsi="Times New Roman" w:cs="Times New Roman"/>
          <w:sz w:val="24"/>
          <w:szCs w:val="24"/>
        </w:rPr>
        <w:t xml:space="preserve"> — треугольник, в котором две стороны равны между собой. Равные стороны называются боковыми, а третья - основанием.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Как вы думаете: треугольник  - это плоская или объемная фигура?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Треугольник – это плоская фигура. А с какими плоскими фигурами вы встречались ранее? Примеры плоских фигур: 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, угол, треугольник, прямоугольник и т.д. Но у треугольника есть родственники среди объемных фигур тетраэдр, октаэдр, икосаэдр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лайды 14-16)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Сегодня на уроке мы попробуем из бумаги собрать тетраэдр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лайд 17) (работа по сбору тетраэдра)</w:t>
      </w:r>
    </w:p>
    <w:p w:rsidR="00082441" w:rsidRPr="00B62289" w:rsidRDefault="00082441" w:rsidP="00082441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2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B62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Подведение итогов.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 xml:space="preserve">Вот и подошел к концу наш урок геометрии. 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Вопросы для обсуждения?</w:t>
      </w:r>
    </w:p>
    <w:p w:rsidR="00082441" w:rsidRPr="00B62289" w:rsidRDefault="00082441" w:rsidP="000824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lastRenderedPageBreak/>
        <w:t>О какой геометрической фигуре мы сегодня говорили?</w:t>
      </w:r>
    </w:p>
    <w:p w:rsidR="00082441" w:rsidRPr="00B62289" w:rsidRDefault="00082441" w:rsidP="000824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Какие виды треугольников рассмотрели?</w:t>
      </w:r>
    </w:p>
    <w:p w:rsidR="00082441" w:rsidRPr="00B62289" w:rsidRDefault="00082441" w:rsidP="000824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Подумайте и скажите.</w:t>
      </w:r>
    </w:p>
    <w:p w:rsidR="00082441" w:rsidRPr="00B62289" w:rsidRDefault="00082441" w:rsidP="000824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Могут ли в треугольнике быть два тупых угла?</w:t>
      </w:r>
    </w:p>
    <w:p w:rsidR="00082441" w:rsidRPr="00B62289" w:rsidRDefault="00082441" w:rsidP="000824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Могут ли в треугольнике быть тупой, прямой и острый угол?</w:t>
      </w:r>
    </w:p>
    <w:p w:rsidR="00082441" w:rsidRPr="00B62289" w:rsidRDefault="00082441" w:rsidP="000824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Могут ли в треугольнике быть все углы острыми.</w:t>
      </w:r>
    </w:p>
    <w:p w:rsidR="00082441" w:rsidRPr="00B62289" w:rsidRDefault="00082441" w:rsidP="000824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Может ли треугольник с градусными мерами углов 30 и 40 быть остроугольным?</w:t>
      </w:r>
    </w:p>
    <w:p w:rsidR="00082441" w:rsidRPr="00B62289" w:rsidRDefault="00082441" w:rsidP="0008244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sz w:val="24"/>
          <w:szCs w:val="24"/>
        </w:rPr>
        <w:t>Может ли треугольник, в котором два угла 50 и 60, быть тупоугольным?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2289">
        <w:rPr>
          <w:rFonts w:ascii="Times New Roman" w:hAnsi="Times New Roman" w:cs="Times New Roman"/>
          <w:b/>
          <w:i/>
          <w:sz w:val="24"/>
          <w:szCs w:val="24"/>
        </w:rPr>
        <w:t>Домашнее задание: 1….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89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B62289">
        <w:rPr>
          <w:rFonts w:ascii="Times New Roman" w:hAnsi="Times New Roman" w:cs="Times New Roman"/>
          <w:sz w:val="24"/>
          <w:szCs w:val="24"/>
        </w:rPr>
        <w:t xml:space="preserve"> Собрать бумажную модель октаэдра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22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62289">
        <w:rPr>
          <w:rFonts w:ascii="Times New Roman" w:hAnsi="Times New Roman" w:cs="Times New Roman"/>
          <w:sz w:val="24"/>
          <w:szCs w:val="24"/>
        </w:rPr>
        <w:t>одель раздается детям )</w:t>
      </w:r>
    </w:p>
    <w:p w:rsidR="00082441" w:rsidRPr="00B62289" w:rsidRDefault="00082441" w:rsidP="0008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ED" w:rsidRDefault="00783EED"/>
    <w:sectPr w:rsidR="00783EED" w:rsidSect="0078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7416F21"/>
    <w:multiLevelType w:val="hybridMultilevel"/>
    <w:tmpl w:val="D3BA1CAA"/>
    <w:lvl w:ilvl="0" w:tplc="D9EE3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648A0"/>
    <w:multiLevelType w:val="hybridMultilevel"/>
    <w:tmpl w:val="B3FA2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74662"/>
    <w:multiLevelType w:val="hybridMultilevel"/>
    <w:tmpl w:val="B972F75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65AD6"/>
    <w:multiLevelType w:val="hybridMultilevel"/>
    <w:tmpl w:val="F210070A"/>
    <w:lvl w:ilvl="0" w:tplc="42D8DD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4786"/>
    <w:multiLevelType w:val="hybridMultilevel"/>
    <w:tmpl w:val="47EC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F5B36"/>
    <w:multiLevelType w:val="hybridMultilevel"/>
    <w:tmpl w:val="F454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E336F"/>
    <w:multiLevelType w:val="hybridMultilevel"/>
    <w:tmpl w:val="067630D2"/>
    <w:lvl w:ilvl="0" w:tplc="6D42F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F38DE"/>
    <w:multiLevelType w:val="hybridMultilevel"/>
    <w:tmpl w:val="AFE432BE"/>
    <w:lvl w:ilvl="0" w:tplc="9696988C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24736"/>
    <w:multiLevelType w:val="hybridMultilevel"/>
    <w:tmpl w:val="55FC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441"/>
    <w:rsid w:val="00082441"/>
    <w:rsid w:val="0048043A"/>
    <w:rsid w:val="0078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229"/>
        <o:r id="V:Rule2" type="connector" idref="#_x0000_s1230"/>
        <o:r id="V:Rule3" type="connector" idref="#_x0000_s1228"/>
        <o:r id="V:Rule4" type="connector" idref="#_x0000_s12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4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441"/>
    <w:pPr>
      <w:ind w:left="720"/>
      <w:contextualSpacing/>
    </w:pPr>
  </w:style>
  <w:style w:type="table" w:styleId="a6">
    <w:name w:val="Table Grid"/>
    <w:basedOn w:val="a1"/>
    <w:uiPriority w:val="59"/>
    <w:rsid w:val="0008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44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824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9460</Words>
  <Characters>53928</Characters>
  <Application>Microsoft Office Word</Application>
  <DocSecurity>0</DocSecurity>
  <Lines>449</Lines>
  <Paragraphs>126</Paragraphs>
  <ScaleCrop>false</ScaleCrop>
  <Company>Reanimator Extreme Edition</Company>
  <LinksUpToDate>false</LinksUpToDate>
  <CharactersWithSpaces>63262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2014-01-08T10:39:00Z</dcterms:created>
  <dcterms:modified xsi:type="dcterms:W3CDTF">2014-01-08T10:43:00Z</dcterms:modified>
</cp:coreProperties>
</file>